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14583C" w14:textId="7111A9E4" w:rsidR="00D33DB3" w:rsidRDefault="00101CD7">
      <w:pPr>
        <w:spacing w:after="0"/>
        <w:ind w:left="-1080" w:right="11160"/>
      </w:pPr>
      <w:r>
        <w:rPr>
          <w:noProof/>
        </w:rPr>
        <mc:AlternateContent>
          <mc:Choice Requires="wps">
            <w:drawing>
              <wp:anchor distT="0" distB="0" distL="114300" distR="114300" simplePos="0" relativeHeight="251666432" behindDoc="0" locked="0" layoutInCell="1" allowOverlap="1" wp14:anchorId="4DAF8803" wp14:editId="56887F7E">
                <wp:simplePos x="0" y="0"/>
                <wp:positionH relativeFrom="column">
                  <wp:posOffset>356488</wp:posOffset>
                </wp:positionH>
                <wp:positionV relativeFrom="paragraph">
                  <wp:posOffset>5932410</wp:posOffset>
                </wp:positionV>
                <wp:extent cx="1784039" cy="927189"/>
                <wp:effectExtent l="0" t="0" r="6985" b="12700"/>
                <wp:wrapNone/>
                <wp:docPr id="1883305442" name="Zone de texte 450"/>
                <wp:cNvGraphicFramePr/>
                <a:graphic xmlns:a="http://schemas.openxmlformats.org/drawingml/2006/main">
                  <a:graphicData uri="http://schemas.microsoft.com/office/word/2010/wordprocessingShape">
                    <wps:wsp>
                      <wps:cNvSpPr txBox="1"/>
                      <wps:spPr>
                        <a:xfrm>
                          <a:off x="0" y="0"/>
                          <a:ext cx="1784039" cy="927189"/>
                        </a:xfrm>
                        <a:prstGeom prst="rect">
                          <a:avLst/>
                        </a:prstGeom>
                        <a:solidFill>
                          <a:schemeClr val="lt1"/>
                        </a:solidFill>
                        <a:ln w="6350">
                          <a:solidFill>
                            <a:prstClr val="black"/>
                          </a:solidFill>
                        </a:ln>
                      </wps:spPr>
                      <wps:txbx>
                        <w:txbxContent>
                          <w:p w14:paraId="38D3C610" w14:textId="77777777" w:rsidR="00101CD7" w:rsidRDefault="00101C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DAF8803" id="_x0000_t202" coordsize="21600,21600" o:spt="202" path="m,l,21600r21600,l21600,xe">
                <v:stroke joinstyle="miter"/>
                <v:path gradientshapeok="t" o:connecttype="rect"/>
              </v:shapetype>
              <v:shape id="Zone de texte 450" o:spid="_x0000_s1026" type="#_x0000_t202" style="position:absolute;left:0;text-align:left;margin-left:28.05pt;margin-top:467.1pt;width:140.5pt;height:73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" fillcolor="white [3201]" strokeweight=".5pt">
                <v:textbox>
                  <w:txbxContent>
                    <w:p w14:paraId="38D3C610" w14:textId="77777777" w:rsidR="00101CD7" w:rsidRDefault="00101CD7"/>
                  </w:txbxContent>
                </v:textbox>
              </v:shape>
            </w:pict>
          </mc:Fallback>
        </mc:AlternateContent>
      </w:r>
      <w:r>
        <w:rPr>
          <w:noProof/>
        </w:rPr>
        <w:drawing>
          <wp:anchor distT="0" distB="0" distL="114300" distR="114300" simplePos="0" relativeHeight="251658240" behindDoc="0" locked="0" layoutInCell="1" allowOverlap="0" wp14:anchorId="5033E519" wp14:editId="71E8C439">
            <wp:simplePos x="0" y="0"/>
            <wp:positionH relativeFrom="page">
              <wp:posOffset>0</wp:posOffset>
            </wp:positionH>
            <wp:positionV relativeFrom="page">
              <wp:posOffset>687832</wp:posOffset>
            </wp:positionV>
            <wp:extent cx="7367016" cy="8680705"/>
            <wp:effectExtent l="0" t="0" r="0" b="0"/>
            <wp:wrapTopAndBottom/>
            <wp:docPr id="28157" name="Picture 28157"/>
            <wp:cNvGraphicFramePr/>
            <a:graphic xmlns:a="http://schemas.openxmlformats.org/drawingml/2006/main">
              <a:graphicData uri="http://schemas.openxmlformats.org/drawingml/2006/picture">
                <pic:pic xmlns:pic="http://schemas.openxmlformats.org/drawingml/2006/picture">
                  <pic:nvPicPr>
                    <pic:cNvPr id="28157" name="Picture 28157"/>
                    <pic:cNvPicPr/>
                  </pic:nvPicPr>
                  <pic:blipFill>
                    <a:blip r:embed="rId7"/>
                    <a:stretch>
                      <a:fillRect/>
                    </a:stretch>
                  </pic:blipFill>
                  <pic:spPr>
                    <a:xfrm>
                      <a:off x="0" y="0"/>
                      <a:ext cx="7367016" cy="8680705"/>
                    </a:xfrm>
                    <a:prstGeom prst="rect">
                      <a:avLst/>
                    </a:prstGeom>
                  </pic:spPr>
                </pic:pic>
              </a:graphicData>
            </a:graphic>
          </wp:anchor>
        </w:drawing>
      </w:r>
      <w:r>
        <w:br w:type="page"/>
      </w:r>
    </w:p>
    <w:p w14:paraId="5289C465" w14:textId="77777777" w:rsidR="00D33DB3" w:rsidRDefault="00000000">
      <w:pPr>
        <w:pStyle w:val="Titre1"/>
        <w:ind w:left="-5"/>
      </w:pPr>
      <w:r>
        <w:lastRenderedPageBreak/>
        <w:t xml:space="preserve">PLAN DE SÉCURITÉ </w:t>
      </w:r>
    </w:p>
    <w:p w14:paraId="0A40454A" w14:textId="77777777" w:rsidR="00D33DB3" w:rsidRDefault="00000000">
      <w:pPr>
        <w:pStyle w:val="Titre2"/>
        <w:spacing w:after="195"/>
      </w:pPr>
      <w:r>
        <w:t xml:space="preserve">Coordonnées du bâtiment </w:t>
      </w:r>
    </w:p>
    <w:p w14:paraId="5EAEDF41" w14:textId="77777777" w:rsidR="00D33DB3" w:rsidRDefault="00000000">
      <w:pPr>
        <w:spacing w:after="159" w:line="265" w:lineRule="auto"/>
        <w:ind w:left="-5" w:hanging="10"/>
      </w:pPr>
      <w:r>
        <w:rPr>
          <w:rFonts w:ascii="Libre Franklin" w:eastAsia="Libre Franklin" w:hAnsi="Libre Franklin" w:cs="Libre Franklin"/>
        </w:rPr>
        <w:t xml:space="preserve">Nom du bâtiment : </w:t>
      </w:r>
      <w:r>
        <w:rPr>
          <w:rFonts w:ascii="Arial" w:eastAsia="Arial" w:hAnsi="Arial" w:cs="Arial"/>
        </w:rPr>
        <w:t xml:space="preserve"> _______________________________________________________________________________</w:t>
      </w:r>
      <w:r>
        <w:rPr>
          <w:rFonts w:ascii="Libre Franklin" w:eastAsia="Libre Franklin" w:hAnsi="Libre Franklin" w:cs="Libre Franklin"/>
        </w:rPr>
        <w:t xml:space="preserve">  </w:t>
      </w:r>
    </w:p>
    <w:p w14:paraId="75B7A35E" w14:textId="1CC23A11" w:rsidR="00D33DB3" w:rsidRDefault="00000000">
      <w:pPr>
        <w:spacing w:after="158" w:line="265" w:lineRule="auto"/>
        <w:ind w:left="-5" w:hanging="10"/>
      </w:pPr>
      <w:r>
        <w:rPr>
          <w:rFonts w:ascii="Libre Franklin" w:eastAsia="Libre Franklin" w:hAnsi="Libre Franklin" w:cs="Libre Franklin"/>
        </w:rPr>
        <w:t xml:space="preserve">Adresse : </w:t>
      </w:r>
      <w:r>
        <w:rPr>
          <w:rFonts w:ascii="Arial" w:eastAsia="Arial" w:hAnsi="Arial" w:cs="Arial"/>
        </w:rPr>
        <w:t xml:space="preserve"> __________________________________________________________________________________</w:t>
      </w:r>
    </w:p>
    <w:p w14:paraId="2103366D" w14:textId="62028C7E" w:rsidR="00D33DB3" w:rsidRDefault="00000000">
      <w:pPr>
        <w:spacing w:after="158" w:line="265" w:lineRule="auto"/>
        <w:ind w:left="-5" w:hanging="10"/>
      </w:pPr>
      <w:r>
        <w:rPr>
          <w:rFonts w:ascii="Libre Franklin" w:eastAsia="Libre Franklin" w:hAnsi="Libre Franklin" w:cs="Libre Franklin"/>
        </w:rPr>
        <w:t xml:space="preserve">Téléphone : </w:t>
      </w:r>
      <w:r>
        <w:rPr>
          <w:rFonts w:ascii="Arial" w:eastAsia="Arial" w:hAnsi="Arial" w:cs="Arial"/>
        </w:rPr>
        <w:t xml:space="preserve"> __________________________________ </w:t>
      </w:r>
      <w:r>
        <w:rPr>
          <w:rFonts w:ascii="Libre Franklin" w:eastAsia="Libre Franklin" w:hAnsi="Libre Franklin" w:cs="Libre Franklin"/>
        </w:rPr>
        <w:t xml:space="preserve">  Télécopieur:</w:t>
      </w:r>
      <w:r>
        <w:rPr>
          <w:rFonts w:ascii="Arial" w:eastAsia="Arial" w:hAnsi="Arial" w:cs="Arial"/>
        </w:rPr>
        <w:t xml:space="preserve"> __________________________</w:t>
      </w:r>
    </w:p>
    <w:p w14:paraId="727D01D9" w14:textId="77777777" w:rsidR="00101CD7" w:rsidRDefault="00000000">
      <w:pPr>
        <w:spacing w:after="0" w:line="265" w:lineRule="auto"/>
        <w:ind w:left="-5" w:hanging="10"/>
        <w:rPr>
          <w:rFonts w:ascii="Arial" w:eastAsia="Arial" w:hAnsi="Arial" w:cs="Arial"/>
        </w:rPr>
      </w:pPr>
      <w:r>
        <w:rPr>
          <w:rFonts w:ascii="Libre Franklin" w:eastAsia="Libre Franklin" w:hAnsi="Libre Franklin" w:cs="Libre Franklin"/>
        </w:rPr>
        <w:t xml:space="preserve">Courriel : </w:t>
      </w:r>
      <w:r>
        <w:rPr>
          <w:rFonts w:ascii="Arial" w:eastAsia="Arial" w:hAnsi="Arial" w:cs="Arial"/>
        </w:rPr>
        <w:t xml:space="preserve"> __________________________________________________________________________</w:t>
      </w:r>
      <w:r w:rsidR="00101CD7">
        <w:rPr>
          <w:rFonts w:ascii="Arial" w:eastAsia="Arial" w:hAnsi="Arial" w:cs="Arial"/>
        </w:rPr>
        <w:t xml:space="preserve"> </w:t>
      </w:r>
    </w:p>
    <w:p w14:paraId="29384505" w14:textId="77777777" w:rsidR="00101CD7" w:rsidRDefault="00101CD7">
      <w:pPr>
        <w:spacing w:after="0" w:line="265" w:lineRule="auto"/>
        <w:ind w:left="-5" w:hanging="10"/>
        <w:rPr>
          <w:rFonts w:ascii="Libre Franklin" w:eastAsia="Libre Franklin" w:hAnsi="Libre Franklin" w:cs="Libre Franklin"/>
          <w:b/>
        </w:rPr>
      </w:pPr>
    </w:p>
    <w:p w14:paraId="134BAF05" w14:textId="40BCE209" w:rsidR="00D33DB3" w:rsidRDefault="00000000">
      <w:pPr>
        <w:spacing w:after="0" w:line="265" w:lineRule="auto"/>
        <w:ind w:left="-5" w:hanging="10"/>
      </w:pPr>
      <w:r>
        <w:rPr>
          <w:rFonts w:ascii="Libre Franklin" w:eastAsia="Libre Franklin" w:hAnsi="Libre Franklin" w:cs="Libre Franklin"/>
          <w:b/>
          <w:sz w:val="26"/>
        </w:rPr>
        <w:t xml:space="preserve">Caractéristiques du bâtiment </w:t>
      </w:r>
    </w:p>
    <w:tbl>
      <w:tblPr>
        <w:tblStyle w:val="TableGrid"/>
        <w:tblW w:w="10070" w:type="dxa"/>
        <w:tblInd w:w="5" w:type="dxa"/>
        <w:tblCellMar>
          <w:top w:w="80" w:type="dxa"/>
          <w:left w:w="80" w:type="dxa"/>
          <w:right w:w="33" w:type="dxa"/>
        </w:tblCellMar>
        <w:tblLook w:val="04A0" w:firstRow="1" w:lastRow="0" w:firstColumn="1" w:lastColumn="0" w:noHBand="0" w:noVBand="1"/>
      </w:tblPr>
      <w:tblGrid>
        <w:gridCol w:w="5006"/>
        <w:gridCol w:w="5064"/>
      </w:tblGrid>
      <w:tr w:rsidR="00D33DB3" w14:paraId="47708C77" w14:textId="77777777">
        <w:trPr>
          <w:trHeight w:val="813"/>
        </w:trPr>
        <w:tc>
          <w:tcPr>
            <w:tcW w:w="10070" w:type="dxa"/>
            <w:gridSpan w:val="2"/>
            <w:tcBorders>
              <w:top w:val="single" w:sz="4" w:space="0" w:color="48AE4D"/>
              <w:left w:val="single" w:sz="4" w:space="0" w:color="48AE4D"/>
              <w:bottom w:val="single" w:sz="4" w:space="0" w:color="48AE4D"/>
              <w:right w:val="single" w:sz="4" w:space="0" w:color="48AE4D"/>
            </w:tcBorders>
          </w:tcPr>
          <w:p w14:paraId="598607DD" w14:textId="77777777" w:rsidR="00D33DB3" w:rsidRDefault="00000000">
            <w:pPr>
              <w:tabs>
                <w:tab w:val="center" w:pos="2936"/>
                <w:tab w:val="center" w:pos="5837"/>
                <w:tab w:val="center" w:pos="8390"/>
              </w:tabs>
              <w:spacing w:after="152"/>
            </w:pPr>
            <w:r>
              <w:rPr>
                <w:rFonts w:ascii="Libre Franklin" w:eastAsia="Libre Franklin" w:hAnsi="Libre Franklin" w:cs="Libre Franklin"/>
              </w:rPr>
              <w:t xml:space="preserve">Nbre d’étage : </w:t>
            </w:r>
            <w:r>
              <w:rPr>
                <w:rFonts w:ascii="Libre Franklin" w:eastAsia="Libre Franklin" w:hAnsi="Libre Franklin" w:cs="Libre Franklin"/>
              </w:rPr>
              <w:tab/>
              <w:t xml:space="preserve">Sous-sol : </w:t>
            </w:r>
            <w:r>
              <w:rPr>
                <w:rFonts w:ascii="Libre Franklin" w:eastAsia="Libre Franklin" w:hAnsi="Libre Franklin" w:cs="Libre Franklin"/>
              </w:rPr>
              <w:tab/>
              <w:t>Nbre de sorties :</w:t>
            </w:r>
            <w:r>
              <w:rPr>
                <w:rFonts w:ascii="Libre Franklin" w:eastAsia="Libre Franklin" w:hAnsi="Libre Franklin" w:cs="Libre Franklin"/>
              </w:rPr>
              <w:tab/>
              <w:t>Nbre d’employés :</w:t>
            </w:r>
          </w:p>
          <w:p w14:paraId="05E89A35" w14:textId="77777777" w:rsidR="00D33DB3" w:rsidRDefault="00000000">
            <w:pPr>
              <w:ind w:left="3504"/>
            </w:pPr>
            <w:r>
              <w:rPr>
                <w:rFonts w:ascii="Libre Franklin" w:eastAsia="Libre Franklin" w:hAnsi="Libre Franklin" w:cs="Libre Franklin"/>
              </w:rPr>
              <w:t xml:space="preserve">        OUI/NON</w:t>
            </w:r>
          </w:p>
        </w:tc>
      </w:tr>
      <w:tr w:rsidR="00D33DB3" w14:paraId="255949AE" w14:textId="77777777">
        <w:trPr>
          <w:trHeight w:val="1229"/>
        </w:trPr>
        <w:tc>
          <w:tcPr>
            <w:tcW w:w="10070" w:type="dxa"/>
            <w:gridSpan w:val="2"/>
            <w:tcBorders>
              <w:top w:val="single" w:sz="4" w:space="0" w:color="48AE4D"/>
              <w:left w:val="single" w:sz="4" w:space="0" w:color="48AE4D"/>
              <w:bottom w:val="single" w:sz="4" w:space="0" w:color="48AE4D"/>
              <w:right w:val="single" w:sz="4" w:space="0" w:color="48AE4D"/>
            </w:tcBorders>
          </w:tcPr>
          <w:p w14:paraId="1801D300" w14:textId="77777777" w:rsidR="00101CD7" w:rsidRDefault="00000000">
            <w:pPr>
              <w:ind w:right="4995"/>
              <w:rPr>
                <w:rFonts w:ascii="Libre Franklin" w:eastAsia="Libre Franklin" w:hAnsi="Libre Franklin" w:cs="Libre Franklin"/>
              </w:rPr>
            </w:pPr>
            <w:r>
              <w:rPr>
                <w:rFonts w:ascii="Libre Franklin" w:eastAsia="Libre Franklin" w:hAnsi="Libre Franklin" w:cs="Libre Franklin"/>
              </w:rPr>
              <w:t xml:space="preserve">Point de rassemblement pour les locataires : </w:t>
            </w:r>
          </w:p>
          <w:p w14:paraId="43C98753" w14:textId="2CBAA452" w:rsidR="00D33DB3" w:rsidRDefault="00000000">
            <w:pPr>
              <w:ind w:right="4995"/>
            </w:pPr>
            <w:r>
              <w:rPr>
                <w:rFonts w:ascii="Libre Franklin" w:eastAsia="Libre Franklin" w:hAnsi="Libre Franklin" w:cs="Libre Franklin"/>
              </w:rPr>
              <w:t>(Où</w:t>
            </w:r>
            <w:r w:rsidR="00101CD7">
              <w:rPr>
                <w:rFonts w:ascii="Libre Franklin" w:eastAsia="Libre Franklin" w:hAnsi="Libre Franklin" w:cs="Libre Franklin"/>
              </w:rPr>
              <w:t xml:space="preserve"> </w:t>
            </w:r>
            <w:r>
              <w:rPr>
                <w:rFonts w:ascii="Libre Franklin" w:eastAsia="Libre Franklin" w:hAnsi="Libre Franklin" w:cs="Libre Franklin"/>
              </w:rPr>
              <w:t>est le point de rassemblement)</w:t>
            </w:r>
          </w:p>
        </w:tc>
      </w:tr>
      <w:tr w:rsidR="00D33DB3" w14:paraId="5EA90617" w14:textId="77777777">
        <w:trPr>
          <w:trHeight w:val="373"/>
        </w:trPr>
        <w:tc>
          <w:tcPr>
            <w:tcW w:w="5006" w:type="dxa"/>
            <w:tcBorders>
              <w:top w:val="single" w:sz="4" w:space="0" w:color="48AE4D"/>
              <w:left w:val="single" w:sz="4" w:space="0" w:color="48AE4D"/>
              <w:bottom w:val="single" w:sz="4" w:space="0" w:color="48AE4D"/>
              <w:right w:val="single" w:sz="4" w:space="0" w:color="48AE4D"/>
            </w:tcBorders>
          </w:tcPr>
          <w:p w14:paraId="6D6C5979" w14:textId="77777777" w:rsidR="00D33DB3" w:rsidRDefault="00000000">
            <w:pPr>
              <w:jc w:val="both"/>
            </w:pPr>
            <w:r>
              <w:rPr>
                <w:rFonts w:ascii="Libre Franklin" w:eastAsia="Libre Franklin" w:hAnsi="Libre Franklin" w:cs="Libre Franklin"/>
              </w:rPr>
              <w:t xml:space="preserve"> Point de rencontre avec les services d’urgence : </w:t>
            </w:r>
          </w:p>
        </w:tc>
        <w:tc>
          <w:tcPr>
            <w:tcW w:w="5064" w:type="dxa"/>
            <w:tcBorders>
              <w:top w:val="single" w:sz="4" w:space="0" w:color="48AE4D"/>
              <w:left w:val="single" w:sz="4" w:space="0" w:color="48AE4D"/>
              <w:bottom w:val="single" w:sz="4" w:space="0" w:color="48AE4D"/>
              <w:right w:val="single" w:sz="4" w:space="0" w:color="48AE4D"/>
            </w:tcBorders>
          </w:tcPr>
          <w:p w14:paraId="70B158D0" w14:textId="77777777" w:rsidR="00D33DB3" w:rsidRDefault="00000000">
            <w:r>
              <w:rPr>
                <w:rFonts w:ascii="Libre Franklin" w:eastAsia="Libre Franklin" w:hAnsi="Libre Franklin" w:cs="Libre Franklin"/>
                <w:b/>
              </w:rPr>
              <w:t>Devant l’entrée principale</w:t>
            </w:r>
          </w:p>
        </w:tc>
      </w:tr>
      <w:tr w:rsidR="00D33DB3" w14:paraId="52326806" w14:textId="77777777">
        <w:trPr>
          <w:trHeight w:val="373"/>
        </w:trPr>
        <w:tc>
          <w:tcPr>
            <w:tcW w:w="5006" w:type="dxa"/>
            <w:tcBorders>
              <w:top w:val="single" w:sz="4" w:space="0" w:color="48AE4D"/>
              <w:left w:val="single" w:sz="4" w:space="0" w:color="48AE4D"/>
              <w:bottom w:val="single" w:sz="4" w:space="0" w:color="48AE4D"/>
              <w:right w:val="single" w:sz="4" w:space="0" w:color="48AE4D"/>
            </w:tcBorders>
          </w:tcPr>
          <w:p w14:paraId="155B9B2A" w14:textId="77777777" w:rsidR="00D33DB3" w:rsidRDefault="00000000">
            <w:r>
              <w:rPr>
                <w:rFonts w:ascii="Libre Franklin" w:eastAsia="Libre Franklin" w:hAnsi="Libre Franklin" w:cs="Libre Franklin"/>
              </w:rPr>
              <w:t xml:space="preserve">Poste de contrôle pour les communications : </w:t>
            </w:r>
          </w:p>
        </w:tc>
        <w:tc>
          <w:tcPr>
            <w:tcW w:w="5064" w:type="dxa"/>
            <w:tcBorders>
              <w:top w:val="single" w:sz="4" w:space="0" w:color="48AE4D"/>
              <w:left w:val="single" w:sz="4" w:space="0" w:color="48AE4D"/>
              <w:bottom w:val="single" w:sz="4" w:space="0" w:color="48AE4D"/>
              <w:right w:val="single" w:sz="4" w:space="0" w:color="48AE4D"/>
            </w:tcBorders>
          </w:tcPr>
          <w:p w14:paraId="765C68EE" w14:textId="77777777" w:rsidR="00D33DB3" w:rsidRDefault="00000000">
            <w:r>
              <w:rPr>
                <w:rFonts w:ascii="Libre Franklin" w:eastAsia="Libre Franklin" w:hAnsi="Libre Franklin" w:cs="Libre Franklin"/>
                <w:b/>
              </w:rPr>
              <w:t>Au point de rassemblement</w:t>
            </w:r>
          </w:p>
        </w:tc>
      </w:tr>
    </w:tbl>
    <w:p w14:paraId="72CD87DE" w14:textId="77777777" w:rsidR="00D33DB3" w:rsidRDefault="00000000">
      <w:pPr>
        <w:spacing w:after="0"/>
      </w:pPr>
      <w:r>
        <w:rPr>
          <w:rFonts w:ascii="Libre Franklin" w:eastAsia="Libre Franklin" w:hAnsi="Libre Franklin" w:cs="Libre Franklin"/>
        </w:rPr>
        <w:t xml:space="preserve"> </w:t>
      </w:r>
    </w:p>
    <w:tbl>
      <w:tblPr>
        <w:tblStyle w:val="TableGrid"/>
        <w:tblW w:w="10060" w:type="dxa"/>
        <w:tblInd w:w="5" w:type="dxa"/>
        <w:tblCellMar>
          <w:top w:w="80" w:type="dxa"/>
          <w:right w:w="115" w:type="dxa"/>
        </w:tblCellMar>
        <w:tblLook w:val="04A0" w:firstRow="1" w:lastRow="0" w:firstColumn="1" w:lastColumn="0" w:noHBand="0" w:noVBand="1"/>
      </w:tblPr>
      <w:tblGrid>
        <w:gridCol w:w="3008"/>
        <w:gridCol w:w="7052"/>
      </w:tblGrid>
      <w:tr w:rsidR="00D33DB3" w14:paraId="77FB2B4A" w14:textId="77777777">
        <w:trPr>
          <w:trHeight w:val="810"/>
        </w:trPr>
        <w:tc>
          <w:tcPr>
            <w:tcW w:w="3008" w:type="dxa"/>
            <w:tcBorders>
              <w:top w:val="single" w:sz="4" w:space="0" w:color="48AE4D"/>
              <w:left w:val="single" w:sz="4" w:space="0" w:color="48AE4D"/>
              <w:bottom w:val="single" w:sz="4" w:space="0" w:color="48AE4D"/>
              <w:right w:val="nil"/>
            </w:tcBorders>
          </w:tcPr>
          <w:p w14:paraId="51E239BF" w14:textId="77777777" w:rsidR="00D33DB3" w:rsidRDefault="00000000">
            <w:pPr>
              <w:ind w:left="80"/>
            </w:pPr>
            <w:r>
              <w:rPr>
                <w:rFonts w:ascii="Libre Franklin" w:eastAsia="Libre Franklin" w:hAnsi="Libre Franklin" w:cs="Libre Franklin"/>
              </w:rPr>
              <w:t xml:space="preserve">Fait, le :  </w:t>
            </w:r>
          </w:p>
        </w:tc>
        <w:tc>
          <w:tcPr>
            <w:tcW w:w="7052" w:type="dxa"/>
            <w:tcBorders>
              <w:top w:val="single" w:sz="4" w:space="0" w:color="48AE4D"/>
              <w:left w:val="nil"/>
              <w:bottom w:val="single" w:sz="4" w:space="0" w:color="48AE4D"/>
              <w:right w:val="single" w:sz="4" w:space="0" w:color="48AE4D"/>
            </w:tcBorders>
          </w:tcPr>
          <w:p w14:paraId="6ECE3604" w14:textId="77777777" w:rsidR="00D33DB3" w:rsidRDefault="00000000">
            <w:r>
              <w:rPr>
                <w:rFonts w:ascii="Libre Franklin" w:eastAsia="Libre Franklin" w:hAnsi="Libre Franklin" w:cs="Libre Franklin"/>
              </w:rPr>
              <w:t xml:space="preserve">Par :  </w:t>
            </w:r>
          </w:p>
        </w:tc>
      </w:tr>
      <w:tr w:rsidR="00D33DB3" w14:paraId="6D689426" w14:textId="77777777">
        <w:trPr>
          <w:trHeight w:val="810"/>
        </w:trPr>
        <w:tc>
          <w:tcPr>
            <w:tcW w:w="3008" w:type="dxa"/>
            <w:tcBorders>
              <w:top w:val="single" w:sz="4" w:space="0" w:color="48AE4D"/>
              <w:left w:val="single" w:sz="4" w:space="0" w:color="48AE4D"/>
              <w:bottom w:val="single" w:sz="4" w:space="0" w:color="48AE4D"/>
              <w:right w:val="nil"/>
            </w:tcBorders>
          </w:tcPr>
          <w:p w14:paraId="79B8AF30" w14:textId="77777777" w:rsidR="00D33DB3" w:rsidRDefault="00000000">
            <w:pPr>
              <w:ind w:left="80"/>
            </w:pPr>
            <w:r>
              <w:rPr>
                <w:rFonts w:ascii="Libre Franklin" w:eastAsia="Libre Franklin" w:hAnsi="Libre Franklin" w:cs="Libre Franklin"/>
              </w:rPr>
              <w:t xml:space="preserve">Révisé, le : </w:t>
            </w:r>
          </w:p>
        </w:tc>
        <w:tc>
          <w:tcPr>
            <w:tcW w:w="7052" w:type="dxa"/>
            <w:tcBorders>
              <w:top w:val="single" w:sz="4" w:space="0" w:color="48AE4D"/>
              <w:left w:val="nil"/>
              <w:bottom w:val="single" w:sz="4" w:space="0" w:color="48AE4D"/>
              <w:right w:val="single" w:sz="4" w:space="0" w:color="48AE4D"/>
            </w:tcBorders>
          </w:tcPr>
          <w:p w14:paraId="3D25C7A3" w14:textId="77777777" w:rsidR="00D33DB3" w:rsidRDefault="00000000">
            <w:r>
              <w:rPr>
                <w:rFonts w:ascii="Libre Franklin" w:eastAsia="Libre Franklin" w:hAnsi="Libre Franklin" w:cs="Libre Franklin"/>
              </w:rPr>
              <w:t xml:space="preserve">Par : </w:t>
            </w:r>
          </w:p>
        </w:tc>
      </w:tr>
      <w:tr w:rsidR="00D33DB3" w14:paraId="113B8B4C" w14:textId="77777777">
        <w:trPr>
          <w:trHeight w:val="810"/>
        </w:trPr>
        <w:tc>
          <w:tcPr>
            <w:tcW w:w="3008" w:type="dxa"/>
            <w:tcBorders>
              <w:top w:val="single" w:sz="4" w:space="0" w:color="48AE4D"/>
              <w:left w:val="single" w:sz="4" w:space="0" w:color="48AE4D"/>
              <w:bottom w:val="single" w:sz="4" w:space="0" w:color="48AE4D"/>
              <w:right w:val="nil"/>
            </w:tcBorders>
          </w:tcPr>
          <w:p w14:paraId="60087123" w14:textId="77777777" w:rsidR="00D33DB3" w:rsidRDefault="00000000">
            <w:pPr>
              <w:ind w:left="80"/>
            </w:pPr>
            <w:r>
              <w:rPr>
                <w:rFonts w:ascii="Libre Franklin" w:eastAsia="Libre Franklin" w:hAnsi="Libre Franklin" w:cs="Libre Franklin"/>
              </w:rPr>
              <w:t xml:space="preserve">Révisé, le : </w:t>
            </w:r>
          </w:p>
        </w:tc>
        <w:tc>
          <w:tcPr>
            <w:tcW w:w="7052" w:type="dxa"/>
            <w:tcBorders>
              <w:top w:val="single" w:sz="4" w:space="0" w:color="48AE4D"/>
              <w:left w:val="nil"/>
              <w:bottom w:val="single" w:sz="4" w:space="0" w:color="48AE4D"/>
              <w:right w:val="single" w:sz="4" w:space="0" w:color="48AE4D"/>
            </w:tcBorders>
          </w:tcPr>
          <w:p w14:paraId="3EE924F4" w14:textId="77777777" w:rsidR="00D33DB3" w:rsidRDefault="00000000">
            <w:r>
              <w:rPr>
                <w:rFonts w:ascii="Libre Franklin" w:eastAsia="Libre Franklin" w:hAnsi="Libre Franklin" w:cs="Libre Franklin"/>
              </w:rPr>
              <w:t xml:space="preserve">Par : </w:t>
            </w:r>
          </w:p>
        </w:tc>
      </w:tr>
      <w:tr w:rsidR="00D33DB3" w14:paraId="5E815EAD" w14:textId="77777777">
        <w:trPr>
          <w:trHeight w:val="810"/>
        </w:trPr>
        <w:tc>
          <w:tcPr>
            <w:tcW w:w="3008" w:type="dxa"/>
            <w:tcBorders>
              <w:top w:val="single" w:sz="4" w:space="0" w:color="48AE4D"/>
              <w:left w:val="single" w:sz="4" w:space="0" w:color="48AE4D"/>
              <w:bottom w:val="single" w:sz="4" w:space="0" w:color="48AE4D"/>
              <w:right w:val="nil"/>
            </w:tcBorders>
          </w:tcPr>
          <w:p w14:paraId="345B903E" w14:textId="77777777" w:rsidR="00D33DB3" w:rsidRDefault="00000000">
            <w:pPr>
              <w:ind w:left="80"/>
            </w:pPr>
            <w:r>
              <w:rPr>
                <w:rFonts w:ascii="Libre Franklin" w:eastAsia="Libre Franklin" w:hAnsi="Libre Franklin" w:cs="Libre Franklin"/>
              </w:rPr>
              <w:t xml:space="preserve">Révisé, le : </w:t>
            </w:r>
          </w:p>
        </w:tc>
        <w:tc>
          <w:tcPr>
            <w:tcW w:w="7052" w:type="dxa"/>
            <w:tcBorders>
              <w:top w:val="single" w:sz="4" w:space="0" w:color="48AE4D"/>
              <w:left w:val="nil"/>
              <w:bottom w:val="single" w:sz="4" w:space="0" w:color="48AE4D"/>
              <w:right w:val="single" w:sz="4" w:space="0" w:color="48AE4D"/>
            </w:tcBorders>
          </w:tcPr>
          <w:p w14:paraId="37B965C1" w14:textId="77777777" w:rsidR="00D33DB3" w:rsidRDefault="00000000">
            <w:r>
              <w:rPr>
                <w:rFonts w:ascii="Libre Franklin" w:eastAsia="Libre Franklin" w:hAnsi="Libre Franklin" w:cs="Libre Franklin"/>
              </w:rPr>
              <w:t xml:space="preserve">Par : </w:t>
            </w:r>
          </w:p>
        </w:tc>
      </w:tr>
      <w:tr w:rsidR="00D33DB3" w14:paraId="2229ACAC" w14:textId="77777777">
        <w:trPr>
          <w:trHeight w:val="810"/>
        </w:trPr>
        <w:tc>
          <w:tcPr>
            <w:tcW w:w="3008" w:type="dxa"/>
            <w:tcBorders>
              <w:top w:val="single" w:sz="4" w:space="0" w:color="48AE4D"/>
              <w:left w:val="single" w:sz="4" w:space="0" w:color="48AE4D"/>
              <w:bottom w:val="single" w:sz="4" w:space="0" w:color="48AE4D"/>
              <w:right w:val="nil"/>
            </w:tcBorders>
          </w:tcPr>
          <w:p w14:paraId="2419EA37" w14:textId="77777777" w:rsidR="00D33DB3" w:rsidRDefault="00000000">
            <w:pPr>
              <w:ind w:left="80"/>
            </w:pPr>
            <w:r>
              <w:rPr>
                <w:rFonts w:ascii="Libre Franklin" w:eastAsia="Libre Franklin" w:hAnsi="Libre Franklin" w:cs="Libre Franklin"/>
              </w:rPr>
              <w:t xml:space="preserve">Révisé, le : </w:t>
            </w:r>
          </w:p>
        </w:tc>
        <w:tc>
          <w:tcPr>
            <w:tcW w:w="7052" w:type="dxa"/>
            <w:tcBorders>
              <w:top w:val="single" w:sz="4" w:space="0" w:color="48AE4D"/>
              <w:left w:val="nil"/>
              <w:bottom w:val="single" w:sz="4" w:space="0" w:color="48AE4D"/>
              <w:right w:val="single" w:sz="4" w:space="0" w:color="48AE4D"/>
            </w:tcBorders>
          </w:tcPr>
          <w:p w14:paraId="113B11E1" w14:textId="77777777" w:rsidR="00D33DB3" w:rsidRDefault="00000000">
            <w:r>
              <w:rPr>
                <w:rFonts w:ascii="Libre Franklin" w:eastAsia="Libre Franklin" w:hAnsi="Libre Franklin" w:cs="Libre Franklin"/>
              </w:rPr>
              <w:t xml:space="preserve">Par : </w:t>
            </w:r>
          </w:p>
        </w:tc>
      </w:tr>
      <w:tr w:rsidR="00D33DB3" w14:paraId="0D9EB408" w14:textId="77777777">
        <w:trPr>
          <w:trHeight w:val="810"/>
        </w:trPr>
        <w:tc>
          <w:tcPr>
            <w:tcW w:w="3008" w:type="dxa"/>
            <w:tcBorders>
              <w:top w:val="single" w:sz="4" w:space="0" w:color="48AE4D"/>
              <w:left w:val="single" w:sz="4" w:space="0" w:color="48AE4D"/>
              <w:bottom w:val="single" w:sz="4" w:space="0" w:color="48AE4D"/>
              <w:right w:val="nil"/>
            </w:tcBorders>
          </w:tcPr>
          <w:p w14:paraId="33D20459" w14:textId="77777777" w:rsidR="00D33DB3" w:rsidRDefault="00000000">
            <w:pPr>
              <w:ind w:left="80"/>
            </w:pPr>
            <w:r>
              <w:rPr>
                <w:rFonts w:ascii="Libre Franklin" w:eastAsia="Libre Franklin" w:hAnsi="Libre Franklin" w:cs="Libre Franklin"/>
              </w:rPr>
              <w:t xml:space="preserve">Révisé, le : </w:t>
            </w:r>
          </w:p>
        </w:tc>
        <w:tc>
          <w:tcPr>
            <w:tcW w:w="7052" w:type="dxa"/>
            <w:tcBorders>
              <w:top w:val="single" w:sz="4" w:space="0" w:color="48AE4D"/>
              <w:left w:val="nil"/>
              <w:bottom w:val="single" w:sz="4" w:space="0" w:color="48AE4D"/>
              <w:right w:val="single" w:sz="4" w:space="0" w:color="48AE4D"/>
            </w:tcBorders>
          </w:tcPr>
          <w:p w14:paraId="1AFD9736" w14:textId="77777777" w:rsidR="00D33DB3" w:rsidRDefault="00000000">
            <w:r>
              <w:rPr>
                <w:rFonts w:ascii="Libre Franklin" w:eastAsia="Libre Franklin" w:hAnsi="Libre Franklin" w:cs="Libre Franklin"/>
              </w:rPr>
              <w:t xml:space="preserve">Par : </w:t>
            </w:r>
          </w:p>
        </w:tc>
      </w:tr>
    </w:tbl>
    <w:p w14:paraId="48E222D5" w14:textId="77777777" w:rsidR="00D33DB3" w:rsidRDefault="00000000">
      <w:pPr>
        <w:spacing w:after="0"/>
      </w:pPr>
      <w:r>
        <w:rPr>
          <w:rFonts w:ascii="Libre Franklin" w:eastAsia="Libre Franklin" w:hAnsi="Libre Franklin" w:cs="Libre Franklin"/>
        </w:rPr>
        <w:t xml:space="preserve"> </w:t>
      </w:r>
      <w:r>
        <w:rPr>
          <w:rFonts w:ascii="Libre Franklin" w:eastAsia="Libre Franklin" w:hAnsi="Libre Franklin" w:cs="Libre Franklin"/>
        </w:rPr>
        <w:tab/>
        <w:t xml:space="preserve"> </w:t>
      </w:r>
    </w:p>
    <w:p w14:paraId="265F2A02" w14:textId="77777777" w:rsidR="00D33DB3" w:rsidRDefault="00000000">
      <w:pPr>
        <w:pStyle w:val="Titre1"/>
        <w:ind w:left="-5"/>
      </w:pPr>
      <w:r>
        <w:lastRenderedPageBreak/>
        <w:t xml:space="preserve">MISE À JOUR DES INFORMATIONS </w:t>
      </w:r>
    </w:p>
    <w:p w14:paraId="2BDB6665" w14:textId="2AB2AC4E" w:rsidR="00D33DB3" w:rsidRDefault="00000000">
      <w:pPr>
        <w:spacing w:after="107"/>
      </w:pPr>
      <w:r>
        <w:rPr>
          <w:rFonts w:ascii="Libre Franklin" w:eastAsia="Libre Franklin" w:hAnsi="Libre Franklin" w:cs="Libre Franklin"/>
          <w:b/>
          <w:sz w:val="26"/>
        </w:rPr>
        <w:t xml:space="preserve">BÂTIMENT : </w:t>
      </w:r>
      <w:r>
        <w:rPr>
          <w:rFonts w:ascii="Arial" w:eastAsia="Arial" w:hAnsi="Arial" w:cs="Arial"/>
          <w:sz w:val="26"/>
        </w:rPr>
        <w:t xml:space="preserve"> _____________________________________________________________________</w:t>
      </w:r>
    </w:p>
    <w:p w14:paraId="1AF3F81A" w14:textId="77777777" w:rsidR="00D33DB3" w:rsidRDefault="00000000">
      <w:pPr>
        <w:spacing w:after="363"/>
      </w:pPr>
      <w:r>
        <w:rPr>
          <w:rFonts w:ascii="Libre Franklin" w:eastAsia="Libre Franklin" w:hAnsi="Libre Franklin" w:cs="Libre Franklin"/>
        </w:rPr>
        <w:t xml:space="preserve"> </w:t>
      </w:r>
    </w:p>
    <w:tbl>
      <w:tblPr>
        <w:tblStyle w:val="TableGrid"/>
        <w:tblW w:w="10060" w:type="dxa"/>
        <w:tblInd w:w="5" w:type="dxa"/>
        <w:tblCellMar>
          <w:top w:w="80" w:type="dxa"/>
          <w:left w:w="80" w:type="dxa"/>
          <w:right w:w="61" w:type="dxa"/>
        </w:tblCellMar>
        <w:tblLook w:val="04A0" w:firstRow="1" w:lastRow="0" w:firstColumn="1" w:lastColumn="0" w:noHBand="0" w:noVBand="1"/>
      </w:tblPr>
      <w:tblGrid>
        <w:gridCol w:w="1574"/>
        <w:gridCol w:w="3197"/>
        <w:gridCol w:w="5289"/>
      </w:tblGrid>
      <w:tr w:rsidR="00D33DB3" w14:paraId="483EAAF5" w14:textId="77777777">
        <w:trPr>
          <w:trHeight w:val="373"/>
        </w:trPr>
        <w:tc>
          <w:tcPr>
            <w:tcW w:w="1574" w:type="dxa"/>
            <w:tcBorders>
              <w:top w:val="nil"/>
              <w:left w:val="single" w:sz="4" w:space="0" w:color="48AE4D"/>
              <w:bottom w:val="single" w:sz="4" w:space="0" w:color="FFFFFF"/>
              <w:right w:val="single" w:sz="4" w:space="0" w:color="FFFFFF"/>
            </w:tcBorders>
            <w:shd w:val="clear" w:color="auto" w:fill="48AE4D"/>
          </w:tcPr>
          <w:p w14:paraId="1C81B4E5" w14:textId="77777777" w:rsidR="00D33DB3" w:rsidRDefault="00000000">
            <w:pPr>
              <w:jc w:val="both"/>
            </w:pPr>
            <w:r>
              <w:rPr>
                <w:rFonts w:ascii="Libre Franklin" w:eastAsia="Libre Franklin" w:hAnsi="Libre Franklin" w:cs="Libre Franklin"/>
                <w:b/>
                <w:color w:val="FFFFFF"/>
              </w:rPr>
              <w:t xml:space="preserve">NO. DE PAGE </w:t>
            </w:r>
          </w:p>
        </w:tc>
        <w:tc>
          <w:tcPr>
            <w:tcW w:w="3197" w:type="dxa"/>
            <w:tcBorders>
              <w:top w:val="nil"/>
              <w:left w:val="single" w:sz="4" w:space="0" w:color="FFFFFF"/>
              <w:bottom w:val="single" w:sz="4" w:space="0" w:color="FFFFFF"/>
              <w:right w:val="single" w:sz="4" w:space="0" w:color="FFFFFF"/>
            </w:tcBorders>
            <w:shd w:val="clear" w:color="auto" w:fill="48AE4D"/>
          </w:tcPr>
          <w:p w14:paraId="3705788E" w14:textId="77777777" w:rsidR="00D33DB3" w:rsidRDefault="00000000">
            <w:r>
              <w:rPr>
                <w:rFonts w:ascii="Libre Franklin" w:eastAsia="Libre Franklin" w:hAnsi="Libre Franklin" w:cs="Libre Franklin"/>
                <w:b/>
                <w:color w:val="FFFFFF"/>
              </w:rPr>
              <w:t>Date de la mise à jour</w:t>
            </w:r>
          </w:p>
        </w:tc>
        <w:tc>
          <w:tcPr>
            <w:tcW w:w="5289" w:type="dxa"/>
            <w:tcBorders>
              <w:top w:val="nil"/>
              <w:left w:val="single" w:sz="4" w:space="0" w:color="FFFFFF"/>
              <w:bottom w:val="single" w:sz="4" w:space="0" w:color="FFFFFF"/>
              <w:right w:val="single" w:sz="4" w:space="0" w:color="48AE4D"/>
            </w:tcBorders>
            <w:shd w:val="clear" w:color="auto" w:fill="48AE4D"/>
          </w:tcPr>
          <w:p w14:paraId="67EE9E60" w14:textId="77777777" w:rsidR="00D33DB3" w:rsidRDefault="00000000">
            <w:r>
              <w:rPr>
                <w:rFonts w:ascii="Libre Franklin" w:eastAsia="Libre Franklin" w:hAnsi="Libre Franklin" w:cs="Libre Franklin"/>
                <w:b/>
                <w:color w:val="FFFFFF"/>
              </w:rPr>
              <w:t>Mise à jour effectuée par</w:t>
            </w:r>
          </w:p>
        </w:tc>
      </w:tr>
      <w:tr w:rsidR="00D33DB3" w14:paraId="026B51B2" w14:textId="77777777">
        <w:trPr>
          <w:trHeight w:val="373"/>
        </w:trPr>
        <w:tc>
          <w:tcPr>
            <w:tcW w:w="1574" w:type="dxa"/>
            <w:tcBorders>
              <w:top w:val="single" w:sz="4" w:space="0" w:color="FFFFFF"/>
              <w:left w:val="single" w:sz="4" w:space="0" w:color="48AE4D"/>
              <w:bottom w:val="single" w:sz="4" w:space="0" w:color="48AE4D"/>
              <w:right w:val="single" w:sz="4" w:space="0" w:color="48AE4D"/>
            </w:tcBorders>
          </w:tcPr>
          <w:p w14:paraId="273149EE" w14:textId="77777777" w:rsidR="00D33DB3" w:rsidRDefault="00000000">
            <w:r>
              <w:rPr>
                <w:rFonts w:ascii="Libre Franklin" w:eastAsia="Libre Franklin" w:hAnsi="Libre Franklin" w:cs="Libre Franklin"/>
              </w:rPr>
              <w:t xml:space="preserve"> </w:t>
            </w:r>
          </w:p>
        </w:tc>
        <w:tc>
          <w:tcPr>
            <w:tcW w:w="3197" w:type="dxa"/>
            <w:tcBorders>
              <w:top w:val="single" w:sz="4" w:space="0" w:color="FFFFFF"/>
              <w:left w:val="single" w:sz="4" w:space="0" w:color="48AE4D"/>
              <w:bottom w:val="single" w:sz="4" w:space="0" w:color="48AE4D"/>
              <w:right w:val="single" w:sz="4" w:space="0" w:color="48AE4D"/>
            </w:tcBorders>
          </w:tcPr>
          <w:p w14:paraId="28EDE988" w14:textId="77777777" w:rsidR="00D33DB3" w:rsidRDefault="00D33DB3"/>
        </w:tc>
        <w:tc>
          <w:tcPr>
            <w:tcW w:w="5289" w:type="dxa"/>
            <w:tcBorders>
              <w:top w:val="single" w:sz="4" w:space="0" w:color="FFFFFF"/>
              <w:left w:val="single" w:sz="4" w:space="0" w:color="48AE4D"/>
              <w:bottom w:val="single" w:sz="4" w:space="0" w:color="48AE4D"/>
              <w:right w:val="single" w:sz="4" w:space="0" w:color="48AE4D"/>
            </w:tcBorders>
          </w:tcPr>
          <w:p w14:paraId="4A24D77A" w14:textId="77777777" w:rsidR="00D33DB3" w:rsidRDefault="00D33DB3"/>
        </w:tc>
      </w:tr>
      <w:tr w:rsidR="00D33DB3" w14:paraId="6CB5B792" w14:textId="77777777">
        <w:trPr>
          <w:trHeight w:val="373"/>
        </w:trPr>
        <w:tc>
          <w:tcPr>
            <w:tcW w:w="1574" w:type="dxa"/>
            <w:tcBorders>
              <w:top w:val="single" w:sz="4" w:space="0" w:color="48AE4D"/>
              <w:left w:val="single" w:sz="4" w:space="0" w:color="48AE4D"/>
              <w:bottom w:val="single" w:sz="4" w:space="0" w:color="48AE4D"/>
              <w:right w:val="single" w:sz="4" w:space="0" w:color="48AE4D"/>
            </w:tcBorders>
          </w:tcPr>
          <w:p w14:paraId="6A29BC21" w14:textId="77777777" w:rsidR="00D33DB3" w:rsidRDefault="00000000">
            <w:r>
              <w:rPr>
                <w:rFonts w:ascii="Libre Franklin" w:eastAsia="Libre Franklin" w:hAnsi="Libre Franklin" w:cs="Libre Franklin"/>
              </w:rPr>
              <w:t xml:space="preserve"> </w:t>
            </w:r>
          </w:p>
        </w:tc>
        <w:tc>
          <w:tcPr>
            <w:tcW w:w="3197" w:type="dxa"/>
            <w:tcBorders>
              <w:top w:val="single" w:sz="4" w:space="0" w:color="48AE4D"/>
              <w:left w:val="single" w:sz="4" w:space="0" w:color="48AE4D"/>
              <w:bottom w:val="single" w:sz="4" w:space="0" w:color="48AE4D"/>
              <w:right w:val="single" w:sz="4" w:space="0" w:color="48AE4D"/>
            </w:tcBorders>
          </w:tcPr>
          <w:p w14:paraId="5E232D1C" w14:textId="77777777" w:rsidR="00D33DB3" w:rsidRDefault="00D33DB3"/>
        </w:tc>
        <w:tc>
          <w:tcPr>
            <w:tcW w:w="5289" w:type="dxa"/>
            <w:tcBorders>
              <w:top w:val="single" w:sz="4" w:space="0" w:color="48AE4D"/>
              <w:left w:val="single" w:sz="4" w:space="0" w:color="48AE4D"/>
              <w:bottom w:val="single" w:sz="4" w:space="0" w:color="48AE4D"/>
              <w:right w:val="single" w:sz="4" w:space="0" w:color="48AE4D"/>
            </w:tcBorders>
          </w:tcPr>
          <w:p w14:paraId="068663F7" w14:textId="77777777" w:rsidR="00D33DB3" w:rsidRDefault="00D33DB3"/>
        </w:tc>
      </w:tr>
      <w:tr w:rsidR="00D33DB3" w14:paraId="7DAE6DFB" w14:textId="77777777">
        <w:trPr>
          <w:trHeight w:val="373"/>
        </w:trPr>
        <w:tc>
          <w:tcPr>
            <w:tcW w:w="1574" w:type="dxa"/>
            <w:tcBorders>
              <w:top w:val="single" w:sz="4" w:space="0" w:color="48AE4D"/>
              <w:left w:val="single" w:sz="4" w:space="0" w:color="48AE4D"/>
              <w:bottom w:val="single" w:sz="4" w:space="0" w:color="48AE4D"/>
              <w:right w:val="single" w:sz="4" w:space="0" w:color="48AE4D"/>
            </w:tcBorders>
          </w:tcPr>
          <w:p w14:paraId="125048C3" w14:textId="77777777" w:rsidR="00D33DB3" w:rsidRDefault="00000000">
            <w:r>
              <w:rPr>
                <w:rFonts w:ascii="Libre Franklin" w:eastAsia="Libre Franklin" w:hAnsi="Libre Franklin" w:cs="Libre Franklin"/>
              </w:rPr>
              <w:t xml:space="preserve"> </w:t>
            </w:r>
          </w:p>
        </w:tc>
        <w:tc>
          <w:tcPr>
            <w:tcW w:w="3197" w:type="dxa"/>
            <w:tcBorders>
              <w:top w:val="single" w:sz="4" w:space="0" w:color="48AE4D"/>
              <w:left w:val="single" w:sz="4" w:space="0" w:color="48AE4D"/>
              <w:bottom w:val="single" w:sz="4" w:space="0" w:color="48AE4D"/>
              <w:right w:val="single" w:sz="4" w:space="0" w:color="48AE4D"/>
            </w:tcBorders>
          </w:tcPr>
          <w:p w14:paraId="2D0429E5" w14:textId="77777777" w:rsidR="00D33DB3" w:rsidRDefault="00D33DB3"/>
        </w:tc>
        <w:tc>
          <w:tcPr>
            <w:tcW w:w="5289" w:type="dxa"/>
            <w:tcBorders>
              <w:top w:val="single" w:sz="4" w:space="0" w:color="48AE4D"/>
              <w:left w:val="single" w:sz="4" w:space="0" w:color="48AE4D"/>
              <w:bottom w:val="single" w:sz="4" w:space="0" w:color="48AE4D"/>
              <w:right w:val="single" w:sz="4" w:space="0" w:color="48AE4D"/>
            </w:tcBorders>
          </w:tcPr>
          <w:p w14:paraId="13C813DB" w14:textId="77777777" w:rsidR="00D33DB3" w:rsidRDefault="00D33DB3"/>
        </w:tc>
      </w:tr>
      <w:tr w:rsidR="00D33DB3" w14:paraId="732800A3" w14:textId="77777777">
        <w:trPr>
          <w:trHeight w:val="373"/>
        </w:trPr>
        <w:tc>
          <w:tcPr>
            <w:tcW w:w="1574" w:type="dxa"/>
            <w:tcBorders>
              <w:top w:val="single" w:sz="4" w:space="0" w:color="48AE4D"/>
              <w:left w:val="single" w:sz="4" w:space="0" w:color="48AE4D"/>
              <w:bottom w:val="single" w:sz="4" w:space="0" w:color="48AE4D"/>
              <w:right w:val="single" w:sz="4" w:space="0" w:color="48AE4D"/>
            </w:tcBorders>
          </w:tcPr>
          <w:p w14:paraId="27BE2395" w14:textId="77777777" w:rsidR="00D33DB3" w:rsidRDefault="00D33DB3"/>
        </w:tc>
        <w:tc>
          <w:tcPr>
            <w:tcW w:w="3197" w:type="dxa"/>
            <w:tcBorders>
              <w:top w:val="single" w:sz="4" w:space="0" w:color="48AE4D"/>
              <w:left w:val="single" w:sz="4" w:space="0" w:color="48AE4D"/>
              <w:bottom w:val="single" w:sz="4" w:space="0" w:color="48AE4D"/>
              <w:right w:val="single" w:sz="4" w:space="0" w:color="48AE4D"/>
            </w:tcBorders>
          </w:tcPr>
          <w:p w14:paraId="4467C619" w14:textId="77777777" w:rsidR="00D33DB3" w:rsidRDefault="00D33DB3"/>
        </w:tc>
        <w:tc>
          <w:tcPr>
            <w:tcW w:w="5289" w:type="dxa"/>
            <w:tcBorders>
              <w:top w:val="single" w:sz="4" w:space="0" w:color="48AE4D"/>
              <w:left w:val="single" w:sz="4" w:space="0" w:color="48AE4D"/>
              <w:bottom w:val="single" w:sz="4" w:space="0" w:color="48AE4D"/>
              <w:right w:val="single" w:sz="4" w:space="0" w:color="48AE4D"/>
            </w:tcBorders>
          </w:tcPr>
          <w:p w14:paraId="5C27850C" w14:textId="77777777" w:rsidR="00D33DB3" w:rsidRDefault="00D33DB3"/>
        </w:tc>
      </w:tr>
      <w:tr w:rsidR="00D33DB3" w14:paraId="4374A4FA" w14:textId="77777777">
        <w:trPr>
          <w:trHeight w:val="373"/>
        </w:trPr>
        <w:tc>
          <w:tcPr>
            <w:tcW w:w="1574" w:type="dxa"/>
            <w:tcBorders>
              <w:top w:val="single" w:sz="4" w:space="0" w:color="48AE4D"/>
              <w:left w:val="single" w:sz="4" w:space="0" w:color="48AE4D"/>
              <w:bottom w:val="single" w:sz="4" w:space="0" w:color="48AE4D"/>
              <w:right w:val="single" w:sz="4" w:space="0" w:color="48AE4D"/>
            </w:tcBorders>
          </w:tcPr>
          <w:p w14:paraId="60AD60E7" w14:textId="77777777" w:rsidR="00D33DB3" w:rsidRDefault="00D33DB3"/>
        </w:tc>
        <w:tc>
          <w:tcPr>
            <w:tcW w:w="3197" w:type="dxa"/>
            <w:tcBorders>
              <w:top w:val="single" w:sz="4" w:space="0" w:color="48AE4D"/>
              <w:left w:val="single" w:sz="4" w:space="0" w:color="48AE4D"/>
              <w:bottom w:val="single" w:sz="4" w:space="0" w:color="48AE4D"/>
              <w:right w:val="single" w:sz="4" w:space="0" w:color="48AE4D"/>
            </w:tcBorders>
          </w:tcPr>
          <w:p w14:paraId="766B6923" w14:textId="77777777" w:rsidR="00D33DB3" w:rsidRDefault="00D33DB3"/>
        </w:tc>
        <w:tc>
          <w:tcPr>
            <w:tcW w:w="5289" w:type="dxa"/>
            <w:tcBorders>
              <w:top w:val="single" w:sz="4" w:space="0" w:color="48AE4D"/>
              <w:left w:val="single" w:sz="4" w:space="0" w:color="48AE4D"/>
              <w:bottom w:val="single" w:sz="4" w:space="0" w:color="48AE4D"/>
              <w:right w:val="single" w:sz="4" w:space="0" w:color="48AE4D"/>
            </w:tcBorders>
          </w:tcPr>
          <w:p w14:paraId="11AD6126" w14:textId="77777777" w:rsidR="00D33DB3" w:rsidRDefault="00D33DB3"/>
        </w:tc>
      </w:tr>
      <w:tr w:rsidR="00D33DB3" w14:paraId="3B78ECA2" w14:textId="77777777">
        <w:trPr>
          <w:trHeight w:val="373"/>
        </w:trPr>
        <w:tc>
          <w:tcPr>
            <w:tcW w:w="1574" w:type="dxa"/>
            <w:tcBorders>
              <w:top w:val="single" w:sz="4" w:space="0" w:color="48AE4D"/>
              <w:left w:val="single" w:sz="4" w:space="0" w:color="48AE4D"/>
              <w:bottom w:val="single" w:sz="4" w:space="0" w:color="48AE4D"/>
              <w:right w:val="single" w:sz="4" w:space="0" w:color="48AE4D"/>
            </w:tcBorders>
          </w:tcPr>
          <w:p w14:paraId="6CE9F12C" w14:textId="77777777" w:rsidR="00D33DB3" w:rsidRDefault="00D33DB3"/>
        </w:tc>
        <w:tc>
          <w:tcPr>
            <w:tcW w:w="3197" w:type="dxa"/>
            <w:tcBorders>
              <w:top w:val="single" w:sz="4" w:space="0" w:color="48AE4D"/>
              <w:left w:val="single" w:sz="4" w:space="0" w:color="48AE4D"/>
              <w:bottom w:val="single" w:sz="4" w:space="0" w:color="48AE4D"/>
              <w:right w:val="single" w:sz="4" w:space="0" w:color="48AE4D"/>
            </w:tcBorders>
          </w:tcPr>
          <w:p w14:paraId="65D60378" w14:textId="77777777" w:rsidR="00D33DB3" w:rsidRDefault="00D33DB3"/>
        </w:tc>
        <w:tc>
          <w:tcPr>
            <w:tcW w:w="5289" w:type="dxa"/>
            <w:tcBorders>
              <w:top w:val="single" w:sz="4" w:space="0" w:color="48AE4D"/>
              <w:left w:val="single" w:sz="4" w:space="0" w:color="48AE4D"/>
              <w:bottom w:val="single" w:sz="4" w:space="0" w:color="48AE4D"/>
              <w:right w:val="single" w:sz="4" w:space="0" w:color="48AE4D"/>
            </w:tcBorders>
          </w:tcPr>
          <w:p w14:paraId="5E4FEE61" w14:textId="77777777" w:rsidR="00D33DB3" w:rsidRDefault="00D33DB3"/>
        </w:tc>
      </w:tr>
      <w:tr w:rsidR="00D33DB3" w14:paraId="1BD02756" w14:textId="77777777">
        <w:trPr>
          <w:trHeight w:val="373"/>
        </w:trPr>
        <w:tc>
          <w:tcPr>
            <w:tcW w:w="1574" w:type="dxa"/>
            <w:tcBorders>
              <w:top w:val="single" w:sz="4" w:space="0" w:color="48AE4D"/>
              <w:left w:val="single" w:sz="4" w:space="0" w:color="48AE4D"/>
              <w:bottom w:val="single" w:sz="4" w:space="0" w:color="48AE4D"/>
              <w:right w:val="single" w:sz="4" w:space="0" w:color="48AE4D"/>
            </w:tcBorders>
          </w:tcPr>
          <w:p w14:paraId="291AE42F" w14:textId="77777777" w:rsidR="00D33DB3" w:rsidRDefault="00D33DB3"/>
        </w:tc>
        <w:tc>
          <w:tcPr>
            <w:tcW w:w="3197" w:type="dxa"/>
            <w:tcBorders>
              <w:top w:val="single" w:sz="4" w:space="0" w:color="48AE4D"/>
              <w:left w:val="single" w:sz="4" w:space="0" w:color="48AE4D"/>
              <w:bottom w:val="single" w:sz="4" w:space="0" w:color="48AE4D"/>
              <w:right w:val="single" w:sz="4" w:space="0" w:color="48AE4D"/>
            </w:tcBorders>
          </w:tcPr>
          <w:p w14:paraId="07B0B70B" w14:textId="77777777" w:rsidR="00D33DB3" w:rsidRDefault="00D33DB3"/>
        </w:tc>
        <w:tc>
          <w:tcPr>
            <w:tcW w:w="5289" w:type="dxa"/>
            <w:tcBorders>
              <w:top w:val="single" w:sz="4" w:space="0" w:color="48AE4D"/>
              <w:left w:val="single" w:sz="4" w:space="0" w:color="48AE4D"/>
              <w:bottom w:val="single" w:sz="4" w:space="0" w:color="48AE4D"/>
              <w:right w:val="single" w:sz="4" w:space="0" w:color="48AE4D"/>
            </w:tcBorders>
          </w:tcPr>
          <w:p w14:paraId="216ADDEA" w14:textId="77777777" w:rsidR="00D33DB3" w:rsidRDefault="00D33DB3"/>
        </w:tc>
      </w:tr>
      <w:tr w:rsidR="00D33DB3" w14:paraId="06DE733D" w14:textId="77777777">
        <w:trPr>
          <w:trHeight w:val="373"/>
        </w:trPr>
        <w:tc>
          <w:tcPr>
            <w:tcW w:w="1574" w:type="dxa"/>
            <w:tcBorders>
              <w:top w:val="single" w:sz="4" w:space="0" w:color="48AE4D"/>
              <w:left w:val="single" w:sz="4" w:space="0" w:color="48AE4D"/>
              <w:bottom w:val="single" w:sz="4" w:space="0" w:color="48AE4D"/>
              <w:right w:val="single" w:sz="4" w:space="0" w:color="48AE4D"/>
            </w:tcBorders>
          </w:tcPr>
          <w:p w14:paraId="1B81D31B" w14:textId="77777777" w:rsidR="00D33DB3" w:rsidRDefault="00D33DB3"/>
        </w:tc>
        <w:tc>
          <w:tcPr>
            <w:tcW w:w="3197" w:type="dxa"/>
            <w:tcBorders>
              <w:top w:val="single" w:sz="4" w:space="0" w:color="48AE4D"/>
              <w:left w:val="single" w:sz="4" w:space="0" w:color="48AE4D"/>
              <w:bottom w:val="single" w:sz="4" w:space="0" w:color="48AE4D"/>
              <w:right w:val="single" w:sz="4" w:space="0" w:color="48AE4D"/>
            </w:tcBorders>
          </w:tcPr>
          <w:p w14:paraId="5E8C6383" w14:textId="77777777" w:rsidR="00D33DB3" w:rsidRDefault="00D33DB3"/>
        </w:tc>
        <w:tc>
          <w:tcPr>
            <w:tcW w:w="5289" w:type="dxa"/>
            <w:tcBorders>
              <w:top w:val="single" w:sz="4" w:space="0" w:color="48AE4D"/>
              <w:left w:val="single" w:sz="4" w:space="0" w:color="48AE4D"/>
              <w:bottom w:val="single" w:sz="4" w:space="0" w:color="48AE4D"/>
              <w:right w:val="single" w:sz="4" w:space="0" w:color="48AE4D"/>
            </w:tcBorders>
          </w:tcPr>
          <w:p w14:paraId="4AD274FA" w14:textId="77777777" w:rsidR="00D33DB3" w:rsidRDefault="00D33DB3"/>
        </w:tc>
      </w:tr>
      <w:tr w:rsidR="00D33DB3" w14:paraId="00918FAA" w14:textId="77777777">
        <w:trPr>
          <w:trHeight w:val="373"/>
        </w:trPr>
        <w:tc>
          <w:tcPr>
            <w:tcW w:w="1574" w:type="dxa"/>
            <w:tcBorders>
              <w:top w:val="single" w:sz="4" w:space="0" w:color="48AE4D"/>
              <w:left w:val="single" w:sz="4" w:space="0" w:color="48AE4D"/>
              <w:bottom w:val="single" w:sz="4" w:space="0" w:color="48AE4D"/>
              <w:right w:val="single" w:sz="4" w:space="0" w:color="48AE4D"/>
            </w:tcBorders>
          </w:tcPr>
          <w:p w14:paraId="1EF7AB87" w14:textId="77777777" w:rsidR="00D33DB3" w:rsidRDefault="00D33DB3"/>
        </w:tc>
        <w:tc>
          <w:tcPr>
            <w:tcW w:w="3197" w:type="dxa"/>
            <w:tcBorders>
              <w:top w:val="single" w:sz="4" w:space="0" w:color="48AE4D"/>
              <w:left w:val="single" w:sz="4" w:space="0" w:color="48AE4D"/>
              <w:bottom w:val="single" w:sz="4" w:space="0" w:color="48AE4D"/>
              <w:right w:val="single" w:sz="4" w:space="0" w:color="48AE4D"/>
            </w:tcBorders>
          </w:tcPr>
          <w:p w14:paraId="1E7C0EA5" w14:textId="77777777" w:rsidR="00D33DB3" w:rsidRDefault="00D33DB3"/>
        </w:tc>
        <w:tc>
          <w:tcPr>
            <w:tcW w:w="5289" w:type="dxa"/>
            <w:tcBorders>
              <w:top w:val="single" w:sz="4" w:space="0" w:color="48AE4D"/>
              <w:left w:val="single" w:sz="4" w:space="0" w:color="48AE4D"/>
              <w:bottom w:val="single" w:sz="4" w:space="0" w:color="48AE4D"/>
              <w:right w:val="single" w:sz="4" w:space="0" w:color="48AE4D"/>
            </w:tcBorders>
          </w:tcPr>
          <w:p w14:paraId="184A970D" w14:textId="77777777" w:rsidR="00D33DB3" w:rsidRDefault="00D33DB3"/>
        </w:tc>
      </w:tr>
      <w:tr w:rsidR="00D33DB3" w14:paraId="2AF758A3" w14:textId="77777777">
        <w:trPr>
          <w:trHeight w:val="373"/>
        </w:trPr>
        <w:tc>
          <w:tcPr>
            <w:tcW w:w="1574" w:type="dxa"/>
            <w:tcBorders>
              <w:top w:val="single" w:sz="4" w:space="0" w:color="48AE4D"/>
              <w:left w:val="single" w:sz="4" w:space="0" w:color="48AE4D"/>
              <w:bottom w:val="single" w:sz="4" w:space="0" w:color="48AE4D"/>
              <w:right w:val="single" w:sz="4" w:space="0" w:color="48AE4D"/>
            </w:tcBorders>
          </w:tcPr>
          <w:p w14:paraId="6B411A3D" w14:textId="77777777" w:rsidR="00D33DB3" w:rsidRDefault="00D33DB3"/>
        </w:tc>
        <w:tc>
          <w:tcPr>
            <w:tcW w:w="3197" w:type="dxa"/>
            <w:tcBorders>
              <w:top w:val="single" w:sz="4" w:space="0" w:color="48AE4D"/>
              <w:left w:val="single" w:sz="4" w:space="0" w:color="48AE4D"/>
              <w:bottom w:val="single" w:sz="4" w:space="0" w:color="48AE4D"/>
              <w:right w:val="single" w:sz="4" w:space="0" w:color="48AE4D"/>
            </w:tcBorders>
          </w:tcPr>
          <w:p w14:paraId="3B9879D1" w14:textId="77777777" w:rsidR="00D33DB3" w:rsidRDefault="00D33DB3"/>
        </w:tc>
        <w:tc>
          <w:tcPr>
            <w:tcW w:w="5289" w:type="dxa"/>
            <w:tcBorders>
              <w:top w:val="single" w:sz="4" w:space="0" w:color="48AE4D"/>
              <w:left w:val="single" w:sz="4" w:space="0" w:color="48AE4D"/>
              <w:bottom w:val="single" w:sz="4" w:space="0" w:color="48AE4D"/>
              <w:right w:val="single" w:sz="4" w:space="0" w:color="48AE4D"/>
            </w:tcBorders>
          </w:tcPr>
          <w:p w14:paraId="63861C44" w14:textId="77777777" w:rsidR="00D33DB3" w:rsidRDefault="00D33DB3"/>
        </w:tc>
      </w:tr>
      <w:tr w:rsidR="00D33DB3" w14:paraId="11D88C26" w14:textId="77777777">
        <w:trPr>
          <w:trHeight w:val="373"/>
        </w:trPr>
        <w:tc>
          <w:tcPr>
            <w:tcW w:w="1574" w:type="dxa"/>
            <w:tcBorders>
              <w:top w:val="single" w:sz="4" w:space="0" w:color="48AE4D"/>
              <w:left w:val="single" w:sz="4" w:space="0" w:color="48AE4D"/>
              <w:bottom w:val="single" w:sz="4" w:space="0" w:color="48AE4D"/>
              <w:right w:val="single" w:sz="4" w:space="0" w:color="48AE4D"/>
            </w:tcBorders>
          </w:tcPr>
          <w:p w14:paraId="6E102952" w14:textId="77777777" w:rsidR="00D33DB3" w:rsidRDefault="00D33DB3"/>
        </w:tc>
        <w:tc>
          <w:tcPr>
            <w:tcW w:w="3197" w:type="dxa"/>
            <w:tcBorders>
              <w:top w:val="single" w:sz="4" w:space="0" w:color="48AE4D"/>
              <w:left w:val="single" w:sz="4" w:space="0" w:color="48AE4D"/>
              <w:bottom w:val="single" w:sz="4" w:space="0" w:color="48AE4D"/>
              <w:right w:val="single" w:sz="4" w:space="0" w:color="48AE4D"/>
            </w:tcBorders>
          </w:tcPr>
          <w:p w14:paraId="7D0E3342" w14:textId="77777777" w:rsidR="00D33DB3" w:rsidRDefault="00D33DB3"/>
        </w:tc>
        <w:tc>
          <w:tcPr>
            <w:tcW w:w="5289" w:type="dxa"/>
            <w:tcBorders>
              <w:top w:val="single" w:sz="4" w:space="0" w:color="48AE4D"/>
              <w:left w:val="single" w:sz="4" w:space="0" w:color="48AE4D"/>
              <w:bottom w:val="single" w:sz="4" w:space="0" w:color="48AE4D"/>
              <w:right w:val="single" w:sz="4" w:space="0" w:color="48AE4D"/>
            </w:tcBorders>
          </w:tcPr>
          <w:p w14:paraId="24D17093" w14:textId="77777777" w:rsidR="00D33DB3" w:rsidRDefault="00D33DB3"/>
        </w:tc>
      </w:tr>
      <w:tr w:rsidR="00D33DB3" w14:paraId="28999F3A" w14:textId="77777777">
        <w:trPr>
          <w:trHeight w:val="373"/>
        </w:trPr>
        <w:tc>
          <w:tcPr>
            <w:tcW w:w="1574" w:type="dxa"/>
            <w:tcBorders>
              <w:top w:val="single" w:sz="4" w:space="0" w:color="48AE4D"/>
              <w:left w:val="single" w:sz="4" w:space="0" w:color="48AE4D"/>
              <w:bottom w:val="single" w:sz="4" w:space="0" w:color="48AE4D"/>
              <w:right w:val="single" w:sz="4" w:space="0" w:color="48AE4D"/>
            </w:tcBorders>
          </w:tcPr>
          <w:p w14:paraId="3B8551FD" w14:textId="77777777" w:rsidR="00D33DB3" w:rsidRDefault="00D33DB3"/>
        </w:tc>
        <w:tc>
          <w:tcPr>
            <w:tcW w:w="3197" w:type="dxa"/>
            <w:tcBorders>
              <w:top w:val="single" w:sz="4" w:space="0" w:color="48AE4D"/>
              <w:left w:val="single" w:sz="4" w:space="0" w:color="48AE4D"/>
              <w:bottom w:val="single" w:sz="4" w:space="0" w:color="48AE4D"/>
              <w:right w:val="single" w:sz="4" w:space="0" w:color="48AE4D"/>
            </w:tcBorders>
          </w:tcPr>
          <w:p w14:paraId="04A73BFE" w14:textId="77777777" w:rsidR="00D33DB3" w:rsidRDefault="00D33DB3"/>
        </w:tc>
        <w:tc>
          <w:tcPr>
            <w:tcW w:w="5289" w:type="dxa"/>
            <w:tcBorders>
              <w:top w:val="single" w:sz="4" w:space="0" w:color="48AE4D"/>
              <w:left w:val="single" w:sz="4" w:space="0" w:color="48AE4D"/>
              <w:bottom w:val="single" w:sz="4" w:space="0" w:color="48AE4D"/>
              <w:right w:val="single" w:sz="4" w:space="0" w:color="48AE4D"/>
            </w:tcBorders>
          </w:tcPr>
          <w:p w14:paraId="1EB53406" w14:textId="77777777" w:rsidR="00D33DB3" w:rsidRDefault="00D33DB3"/>
        </w:tc>
      </w:tr>
      <w:tr w:rsidR="00D33DB3" w14:paraId="69AB6229" w14:textId="77777777">
        <w:trPr>
          <w:trHeight w:val="373"/>
        </w:trPr>
        <w:tc>
          <w:tcPr>
            <w:tcW w:w="1574" w:type="dxa"/>
            <w:tcBorders>
              <w:top w:val="single" w:sz="4" w:space="0" w:color="48AE4D"/>
              <w:left w:val="single" w:sz="4" w:space="0" w:color="48AE4D"/>
              <w:bottom w:val="single" w:sz="4" w:space="0" w:color="48AE4D"/>
              <w:right w:val="single" w:sz="4" w:space="0" w:color="48AE4D"/>
            </w:tcBorders>
          </w:tcPr>
          <w:p w14:paraId="287E2DC4" w14:textId="77777777" w:rsidR="00D33DB3" w:rsidRDefault="00D33DB3"/>
        </w:tc>
        <w:tc>
          <w:tcPr>
            <w:tcW w:w="3197" w:type="dxa"/>
            <w:tcBorders>
              <w:top w:val="single" w:sz="4" w:space="0" w:color="48AE4D"/>
              <w:left w:val="single" w:sz="4" w:space="0" w:color="48AE4D"/>
              <w:bottom w:val="single" w:sz="4" w:space="0" w:color="48AE4D"/>
              <w:right w:val="single" w:sz="4" w:space="0" w:color="48AE4D"/>
            </w:tcBorders>
          </w:tcPr>
          <w:p w14:paraId="0BAE8CCD" w14:textId="77777777" w:rsidR="00D33DB3" w:rsidRDefault="00D33DB3"/>
        </w:tc>
        <w:tc>
          <w:tcPr>
            <w:tcW w:w="5289" w:type="dxa"/>
            <w:tcBorders>
              <w:top w:val="single" w:sz="4" w:space="0" w:color="48AE4D"/>
              <w:left w:val="single" w:sz="4" w:space="0" w:color="48AE4D"/>
              <w:bottom w:val="single" w:sz="4" w:space="0" w:color="48AE4D"/>
              <w:right w:val="single" w:sz="4" w:space="0" w:color="48AE4D"/>
            </w:tcBorders>
          </w:tcPr>
          <w:p w14:paraId="425C4AB9" w14:textId="77777777" w:rsidR="00D33DB3" w:rsidRDefault="00D33DB3"/>
        </w:tc>
      </w:tr>
      <w:tr w:rsidR="00D33DB3" w14:paraId="22959061" w14:textId="77777777">
        <w:trPr>
          <w:trHeight w:val="373"/>
        </w:trPr>
        <w:tc>
          <w:tcPr>
            <w:tcW w:w="1574" w:type="dxa"/>
            <w:tcBorders>
              <w:top w:val="single" w:sz="4" w:space="0" w:color="48AE4D"/>
              <w:left w:val="single" w:sz="4" w:space="0" w:color="48AE4D"/>
              <w:bottom w:val="single" w:sz="4" w:space="0" w:color="48AE4D"/>
              <w:right w:val="single" w:sz="4" w:space="0" w:color="48AE4D"/>
            </w:tcBorders>
          </w:tcPr>
          <w:p w14:paraId="6EE1BF9E" w14:textId="77777777" w:rsidR="00D33DB3" w:rsidRDefault="00D33DB3"/>
        </w:tc>
        <w:tc>
          <w:tcPr>
            <w:tcW w:w="3197" w:type="dxa"/>
            <w:tcBorders>
              <w:top w:val="single" w:sz="4" w:space="0" w:color="48AE4D"/>
              <w:left w:val="single" w:sz="4" w:space="0" w:color="48AE4D"/>
              <w:bottom w:val="single" w:sz="4" w:space="0" w:color="48AE4D"/>
              <w:right w:val="single" w:sz="4" w:space="0" w:color="48AE4D"/>
            </w:tcBorders>
          </w:tcPr>
          <w:p w14:paraId="658112D9" w14:textId="77777777" w:rsidR="00D33DB3" w:rsidRDefault="00D33DB3"/>
        </w:tc>
        <w:tc>
          <w:tcPr>
            <w:tcW w:w="5289" w:type="dxa"/>
            <w:tcBorders>
              <w:top w:val="single" w:sz="4" w:space="0" w:color="48AE4D"/>
              <w:left w:val="single" w:sz="4" w:space="0" w:color="48AE4D"/>
              <w:bottom w:val="single" w:sz="4" w:space="0" w:color="48AE4D"/>
              <w:right w:val="single" w:sz="4" w:space="0" w:color="48AE4D"/>
            </w:tcBorders>
          </w:tcPr>
          <w:p w14:paraId="23BCF1D0" w14:textId="77777777" w:rsidR="00D33DB3" w:rsidRDefault="00D33DB3"/>
        </w:tc>
      </w:tr>
      <w:tr w:rsidR="00D33DB3" w14:paraId="7FC18ED2" w14:textId="77777777">
        <w:trPr>
          <w:trHeight w:val="373"/>
        </w:trPr>
        <w:tc>
          <w:tcPr>
            <w:tcW w:w="1574" w:type="dxa"/>
            <w:tcBorders>
              <w:top w:val="single" w:sz="4" w:space="0" w:color="48AE4D"/>
              <w:left w:val="single" w:sz="4" w:space="0" w:color="48AE4D"/>
              <w:bottom w:val="single" w:sz="4" w:space="0" w:color="48AE4D"/>
              <w:right w:val="single" w:sz="4" w:space="0" w:color="48AE4D"/>
            </w:tcBorders>
          </w:tcPr>
          <w:p w14:paraId="5ED0AE94" w14:textId="77777777" w:rsidR="00D33DB3" w:rsidRDefault="00D33DB3"/>
        </w:tc>
        <w:tc>
          <w:tcPr>
            <w:tcW w:w="3197" w:type="dxa"/>
            <w:tcBorders>
              <w:top w:val="single" w:sz="4" w:space="0" w:color="48AE4D"/>
              <w:left w:val="single" w:sz="4" w:space="0" w:color="48AE4D"/>
              <w:bottom w:val="single" w:sz="4" w:space="0" w:color="48AE4D"/>
              <w:right w:val="single" w:sz="4" w:space="0" w:color="48AE4D"/>
            </w:tcBorders>
          </w:tcPr>
          <w:p w14:paraId="06C65FB3" w14:textId="77777777" w:rsidR="00D33DB3" w:rsidRDefault="00D33DB3"/>
        </w:tc>
        <w:tc>
          <w:tcPr>
            <w:tcW w:w="5289" w:type="dxa"/>
            <w:tcBorders>
              <w:top w:val="single" w:sz="4" w:space="0" w:color="48AE4D"/>
              <w:left w:val="single" w:sz="4" w:space="0" w:color="48AE4D"/>
              <w:bottom w:val="single" w:sz="4" w:space="0" w:color="48AE4D"/>
              <w:right w:val="single" w:sz="4" w:space="0" w:color="48AE4D"/>
            </w:tcBorders>
          </w:tcPr>
          <w:p w14:paraId="03521A24" w14:textId="77777777" w:rsidR="00D33DB3" w:rsidRDefault="00D33DB3"/>
        </w:tc>
      </w:tr>
      <w:tr w:rsidR="00D33DB3" w14:paraId="6D167F17" w14:textId="77777777">
        <w:trPr>
          <w:trHeight w:val="373"/>
        </w:trPr>
        <w:tc>
          <w:tcPr>
            <w:tcW w:w="1574" w:type="dxa"/>
            <w:tcBorders>
              <w:top w:val="single" w:sz="4" w:space="0" w:color="48AE4D"/>
              <w:left w:val="single" w:sz="4" w:space="0" w:color="48AE4D"/>
              <w:bottom w:val="single" w:sz="4" w:space="0" w:color="48AE4D"/>
              <w:right w:val="single" w:sz="4" w:space="0" w:color="48AE4D"/>
            </w:tcBorders>
          </w:tcPr>
          <w:p w14:paraId="3F9113E4" w14:textId="77777777" w:rsidR="00D33DB3" w:rsidRDefault="00D33DB3"/>
        </w:tc>
        <w:tc>
          <w:tcPr>
            <w:tcW w:w="3197" w:type="dxa"/>
            <w:tcBorders>
              <w:top w:val="single" w:sz="4" w:space="0" w:color="48AE4D"/>
              <w:left w:val="single" w:sz="4" w:space="0" w:color="48AE4D"/>
              <w:bottom w:val="single" w:sz="4" w:space="0" w:color="48AE4D"/>
              <w:right w:val="single" w:sz="4" w:space="0" w:color="48AE4D"/>
            </w:tcBorders>
          </w:tcPr>
          <w:p w14:paraId="3BB4D723" w14:textId="77777777" w:rsidR="00D33DB3" w:rsidRDefault="00D33DB3"/>
        </w:tc>
        <w:tc>
          <w:tcPr>
            <w:tcW w:w="5289" w:type="dxa"/>
            <w:tcBorders>
              <w:top w:val="single" w:sz="4" w:space="0" w:color="48AE4D"/>
              <w:left w:val="single" w:sz="4" w:space="0" w:color="48AE4D"/>
              <w:bottom w:val="single" w:sz="4" w:space="0" w:color="48AE4D"/>
              <w:right w:val="single" w:sz="4" w:space="0" w:color="48AE4D"/>
            </w:tcBorders>
          </w:tcPr>
          <w:p w14:paraId="23AE343B" w14:textId="77777777" w:rsidR="00D33DB3" w:rsidRDefault="00D33DB3"/>
        </w:tc>
      </w:tr>
      <w:tr w:rsidR="00D33DB3" w14:paraId="54272567" w14:textId="77777777">
        <w:trPr>
          <w:trHeight w:val="373"/>
        </w:trPr>
        <w:tc>
          <w:tcPr>
            <w:tcW w:w="1574" w:type="dxa"/>
            <w:tcBorders>
              <w:top w:val="single" w:sz="4" w:space="0" w:color="48AE4D"/>
              <w:left w:val="single" w:sz="4" w:space="0" w:color="48AE4D"/>
              <w:bottom w:val="single" w:sz="4" w:space="0" w:color="48AE4D"/>
              <w:right w:val="single" w:sz="4" w:space="0" w:color="48AE4D"/>
            </w:tcBorders>
          </w:tcPr>
          <w:p w14:paraId="13169663" w14:textId="77777777" w:rsidR="00D33DB3" w:rsidRDefault="00D33DB3"/>
        </w:tc>
        <w:tc>
          <w:tcPr>
            <w:tcW w:w="3197" w:type="dxa"/>
            <w:tcBorders>
              <w:top w:val="single" w:sz="4" w:space="0" w:color="48AE4D"/>
              <w:left w:val="single" w:sz="4" w:space="0" w:color="48AE4D"/>
              <w:bottom w:val="single" w:sz="4" w:space="0" w:color="48AE4D"/>
              <w:right w:val="single" w:sz="4" w:space="0" w:color="48AE4D"/>
            </w:tcBorders>
          </w:tcPr>
          <w:p w14:paraId="6493FF59" w14:textId="77777777" w:rsidR="00D33DB3" w:rsidRDefault="00D33DB3"/>
        </w:tc>
        <w:tc>
          <w:tcPr>
            <w:tcW w:w="5289" w:type="dxa"/>
            <w:tcBorders>
              <w:top w:val="single" w:sz="4" w:space="0" w:color="48AE4D"/>
              <w:left w:val="single" w:sz="4" w:space="0" w:color="48AE4D"/>
              <w:bottom w:val="single" w:sz="4" w:space="0" w:color="48AE4D"/>
              <w:right w:val="single" w:sz="4" w:space="0" w:color="48AE4D"/>
            </w:tcBorders>
          </w:tcPr>
          <w:p w14:paraId="1CB7D9B1" w14:textId="77777777" w:rsidR="00D33DB3" w:rsidRDefault="00D33DB3"/>
        </w:tc>
      </w:tr>
      <w:tr w:rsidR="00D33DB3" w14:paraId="414A6178" w14:textId="77777777">
        <w:trPr>
          <w:trHeight w:val="373"/>
        </w:trPr>
        <w:tc>
          <w:tcPr>
            <w:tcW w:w="1574" w:type="dxa"/>
            <w:tcBorders>
              <w:top w:val="single" w:sz="4" w:space="0" w:color="48AE4D"/>
              <w:left w:val="single" w:sz="4" w:space="0" w:color="48AE4D"/>
              <w:bottom w:val="single" w:sz="4" w:space="0" w:color="48AE4D"/>
              <w:right w:val="single" w:sz="4" w:space="0" w:color="48AE4D"/>
            </w:tcBorders>
          </w:tcPr>
          <w:p w14:paraId="7CD2D2E8" w14:textId="77777777" w:rsidR="00D33DB3" w:rsidRDefault="00D33DB3"/>
        </w:tc>
        <w:tc>
          <w:tcPr>
            <w:tcW w:w="3197" w:type="dxa"/>
            <w:tcBorders>
              <w:top w:val="single" w:sz="4" w:space="0" w:color="48AE4D"/>
              <w:left w:val="single" w:sz="4" w:space="0" w:color="48AE4D"/>
              <w:bottom w:val="single" w:sz="4" w:space="0" w:color="48AE4D"/>
              <w:right w:val="single" w:sz="4" w:space="0" w:color="48AE4D"/>
            </w:tcBorders>
          </w:tcPr>
          <w:p w14:paraId="3EF1FD1A" w14:textId="77777777" w:rsidR="00D33DB3" w:rsidRDefault="00D33DB3"/>
        </w:tc>
        <w:tc>
          <w:tcPr>
            <w:tcW w:w="5289" w:type="dxa"/>
            <w:tcBorders>
              <w:top w:val="single" w:sz="4" w:space="0" w:color="48AE4D"/>
              <w:left w:val="single" w:sz="4" w:space="0" w:color="48AE4D"/>
              <w:bottom w:val="single" w:sz="4" w:space="0" w:color="48AE4D"/>
              <w:right w:val="single" w:sz="4" w:space="0" w:color="48AE4D"/>
            </w:tcBorders>
          </w:tcPr>
          <w:p w14:paraId="64879ACC" w14:textId="77777777" w:rsidR="00D33DB3" w:rsidRDefault="00D33DB3"/>
        </w:tc>
      </w:tr>
      <w:tr w:rsidR="00D33DB3" w14:paraId="113F516E" w14:textId="77777777">
        <w:trPr>
          <w:trHeight w:val="373"/>
        </w:trPr>
        <w:tc>
          <w:tcPr>
            <w:tcW w:w="1574" w:type="dxa"/>
            <w:tcBorders>
              <w:top w:val="single" w:sz="4" w:space="0" w:color="48AE4D"/>
              <w:left w:val="single" w:sz="4" w:space="0" w:color="48AE4D"/>
              <w:bottom w:val="single" w:sz="4" w:space="0" w:color="48AE4D"/>
              <w:right w:val="single" w:sz="4" w:space="0" w:color="48AE4D"/>
            </w:tcBorders>
          </w:tcPr>
          <w:p w14:paraId="5D8A1EDF" w14:textId="77777777" w:rsidR="00D33DB3" w:rsidRDefault="00D33DB3"/>
        </w:tc>
        <w:tc>
          <w:tcPr>
            <w:tcW w:w="3197" w:type="dxa"/>
            <w:tcBorders>
              <w:top w:val="single" w:sz="4" w:space="0" w:color="48AE4D"/>
              <w:left w:val="single" w:sz="4" w:space="0" w:color="48AE4D"/>
              <w:bottom w:val="single" w:sz="4" w:space="0" w:color="48AE4D"/>
              <w:right w:val="single" w:sz="4" w:space="0" w:color="48AE4D"/>
            </w:tcBorders>
          </w:tcPr>
          <w:p w14:paraId="16CF2888" w14:textId="77777777" w:rsidR="00D33DB3" w:rsidRDefault="00D33DB3"/>
        </w:tc>
        <w:tc>
          <w:tcPr>
            <w:tcW w:w="5289" w:type="dxa"/>
            <w:tcBorders>
              <w:top w:val="single" w:sz="4" w:space="0" w:color="48AE4D"/>
              <w:left w:val="single" w:sz="4" w:space="0" w:color="48AE4D"/>
              <w:bottom w:val="single" w:sz="4" w:space="0" w:color="48AE4D"/>
              <w:right w:val="single" w:sz="4" w:space="0" w:color="48AE4D"/>
            </w:tcBorders>
          </w:tcPr>
          <w:p w14:paraId="2452A2E1" w14:textId="77777777" w:rsidR="00D33DB3" w:rsidRDefault="00D33DB3"/>
        </w:tc>
      </w:tr>
      <w:tr w:rsidR="00D33DB3" w14:paraId="4C9E12BF" w14:textId="77777777">
        <w:trPr>
          <w:trHeight w:val="373"/>
        </w:trPr>
        <w:tc>
          <w:tcPr>
            <w:tcW w:w="1574" w:type="dxa"/>
            <w:tcBorders>
              <w:top w:val="single" w:sz="4" w:space="0" w:color="48AE4D"/>
              <w:left w:val="single" w:sz="4" w:space="0" w:color="48AE4D"/>
              <w:bottom w:val="single" w:sz="4" w:space="0" w:color="48AE4D"/>
              <w:right w:val="single" w:sz="4" w:space="0" w:color="48AE4D"/>
            </w:tcBorders>
          </w:tcPr>
          <w:p w14:paraId="4523AB92" w14:textId="77777777" w:rsidR="00D33DB3" w:rsidRDefault="00D33DB3"/>
        </w:tc>
        <w:tc>
          <w:tcPr>
            <w:tcW w:w="3197" w:type="dxa"/>
            <w:tcBorders>
              <w:top w:val="single" w:sz="4" w:space="0" w:color="48AE4D"/>
              <w:left w:val="single" w:sz="4" w:space="0" w:color="48AE4D"/>
              <w:bottom w:val="single" w:sz="4" w:space="0" w:color="48AE4D"/>
              <w:right w:val="single" w:sz="4" w:space="0" w:color="48AE4D"/>
            </w:tcBorders>
          </w:tcPr>
          <w:p w14:paraId="0479EC3D" w14:textId="77777777" w:rsidR="00D33DB3" w:rsidRDefault="00D33DB3"/>
        </w:tc>
        <w:tc>
          <w:tcPr>
            <w:tcW w:w="5289" w:type="dxa"/>
            <w:tcBorders>
              <w:top w:val="single" w:sz="4" w:space="0" w:color="48AE4D"/>
              <w:left w:val="single" w:sz="4" w:space="0" w:color="48AE4D"/>
              <w:bottom w:val="single" w:sz="4" w:space="0" w:color="48AE4D"/>
              <w:right w:val="single" w:sz="4" w:space="0" w:color="48AE4D"/>
            </w:tcBorders>
          </w:tcPr>
          <w:p w14:paraId="54689EB9" w14:textId="77777777" w:rsidR="00D33DB3" w:rsidRDefault="00D33DB3"/>
        </w:tc>
      </w:tr>
    </w:tbl>
    <w:p w14:paraId="4BDE0302" w14:textId="77777777" w:rsidR="00D33DB3" w:rsidRDefault="00000000">
      <w:pPr>
        <w:spacing w:after="0"/>
      </w:pPr>
      <w:r>
        <w:rPr>
          <w:rFonts w:ascii="Libre Franklin" w:eastAsia="Libre Franklin" w:hAnsi="Libre Franklin" w:cs="Libre Franklin"/>
        </w:rPr>
        <w:t xml:space="preserve"> </w:t>
      </w:r>
    </w:p>
    <w:p w14:paraId="1F263420" w14:textId="77777777" w:rsidR="00D33DB3" w:rsidRDefault="00000000">
      <w:pPr>
        <w:pStyle w:val="Titre1"/>
        <w:ind w:left="-5"/>
      </w:pPr>
      <w:r>
        <w:lastRenderedPageBreak/>
        <w:t xml:space="preserve">LISTE DES PERSONNES AYANT EN LEUR  POSSESSION UNE COPIE DU PLAN D’URGENCE </w:t>
      </w:r>
    </w:p>
    <w:p w14:paraId="17AA85A5" w14:textId="77777777" w:rsidR="00D33DB3" w:rsidRDefault="00000000">
      <w:pPr>
        <w:spacing w:after="23" w:line="234" w:lineRule="auto"/>
        <w:ind w:left="-5" w:hanging="10"/>
        <w:jc w:val="both"/>
        <w:rPr>
          <w:rFonts w:ascii="Libre Franklin" w:eastAsia="Libre Franklin" w:hAnsi="Libre Franklin" w:cs="Libre Franklin"/>
        </w:rPr>
      </w:pPr>
      <w:r>
        <w:rPr>
          <w:rFonts w:ascii="Libre Franklin" w:eastAsia="Libre Franklin" w:hAnsi="Libre Franklin" w:cs="Libre Franklin"/>
        </w:rPr>
        <w:t xml:space="preserve">Une copie du plan d’urgence doit être remise à tous les membres de l’équipe de surveillance, employés, administrateurs ou intervenants qui jouent un rôle dans l’application du plan de mesures d’urgence. </w:t>
      </w:r>
    </w:p>
    <w:p w14:paraId="450680B1" w14:textId="77777777" w:rsidR="00DD3531" w:rsidRDefault="00DD3531">
      <w:pPr>
        <w:spacing w:after="23" w:line="234" w:lineRule="auto"/>
        <w:ind w:left="-5" w:hanging="10"/>
        <w:jc w:val="both"/>
      </w:pPr>
    </w:p>
    <w:tbl>
      <w:tblPr>
        <w:tblStyle w:val="TableGrid"/>
        <w:tblW w:w="10070" w:type="dxa"/>
        <w:tblInd w:w="5" w:type="dxa"/>
        <w:tblCellMar>
          <w:top w:w="80" w:type="dxa"/>
          <w:left w:w="80" w:type="dxa"/>
          <w:right w:w="115" w:type="dxa"/>
        </w:tblCellMar>
        <w:tblLook w:val="04A0" w:firstRow="1" w:lastRow="0" w:firstColumn="1" w:lastColumn="0" w:noHBand="0" w:noVBand="1"/>
      </w:tblPr>
      <w:tblGrid>
        <w:gridCol w:w="3365"/>
        <w:gridCol w:w="1238"/>
        <w:gridCol w:w="2443"/>
        <w:gridCol w:w="3024"/>
      </w:tblGrid>
      <w:tr w:rsidR="00D33DB3" w14:paraId="44DBDCFD" w14:textId="77777777">
        <w:trPr>
          <w:trHeight w:val="633"/>
        </w:trPr>
        <w:tc>
          <w:tcPr>
            <w:tcW w:w="3365" w:type="dxa"/>
            <w:tcBorders>
              <w:top w:val="nil"/>
              <w:left w:val="single" w:sz="4" w:space="0" w:color="48AE4D"/>
              <w:bottom w:val="single" w:sz="4" w:space="0" w:color="FFFFFF"/>
              <w:right w:val="single" w:sz="4" w:space="0" w:color="FFFFFF"/>
            </w:tcBorders>
            <w:shd w:val="clear" w:color="auto" w:fill="48AE4D"/>
          </w:tcPr>
          <w:p w14:paraId="03D5D280" w14:textId="77777777" w:rsidR="00D33DB3" w:rsidRDefault="00000000">
            <w:r>
              <w:rPr>
                <w:rFonts w:ascii="Libre Franklin" w:eastAsia="Libre Franklin" w:hAnsi="Libre Franklin" w:cs="Libre Franklin"/>
                <w:b/>
                <w:color w:val="FFFFFF"/>
              </w:rPr>
              <w:t>Nom de la personne</w:t>
            </w:r>
          </w:p>
        </w:tc>
        <w:tc>
          <w:tcPr>
            <w:tcW w:w="1238" w:type="dxa"/>
            <w:tcBorders>
              <w:top w:val="nil"/>
              <w:left w:val="single" w:sz="4" w:space="0" w:color="FFFFFF"/>
              <w:bottom w:val="single" w:sz="4" w:space="0" w:color="FFFFFF"/>
              <w:right w:val="single" w:sz="4" w:space="0" w:color="FFFFFF"/>
            </w:tcBorders>
            <w:shd w:val="clear" w:color="auto" w:fill="48AE4D"/>
          </w:tcPr>
          <w:p w14:paraId="3CF93DE2" w14:textId="77777777" w:rsidR="00D33DB3" w:rsidRDefault="00000000">
            <w:r>
              <w:rPr>
                <w:rFonts w:ascii="Libre Franklin" w:eastAsia="Libre Franklin" w:hAnsi="Libre Franklin" w:cs="Libre Franklin"/>
                <w:b/>
                <w:color w:val="FFFFFF"/>
              </w:rPr>
              <w:t>Date de  la remise</w:t>
            </w:r>
          </w:p>
        </w:tc>
        <w:tc>
          <w:tcPr>
            <w:tcW w:w="2443" w:type="dxa"/>
            <w:tcBorders>
              <w:top w:val="nil"/>
              <w:left w:val="single" w:sz="4" w:space="0" w:color="FFFFFF"/>
              <w:bottom w:val="single" w:sz="4" w:space="0" w:color="FFFFFF"/>
              <w:right w:val="single" w:sz="4" w:space="0" w:color="FFFFFF"/>
            </w:tcBorders>
            <w:shd w:val="clear" w:color="auto" w:fill="48AE4D"/>
          </w:tcPr>
          <w:p w14:paraId="40C7E895" w14:textId="77777777" w:rsidR="00D33DB3" w:rsidRDefault="00000000">
            <w:pPr>
              <w:ind w:right="26"/>
            </w:pPr>
            <w:r>
              <w:rPr>
                <w:rFonts w:ascii="Libre Franklin" w:eastAsia="Libre Franklin" w:hAnsi="Libre Franklin" w:cs="Libre Franklin"/>
                <w:b/>
                <w:color w:val="FFFFFF"/>
              </w:rPr>
              <w:t>Rôle de  l’intervenant</w:t>
            </w:r>
          </w:p>
        </w:tc>
        <w:tc>
          <w:tcPr>
            <w:tcW w:w="3024" w:type="dxa"/>
            <w:tcBorders>
              <w:top w:val="nil"/>
              <w:left w:val="single" w:sz="4" w:space="0" w:color="FFFFFF"/>
              <w:bottom w:val="single" w:sz="4" w:space="0" w:color="FFFFFF"/>
              <w:right w:val="single" w:sz="4" w:space="0" w:color="48AE4D"/>
            </w:tcBorders>
            <w:shd w:val="clear" w:color="auto" w:fill="48AE4D"/>
          </w:tcPr>
          <w:p w14:paraId="50328208" w14:textId="77777777" w:rsidR="00D33DB3" w:rsidRDefault="00000000">
            <w:r>
              <w:rPr>
                <w:rFonts w:ascii="Libre Franklin" w:eastAsia="Libre Franklin" w:hAnsi="Libre Franklin" w:cs="Libre Franklin"/>
                <w:b/>
                <w:color w:val="FFFFFF"/>
              </w:rPr>
              <w:t xml:space="preserve">Signature de  </w:t>
            </w:r>
          </w:p>
          <w:p w14:paraId="3CB347F2" w14:textId="77777777" w:rsidR="00D33DB3" w:rsidRDefault="00000000">
            <w:proofErr w:type="gramStart"/>
            <w:r>
              <w:rPr>
                <w:rFonts w:ascii="Libre Franklin" w:eastAsia="Libre Franklin" w:hAnsi="Libre Franklin" w:cs="Libre Franklin"/>
                <w:b/>
                <w:color w:val="FFFFFF"/>
              </w:rPr>
              <w:t>l’intervenant</w:t>
            </w:r>
            <w:proofErr w:type="gramEnd"/>
            <w:r>
              <w:rPr>
                <w:rFonts w:ascii="Libre Franklin" w:eastAsia="Libre Franklin" w:hAnsi="Libre Franklin" w:cs="Libre Franklin"/>
                <w:b/>
                <w:color w:val="FFFFFF"/>
              </w:rPr>
              <w:t xml:space="preserve"> (au besoin)</w:t>
            </w:r>
          </w:p>
        </w:tc>
      </w:tr>
      <w:tr w:rsidR="00D33DB3" w14:paraId="6957235E" w14:textId="77777777">
        <w:trPr>
          <w:trHeight w:val="373"/>
        </w:trPr>
        <w:tc>
          <w:tcPr>
            <w:tcW w:w="3365" w:type="dxa"/>
            <w:tcBorders>
              <w:top w:val="single" w:sz="4" w:space="0" w:color="FFFFFF"/>
              <w:left w:val="single" w:sz="4" w:space="0" w:color="48AE4D"/>
              <w:bottom w:val="single" w:sz="4" w:space="0" w:color="48AE4D"/>
              <w:right w:val="single" w:sz="4" w:space="0" w:color="48AE4D"/>
            </w:tcBorders>
          </w:tcPr>
          <w:p w14:paraId="41B9BA17" w14:textId="77777777" w:rsidR="00D33DB3" w:rsidRDefault="00000000">
            <w:r>
              <w:rPr>
                <w:rFonts w:ascii="Libre Franklin" w:eastAsia="Libre Franklin" w:hAnsi="Libre Franklin" w:cs="Libre Franklin"/>
              </w:rPr>
              <w:t xml:space="preserve"> </w:t>
            </w:r>
          </w:p>
        </w:tc>
        <w:tc>
          <w:tcPr>
            <w:tcW w:w="1238" w:type="dxa"/>
            <w:tcBorders>
              <w:top w:val="single" w:sz="4" w:space="0" w:color="FFFFFF"/>
              <w:left w:val="single" w:sz="4" w:space="0" w:color="48AE4D"/>
              <w:bottom w:val="single" w:sz="4" w:space="0" w:color="48AE4D"/>
              <w:right w:val="single" w:sz="4" w:space="0" w:color="48AE4D"/>
            </w:tcBorders>
          </w:tcPr>
          <w:p w14:paraId="0D24D894" w14:textId="77777777" w:rsidR="00D33DB3" w:rsidRDefault="00D33DB3"/>
        </w:tc>
        <w:tc>
          <w:tcPr>
            <w:tcW w:w="2443" w:type="dxa"/>
            <w:tcBorders>
              <w:top w:val="single" w:sz="4" w:space="0" w:color="FFFFFF"/>
              <w:left w:val="single" w:sz="4" w:space="0" w:color="48AE4D"/>
              <w:bottom w:val="single" w:sz="4" w:space="0" w:color="48AE4D"/>
              <w:right w:val="single" w:sz="4" w:space="0" w:color="48AE4D"/>
            </w:tcBorders>
          </w:tcPr>
          <w:p w14:paraId="59955F89" w14:textId="77777777" w:rsidR="00D33DB3" w:rsidRDefault="00D33DB3"/>
        </w:tc>
        <w:tc>
          <w:tcPr>
            <w:tcW w:w="3024" w:type="dxa"/>
            <w:tcBorders>
              <w:top w:val="single" w:sz="4" w:space="0" w:color="FFFFFF"/>
              <w:left w:val="single" w:sz="4" w:space="0" w:color="48AE4D"/>
              <w:bottom w:val="single" w:sz="4" w:space="0" w:color="48AE4D"/>
              <w:right w:val="single" w:sz="4" w:space="0" w:color="48AE4D"/>
            </w:tcBorders>
          </w:tcPr>
          <w:p w14:paraId="527EE655" w14:textId="77777777" w:rsidR="00D33DB3" w:rsidRDefault="00D33DB3"/>
        </w:tc>
      </w:tr>
      <w:tr w:rsidR="00D33DB3" w14:paraId="77DF5F08" w14:textId="77777777">
        <w:trPr>
          <w:trHeight w:val="373"/>
        </w:trPr>
        <w:tc>
          <w:tcPr>
            <w:tcW w:w="3365" w:type="dxa"/>
            <w:tcBorders>
              <w:top w:val="single" w:sz="4" w:space="0" w:color="48AE4D"/>
              <w:left w:val="single" w:sz="4" w:space="0" w:color="48AE4D"/>
              <w:bottom w:val="single" w:sz="4" w:space="0" w:color="48AE4D"/>
              <w:right w:val="single" w:sz="4" w:space="0" w:color="48AE4D"/>
            </w:tcBorders>
          </w:tcPr>
          <w:p w14:paraId="4EF4BAD8" w14:textId="77777777" w:rsidR="00D33DB3" w:rsidRDefault="00000000">
            <w:r>
              <w:rPr>
                <w:rFonts w:ascii="Libre Franklin" w:eastAsia="Libre Franklin" w:hAnsi="Libre Franklin" w:cs="Libre Franklin"/>
              </w:rPr>
              <w:t xml:space="preserve"> </w:t>
            </w:r>
          </w:p>
        </w:tc>
        <w:tc>
          <w:tcPr>
            <w:tcW w:w="1238" w:type="dxa"/>
            <w:tcBorders>
              <w:top w:val="single" w:sz="4" w:space="0" w:color="48AE4D"/>
              <w:left w:val="single" w:sz="4" w:space="0" w:color="48AE4D"/>
              <w:bottom w:val="single" w:sz="4" w:space="0" w:color="48AE4D"/>
              <w:right w:val="single" w:sz="4" w:space="0" w:color="48AE4D"/>
            </w:tcBorders>
          </w:tcPr>
          <w:p w14:paraId="1DB0C750" w14:textId="77777777" w:rsidR="00D33DB3" w:rsidRDefault="00D33DB3"/>
        </w:tc>
        <w:tc>
          <w:tcPr>
            <w:tcW w:w="2443" w:type="dxa"/>
            <w:tcBorders>
              <w:top w:val="single" w:sz="4" w:space="0" w:color="48AE4D"/>
              <w:left w:val="single" w:sz="4" w:space="0" w:color="48AE4D"/>
              <w:bottom w:val="single" w:sz="4" w:space="0" w:color="48AE4D"/>
              <w:right w:val="single" w:sz="4" w:space="0" w:color="48AE4D"/>
            </w:tcBorders>
          </w:tcPr>
          <w:p w14:paraId="21DB0F8C" w14:textId="77777777" w:rsidR="00D33DB3" w:rsidRDefault="00D33DB3"/>
        </w:tc>
        <w:tc>
          <w:tcPr>
            <w:tcW w:w="3024" w:type="dxa"/>
            <w:tcBorders>
              <w:top w:val="single" w:sz="4" w:space="0" w:color="48AE4D"/>
              <w:left w:val="single" w:sz="4" w:space="0" w:color="48AE4D"/>
              <w:bottom w:val="single" w:sz="4" w:space="0" w:color="48AE4D"/>
              <w:right w:val="single" w:sz="4" w:space="0" w:color="48AE4D"/>
            </w:tcBorders>
          </w:tcPr>
          <w:p w14:paraId="6BF02C46" w14:textId="77777777" w:rsidR="00D33DB3" w:rsidRDefault="00D33DB3"/>
        </w:tc>
      </w:tr>
      <w:tr w:rsidR="00D33DB3" w14:paraId="6031D023" w14:textId="77777777">
        <w:trPr>
          <w:trHeight w:val="373"/>
        </w:trPr>
        <w:tc>
          <w:tcPr>
            <w:tcW w:w="3365" w:type="dxa"/>
            <w:tcBorders>
              <w:top w:val="single" w:sz="4" w:space="0" w:color="48AE4D"/>
              <w:left w:val="single" w:sz="4" w:space="0" w:color="48AE4D"/>
              <w:bottom w:val="single" w:sz="4" w:space="0" w:color="48AE4D"/>
              <w:right w:val="single" w:sz="4" w:space="0" w:color="48AE4D"/>
            </w:tcBorders>
          </w:tcPr>
          <w:p w14:paraId="4F4D9B6F" w14:textId="77777777" w:rsidR="00D33DB3" w:rsidRDefault="00000000">
            <w:r>
              <w:rPr>
                <w:rFonts w:ascii="Libre Franklin" w:eastAsia="Libre Franklin" w:hAnsi="Libre Franklin" w:cs="Libre Franklin"/>
              </w:rPr>
              <w:t xml:space="preserve"> </w:t>
            </w:r>
          </w:p>
        </w:tc>
        <w:tc>
          <w:tcPr>
            <w:tcW w:w="1238" w:type="dxa"/>
            <w:tcBorders>
              <w:top w:val="single" w:sz="4" w:space="0" w:color="48AE4D"/>
              <w:left w:val="single" w:sz="4" w:space="0" w:color="48AE4D"/>
              <w:bottom w:val="single" w:sz="4" w:space="0" w:color="48AE4D"/>
              <w:right w:val="single" w:sz="4" w:space="0" w:color="48AE4D"/>
            </w:tcBorders>
          </w:tcPr>
          <w:p w14:paraId="6F50CFF5" w14:textId="77777777" w:rsidR="00D33DB3" w:rsidRDefault="00D33DB3"/>
        </w:tc>
        <w:tc>
          <w:tcPr>
            <w:tcW w:w="2443" w:type="dxa"/>
            <w:tcBorders>
              <w:top w:val="single" w:sz="4" w:space="0" w:color="48AE4D"/>
              <w:left w:val="single" w:sz="4" w:space="0" w:color="48AE4D"/>
              <w:bottom w:val="single" w:sz="4" w:space="0" w:color="48AE4D"/>
              <w:right w:val="single" w:sz="4" w:space="0" w:color="48AE4D"/>
            </w:tcBorders>
          </w:tcPr>
          <w:p w14:paraId="0A46D3A8" w14:textId="77777777" w:rsidR="00D33DB3" w:rsidRDefault="00D33DB3"/>
        </w:tc>
        <w:tc>
          <w:tcPr>
            <w:tcW w:w="3024" w:type="dxa"/>
            <w:tcBorders>
              <w:top w:val="single" w:sz="4" w:space="0" w:color="48AE4D"/>
              <w:left w:val="single" w:sz="4" w:space="0" w:color="48AE4D"/>
              <w:bottom w:val="single" w:sz="4" w:space="0" w:color="48AE4D"/>
              <w:right w:val="single" w:sz="4" w:space="0" w:color="48AE4D"/>
            </w:tcBorders>
          </w:tcPr>
          <w:p w14:paraId="5A328C00" w14:textId="77777777" w:rsidR="00D33DB3" w:rsidRDefault="00D33DB3"/>
        </w:tc>
      </w:tr>
      <w:tr w:rsidR="00D33DB3" w14:paraId="6042ED35" w14:textId="77777777">
        <w:trPr>
          <w:trHeight w:val="373"/>
        </w:trPr>
        <w:tc>
          <w:tcPr>
            <w:tcW w:w="3365" w:type="dxa"/>
            <w:tcBorders>
              <w:top w:val="single" w:sz="4" w:space="0" w:color="48AE4D"/>
              <w:left w:val="single" w:sz="4" w:space="0" w:color="48AE4D"/>
              <w:bottom w:val="single" w:sz="4" w:space="0" w:color="48AE4D"/>
              <w:right w:val="single" w:sz="4" w:space="0" w:color="48AE4D"/>
            </w:tcBorders>
          </w:tcPr>
          <w:p w14:paraId="720ABD62" w14:textId="77777777" w:rsidR="00D33DB3" w:rsidRDefault="00D33DB3"/>
        </w:tc>
        <w:tc>
          <w:tcPr>
            <w:tcW w:w="1238" w:type="dxa"/>
            <w:tcBorders>
              <w:top w:val="single" w:sz="4" w:space="0" w:color="48AE4D"/>
              <w:left w:val="single" w:sz="4" w:space="0" w:color="48AE4D"/>
              <w:bottom w:val="single" w:sz="4" w:space="0" w:color="48AE4D"/>
              <w:right w:val="single" w:sz="4" w:space="0" w:color="48AE4D"/>
            </w:tcBorders>
          </w:tcPr>
          <w:p w14:paraId="21103D4F" w14:textId="77777777" w:rsidR="00D33DB3" w:rsidRDefault="00D33DB3"/>
        </w:tc>
        <w:tc>
          <w:tcPr>
            <w:tcW w:w="2443" w:type="dxa"/>
            <w:tcBorders>
              <w:top w:val="single" w:sz="4" w:space="0" w:color="48AE4D"/>
              <w:left w:val="single" w:sz="4" w:space="0" w:color="48AE4D"/>
              <w:bottom w:val="single" w:sz="4" w:space="0" w:color="48AE4D"/>
              <w:right w:val="single" w:sz="4" w:space="0" w:color="48AE4D"/>
            </w:tcBorders>
          </w:tcPr>
          <w:p w14:paraId="070CB7F9" w14:textId="77777777" w:rsidR="00D33DB3" w:rsidRDefault="00D33DB3"/>
        </w:tc>
        <w:tc>
          <w:tcPr>
            <w:tcW w:w="3024" w:type="dxa"/>
            <w:tcBorders>
              <w:top w:val="single" w:sz="4" w:space="0" w:color="48AE4D"/>
              <w:left w:val="single" w:sz="4" w:space="0" w:color="48AE4D"/>
              <w:bottom w:val="single" w:sz="4" w:space="0" w:color="48AE4D"/>
              <w:right w:val="single" w:sz="4" w:space="0" w:color="48AE4D"/>
            </w:tcBorders>
          </w:tcPr>
          <w:p w14:paraId="0DFA8EBF" w14:textId="77777777" w:rsidR="00D33DB3" w:rsidRDefault="00D33DB3"/>
        </w:tc>
      </w:tr>
      <w:tr w:rsidR="00D33DB3" w14:paraId="6C237678" w14:textId="77777777">
        <w:trPr>
          <w:trHeight w:val="373"/>
        </w:trPr>
        <w:tc>
          <w:tcPr>
            <w:tcW w:w="3365" w:type="dxa"/>
            <w:tcBorders>
              <w:top w:val="single" w:sz="4" w:space="0" w:color="48AE4D"/>
              <w:left w:val="single" w:sz="4" w:space="0" w:color="48AE4D"/>
              <w:bottom w:val="single" w:sz="4" w:space="0" w:color="48AE4D"/>
              <w:right w:val="single" w:sz="4" w:space="0" w:color="48AE4D"/>
            </w:tcBorders>
          </w:tcPr>
          <w:p w14:paraId="0292F076" w14:textId="77777777" w:rsidR="00D33DB3" w:rsidRDefault="00D33DB3"/>
        </w:tc>
        <w:tc>
          <w:tcPr>
            <w:tcW w:w="1238" w:type="dxa"/>
            <w:tcBorders>
              <w:top w:val="single" w:sz="4" w:space="0" w:color="48AE4D"/>
              <w:left w:val="single" w:sz="4" w:space="0" w:color="48AE4D"/>
              <w:bottom w:val="single" w:sz="4" w:space="0" w:color="48AE4D"/>
              <w:right w:val="single" w:sz="4" w:space="0" w:color="48AE4D"/>
            </w:tcBorders>
          </w:tcPr>
          <w:p w14:paraId="5A1F890D" w14:textId="77777777" w:rsidR="00D33DB3" w:rsidRDefault="00D33DB3"/>
        </w:tc>
        <w:tc>
          <w:tcPr>
            <w:tcW w:w="2443" w:type="dxa"/>
            <w:tcBorders>
              <w:top w:val="single" w:sz="4" w:space="0" w:color="48AE4D"/>
              <w:left w:val="single" w:sz="4" w:space="0" w:color="48AE4D"/>
              <w:bottom w:val="single" w:sz="4" w:space="0" w:color="48AE4D"/>
              <w:right w:val="single" w:sz="4" w:space="0" w:color="48AE4D"/>
            </w:tcBorders>
          </w:tcPr>
          <w:p w14:paraId="06D99BAF" w14:textId="77777777" w:rsidR="00D33DB3" w:rsidRDefault="00D33DB3"/>
        </w:tc>
        <w:tc>
          <w:tcPr>
            <w:tcW w:w="3024" w:type="dxa"/>
            <w:tcBorders>
              <w:top w:val="single" w:sz="4" w:space="0" w:color="48AE4D"/>
              <w:left w:val="single" w:sz="4" w:space="0" w:color="48AE4D"/>
              <w:bottom w:val="single" w:sz="4" w:space="0" w:color="48AE4D"/>
              <w:right w:val="single" w:sz="4" w:space="0" w:color="48AE4D"/>
            </w:tcBorders>
          </w:tcPr>
          <w:p w14:paraId="65363887" w14:textId="77777777" w:rsidR="00D33DB3" w:rsidRDefault="00D33DB3"/>
        </w:tc>
      </w:tr>
      <w:tr w:rsidR="00D33DB3" w14:paraId="1B73CEAA" w14:textId="77777777">
        <w:trPr>
          <w:trHeight w:val="373"/>
        </w:trPr>
        <w:tc>
          <w:tcPr>
            <w:tcW w:w="3365" w:type="dxa"/>
            <w:tcBorders>
              <w:top w:val="single" w:sz="4" w:space="0" w:color="48AE4D"/>
              <w:left w:val="single" w:sz="4" w:space="0" w:color="48AE4D"/>
              <w:bottom w:val="single" w:sz="4" w:space="0" w:color="48AE4D"/>
              <w:right w:val="single" w:sz="4" w:space="0" w:color="48AE4D"/>
            </w:tcBorders>
          </w:tcPr>
          <w:p w14:paraId="2784DB39" w14:textId="77777777" w:rsidR="00D33DB3" w:rsidRDefault="00D33DB3"/>
        </w:tc>
        <w:tc>
          <w:tcPr>
            <w:tcW w:w="1238" w:type="dxa"/>
            <w:tcBorders>
              <w:top w:val="single" w:sz="4" w:space="0" w:color="48AE4D"/>
              <w:left w:val="single" w:sz="4" w:space="0" w:color="48AE4D"/>
              <w:bottom w:val="single" w:sz="4" w:space="0" w:color="48AE4D"/>
              <w:right w:val="single" w:sz="4" w:space="0" w:color="48AE4D"/>
            </w:tcBorders>
          </w:tcPr>
          <w:p w14:paraId="2EDAD67A" w14:textId="77777777" w:rsidR="00D33DB3" w:rsidRDefault="00D33DB3"/>
        </w:tc>
        <w:tc>
          <w:tcPr>
            <w:tcW w:w="2443" w:type="dxa"/>
            <w:tcBorders>
              <w:top w:val="single" w:sz="4" w:space="0" w:color="48AE4D"/>
              <w:left w:val="single" w:sz="4" w:space="0" w:color="48AE4D"/>
              <w:bottom w:val="single" w:sz="4" w:space="0" w:color="48AE4D"/>
              <w:right w:val="single" w:sz="4" w:space="0" w:color="48AE4D"/>
            </w:tcBorders>
          </w:tcPr>
          <w:p w14:paraId="1C62C5B6" w14:textId="77777777" w:rsidR="00D33DB3" w:rsidRDefault="00D33DB3"/>
        </w:tc>
        <w:tc>
          <w:tcPr>
            <w:tcW w:w="3024" w:type="dxa"/>
            <w:tcBorders>
              <w:top w:val="single" w:sz="4" w:space="0" w:color="48AE4D"/>
              <w:left w:val="single" w:sz="4" w:space="0" w:color="48AE4D"/>
              <w:bottom w:val="single" w:sz="4" w:space="0" w:color="48AE4D"/>
              <w:right w:val="single" w:sz="4" w:space="0" w:color="48AE4D"/>
            </w:tcBorders>
          </w:tcPr>
          <w:p w14:paraId="1447A439" w14:textId="77777777" w:rsidR="00D33DB3" w:rsidRDefault="00D33DB3"/>
        </w:tc>
      </w:tr>
      <w:tr w:rsidR="00D33DB3" w14:paraId="561BC5EA" w14:textId="77777777">
        <w:trPr>
          <w:trHeight w:val="373"/>
        </w:trPr>
        <w:tc>
          <w:tcPr>
            <w:tcW w:w="3365" w:type="dxa"/>
            <w:tcBorders>
              <w:top w:val="single" w:sz="4" w:space="0" w:color="48AE4D"/>
              <w:left w:val="single" w:sz="4" w:space="0" w:color="48AE4D"/>
              <w:bottom w:val="single" w:sz="4" w:space="0" w:color="48AE4D"/>
              <w:right w:val="single" w:sz="4" w:space="0" w:color="48AE4D"/>
            </w:tcBorders>
          </w:tcPr>
          <w:p w14:paraId="44CC0CD3" w14:textId="77777777" w:rsidR="00D33DB3" w:rsidRDefault="00D33DB3"/>
        </w:tc>
        <w:tc>
          <w:tcPr>
            <w:tcW w:w="1238" w:type="dxa"/>
            <w:tcBorders>
              <w:top w:val="single" w:sz="4" w:space="0" w:color="48AE4D"/>
              <w:left w:val="single" w:sz="4" w:space="0" w:color="48AE4D"/>
              <w:bottom w:val="single" w:sz="4" w:space="0" w:color="48AE4D"/>
              <w:right w:val="single" w:sz="4" w:space="0" w:color="48AE4D"/>
            </w:tcBorders>
          </w:tcPr>
          <w:p w14:paraId="6314D5EA" w14:textId="77777777" w:rsidR="00D33DB3" w:rsidRDefault="00D33DB3"/>
        </w:tc>
        <w:tc>
          <w:tcPr>
            <w:tcW w:w="2443" w:type="dxa"/>
            <w:tcBorders>
              <w:top w:val="single" w:sz="4" w:space="0" w:color="48AE4D"/>
              <w:left w:val="single" w:sz="4" w:space="0" w:color="48AE4D"/>
              <w:bottom w:val="single" w:sz="4" w:space="0" w:color="48AE4D"/>
              <w:right w:val="single" w:sz="4" w:space="0" w:color="48AE4D"/>
            </w:tcBorders>
          </w:tcPr>
          <w:p w14:paraId="315F54FD" w14:textId="77777777" w:rsidR="00D33DB3" w:rsidRDefault="00D33DB3"/>
        </w:tc>
        <w:tc>
          <w:tcPr>
            <w:tcW w:w="3024" w:type="dxa"/>
            <w:tcBorders>
              <w:top w:val="single" w:sz="4" w:space="0" w:color="48AE4D"/>
              <w:left w:val="single" w:sz="4" w:space="0" w:color="48AE4D"/>
              <w:bottom w:val="single" w:sz="4" w:space="0" w:color="48AE4D"/>
              <w:right w:val="single" w:sz="4" w:space="0" w:color="48AE4D"/>
            </w:tcBorders>
          </w:tcPr>
          <w:p w14:paraId="314C45BA" w14:textId="77777777" w:rsidR="00D33DB3" w:rsidRDefault="00D33DB3"/>
        </w:tc>
      </w:tr>
      <w:tr w:rsidR="00D33DB3" w14:paraId="45943E1F" w14:textId="77777777">
        <w:trPr>
          <w:trHeight w:val="373"/>
        </w:trPr>
        <w:tc>
          <w:tcPr>
            <w:tcW w:w="3365" w:type="dxa"/>
            <w:tcBorders>
              <w:top w:val="single" w:sz="4" w:space="0" w:color="48AE4D"/>
              <w:left w:val="single" w:sz="4" w:space="0" w:color="48AE4D"/>
              <w:bottom w:val="single" w:sz="4" w:space="0" w:color="48AE4D"/>
              <w:right w:val="single" w:sz="4" w:space="0" w:color="48AE4D"/>
            </w:tcBorders>
          </w:tcPr>
          <w:p w14:paraId="02847794" w14:textId="77777777" w:rsidR="00D33DB3" w:rsidRDefault="00D33DB3"/>
        </w:tc>
        <w:tc>
          <w:tcPr>
            <w:tcW w:w="1238" w:type="dxa"/>
            <w:tcBorders>
              <w:top w:val="single" w:sz="4" w:space="0" w:color="48AE4D"/>
              <w:left w:val="single" w:sz="4" w:space="0" w:color="48AE4D"/>
              <w:bottom w:val="single" w:sz="4" w:space="0" w:color="48AE4D"/>
              <w:right w:val="single" w:sz="4" w:space="0" w:color="48AE4D"/>
            </w:tcBorders>
          </w:tcPr>
          <w:p w14:paraId="2EEC2CE0" w14:textId="77777777" w:rsidR="00D33DB3" w:rsidRDefault="00D33DB3"/>
        </w:tc>
        <w:tc>
          <w:tcPr>
            <w:tcW w:w="2443" w:type="dxa"/>
            <w:tcBorders>
              <w:top w:val="single" w:sz="4" w:space="0" w:color="48AE4D"/>
              <w:left w:val="single" w:sz="4" w:space="0" w:color="48AE4D"/>
              <w:bottom w:val="single" w:sz="4" w:space="0" w:color="48AE4D"/>
              <w:right w:val="single" w:sz="4" w:space="0" w:color="48AE4D"/>
            </w:tcBorders>
          </w:tcPr>
          <w:p w14:paraId="35826B7D" w14:textId="77777777" w:rsidR="00D33DB3" w:rsidRDefault="00D33DB3"/>
        </w:tc>
        <w:tc>
          <w:tcPr>
            <w:tcW w:w="3024" w:type="dxa"/>
            <w:tcBorders>
              <w:top w:val="single" w:sz="4" w:space="0" w:color="48AE4D"/>
              <w:left w:val="single" w:sz="4" w:space="0" w:color="48AE4D"/>
              <w:bottom w:val="single" w:sz="4" w:space="0" w:color="48AE4D"/>
              <w:right w:val="single" w:sz="4" w:space="0" w:color="48AE4D"/>
            </w:tcBorders>
          </w:tcPr>
          <w:p w14:paraId="67626A48" w14:textId="77777777" w:rsidR="00D33DB3" w:rsidRDefault="00D33DB3"/>
        </w:tc>
      </w:tr>
      <w:tr w:rsidR="00D33DB3" w14:paraId="365C8DF4" w14:textId="77777777">
        <w:trPr>
          <w:trHeight w:val="373"/>
        </w:trPr>
        <w:tc>
          <w:tcPr>
            <w:tcW w:w="3365" w:type="dxa"/>
            <w:tcBorders>
              <w:top w:val="single" w:sz="4" w:space="0" w:color="48AE4D"/>
              <w:left w:val="single" w:sz="4" w:space="0" w:color="48AE4D"/>
              <w:bottom w:val="single" w:sz="4" w:space="0" w:color="48AE4D"/>
              <w:right w:val="single" w:sz="4" w:space="0" w:color="48AE4D"/>
            </w:tcBorders>
          </w:tcPr>
          <w:p w14:paraId="63200FAA" w14:textId="77777777" w:rsidR="00D33DB3" w:rsidRDefault="00D33DB3"/>
        </w:tc>
        <w:tc>
          <w:tcPr>
            <w:tcW w:w="1238" w:type="dxa"/>
            <w:tcBorders>
              <w:top w:val="single" w:sz="4" w:space="0" w:color="48AE4D"/>
              <w:left w:val="single" w:sz="4" w:space="0" w:color="48AE4D"/>
              <w:bottom w:val="single" w:sz="4" w:space="0" w:color="48AE4D"/>
              <w:right w:val="single" w:sz="4" w:space="0" w:color="48AE4D"/>
            </w:tcBorders>
          </w:tcPr>
          <w:p w14:paraId="6005D5E1" w14:textId="77777777" w:rsidR="00D33DB3" w:rsidRDefault="00D33DB3"/>
        </w:tc>
        <w:tc>
          <w:tcPr>
            <w:tcW w:w="2443" w:type="dxa"/>
            <w:tcBorders>
              <w:top w:val="single" w:sz="4" w:space="0" w:color="48AE4D"/>
              <w:left w:val="single" w:sz="4" w:space="0" w:color="48AE4D"/>
              <w:bottom w:val="single" w:sz="4" w:space="0" w:color="48AE4D"/>
              <w:right w:val="single" w:sz="4" w:space="0" w:color="48AE4D"/>
            </w:tcBorders>
          </w:tcPr>
          <w:p w14:paraId="5AEB12DF" w14:textId="77777777" w:rsidR="00D33DB3" w:rsidRDefault="00D33DB3"/>
        </w:tc>
        <w:tc>
          <w:tcPr>
            <w:tcW w:w="3024" w:type="dxa"/>
            <w:tcBorders>
              <w:top w:val="single" w:sz="4" w:space="0" w:color="48AE4D"/>
              <w:left w:val="single" w:sz="4" w:space="0" w:color="48AE4D"/>
              <w:bottom w:val="single" w:sz="4" w:space="0" w:color="48AE4D"/>
              <w:right w:val="single" w:sz="4" w:space="0" w:color="48AE4D"/>
            </w:tcBorders>
          </w:tcPr>
          <w:p w14:paraId="073FD1B4" w14:textId="77777777" w:rsidR="00D33DB3" w:rsidRDefault="00D33DB3"/>
        </w:tc>
      </w:tr>
      <w:tr w:rsidR="00D33DB3" w14:paraId="2D75E168" w14:textId="77777777">
        <w:trPr>
          <w:trHeight w:val="373"/>
        </w:trPr>
        <w:tc>
          <w:tcPr>
            <w:tcW w:w="3365" w:type="dxa"/>
            <w:tcBorders>
              <w:top w:val="single" w:sz="4" w:space="0" w:color="48AE4D"/>
              <w:left w:val="single" w:sz="4" w:space="0" w:color="48AE4D"/>
              <w:bottom w:val="single" w:sz="4" w:space="0" w:color="48AE4D"/>
              <w:right w:val="single" w:sz="4" w:space="0" w:color="48AE4D"/>
            </w:tcBorders>
          </w:tcPr>
          <w:p w14:paraId="17BE9FE3" w14:textId="77777777" w:rsidR="00D33DB3" w:rsidRDefault="00D33DB3"/>
        </w:tc>
        <w:tc>
          <w:tcPr>
            <w:tcW w:w="1238" w:type="dxa"/>
            <w:tcBorders>
              <w:top w:val="single" w:sz="4" w:space="0" w:color="48AE4D"/>
              <w:left w:val="single" w:sz="4" w:space="0" w:color="48AE4D"/>
              <w:bottom w:val="single" w:sz="4" w:space="0" w:color="48AE4D"/>
              <w:right w:val="single" w:sz="4" w:space="0" w:color="48AE4D"/>
            </w:tcBorders>
          </w:tcPr>
          <w:p w14:paraId="07087D91" w14:textId="77777777" w:rsidR="00D33DB3" w:rsidRDefault="00D33DB3"/>
        </w:tc>
        <w:tc>
          <w:tcPr>
            <w:tcW w:w="2443" w:type="dxa"/>
            <w:tcBorders>
              <w:top w:val="single" w:sz="4" w:space="0" w:color="48AE4D"/>
              <w:left w:val="single" w:sz="4" w:space="0" w:color="48AE4D"/>
              <w:bottom w:val="single" w:sz="4" w:space="0" w:color="48AE4D"/>
              <w:right w:val="single" w:sz="4" w:space="0" w:color="48AE4D"/>
            </w:tcBorders>
          </w:tcPr>
          <w:p w14:paraId="6BC5DCB2" w14:textId="77777777" w:rsidR="00D33DB3" w:rsidRDefault="00D33DB3"/>
        </w:tc>
        <w:tc>
          <w:tcPr>
            <w:tcW w:w="3024" w:type="dxa"/>
            <w:tcBorders>
              <w:top w:val="single" w:sz="4" w:space="0" w:color="48AE4D"/>
              <w:left w:val="single" w:sz="4" w:space="0" w:color="48AE4D"/>
              <w:bottom w:val="single" w:sz="4" w:space="0" w:color="48AE4D"/>
              <w:right w:val="single" w:sz="4" w:space="0" w:color="48AE4D"/>
            </w:tcBorders>
          </w:tcPr>
          <w:p w14:paraId="20B07B46" w14:textId="77777777" w:rsidR="00D33DB3" w:rsidRDefault="00D33DB3"/>
        </w:tc>
      </w:tr>
      <w:tr w:rsidR="00D33DB3" w14:paraId="4397D8FD" w14:textId="77777777">
        <w:trPr>
          <w:trHeight w:val="373"/>
        </w:trPr>
        <w:tc>
          <w:tcPr>
            <w:tcW w:w="3365" w:type="dxa"/>
            <w:tcBorders>
              <w:top w:val="single" w:sz="4" w:space="0" w:color="48AE4D"/>
              <w:left w:val="single" w:sz="4" w:space="0" w:color="48AE4D"/>
              <w:bottom w:val="single" w:sz="4" w:space="0" w:color="48AE4D"/>
              <w:right w:val="single" w:sz="4" w:space="0" w:color="48AE4D"/>
            </w:tcBorders>
          </w:tcPr>
          <w:p w14:paraId="1E55165E" w14:textId="77777777" w:rsidR="00D33DB3" w:rsidRDefault="00D33DB3"/>
        </w:tc>
        <w:tc>
          <w:tcPr>
            <w:tcW w:w="1238" w:type="dxa"/>
            <w:tcBorders>
              <w:top w:val="single" w:sz="4" w:space="0" w:color="48AE4D"/>
              <w:left w:val="single" w:sz="4" w:space="0" w:color="48AE4D"/>
              <w:bottom w:val="single" w:sz="4" w:space="0" w:color="48AE4D"/>
              <w:right w:val="single" w:sz="4" w:space="0" w:color="48AE4D"/>
            </w:tcBorders>
          </w:tcPr>
          <w:p w14:paraId="4147E7D8" w14:textId="77777777" w:rsidR="00D33DB3" w:rsidRDefault="00D33DB3"/>
        </w:tc>
        <w:tc>
          <w:tcPr>
            <w:tcW w:w="2443" w:type="dxa"/>
            <w:tcBorders>
              <w:top w:val="single" w:sz="4" w:space="0" w:color="48AE4D"/>
              <w:left w:val="single" w:sz="4" w:space="0" w:color="48AE4D"/>
              <w:bottom w:val="single" w:sz="4" w:space="0" w:color="48AE4D"/>
              <w:right w:val="single" w:sz="4" w:space="0" w:color="48AE4D"/>
            </w:tcBorders>
          </w:tcPr>
          <w:p w14:paraId="7E961F2F" w14:textId="77777777" w:rsidR="00D33DB3" w:rsidRDefault="00D33DB3"/>
        </w:tc>
        <w:tc>
          <w:tcPr>
            <w:tcW w:w="3024" w:type="dxa"/>
            <w:tcBorders>
              <w:top w:val="single" w:sz="4" w:space="0" w:color="48AE4D"/>
              <w:left w:val="single" w:sz="4" w:space="0" w:color="48AE4D"/>
              <w:bottom w:val="single" w:sz="4" w:space="0" w:color="48AE4D"/>
              <w:right w:val="single" w:sz="4" w:space="0" w:color="48AE4D"/>
            </w:tcBorders>
          </w:tcPr>
          <w:p w14:paraId="6037467B" w14:textId="77777777" w:rsidR="00D33DB3" w:rsidRDefault="00D33DB3"/>
        </w:tc>
      </w:tr>
      <w:tr w:rsidR="00D33DB3" w14:paraId="07AE9007" w14:textId="77777777">
        <w:trPr>
          <w:trHeight w:val="373"/>
        </w:trPr>
        <w:tc>
          <w:tcPr>
            <w:tcW w:w="3365" w:type="dxa"/>
            <w:tcBorders>
              <w:top w:val="single" w:sz="4" w:space="0" w:color="48AE4D"/>
              <w:left w:val="single" w:sz="4" w:space="0" w:color="48AE4D"/>
              <w:bottom w:val="single" w:sz="4" w:space="0" w:color="48AE4D"/>
              <w:right w:val="single" w:sz="4" w:space="0" w:color="48AE4D"/>
            </w:tcBorders>
          </w:tcPr>
          <w:p w14:paraId="336C48DD" w14:textId="77777777" w:rsidR="00D33DB3" w:rsidRDefault="00D33DB3"/>
        </w:tc>
        <w:tc>
          <w:tcPr>
            <w:tcW w:w="1238" w:type="dxa"/>
            <w:tcBorders>
              <w:top w:val="single" w:sz="4" w:space="0" w:color="48AE4D"/>
              <w:left w:val="single" w:sz="4" w:space="0" w:color="48AE4D"/>
              <w:bottom w:val="single" w:sz="4" w:space="0" w:color="48AE4D"/>
              <w:right w:val="single" w:sz="4" w:space="0" w:color="48AE4D"/>
            </w:tcBorders>
          </w:tcPr>
          <w:p w14:paraId="5C340FCA" w14:textId="77777777" w:rsidR="00D33DB3" w:rsidRDefault="00D33DB3"/>
        </w:tc>
        <w:tc>
          <w:tcPr>
            <w:tcW w:w="2443" w:type="dxa"/>
            <w:tcBorders>
              <w:top w:val="single" w:sz="4" w:space="0" w:color="48AE4D"/>
              <w:left w:val="single" w:sz="4" w:space="0" w:color="48AE4D"/>
              <w:bottom w:val="single" w:sz="4" w:space="0" w:color="48AE4D"/>
              <w:right w:val="single" w:sz="4" w:space="0" w:color="48AE4D"/>
            </w:tcBorders>
          </w:tcPr>
          <w:p w14:paraId="544E997D" w14:textId="77777777" w:rsidR="00D33DB3" w:rsidRDefault="00D33DB3"/>
        </w:tc>
        <w:tc>
          <w:tcPr>
            <w:tcW w:w="3024" w:type="dxa"/>
            <w:tcBorders>
              <w:top w:val="single" w:sz="4" w:space="0" w:color="48AE4D"/>
              <w:left w:val="single" w:sz="4" w:space="0" w:color="48AE4D"/>
              <w:bottom w:val="single" w:sz="4" w:space="0" w:color="48AE4D"/>
              <w:right w:val="single" w:sz="4" w:space="0" w:color="48AE4D"/>
            </w:tcBorders>
          </w:tcPr>
          <w:p w14:paraId="666339D5" w14:textId="77777777" w:rsidR="00D33DB3" w:rsidRDefault="00D33DB3"/>
        </w:tc>
      </w:tr>
      <w:tr w:rsidR="00D33DB3" w14:paraId="31F248A0" w14:textId="77777777">
        <w:trPr>
          <w:trHeight w:val="373"/>
        </w:trPr>
        <w:tc>
          <w:tcPr>
            <w:tcW w:w="3365" w:type="dxa"/>
            <w:tcBorders>
              <w:top w:val="single" w:sz="4" w:space="0" w:color="48AE4D"/>
              <w:left w:val="single" w:sz="4" w:space="0" w:color="48AE4D"/>
              <w:bottom w:val="single" w:sz="4" w:space="0" w:color="48AE4D"/>
              <w:right w:val="single" w:sz="4" w:space="0" w:color="48AE4D"/>
            </w:tcBorders>
          </w:tcPr>
          <w:p w14:paraId="4ED80262" w14:textId="77777777" w:rsidR="00D33DB3" w:rsidRDefault="00D33DB3"/>
        </w:tc>
        <w:tc>
          <w:tcPr>
            <w:tcW w:w="1238" w:type="dxa"/>
            <w:tcBorders>
              <w:top w:val="single" w:sz="4" w:space="0" w:color="48AE4D"/>
              <w:left w:val="single" w:sz="4" w:space="0" w:color="48AE4D"/>
              <w:bottom w:val="single" w:sz="4" w:space="0" w:color="48AE4D"/>
              <w:right w:val="single" w:sz="4" w:space="0" w:color="48AE4D"/>
            </w:tcBorders>
          </w:tcPr>
          <w:p w14:paraId="4FE03906" w14:textId="77777777" w:rsidR="00D33DB3" w:rsidRDefault="00D33DB3"/>
        </w:tc>
        <w:tc>
          <w:tcPr>
            <w:tcW w:w="2443" w:type="dxa"/>
            <w:tcBorders>
              <w:top w:val="single" w:sz="4" w:space="0" w:color="48AE4D"/>
              <w:left w:val="single" w:sz="4" w:space="0" w:color="48AE4D"/>
              <w:bottom w:val="single" w:sz="4" w:space="0" w:color="48AE4D"/>
              <w:right w:val="single" w:sz="4" w:space="0" w:color="48AE4D"/>
            </w:tcBorders>
          </w:tcPr>
          <w:p w14:paraId="67F889B2" w14:textId="77777777" w:rsidR="00D33DB3" w:rsidRDefault="00D33DB3"/>
        </w:tc>
        <w:tc>
          <w:tcPr>
            <w:tcW w:w="3024" w:type="dxa"/>
            <w:tcBorders>
              <w:top w:val="single" w:sz="4" w:space="0" w:color="48AE4D"/>
              <w:left w:val="single" w:sz="4" w:space="0" w:color="48AE4D"/>
              <w:bottom w:val="single" w:sz="4" w:space="0" w:color="48AE4D"/>
              <w:right w:val="single" w:sz="4" w:space="0" w:color="48AE4D"/>
            </w:tcBorders>
          </w:tcPr>
          <w:p w14:paraId="44C76ECB" w14:textId="77777777" w:rsidR="00D33DB3" w:rsidRDefault="00D33DB3"/>
        </w:tc>
      </w:tr>
      <w:tr w:rsidR="00D33DB3" w14:paraId="49D4C0AB" w14:textId="77777777">
        <w:trPr>
          <w:trHeight w:val="373"/>
        </w:trPr>
        <w:tc>
          <w:tcPr>
            <w:tcW w:w="3365" w:type="dxa"/>
            <w:tcBorders>
              <w:top w:val="single" w:sz="4" w:space="0" w:color="48AE4D"/>
              <w:left w:val="single" w:sz="4" w:space="0" w:color="48AE4D"/>
              <w:bottom w:val="single" w:sz="4" w:space="0" w:color="48AE4D"/>
              <w:right w:val="single" w:sz="4" w:space="0" w:color="48AE4D"/>
            </w:tcBorders>
          </w:tcPr>
          <w:p w14:paraId="36D8E4AA" w14:textId="77777777" w:rsidR="00D33DB3" w:rsidRDefault="00D33DB3"/>
        </w:tc>
        <w:tc>
          <w:tcPr>
            <w:tcW w:w="1238" w:type="dxa"/>
            <w:tcBorders>
              <w:top w:val="single" w:sz="4" w:space="0" w:color="48AE4D"/>
              <w:left w:val="single" w:sz="4" w:space="0" w:color="48AE4D"/>
              <w:bottom w:val="single" w:sz="4" w:space="0" w:color="48AE4D"/>
              <w:right w:val="single" w:sz="4" w:space="0" w:color="48AE4D"/>
            </w:tcBorders>
          </w:tcPr>
          <w:p w14:paraId="39C90CA0" w14:textId="77777777" w:rsidR="00D33DB3" w:rsidRDefault="00D33DB3"/>
        </w:tc>
        <w:tc>
          <w:tcPr>
            <w:tcW w:w="2443" w:type="dxa"/>
            <w:tcBorders>
              <w:top w:val="single" w:sz="4" w:space="0" w:color="48AE4D"/>
              <w:left w:val="single" w:sz="4" w:space="0" w:color="48AE4D"/>
              <w:bottom w:val="single" w:sz="4" w:space="0" w:color="48AE4D"/>
              <w:right w:val="single" w:sz="4" w:space="0" w:color="48AE4D"/>
            </w:tcBorders>
          </w:tcPr>
          <w:p w14:paraId="70F618CF" w14:textId="77777777" w:rsidR="00D33DB3" w:rsidRDefault="00D33DB3"/>
        </w:tc>
        <w:tc>
          <w:tcPr>
            <w:tcW w:w="3024" w:type="dxa"/>
            <w:tcBorders>
              <w:top w:val="single" w:sz="4" w:space="0" w:color="48AE4D"/>
              <w:left w:val="single" w:sz="4" w:space="0" w:color="48AE4D"/>
              <w:bottom w:val="single" w:sz="4" w:space="0" w:color="48AE4D"/>
              <w:right w:val="single" w:sz="4" w:space="0" w:color="48AE4D"/>
            </w:tcBorders>
          </w:tcPr>
          <w:p w14:paraId="2C22B05E" w14:textId="77777777" w:rsidR="00D33DB3" w:rsidRDefault="00D33DB3"/>
        </w:tc>
      </w:tr>
      <w:tr w:rsidR="00D33DB3" w14:paraId="535F3780" w14:textId="77777777">
        <w:trPr>
          <w:trHeight w:val="373"/>
        </w:trPr>
        <w:tc>
          <w:tcPr>
            <w:tcW w:w="3365" w:type="dxa"/>
            <w:tcBorders>
              <w:top w:val="single" w:sz="4" w:space="0" w:color="48AE4D"/>
              <w:left w:val="single" w:sz="4" w:space="0" w:color="48AE4D"/>
              <w:bottom w:val="single" w:sz="4" w:space="0" w:color="48AE4D"/>
              <w:right w:val="single" w:sz="4" w:space="0" w:color="48AE4D"/>
            </w:tcBorders>
          </w:tcPr>
          <w:p w14:paraId="01F034A5" w14:textId="77777777" w:rsidR="00D33DB3" w:rsidRDefault="00D33DB3"/>
        </w:tc>
        <w:tc>
          <w:tcPr>
            <w:tcW w:w="1238" w:type="dxa"/>
            <w:tcBorders>
              <w:top w:val="single" w:sz="4" w:space="0" w:color="48AE4D"/>
              <w:left w:val="single" w:sz="4" w:space="0" w:color="48AE4D"/>
              <w:bottom w:val="single" w:sz="4" w:space="0" w:color="48AE4D"/>
              <w:right w:val="single" w:sz="4" w:space="0" w:color="48AE4D"/>
            </w:tcBorders>
          </w:tcPr>
          <w:p w14:paraId="77204D38" w14:textId="77777777" w:rsidR="00D33DB3" w:rsidRDefault="00D33DB3"/>
        </w:tc>
        <w:tc>
          <w:tcPr>
            <w:tcW w:w="2443" w:type="dxa"/>
            <w:tcBorders>
              <w:top w:val="single" w:sz="4" w:space="0" w:color="48AE4D"/>
              <w:left w:val="single" w:sz="4" w:space="0" w:color="48AE4D"/>
              <w:bottom w:val="single" w:sz="4" w:space="0" w:color="48AE4D"/>
              <w:right w:val="single" w:sz="4" w:space="0" w:color="48AE4D"/>
            </w:tcBorders>
          </w:tcPr>
          <w:p w14:paraId="2D3F4ECA" w14:textId="77777777" w:rsidR="00D33DB3" w:rsidRDefault="00D33DB3"/>
        </w:tc>
        <w:tc>
          <w:tcPr>
            <w:tcW w:w="3024" w:type="dxa"/>
            <w:tcBorders>
              <w:top w:val="single" w:sz="4" w:space="0" w:color="48AE4D"/>
              <w:left w:val="single" w:sz="4" w:space="0" w:color="48AE4D"/>
              <w:bottom w:val="single" w:sz="4" w:space="0" w:color="48AE4D"/>
              <w:right w:val="single" w:sz="4" w:space="0" w:color="48AE4D"/>
            </w:tcBorders>
          </w:tcPr>
          <w:p w14:paraId="70BE6615" w14:textId="77777777" w:rsidR="00D33DB3" w:rsidRDefault="00D33DB3"/>
        </w:tc>
      </w:tr>
      <w:tr w:rsidR="00D33DB3" w14:paraId="21E82B9D" w14:textId="77777777">
        <w:trPr>
          <w:trHeight w:val="373"/>
        </w:trPr>
        <w:tc>
          <w:tcPr>
            <w:tcW w:w="3365" w:type="dxa"/>
            <w:tcBorders>
              <w:top w:val="single" w:sz="4" w:space="0" w:color="48AE4D"/>
              <w:left w:val="single" w:sz="4" w:space="0" w:color="48AE4D"/>
              <w:bottom w:val="single" w:sz="4" w:space="0" w:color="48AE4D"/>
              <w:right w:val="single" w:sz="4" w:space="0" w:color="48AE4D"/>
            </w:tcBorders>
          </w:tcPr>
          <w:p w14:paraId="06E11DB8" w14:textId="77777777" w:rsidR="00D33DB3" w:rsidRDefault="00D33DB3"/>
        </w:tc>
        <w:tc>
          <w:tcPr>
            <w:tcW w:w="1238" w:type="dxa"/>
            <w:tcBorders>
              <w:top w:val="single" w:sz="4" w:space="0" w:color="48AE4D"/>
              <w:left w:val="single" w:sz="4" w:space="0" w:color="48AE4D"/>
              <w:bottom w:val="single" w:sz="4" w:space="0" w:color="48AE4D"/>
              <w:right w:val="single" w:sz="4" w:space="0" w:color="48AE4D"/>
            </w:tcBorders>
          </w:tcPr>
          <w:p w14:paraId="053DC4C2" w14:textId="77777777" w:rsidR="00D33DB3" w:rsidRDefault="00D33DB3"/>
        </w:tc>
        <w:tc>
          <w:tcPr>
            <w:tcW w:w="2443" w:type="dxa"/>
            <w:tcBorders>
              <w:top w:val="single" w:sz="4" w:space="0" w:color="48AE4D"/>
              <w:left w:val="single" w:sz="4" w:space="0" w:color="48AE4D"/>
              <w:bottom w:val="single" w:sz="4" w:space="0" w:color="48AE4D"/>
              <w:right w:val="single" w:sz="4" w:space="0" w:color="48AE4D"/>
            </w:tcBorders>
          </w:tcPr>
          <w:p w14:paraId="2DB200B3" w14:textId="77777777" w:rsidR="00D33DB3" w:rsidRDefault="00D33DB3"/>
        </w:tc>
        <w:tc>
          <w:tcPr>
            <w:tcW w:w="3024" w:type="dxa"/>
            <w:tcBorders>
              <w:top w:val="single" w:sz="4" w:space="0" w:color="48AE4D"/>
              <w:left w:val="single" w:sz="4" w:space="0" w:color="48AE4D"/>
              <w:bottom w:val="single" w:sz="4" w:space="0" w:color="48AE4D"/>
              <w:right w:val="single" w:sz="4" w:space="0" w:color="48AE4D"/>
            </w:tcBorders>
          </w:tcPr>
          <w:p w14:paraId="20D18BAD" w14:textId="77777777" w:rsidR="00D33DB3" w:rsidRDefault="00D33DB3"/>
        </w:tc>
      </w:tr>
      <w:tr w:rsidR="00D33DB3" w14:paraId="772EC57F" w14:textId="77777777">
        <w:trPr>
          <w:trHeight w:val="373"/>
        </w:trPr>
        <w:tc>
          <w:tcPr>
            <w:tcW w:w="3365" w:type="dxa"/>
            <w:tcBorders>
              <w:top w:val="single" w:sz="4" w:space="0" w:color="48AE4D"/>
              <w:left w:val="single" w:sz="4" w:space="0" w:color="48AE4D"/>
              <w:bottom w:val="single" w:sz="4" w:space="0" w:color="48AE4D"/>
              <w:right w:val="single" w:sz="4" w:space="0" w:color="48AE4D"/>
            </w:tcBorders>
          </w:tcPr>
          <w:p w14:paraId="62DDEF9D" w14:textId="77777777" w:rsidR="00D33DB3" w:rsidRDefault="00D33DB3"/>
        </w:tc>
        <w:tc>
          <w:tcPr>
            <w:tcW w:w="1238" w:type="dxa"/>
            <w:tcBorders>
              <w:top w:val="single" w:sz="4" w:space="0" w:color="48AE4D"/>
              <w:left w:val="single" w:sz="4" w:space="0" w:color="48AE4D"/>
              <w:bottom w:val="single" w:sz="4" w:space="0" w:color="48AE4D"/>
              <w:right w:val="single" w:sz="4" w:space="0" w:color="48AE4D"/>
            </w:tcBorders>
          </w:tcPr>
          <w:p w14:paraId="773E421C" w14:textId="77777777" w:rsidR="00D33DB3" w:rsidRDefault="00D33DB3"/>
        </w:tc>
        <w:tc>
          <w:tcPr>
            <w:tcW w:w="2443" w:type="dxa"/>
            <w:tcBorders>
              <w:top w:val="single" w:sz="4" w:space="0" w:color="48AE4D"/>
              <w:left w:val="single" w:sz="4" w:space="0" w:color="48AE4D"/>
              <w:bottom w:val="single" w:sz="4" w:space="0" w:color="48AE4D"/>
              <w:right w:val="single" w:sz="4" w:space="0" w:color="48AE4D"/>
            </w:tcBorders>
          </w:tcPr>
          <w:p w14:paraId="2A7B117A" w14:textId="77777777" w:rsidR="00D33DB3" w:rsidRDefault="00D33DB3"/>
        </w:tc>
        <w:tc>
          <w:tcPr>
            <w:tcW w:w="3024" w:type="dxa"/>
            <w:tcBorders>
              <w:top w:val="single" w:sz="4" w:space="0" w:color="48AE4D"/>
              <w:left w:val="single" w:sz="4" w:space="0" w:color="48AE4D"/>
              <w:bottom w:val="single" w:sz="4" w:space="0" w:color="48AE4D"/>
              <w:right w:val="single" w:sz="4" w:space="0" w:color="48AE4D"/>
            </w:tcBorders>
          </w:tcPr>
          <w:p w14:paraId="4E5A3EF9" w14:textId="77777777" w:rsidR="00D33DB3" w:rsidRDefault="00D33DB3"/>
        </w:tc>
      </w:tr>
      <w:tr w:rsidR="00D33DB3" w14:paraId="290D4217" w14:textId="77777777">
        <w:trPr>
          <w:trHeight w:val="373"/>
        </w:trPr>
        <w:tc>
          <w:tcPr>
            <w:tcW w:w="3365" w:type="dxa"/>
            <w:tcBorders>
              <w:top w:val="single" w:sz="4" w:space="0" w:color="48AE4D"/>
              <w:left w:val="single" w:sz="4" w:space="0" w:color="48AE4D"/>
              <w:bottom w:val="single" w:sz="4" w:space="0" w:color="48AE4D"/>
              <w:right w:val="single" w:sz="4" w:space="0" w:color="48AE4D"/>
            </w:tcBorders>
          </w:tcPr>
          <w:p w14:paraId="585BA0AE" w14:textId="77777777" w:rsidR="00D33DB3" w:rsidRDefault="00D33DB3"/>
        </w:tc>
        <w:tc>
          <w:tcPr>
            <w:tcW w:w="1238" w:type="dxa"/>
            <w:tcBorders>
              <w:top w:val="single" w:sz="4" w:space="0" w:color="48AE4D"/>
              <w:left w:val="single" w:sz="4" w:space="0" w:color="48AE4D"/>
              <w:bottom w:val="single" w:sz="4" w:space="0" w:color="48AE4D"/>
              <w:right w:val="single" w:sz="4" w:space="0" w:color="48AE4D"/>
            </w:tcBorders>
          </w:tcPr>
          <w:p w14:paraId="4E3023AE" w14:textId="77777777" w:rsidR="00D33DB3" w:rsidRDefault="00D33DB3"/>
        </w:tc>
        <w:tc>
          <w:tcPr>
            <w:tcW w:w="2443" w:type="dxa"/>
            <w:tcBorders>
              <w:top w:val="single" w:sz="4" w:space="0" w:color="48AE4D"/>
              <w:left w:val="single" w:sz="4" w:space="0" w:color="48AE4D"/>
              <w:bottom w:val="single" w:sz="4" w:space="0" w:color="48AE4D"/>
              <w:right w:val="single" w:sz="4" w:space="0" w:color="48AE4D"/>
            </w:tcBorders>
          </w:tcPr>
          <w:p w14:paraId="27D59657" w14:textId="77777777" w:rsidR="00D33DB3" w:rsidRDefault="00D33DB3"/>
        </w:tc>
        <w:tc>
          <w:tcPr>
            <w:tcW w:w="3024" w:type="dxa"/>
            <w:tcBorders>
              <w:top w:val="single" w:sz="4" w:space="0" w:color="48AE4D"/>
              <w:left w:val="single" w:sz="4" w:space="0" w:color="48AE4D"/>
              <w:bottom w:val="single" w:sz="4" w:space="0" w:color="48AE4D"/>
              <w:right w:val="single" w:sz="4" w:space="0" w:color="48AE4D"/>
            </w:tcBorders>
          </w:tcPr>
          <w:p w14:paraId="47F55010" w14:textId="77777777" w:rsidR="00D33DB3" w:rsidRDefault="00D33DB3"/>
        </w:tc>
      </w:tr>
      <w:tr w:rsidR="00D33DB3" w14:paraId="7F62088A" w14:textId="77777777">
        <w:trPr>
          <w:trHeight w:val="373"/>
        </w:trPr>
        <w:tc>
          <w:tcPr>
            <w:tcW w:w="3365" w:type="dxa"/>
            <w:tcBorders>
              <w:top w:val="single" w:sz="4" w:space="0" w:color="48AE4D"/>
              <w:left w:val="single" w:sz="4" w:space="0" w:color="48AE4D"/>
              <w:bottom w:val="single" w:sz="4" w:space="0" w:color="48AE4D"/>
              <w:right w:val="single" w:sz="4" w:space="0" w:color="48AE4D"/>
            </w:tcBorders>
          </w:tcPr>
          <w:p w14:paraId="7CAD42BF" w14:textId="77777777" w:rsidR="00D33DB3" w:rsidRDefault="00D33DB3"/>
        </w:tc>
        <w:tc>
          <w:tcPr>
            <w:tcW w:w="1238" w:type="dxa"/>
            <w:tcBorders>
              <w:top w:val="single" w:sz="4" w:space="0" w:color="48AE4D"/>
              <w:left w:val="single" w:sz="4" w:space="0" w:color="48AE4D"/>
              <w:bottom w:val="single" w:sz="4" w:space="0" w:color="48AE4D"/>
              <w:right w:val="single" w:sz="4" w:space="0" w:color="48AE4D"/>
            </w:tcBorders>
          </w:tcPr>
          <w:p w14:paraId="1DE683CA" w14:textId="77777777" w:rsidR="00D33DB3" w:rsidRDefault="00D33DB3"/>
        </w:tc>
        <w:tc>
          <w:tcPr>
            <w:tcW w:w="2443" w:type="dxa"/>
            <w:tcBorders>
              <w:top w:val="single" w:sz="4" w:space="0" w:color="48AE4D"/>
              <w:left w:val="single" w:sz="4" w:space="0" w:color="48AE4D"/>
              <w:bottom w:val="single" w:sz="4" w:space="0" w:color="48AE4D"/>
              <w:right w:val="single" w:sz="4" w:space="0" w:color="48AE4D"/>
            </w:tcBorders>
          </w:tcPr>
          <w:p w14:paraId="2F5A8D2A" w14:textId="77777777" w:rsidR="00D33DB3" w:rsidRDefault="00D33DB3"/>
        </w:tc>
        <w:tc>
          <w:tcPr>
            <w:tcW w:w="3024" w:type="dxa"/>
            <w:tcBorders>
              <w:top w:val="single" w:sz="4" w:space="0" w:color="48AE4D"/>
              <w:left w:val="single" w:sz="4" w:space="0" w:color="48AE4D"/>
              <w:bottom w:val="single" w:sz="4" w:space="0" w:color="48AE4D"/>
              <w:right w:val="single" w:sz="4" w:space="0" w:color="48AE4D"/>
            </w:tcBorders>
          </w:tcPr>
          <w:p w14:paraId="3FE64140" w14:textId="77777777" w:rsidR="00D33DB3" w:rsidRDefault="00D33DB3"/>
        </w:tc>
      </w:tr>
      <w:tr w:rsidR="00D33DB3" w14:paraId="38D4F71D" w14:textId="77777777">
        <w:trPr>
          <w:trHeight w:val="373"/>
        </w:trPr>
        <w:tc>
          <w:tcPr>
            <w:tcW w:w="3365" w:type="dxa"/>
            <w:tcBorders>
              <w:top w:val="single" w:sz="4" w:space="0" w:color="48AE4D"/>
              <w:left w:val="single" w:sz="4" w:space="0" w:color="48AE4D"/>
              <w:bottom w:val="single" w:sz="4" w:space="0" w:color="48AE4D"/>
              <w:right w:val="single" w:sz="4" w:space="0" w:color="48AE4D"/>
            </w:tcBorders>
          </w:tcPr>
          <w:p w14:paraId="6EEEA398" w14:textId="77777777" w:rsidR="00D33DB3" w:rsidRDefault="00D33DB3"/>
        </w:tc>
        <w:tc>
          <w:tcPr>
            <w:tcW w:w="1238" w:type="dxa"/>
            <w:tcBorders>
              <w:top w:val="single" w:sz="4" w:space="0" w:color="48AE4D"/>
              <w:left w:val="single" w:sz="4" w:space="0" w:color="48AE4D"/>
              <w:bottom w:val="single" w:sz="4" w:space="0" w:color="48AE4D"/>
              <w:right w:val="single" w:sz="4" w:space="0" w:color="48AE4D"/>
            </w:tcBorders>
          </w:tcPr>
          <w:p w14:paraId="5406FC06" w14:textId="77777777" w:rsidR="00D33DB3" w:rsidRDefault="00D33DB3"/>
        </w:tc>
        <w:tc>
          <w:tcPr>
            <w:tcW w:w="2443" w:type="dxa"/>
            <w:tcBorders>
              <w:top w:val="single" w:sz="4" w:space="0" w:color="48AE4D"/>
              <w:left w:val="single" w:sz="4" w:space="0" w:color="48AE4D"/>
              <w:bottom w:val="single" w:sz="4" w:space="0" w:color="48AE4D"/>
              <w:right w:val="single" w:sz="4" w:space="0" w:color="48AE4D"/>
            </w:tcBorders>
          </w:tcPr>
          <w:p w14:paraId="2AFF4B1F" w14:textId="77777777" w:rsidR="00D33DB3" w:rsidRDefault="00D33DB3"/>
        </w:tc>
        <w:tc>
          <w:tcPr>
            <w:tcW w:w="3024" w:type="dxa"/>
            <w:tcBorders>
              <w:top w:val="single" w:sz="4" w:space="0" w:color="48AE4D"/>
              <w:left w:val="single" w:sz="4" w:space="0" w:color="48AE4D"/>
              <w:bottom w:val="single" w:sz="4" w:space="0" w:color="48AE4D"/>
              <w:right w:val="single" w:sz="4" w:space="0" w:color="48AE4D"/>
            </w:tcBorders>
          </w:tcPr>
          <w:p w14:paraId="1EF1AF0B" w14:textId="77777777" w:rsidR="00D33DB3" w:rsidRDefault="00D33DB3"/>
        </w:tc>
      </w:tr>
    </w:tbl>
    <w:p w14:paraId="215C3402" w14:textId="4E9FB89B" w:rsidR="00D33DB3" w:rsidRDefault="00D33DB3" w:rsidP="00101CD7">
      <w:pPr>
        <w:spacing w:after="152"/>
        <w:sectPr w:rsidR="00D33DB3">
          <w:footerReference w:type="even" r:id="rId8"/>
          <w:footerReference w:type="default" r:id="rId9"/>
          <w:pgSz w:w="12240" w:h="15840"/>
          <w:pgMar w:top="1080" w:right="1080" w:bottom="1063" w:left="1080" w:header="720" w:footer="720" w:gutter="0"/>
          <w:pgNumType w:start="19"/>
          <w:cols w:space="720"/>
          <w:titlePg/>
        </w:sectPr>
      </w:pPr>
    </w:p>
    <w:p w14:paraId="6943FD14" w14:textId="77777777" w:rsidR="00D33DB3" w:rsidRDefault="00000000">
      <w:pPr>
        <w:pStyle w:val="Titre1"/>
        <w:ind w:left="-5" w:right="3201"/>
      </w:pPr>
      <w:r>
        <w:lastRenderedPageBreak/>
        <w:t xml:space="preserve">VÉRIFICATION DES SYSTÈMES  DE PROTECTION INCENDIE </w:t>
      </w:r>
    </w:p>
    <w:p w14:paraId="7050C5A0" w14:textId="77777777" w:rsidR="00D33DB3" w:rsidRDefault="00000000">
      <w:pPr>
        <w:spacing w:after="179" w:line="234" w:lineRule="auto"/>
        <w:ind w:left="-5" w:hanging="10"/>
        <w:jc w:val="both"/>
      </w:pPr>
      <w:r>
        <w:rPr>
          <w:rFonts w:ascii="Libre Franklin" w:eastAsia="Libre Franklin" w:hAnsi="Libre Franklin" w:cs="Libre Franklin"/>
        </w:rPr>
        <w:t xml:space="preserve">Au moins une fois l’an, il faut produire, auprès de la Division de la prévention de la ville de </w:t>
      </w:r>
      <w:r>
        <w:rPr>
          <w:rFonts w:ascii="Arial" w:eastAsia="Arial" w:hAnsi="Arial" w:cs="Arial"/>
        </w:rPr>
        <w:t>_________________________</w:t>
      </w:r>
      <w:r>
        <w:rPr>
          <w:rFonts w:ascii="Libre Franklin" w:eastAsia="Libre Franklin" w:hAnsi="Libre Franklin" w:cs="Libre Franklin"/>
        </w:rPr>
        <w:t xml:space="preserve">, le rapport d’expertise concernant la vérification annuelle du réseau avertisseur d’incendie, des extincteurs portatifs, du système d’éclairage d’urgence ou des génératrices ainsi que des réseaux d’extinction automatique à eau du bâtiment, s’il y a lieu.  Ces rapports doivent être complétés par une personne compétente dans l’installation desdits réseaux et détenir, si nécessaire, un permis à cet effet de la Régie du bâtiment du Québec. Lorsque le réseau avertisseur d’incendie fait l’objet d’essais, il faut adopter une méthode pour avertir les occupants du début et de la fin des essais. </w:t>
      </w:r>
    </w:p>
    <w:p w14:paraId="65BA7166" w14:textId="77777777" w:rsidR="00D33DB3" w:rsidRDefault="00000000">
      <w:pPr>
        <w:spacing w:after="0" w:line="265" w:lineRule="auto"/>
        <w:ind w:left="-5" w:hanging="10"/>
      </w:pPr>
      <w:r>
        <w:rPr>
          <w:rFonts w:ascii="Libre Franklin" w:eastAsia="Libre Franklin" w:hAnsi="Libre Franklin" w:cs="Libre Franklin"/>
        </w:rPr>
        <w:t xml:space="preserve">Responsables des vérifications : </w:t>
      </w:r>
      <w:r>
        <w:rPr>
          <w:rFonts w:ascii="Arial" w:eastAsia="Arial" w:hAnsi="Arial" w:cs="Arial"/>
        </w:rPr>
        <w:t xml:space="preserve"> ______________________________________</w:t>
      </w:r>
    </w:p>
    <w:tbl>
      <w:tblPr>
        <w:tblStyle w:val="TableGrid"/>
        <w:tblW w:w="10080" w:type="dxa"/>
        <w:tblInd w:w="5" w:type="dxa"/>
        <w:tblCellMar>
          <w:top w:w="80" w:type="dxa"/>
          <w:left w:w="80" w:type="dxa"/>
          <w:right w:w="33" w:type="dxa"/>
        </w:tblCellMar>
        <w:tblLook w:val="04A0" w:firstRow="1" w:lastRow="0" w:firstColumn="1" w:lastColumn="0" w:noHBand="0" w:noVBand="1"/>
      </w:tblPr>
      <w:tblGrid>
        <w:gridCol w:w="10080"/>
      </w:tblGrid>
      <w:tr w:rsidR="00D33DB3" w14:paraId="3E1814E2" w14:textId="77777777">
        <w:trPr>
          <w:trHeight w:val="2239"/>
        </w:trPr>
        <w:tc>
          <w:tcPr>
            <w:tcW w:w="10080" w:type="dxa"/>
            <w:tcBorders>
              <w:top w:val="single" w:sz="4" w:space="0" w:color="48AE4D"/>
              <w:left w:val="single" w:sz="4" w:space="0" w:color="48AE4D"/>
              <w:bottom w:val="single" w:sz="4" w:space="0" w:color="48AE4D"/>
              <w:right w:val="single" w:sz="4" w:space="0" w:color="48AE4D"/>
            </w:tcBorders>
          </w:tcPr>
          <w:p w14:paraId="3C9D5402" w14:textId="77777777" w:rsidR="00D33DB3" w:rsidRDefault="00000000">
            <w:pPr>
              <w:spacing w:after="152"/>
            </w:pPr>
            <w:r>
              <w:rPr>
                <w:rFonts w:ascii="Libre Franklin" w:eastAsia="Libre Franklin" w:hAnsi="Libre Franklin" w:cs="Libre Franklin"/>
              </w:rPr>
              <w:t>(Inscrire le nom de la compagnie de maintenance de l’équipement) :</w:t>
            </w:r>
          </w:p>
          <w:p w14:paraId="7AACB786" w14:textId="77777777" w:rsidR="00D33DB3" w:rsidRDefault="00000000">
            <w:pPr>
              <w:spacing w:after="180" w:line="234" w:lineRule="auto"/>
              <w:jc w:val="both"/>
            </w:pPr>
            <w:r>
              <w:rPr>
                <w:rFonts w:ascii="Libre Franklin" w:eastAsia="Libre Franklin" w:hAnsi="Libre Franklin" w:cs="Libre Franklin"/>
              </w:rPr>
              <w:t xml:space="preserve">Réseau avertisseur d’incendie, système d’éclairage d’urgence, génératrice et réseaux d’extinction automatique à eau du bâtiment :  </w:t>
            </w:r>
          </w:p>
          <w:p w14:paraId="4F0997F9" w14:textId="77777777" w:rsidR="00D33DB3" w:rsidRDefault="00000000">
            <w:r>
              <w:rPr>
                <w:rFonts w:ascii="Libre Franklin" w:eastAsia="Libre Franklin" w:hAnsi="Libre Franklin" w:cs="Libre Franklin"/>
              </w:rPr>
              <w:t xml:space="preserve">Extincteurs portatifs : </w:t>
            </w:r>
          </w:p>
        </w:tc>
      </w:tr>
      <w:tr w:rsidR="00D33DB3" w14:paraId="5B83DACD" w14:textId="77777777">
        <w:trPr>
          <w:trHeight w:val="1465"/>
        </w:trPr>
        <w:tc>
          <w:tcPr>
            <w:tcW w:w="10080" w:type="dxa"/>
            <w:tcBorders>
              <w:top w:val="single" w:sz="4" w:space="0" w:color="48AE4D"/>
              <w:left w:val="single" w:sz="4" w:space="0" w:color="48AE4D"/>
              <w:bottom w:val="single" w:sz="4" w:space="0" w:color="48AE4D"/>
              <w:right w:val="single" w:sz="4" w:space="0" w:color="48AE4D"/>
            </w:tcBorders>
          </w:tcPr>
          <w:p w14:paraId="3CE5EB62" w14:textId="77777777" w:rsidR="00D33DB3" w:rsidRDefault="00000000">
            <w:r>
              <w:rPr>
                <w:rFonts w:ascii="Libre Franklin" w:eastAsia="Libre Franklin" w:hAnsi="Libre Franklin" w:cs="Libre Franklin"/>
              </w:rPr>
              <w:t>Gicleurs :</w:t>
            </w:r>
          </w:p>
        </w:tc>
      </w:tr>
    </w:tbl>
    <w:p w14:paraId="3EE6F0AD" w14:textId="77777777" w:rsidR="00101CD7" w:rsidRDefault="00101CD7">
      <w:pPr>
        <w:pStyle w:val="Titre1"/>
        <w:ind w:left="-5" w:right="1944"/>
      </w:pPr>
    </w:p>
    <w:p w14:paraId="6C6DE042" w14:textId="6079E22E" w:rsidR="00D33DB3" w:rsidRDefault="00000000">
      <w:pPr>
        <w:pStyle w:val="Titre1"/>
        <w:ind w:left="-5" w:right="1944"/>
      </w:pPr>
      <w:r>
        <w:t xml:space="preserve">MISE HORS SERVICE DES SYSTÈMES  DE PROTECTION INCENDIE </w:t>
      </w:r>
    </w:p>
    <w:p w14:paraId="4E41327F" w14:textId="77777777" w:rsidR="00D33DB3" w:rsidRDefault="00000000">
      <w:pPr>
        <w:spacing w:after="179" w:line="234" w:lineRule="auto"/>
        <w:ind w:left="-5" w:hanging="10"/>
        <w:jc w:val="both"/>
      </w:pPr>
      <w:r>
        <w:rPr>
          <w:rFonts w:ascii="Libre Franklin" w:eastAsia="Libre Franklin" w:hAnsi="Libre Franklin" w:cs="Libre Franklin"/>
        </w:rPr>
        <w:t xml:space="preserve">Si des travaux nécessitent la mise hors service temporaire d’un système de protection incendie, l’entrepreneur qui en est chargé doit les planifier pour qu’ils soient effectués dans les plus brefs délais possibles et que le système soit remis en service le plus tôt possible. </w:t>
      </w:r>
    </w:p>
    <w:p w14:paraId="363B08FB" w14:textId="77777777" w:rsidR="00D33DB3" w:rsidRDefault="00000000">
      <w:pPr>
        <w:spacing w:after="179" w:line="234" w:lineRule="auto"/>
        <w:ind w:left="-5" w:hanging="10"/>
        <w:jc w:val="both"/>
      </w:pPr>
      <w:r>
        <w:rPr>
          <w:rFonts w:ascii="Libre Franklin" w:eastAsia="Libre Franklin" w:hAnsi="Libre Franklin" w:cs="Libre Franklin"/>
        </w:rPr>
        <w:t xml:space="preserve">Lorsque le réseau avertisseur d’incendie ou le réseau d’extinction automatique à eau du bâtiment fait l’objet de réparation ou de modification entraînant leur mise hors service, il faut prendre des mesures pour assurer la sécurité des occupants durant cette période.  Ces mesures peuvent inclure, entres autres, l’ajout temporaire de tuyaux de secours, d’extincteurs portatifs et/ou, de personnel de surveillance (gardiens), munis de moyen de communication pour exécuter des rondes de surveillance.  Le personnel de surveillance doit être en mesure de réaliser une évacuation des occupants et de prévenir rapidement les services d’urgence en cas d’incendie.  </w:t>
      </w:r>
    </w:p>
    <w:p w14:paraId="11D44CAB" w14:textId="77777777" w:rsidR="00D33DB3" w:rsidRDefault="00000000">
      <w:pPr>
        <w:spacing w:after="179" w:line="234" w:lineRule="auto"/>
        <w:ind w:left="-5" w:hanging="10"/>
        <w:jc w:val="both"/>
      </w:pPr>
      <w:r>
        <w:rPr>
          <w:rFonts w:ascii="Libre Franklin" w:eastAsia="Libre Franklin" w:hAnsi="Libre Franklin" w:cs="Libre Franklin"/>
        </w:rPr>
        <w:t xml:space="preserve">Lorsque les travaux effectués sur un système de protection incendie sont de longue durée et se prolongent le soir, la fin de semaine ou les jours de congé, il faut, si possible, remettre temporairement ce système en service. </w:t>
      </w:r>
    </w:p>
    <w:p w14:paraId="188DFA8A" w14:textId="77777777" w:rsidR="00D33DB3" w:rsidRDefault="00000000">
      <w:pPr>
        <w:pStyle w:val="Titre1"/>
        <w:ind w:left="-5" w:right="3494"/>
      </w:pPr>
      <w:r>
        <w:lastRenderedPageBreak/>
        <w:t xml:space="preserve">UTILISATION DES SYSTÈMES  DE PROTECTION INCENDIE </w:t>
      </w:r>
    </w:p>
    <w:p w14:paraId="19D13F60" w14:textId="77777777" w:rsidR="00D33DB3" w:rsidRDefault="00000000">
      <w:pPr>
        <w:spacing w:after="179" w:line="234" w:lineRule="auto"/>
        <w:ind w:left="-5" w:hanging="10"/>
        <w:jc w:val="both"/>
      </w:pPr>
      <w:r>
        <w:rPr>
          <w:rFonts w:ascii="Libre Franklin" w:eastAsia="Libre Franklin" w:hAnsi="Libre Franklin" w:cs="Libre Franklin"/>
        </w:rPr>
        <w:t xml:space="preserve">Il est interdit d’effectuer des manœuvres qui déclenchent un système de protection incendie sans nécessité. </w:t>
      </w:r>
    </w:p>
    <w:p w14:paraId="0B79050B" w14:textId="77777777" w:rsidR="00D33DB3" w:rsidRDefault="00000000">
      <w:pPr>
        <w:spacing w:after="178" w:line="234" w:lineRule="auto"/>
        <w:ind w:left="-5" w:hanging="10"/>
        <w:jc w:val="both"/>
      </w:pPr>
      <w:r>
        <w:rPr>
          <w:rFonts w:ascii="Libre Franklin" w:eastAsia="Libre Franklin" w:hAnsi="Libre Franklin" w:cs="Libre Franklin"/>
        </w:rPr>
        <w:t xml:space="preserve">Il est interdit d’utiliser toute partie d’un système de protection incendie à des fins autres que celles auxquelles il est destiné. </w:t>
      </w:r>
    </w:p>
    <w:p w14:paraId="3CC32F31" w14:textId="77777777" w:rsidR="00D33DB3" w:rsidRDefault="00000000">
      <w:pPr>
        <w:spacing w:after="720" w:line="234" w:lineRule="auto"/>
        <w:ind w:left="-5" w:hanging="10"/>
        <w:jc w:val="both"/>
      </w:pPr>
      <w:r>
        <w:rPr>
          <w:rFonts w:ascii="Libre Franklin" w:eastAsia="Libre Franklin" w:hAnsi="Libre Franklin" w:cs="Libre Franklin"/>
        </w:rPr>
        <w:t xml:space="preserve">Il est interdit de rendre tout ou partie d’un système de protection incendie inefficace ou inopérant, autrement que dans les circonstances d’essai, de modification ou de réparation. </w:t>
      </w:r>
    </w:p>
    <w:p w14:paraId="26F64D7C" w14:textId="77777777" w:rsidR="00D33DB3" w:rsidRDefault="00000000">
      <w:pPr>
        <w:pStyle w:val="Titre1"/>
        <w:spacing w:after="354"/>
        <w:ind w:left="-5"/>
      </w:pPr>
      <w:r>
        <w:t xml:space="preserve">DESCRIPTIF DES ÉQUIPEMENTS  PROTECTION-INCENDIE </w:t>
      </w:r>
    </w:p>
    <w:p w14:paraId="520749FD" w14:textId="44CDF800" w:rsidR="00D33DB3" w:rsidRDefault="00000000">
      <w:pPr>
        <w:spacing w:after="0" w:line="265" w:lineRule="auto"/>
        <w:ind w:left="-5" w:hanging="10"/>
      </w:pPr>
      <w:r>
        <w:rPr>
          <w:rFonts w:ascii="Libre Franklin" w:eastAsia="Libre Franklin" w:hAnsi="Libre Franklin" w:cs="Libre Franklin"/>
        </w:rPr>
        <w:t xml:space="preserve">Nom du bâtiment : </w:t>
      </w:r>
      <w:r>
        <w:rPr>
          <w:rFonts w:ascii="Arial" w:eastAsia="Arial" w:hAnsi="Arial" w:cs="Arial"/>
        </w:rPr>
        <w:t>_________________________________</w:t>
      </w:r>
      <w:r>
        <w:rPr>
          <w:rFonts w:ascii="Libre Franklin" w:eastAsia="Libre Franklin" w:hAnsi="Libre Franklin" w:cs="Libre Franklin"/>
        </w:rPr>
        <w:t xml:space="preserve"> Adresse  : </w:t>
      </w:r>
      <w:r>
        <w:rPr>
          <w:rFonts w:ascii="Arial" w:eastAsia="Arial" w:hAnsi="Arial" w:cs="Arial"/>
        </w:rPr>
        <w:t>_________________________</w:t>
      </w:r>
    </w:p>
    <w:tbl>
      <w:tblPr>
        <w:tblStyle w:val="TableGrid"/>
        <w:tblW w:w="10070" w:type="dxa"/>
        <w:tblInd w:w="5" w:type="dxa"/>
        <w:tblCellMar>
          <w:top w:w="80" w:type="dxa"/>
          <w:left w:w="80" w:type="dxa"/>
          <w:right w:w="115" w:type="dxa"/>
        </w:tblCellMar>
        <w:tblLook w:val="04A0" w:firstRow="1" w:lastRow="0" w:firstColumn="1" w:lastColumn="0" w:noHBand="0" w:noVBand="1"/>
      </w:tblPr>
      <w:tblGrid>
        <w:gridCol w:w="2357"/>
        <w:gridCol w:w="7713"/>
      </w:tblGrid>
      <w:tr w:rsidR="00D33DB3" w14:paraId="46F5AABB" w14:textId="77777777">
        <w:trPr>
          <w:trHeight w:val="373"/>
        </w:trPr>
        <w:tc>
          <w:tcPr>
            <w:tcW w:w="10070" w:type="dxa"/>
            <w:gridSpan w:val="2"/>
            <w:tcBorders>
              <w:top w:val="single" w:sz="4" w:space="0" w:color="48AE4D"/>
              <w:left w:val="single" w:sz="4" w:space="0" w:color="48AE4D"/>
              <w:bottom w:val="single" w:sz="4" w:space="0" w:color="48AE4D"/>
              <w:right w:val="single" w:sz="4" w:space="0" w:color="48AE4D"/>
            </w:tcBorders>
            <w:shd w:val="clear" w:color="auto" w:fill="48AE4D"/>
          </w:tcPr>
          <w:p w14:paraId="7CAE54BC" w14:textId="77777777" w:rsidR="00D33DB3" w:rsidRDefault="00000000">
            <w:r>
              <w:rPr>
                <w:rFonts w:ascii="Libre Franklin" w:eastAsia="Libre Franklin" w:hAnsi="Libre Franklin" w:cs="Libre Franklin"/>
                <w:b/>
                <w:color w:val="FFFFFF"/>
              </w:rPr>
              <w:t>TYPE D’OCCUPATION</w:t>
            </w:r>
          </w:p>
        </w:tc>
      </w:tr>
      <w:tr w:rsidR="00D33DB3" w14:paraId="26C06DA3" w14:textId="77777777">
        <w:trPr>
          <w:trHeight w:val="1973"/>
        </w:trPr>
        <w:tc>
          <w:tcPr>
            <w:tcW w:w="2357" w:type="dxa"/>
            <w:tcBorders>
              <w:top w:val="single" w:sz="4" w:space="0" w:color="48AE4D"/>
              <w:left w:val="single" w:sz="4" w:space="0" w:color="48AE4D"/>
              <w:bottom w:val="single" w:sz="4" w:space="0" w:color="48AE4D"/>
              <w:right w:val="single" w:sz="4" w:space="0" w:color="48AE4D"/>
            </w:tcBorders>
          </w:tcPr>
          <w:p w14:paraId="59A39A47" w14:textId="77777777" w:rsidR="00D33DB3" w:rsidRDefault="00000000">
            <w:pPr>
              <w:ind w:left="340"/>
            </w:pPr>
            <w:r>
              <w:rPr>
                <w:noProof/>
              </w:rPr>
              <mc:AlternateContent>
                <mc:Choice Requires="wpg">
                  <w:drawing>
                    <wp:inline distT="0" distB="0" distL="0" distR="0" wp14:anchorId="09BCBE3D" wp14:editId="28DAE3A2">
                      <wp:extent cx="962383" cy="932842"/>
                      <wp:effectExtent l="0" t="0" r="0" b="0"/>
                      <wp:docPr id="24275" name="Group 24275"/>
                      <wp:cNvGraphicFramePr/>
                      <a:graphic xmlns:a="http://schemas.openxmlformats.org/drawingml/2006/main">
                        <a:graphicData uri="http://schemas.microsoft.com/office/word/2010/wordprocessingGroup">
                          <wpg:wgp>
                            <wpg:cNvGrpSpPr/>
                            <wpg:grpSpPr>
                              <a:xfrm>
                                <a:off x="0" y="0"/>
                                <a:ext cx="962383" cy="932842"/>
                                <a:chOff x="0" y="0"/>
                                <a:chExt cx="962383" cy="932842"/>
                              </a:xfrm>
                            </wpg:grpSpPr>
                            <wps:wsp>
                              <wps:cNvPr id="1045" name="Shape 1045"/>
                              <wps:cNvSpPr/>
                              <wps:spPr>
                                <a:xfrm>
                                  <a:off x="3" y="885012"/>
                                  <a:ext cx="962381" cy="47828"/>
                                </a:xfrm>
                                <a:custGeom>
                                  <a:avLst/>
                                  <a:gdLst/>
                                  <a:ahLst/>
                                  <a:cxnLst/>
                                  <a:rect l="0" t="0" r="0" b="0"/>
                                  <a:pathLst>
                                    <a:path w="962381" h="47828">
                                      <a:moveTo>
                                        <a:pt x="9677" y="0"/>
                                      </a:moveTo>
                                      <a:lnTo>
                                        <a:pt x="953173" y="0"/>
                                      </a:lnTo>
                                      <a:cubicBezTo>
                                        <a:pt x="956247" y="6121"/>
                                        <a:pt x="959307" y="12255"/>
                                        <a:pt x="962381" y="18377"/>
                                      </a:cubicBezTo>
                                      <a:cubicBezTo>
                                        <a:pt x="945947" y="28041"/>
                                        <a:pt x="929564" y="46063"/>
                                        <a:pt x="913079" y="46152"/>
                                      </a:cubicBezTo>
                                      <a:cubicBezTo>
                                        <a:pt x="625196" y="47828"/>
                                        <a:pt x="337287" y="47727"/>
                                        <a:pt x="49403" y="46203"/>
                                      </a:cubicBezTo>
                                      <a:cubicBezTo>
                                        <a:pt x="32893" y="46113"/>
                                        <a:pt x="16459" y="30467"/>
                                        <a:pt x="0" y="22060"/>
                                      </a:cubicBezTo>
                                      <a:cubicBezTo>
                                        <a:pt x="3226" y="14706"/>
                                        <a:pt x="6452" y="7353"/>
                                        <a:pt x="9677" y="0"/>
                                      </a:cubicBezTo>
                                      <a:close/>
                                    </a:path>
                                  </a:pathLst>
                                </a:custGeom>
                                <a:ln w="0" cap="flat">
                                  <a:miter lim="127000"/>
                                </a:ln>
                              </wps:spPr>
                              <wps:style>
                                <a:lnRef idx="0">
                                  <a:srgbClr val="000000">
                                    <a:alpha val="0"/>
                                  </a:srgbClr>
                                </a:lnRef>
                                <a:fillRef idx="1">
                                  <a:srgbClr val="B5B3B3"/>
                                </a:fillRef>
                                <a:effectRef idx="0">
                                  <a:scrgbClr r="0" g="0" b="0"/>
                                </a:effectRef>
                                <a:fontRef idx="none"/>
                              </wps:style>
                              <wps:bodyPr/>
                            </wps:wsp>
                            <wps:wsp>
                              <wps:cNvPr id="1046" name="Shape 1046"/>
                              <wps:cNvSpPr/>
                              <wps:spPr>
                                <a:xfrm>
                                  <a:off x="715571" y="228460"/>
                                  <a:ext cx="167107" cy="638772"/>
                                </a:xfrm>
                                <a:custGeom>
                                  <a:avLst/>
                                  <a:gdLst/>
                                  <a:ahLst/>
                                  <a:cxnLst/>
                                  <a:rect l="0" t="0" r="0" b="0"/>
                                  <a:pathLst>
                                    <a:path w="167107" h="638772">
                                      <a:moveTo>
                                        <a:pt x="14186" y="0"/>
                                      </a:moveTo>
                                      <a:cubicBezTo>
                                        <a:pt x="59588" y="11964"/>
                                        <a:pt x="103746" y="21844"/>
                                        <a:pt x="146393" y="36208"/>
                                      </a:cubicBezTo>
                                      <a:cubicBezTo>
                                        <a:pt x="155905" y="39421"/>
                                        <a:pt x="165811" y="58357"/>
                                        <a:pt x="165888" y="70117"/>
                                      </a:cubicBezTo>
                                      <a:cubicBezTo>
                                        <a:pt x="167107" y="251460"/>
                                        <a:pt x="166738" y="432816"/>
                                        <a:pt x="166738" y="616852"/>
                                      </a:cubicBezTo>
                                      <a:cubicBezTo>
                                        <a:pt x="7696" y="638772"/>
                                        <a:pt x="0" y="633895"/>
                                        <a:pt x="14453" y="522554"/>
                                      </a:cubicBezTo>
                                      <a:cubicBezTo>
                                        <a:pt x="32398" y="518528"/>
                                        <a:pt x="51905" y="514147"/>
                                        <a:pt x="74930" y="508978"/>
                                      </a:cubicBezTo>
                                      <a:lnTo>
                                        <a:pt x="74930" y="445859"/>
                                      </a:lnTo>
                                      <a:cubicBezTo>
                                        <a:pt x="55182" y="441490"/>
                                        <a:pt x="35370" y="437096"/>
                                        <a:pt x="16650" y="432956"/>
                                      </a:cubicBezTo>
                                      <a:cubicBezTo>
                                        <a:pt x="3353" y="360452"/>
                                        <a:pt x="3353" y="360452"/>
                                        <a:pt x="75921" y="345046"/>
                                      </a:cubicBezTo>
                                      <a:cubicBezTo>
                                        <a:pt x="76746" y="327533"/>
                                        <a:pt x="77597" y="309156"/>
                                        <a:pt x="78638" y="286626"/>
                                      </a:cubicBezTo>
                                      <a:cubicBezTo>
                                        <a:pt x="57048" y="281775"/>
                                        <a:pt x="37440" y="277356"/>
                                        <a:pt x="13513" y="271983"/>
                                      </a:cubicBezTo>
                                      <a:lnTo>
                                        <a:pt x="13513" y="201181"/>
                                      </a:lnTo>
                                      <a:cubicBezTo>
                                        <a:pt x="31737" y="196558"/>
                                        <a:pt x="51410" y="191567"/>
                                        <a:pt x="74663" y="185674"/>
                                      </a:cubicBezTo>
                                      <a:lnTo>
                                        <a:pt x="74663" y="121704"/>
                                      </a:lnTo>
                                      <a:cubicBezTo>
                                        <a:pt x="56058" y="119075"/>
                                        <a:pt x="37998" y="116510"/>
                                        <a:pt x="14186" y="113132"/>
                                      </a:cubicBezTo>
                                      <a:lnTo>
                                        <a:pt x="14186" y="0"/>
                                      </a:lnTo>
                                      <a:close/>
                                    </a:path>
                                  </a:pathLst>
                                </a:custGeom>
                                <a:ln w="0" cap="flat">
                                  <a:miter lim="127000"/>
                                </a:ln>
                              </wps:spPr>
                              <wps:style>
                                <a:lnRef idx="0">
                                  <a:srgbClr val="000000">
                                    <a:alpha val="0"/>
                                  </a:srgbClr>
                                </a:lnRef>
                                <a:fillRef idx="1">
                                  <a:srgbClr val="B5B3B3"/>
                                </a:fillRef>
                                <a:effectRef idx="0">
                                  <a:scrgbClr r="0" g="0" b="0"/>
                                </a:effectRef>
                                <a:fontRef idx="none"/>
                              </wps:style>
                              <wps:bodyPr/>
                            </wps:wsp>
                            <wps:wsp>
                              <wps:cNvPr id="1047" name="Shape 1047"/>
                              <wps:cNvSpPr/>
                              <wps:spPr>
                                <a:xfrm>
                                  <a:off x="86579" y="227812"/>
                                  <a:ext cx="158928" cy="619430"/>
                                </a:xfrm>
                                <a:custGeom>
                                  <a:avLst/>
                                  <a:gdLst/>
                                  <a:ahLst/>
                                  <a:cxnLst/>
                                  <a:rect l="0" t="0" r="0" b="0"/>
                                  <a:pathLst>
                                    <a:path w="158928" h="619430">
                                      <a:moveTo>
                                        <a:pt x="158928" y="0"/>
                                      </a:moveTo>
                                      <a:lnTo>
                                        <a:pt x="158928" y="112255"/>
                                      </a:lnTo>
                                      <a:cubicBezTo>
                                        <a:pt x="138227" y="115888"/>
                                        <a:pt x="120129" y="119063"/>
                                        <a:pt x="96495" y="123203"/>
                                      </a:cubicBezTo>
                                      <a:cubicBezTo>
                                        <a:pt x="95567" y="142354"/>
                                        <a:pt x="94602" y="162408"/>
                                        <a:pt x="93523" y="184455"/>
                                      </a:cubicBezTo>
                                      <a:cubicBezTo>
                                        <a:pt x="117056" y="190335"/>
                                        <a:pt x="136716" y="195263"/>
                                        <a:pt x="158610" y="200736"/>
                                      </a:cubicBezTo>
                                      <a:lnTo>
                                        <a:pt x="158610" y="272021"/>
                                      </a:lnTo>
                                      <a:cubicBezTo>
                                        <a:pt x="138278" y="276555"/>
                                        <a:pt x="120155" y="280581"/>
                                        <a:pt x="97701" y="285585"/>
                                      </a:cubicBezTo>
                                      <a:lnTo>
                                        <a:pt x="97701" y="348844"/>
                                      </a:lnTo>
                                      <a:cubicBezTo>
                                        <a:pt x="115405" y="351714"/>
                                        <a:pt x="133388" y="354622"/>
                                        <a:pt x="156299" y="358330"/>
                                      </a:cubicBezTo>
                                      <a:lnTo>
                                        <a:pt x="156299" y="434251"/>
                                      </a:lnTo>
                                      <a:cubicBezTo>
                                        <a:pt x="138798" y="437236"/>
                                        <a:pt x="120739" y="440309"/>
                                        <a:pt x="97612" y="444246"/>
                                      </a:cubicBezTo>
                                      <a:cubicBezTo>
                                        <a:pt x="95974" y="464299"/>
                                        <a:pt x="94323" y="484442"/>
                                        <a:pt x="92392" y="508114"/>
                                      </a:cubicBezTo>
                                      <a:cubicBezTo>
                                        <a:pt x="114783" y="512788"/>
                                        <a:pt x="134391" y="516877"/>
                                        <a:pt x="157759" y="521754"/>
                                      </a:cubicBezTo>
                                      <a:lnTo>
                                        <a:pt x="157759" y="619430"/>
                                      </a:lnTo>
                                      <a:lnTo>
                                        <a:pt x="3632" y="619430"/>
                                      </a:lnTo>
                                      <a:cubicBezTo>
                                        <a:pt x="3632" y="585686"/>
                                        <a:pt x="3645" y="552895"/>
                                        <a:pt x="3632" y="520116"/>
                                      </a:cubicBezTo>
                                      <a:cubicBezTo>
                                        <a:pt x="3619" y="382727"/>
                                        <a:pt x="6921" y="245212"/>
                                        <a:pt x="1943" y="108001"/>
                                      </a:cubicBezTo>
                                      <a:cubicBezTo>
                                        <a:pt x="0" y="54267"/>
                                        <a:pt x="18009" y="30709"/>
                                        <a:pt x="67450" y="22073"/>
                                      </a:cubicBezTo>
                                      <a:cubicBezTo>
                                        <a:pt x="96291" y="17031"/>
                                        <a:pt x="124511" y="8446"/>
                                        <a:pt x="158928" y="0"/>
                                      </a:cubicBezTo>
                                      <a:close/>
                                    </a:path>
                                  </a:pathLst>
                                </a:custGeom>
                                <a:ln w="0" cap="flat">
                                  <a:miter lim="127000"/>
                                </a:ln>
                              </wps:spPr>
                              <wps:style>
                                <a:lnRef idx="0">
                                  <a:srgbClr val="000000">
                                    <a:alpha val="0"/>
                                  </a:srgbClr>
                                </a:lnRef>
                                <a:fillRef idx="1">
                                  <a:srgbClr val="B5B3B3"/>
                                </a:fillRef>
                                <a:effectRef idx="0">
                                  <a:scrgbClr r="0" g="0" b="0"/>
                                </a:effectRef>
                                <a:fontRef idx="none"/>
                              </wps:style>
                              <wps:bodyPr/>
                            </wps:wsp>
                            <wps:wsp>
                              <wps:cNvPr id="1048" name="Shape 1048"/>
                              <wps:cNvSpPr/>
                              <wps:spPr>
                                <a:xfrm>
                                  <a:off x="289410" y="0"/>
                                  <a:ext cx="388912" cy="852551"/>
                                </a:xfrm>
                                <a:custGeom>
                                  <a:avLst/>
                                  <a:gdLst/>
                                  <a:ahLst/>
                                  <a:cxnLst/>
                                  <a:rect l="0" t="0" r="0" b="0"/>
                                  <a:pathLst>
                                    <a:path w="388912" h="852551">
                                      <a:moveTo>
                                        <a:pt x="0" y="0"/>
                                      </a:moveTo>
                                      <a:cubicBezTo>
                                        <a:pt x="123165" y="35509"/>
                                        <a:pt x="243548" y="69659"/>
                                        <a:pt x="363360" y="105727"/>
                                      </a:cubicBezTo>
                                      <a:cubicBezTo>
                                        <a:pt x="373736" y="108851"/>
                                        <a:pt x="387502" y="124549"/>
                                        <a:pt x="387553" y="134480"/>
                                      </a:cubicBezTo>
                                      <a:cubicBezTo>
                                        <a:pt x="388912" y="372529"/>
                                        <a:pt x="388607" y="610591"/>
                                        <a:pt x="388607" y="852551"/>
                                      </a:cubicBezTo>
                                      <a:lnTo>
                                        <a:pt x="0" y="852551"/>
                                      </a:lnTo>
                                      <a:lnTo>
                                        <a:pt x="0" y="0"/>
                                      </a:lnTo>
                                      <a:close/>
                                    </a:path>
                                  </a:pathLst>
                                </a:custGeom>
                                <a:ln w="0" cap="flat">
                                  <a:miter lim="127000"/>
                                </a:ln>
                              </wps:spPr>
                              <wps:style>
                                <a:lnRef idx="0">
                                  <a:srgbClr val="000000">
                                    <a:alpha val="0"/>
                                  </a:srgbClr>
                                </a:lnRef>
                                <a:fillRef idx="1">
                                  <a:srgbClr val="B5B3B3"/>
                                </a:fillRef>
                                <a:effectRef idx="0">
                                  <a:scrgbClr r="0" g="0" b="0"/>
                                </a:effectRef>
                                <a:fontRef idx="none"/>
                              </wps:style>
                              <wps:bodyPr/>
                            </wps:wsp>
                            <wps:wsp>
                              <wps:cNvPr id="1049" name="Shape 1049"/>
                              <wps:cNvSpPr/>
                              <wps:spPr>
                                <a:xfrm>
                                  <a:off x="289410" y="0"/>
                                  <a:ext cx="388912" cy="852551"/>
                                </a:xfrm>
                                <a:custGeom>
                                  <a:avLst/>
                                  <a:gdLst/>
                                  <a:ahLst/>
                                  <a:cxnLst/>
                                  <a:rect l="0" t="0" r="0" b="0"/>
                                  <a:pathLst>
                                    <a:path w="388912" h="852551">
                                      <a:moveTo>
                                        <a:pt x="0" y="0"/>
                                      </a:moveTo>
                                      <a:lnTo>
                                        <a:pt x="0" y="852551"/>
                                      </a:lnTo>
                                      <a:lnTo>
                                        <a:pt x="388607" y="852551"/>
                                      </a:lnTo>
                                      <a:cubicBezTo>
                                        <a:pt x="388607" y="610591"/>
                                        <a:pt x="388912" y="372529"/>
                                        <a:pt x="387553" y="134480"/>
                                      </a:cubicBezTo>
                                      <a:cubicBezTo>
                                        <a:pt x="387502" y="124549"/>
                                        <a:pt x="373736" y="108852"/>
                                        <a:pt x="363360" y="105728"/>
                                      </a:cubicBezTo>
                                      <a:cubicBezTo>
                                        <a:pt x="243548" y="69659"/>
                                        <a:pt x="123165" y="35509"/>
                                        <a:pt x="0" y="0"/>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050" name="Shape 1050"/>
                              <wps:cNvSpPr/>
                              <wps:spPr>
                                <a:xfrm>
                                  <a:off x="86579" y="227812"/>
                                  <a:ext cx="158928" cy="619430"/>
                                </a:xfrm>
                                <a:custGeom>
                                  <a:avLst/>
                                  <a:gdLst/>
                                  <a:ahLst/>
                                  <a:cxnLst/>
                                  <a:rect l="0" t="0" r="0" b="0"/>
                                  <a:pathLst>
                                    <a:path w="158928" h="619430">
                                      <a:moveTo>
                                        <a:pt x="158928" y="0"/>
                                      </a:moveTo>
                                      <a:cubicBezTo>
                                        <a:pt x="124511" y="8446"/>
                                        <a:pt x="96291" y="17031"/>
                                        <a:pt x="67450" y="22073"/>
                                      </a:cubicBezTo>
                                      <a:cubicBezTo>
                                        <a:pt x="18009" y="30709"/>
                                        <a:pt x="0" y="54267"/>
                                        <a:pt x="1943" y="108001"/>
                                      </a:cubicBezTo>
                                      <a:cubicBezTo>
                                        <a:pt x="6921" y="245212"/>
                                        <a:pt x="3620" y="382727"/>
                                        <a:pt x="3632" y="520116"/>
                                      </a:cubicBezTo>
                                      <a:cubicBezTo>
                                        <a:pt x="3645" y="552895"/>
                                        <a:pt x="3632" y="585686"/>
                                        <a:pt x="3632" y="619430"/>
                                      </a:cubicBezTo>
                                      <a:lnTo>
                                        <a:pt x="157759" y="619430"/>
                                      </a:lnTo>
                                      <a:lnTo>
                                        <a:pt x="157759" y="521754"/>
                                      </a:lnTo>
                                      <a:cubicBezTo>
                                        <a:pt x="134391" y="516877"/>
                                        <a:pt x="114783" y="512788"/>
                                        <a:pt x="92393" y="508114"/>
                                      </a:cubicBezTo>
                                      <a:cubicBezTo>
                                        <a:pt x="94323" y="484442"/>
                                        <a:pt x="95974" y="464300"/>
                                        <a:pt x="97612" y="444246"/>
                                      </a:cubicBezTo>
                                      <a:cubicBezTo>
                                        <a:pt x="120739" y="440309"/>
                                        <a:pt x="138798" y="437236"/>
                                        <a:pt x="156299" y="434251"/>
                                      </a:cubicBezTo>
                                      <a:lnTo>
                                        <a:pt x="156299" y="358331"/>
                                      </a:lnTo>
                                      <a:cubicBezTo>
                                        <a:pt x="133388" y="354622"/>
                                        <a:pt x="115405" y="351714"/>
                                        <a:pt x="97701" y="348844"/>
                                      </a:cubicBezTo>
                                      <a:lnTo>
                                        <a:pt x="97701" y="285585"/>
                                      </a:lnTo>
                                      <a:cubicBezTo>
                                        <a:pt x="120155" y="280581"/>
                                        <a:pt x="138278" y="276555"/>
                                        <a:pt x="158610" y="272021"/>
                                      </a:cubicBezTo>
                                      <a:lnTo>
                                        <a:pt x="158610" y="200736"/>
                                      </a:lnTo>
                                      <a:cubicBezTo>
                                        <a:pt x="136716" y="195263"/>
                                        <a:pt x="117056" y="190335"/>
                                        <a:pt x="93523" y="184455"/>
                                      </a:cubicBezTo>
                                      <a:cubicBezTo>
                                        <a:pt x="94602" y="162408"/>
                                        <a:pt x="95568" y="142354"/>
                                        <a:pt x="96495" y="123203"/>
                                      </a:cubicBezTo>
                                      <a:cubicBezTo>
                                        <a:pt x="120129" y="119063"/>
                                        <a:pt x="138227" y="115888"/>
                                        <a:pt x="158928" y="112256"/>
                                      </a:cubicBezTo>
                                      <a:lnTo>
                                        <a:pt x="158928"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051" name="Shape 1051"/>
                              <wps:cNvSpPr/>
                              <wps:spPr>
                                <a:xfrm>
                                  <a:off x="715571" y="228460"/>
                                  <a:ext cx="167107" cy="638772"/>
                                </a:xfrm>
                                <a:custGeom>
                                  <a:avLst/>
                                  <a:gdLst/>
                                  <a:ahLst/>
                                  <a:cxnLst/>
                                  <a:rect l="0" t="0" r="0" b="0"/>
                                  <a:pathLst>
                                    <a:path w="167107" h="638772">
                                      <a:moveTo>
                                        <a:pt x="166738" y="616852"/>
                                      </a:moveTo>
                                      <a:cubicBezTo>
                                        <a:pt x="166738" y="432816"/>
                                        <a:pt x="167107" y="251460"/>
                                        <a:pt x="165888" y="70117"/>
                                      </a:cubicBezTo>
                                      <a:cubicBezTo>
                                        <a:pt x="165811" y="58356"/>
                                        <a:pt x="155905" y="39420"/>
                                        <a:pt x="146393" y="36207"/>
                                      </a:cubicBezTo>
                                      <a:cubicBezTo>
                                        <a:pt x="103746" y="21844"/>
                                        <a:pt x="59589" y="11963"/>
                                        <a:pt x="14186" y="0"/>
                                      </a:cubicBezTo>
                                      <a:lnTo>
                                        <a:pt x="14186" y="113131"/>
                                      </a:lnTo>
                                      <a:cubicBezTo>
                                        <a:pt x="37998" y="116510"/>
                                        <a:pt x="56058" y="119075"/>
                                        <a:pt x="74663" y="121704"/>
                                      </a:cubicBezTo>
                                      <a:lnTo>
                                        <a:pt x="74663" y="185674"/>
                                      </a:lnTo>
                                      <a:cubicBezTo>
                                        <a:pt x="51410" y="191567"/>
                                        <a:pt x="31737" y="196558"/>
                                        <a:pt x="13513" y="201181"/>
                                      </a:cubicBezTo>
                                      <a:lnTo>
                                        <a:pt x="13513" y="271983"/>
                                      </a:lnTo>
                                      <a:cubicBezTo>
                                        <a:pt x="37440" y="277355"/>
                                        <a:pt x="57048" y="281775"/>
                                        <a:pt x="78639" y="286626"/>
                                      </a:cubicBezTo>
                                      <a:cubicBezTo>
                                        <a:pt x="77597" y="309156"/>
                                        <a:pt x="76746" y="327533"/>
                                        <a:pt x="75921" y="345046"/>
                                      </a:cubicBezTo>
                                      <a:cubicBezTo>
                                        <a:pt x="3353" y="360451"/>
                                        <a:pt x="3353" y="360451"/>
                                        <a:pt x="16650" y="432956"/>
                                      </a:cubicBezTo>
                                      <a:cubicBezTo>
                                        <a:pt x="35370" y="437096"/>
                                        <a:pt x="55182" y="441490"/>
                                        <a:pt x="74930" y="445859"/>
                                      </a:cubicBezTo>
                                      <a:lnTo>
                                        <a:pt x="74930" y="508978"/>
                                      </a:lnTo>
                                      <a:cubicBezTo>
                                        <a:pt x="51905" y="514147"/>
                                        <a:pt x="32398" y="518528"/>
                                        <a:pt x="14453" y="522554"/>
                                      </a:cubicBezTo>
                                      <a:cubicBezTo>
                                        <a:pt x="0" y="633895"/>
                                        <a:pt x="7696" y="638772"/>
                                        <a:pt x="166738" y="616852"/>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052" name="Shape 1052"/>
                              <wps:cNvSpPr/>
                              <wps:spPr>
                                <a:xfrm>
                                  <a:off x="3" y="885012"/>
                                  <a:ext cx="962381" cy="47828"/>
                                </a:xfrm>
                                <a:custGeom>
                                  <a:avLst/>
                                  <a:gdLst/>
                                  <a:ahLst/>
                                  <a:cxnLst/>
                                  <a:rect l="0" t="0" r="0" b="0"/>
                                  <a:pathLst>
                                    <a:path w="962381" h="47828">
                                      <a:moveTo>
                                        <a:pt x="9677" y="0"/>
                                      </a:moveTo>
                                      <a:cubicBezTo>
                                        <a:pt x="6452" y="7353"/>
                                        <a:pt x="3226" y="14706"/>
                                        <a:pt x="0" y="22060"/>
                                      </a:cubicBezTo>
                                      <a:cubicBezTo>
                                        <a:pt x="16459" y="30467"/>
                                        <a:pt x="32893" y="46114"/>
                                        <a:pt x="49403" y="46203"/>
                                      </a:cubicBezTo>
                                      <a:cubicBezTo>
                                        <a:pt x="337287" y="47727"/>
                                        <a:pt x="625196" y="47828"/>
                                        <a:pt x="913079" y="46152"/>
                                      </a:cubicBezTo>
                                      <a:cubicBezTo>
                                        <a:pt x="929564" y="46063"/>
                                        <a:pt x="945947" y="28041"/>
                                        <a:pt x="962381" y="18377"/>
                                      </a:cubicBezTo>
                                      <a:cubicBezTo>
                                        <a:pt x="959307" y="12255"/>
                                        <a:pt x="956247" y="6121"/>
                                        <a:pt x="953173" y="0"/>
                                      </a:cubicBezTo>
                                      <a:lnTo>
                                        <a:pt x="9677"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053" name="Shape 1053"/>
                              <wps:cNvSpPr/>
                              <wps:spPr>
                                <a:xfrm>
                                  <a:off x="289410" y="0"/>
                                  <a:ext cx="122580" cy="852551"/>
                                </a:xfrm>
                                <a:custGeom>
                                  <a:avLst/>
                                  <a:gdLst/>
                                  <a:ahLst/>
                                  <a:cxnLst/>
                                  <a:rect l="0" t="0" r="0" b="0"/>
                                  <a:pathLst>
                                    <a:path w="122580" h="852551">
                                      <a:moveTo>
                                        <a:pt x="0" y="0"/>
                                      </a:moveTo>
                                      <a:lnTo>
                                        <a:pt x="122580" y="35667"/>
                                      </a:lnTo>
                                      <a:lnTo>
                                        <a:pt x="122580" y="186347"/>
                                      </a:lnTo>
                                      <a:lnTo>
                                        <a:pt x="82588" y="186347"/>
                                      </a:lnTo>
                                      <a:cubicBezTo>
                                        <a:pt x="84620" y="213017"/>
                                        <a:pt x="86144" y="232842"/>
                                        <a:pt x="87541" y="251231"/>
                                      </a:cubicBezTo>
                                      <a:lnTo>
                                        <a:pt x="122580" y="251231"/>
                                      </a:lnTo>
                                      <a:lnTo>
                                        <a:pt x="122580" y="349368"/>
                                      </a:lnTo>
                                      <a:lnTo>
                                        <a:pt x="119289" y="349521"/>
                                      </a:lnTo>
                                      <a:cubicBezTo>
                                        <a:pt x="108144" y="350044"/>
                                        <a:pt x="97739" y="350533"/>
                                        <a:pt x="86944" y="351041"/>
                                      </a:cubicBezTo>
                                      <a:lnTo>
                                        <a:pt x="86944" y="410527"/>
                                      </a:lnTo>
                                      <a:lnTo>
                                        <a:pt x="122580" y="410527"/>
                                      </a:lnTo>
                                      <a:lnTo>
                                        <a:pt x="122580" y="514782"/>
                                      </a:lnTo>
                                      <a:lnTo>
                                        <a:pt x="88976" y="514782"/>
                                      </a:lnTo>
                                      <a:lnTo>
                                        <a:pt x="88976" y="572757"/>
                                      </a:lnTo>
                                      <a:lnTo>
                                        <a:pt x="122580" y="572757"/>
                                      </a:lnTo>
                                      <a:lnTo>
                                        <a:pt x="122580" y="675363"/>
                                      </a:lnTo>
                                      <a:lnTo>
                                        <a:pt x="120509" y="675467"/>
                                      </a:lnTo>
                                      <a:cubicBezTo>
                                        <a:pt x="109423" y="676024"/>
                                        <a:pt x="99028" y="676548"/>
                                        <a:pt x="88379" y="677088"/>
                                      </a:cubicBezTo>
                                      <a:lnTo>
                                        <a:pt x="88379" y="738810"/>
                                      </a:lnTo>
                                      <a:lnTo>
                                        <a:pt x="122580" y="738810"/>
                                      </a:lnTo>
                                      <a:lnTo>
                                        <a:pt x="122580" y="852551"/>
                                      </a:lnTo>
                                      <a:lnTo>
                                        <a:pt x="0" y="852551"/>
                                      </a:lnTo>
                                      <a:lnTo>
                                        <a:pt x="0" y="0"/>
                                      </a:lnTo>
                                      <a:close/>
                                    </a:path>
                                  </a:pathLst>
                                </a:custGeom>
                                <a:ln w="0" cap="flat">
                                  <a:miter lim="127000"/>
                                </a:ln>
                              </wps:spPr>
                              <wps:style>
                                <a:lnRef idx="0">
                                  <a:srgbClr val="000000">
                                    <a:alpha val="0"/>
                                  </a:srgbClr>
                                </a:lnRef>
                                <a:fillRef idx="1">
                                  <a:srgbClr val="B5B3B3"/>
                                </a:fillRef>
                                <a:effectRef idx="0">
                                  <a:scrgbClr r="0" g="0" b="0"/>
                                </a:effectRef>
                                <a:fontRef idx="none"/>
                              </wps:style>
                              <wps:bodyPr/>
                            </wps:wsp>
                            <wps:wsp>
                              <wps:cNvPr id="1054" name="Shape 1054"/>
                              <wps:cNvSpPr/>
                              <wps:spPr>
                                <a:xfrm>
                                  <a:off x="411991" y="35667"/>
                                  <a:ext cx="138995" cy="816884"/>
                                </a:xfrm>
                                <a:custGeom>
                                  <a:avLst/>
                                  <a:gdLst/>
                                  <a:ahLst/>
                                  <a:cxnLst/>
                                  <a:rect l="0" t="0" r="0" b="0"/>
                                  <a:pathLst>
                                    <a:path w="138995" h="816884">
                                      <a:moveTo>
                                        <a:pt x="0" y="0"/>
                                      </a:moveTo>
                                      <a:lnTo>
                                        <a:pt x="138995" y="40444"/>
                                      </a:lnTo>
                                      <a:lnTo>
                                        <a:pt x="138995" y="152953"/>
                                      </a:lnTo>
                                      <a:lnTo>
                                        <a:pt x="104699" y="152953"/>
                                      </a:lnTo>
                                      <a:lnTo>
                                        <a:pt x="104699" y="216821"/>
                                      </a:lnTo>
                                      <a:lnTo>
                                        <a:pt x="138995" y="216821"/>
                                      </a:lnTo>
                                      <a:lnTo>
                                        <a:pt x="138995" y="313811"/>
                                      </a:lnTo>
                                      <a:lnTo>
                                        <a:pt x="106337" y="313811"/>
                                      </a:lnTo>
                                      <a:lnTo>
                                        <a:pt x="106337" y="374568"/>
                                      </a:lnTo>
                                      <a:lnTo>
                                        <a:pt x="138995" y="374568"/>
                                      </a:lnTo>
                                      <a:lnTo>
                                        <a:pt x="138995" y="482404"/>
                                      </a:lnTo>
                                      <a:lnTo>
                                        <a:pt x="103861" y="482404"/>
                                      </a:lnTo>
                                      <a:lnTo>
                                        <a:pt x="103861" y="542043"/>
                                      </a:lnTo>
                                      <a:lnTo>
                                        <a:pt x="138995" y="540269"/>
                                      </a:lnTo>
                                      <a:lnTo>
                                        <a:pt x="138995" y="642259"/>
                                      </a:lnTo>
                                      <a:lnTo>
                                        <a:pt x="104089" y="642259"/>
                                      </a:lnTo>
                                      <a:lnTo>
                                        <a:pt x="104089" y="702457"/>
                                      </a:lnTo>
                                      <a:lnTo>
                                        <a:pt x="138995" y="702457"/>
                                      </a:lnTo>
                                      <a:lnTo>
                                        <a:pt x="138995" y="816884"/>
                                      </a:lnTo>
                                      <a:lnTo>
                                        <a:pt x="0" y="816884"/>
                                      </a:lnTo>
                                      <a:lnTo>
                                        <a:pt x="0" y="703142"/>
                                      </a:lnTo>
                                      <a:lnTo>
                                        <a:pt x="34201" y="703142"/>
                                      </a:lnTo>
                                      <a:lnTo>
                                        <a:pt x="34201" y="637979"/>
                                      </a:lnTo>
                                      <a:lnTo>
                                        <a:pt x="0" y="639696"/>
                                      </a:lnTo>
                                      <a:lnTo>
                                        <a:pt x="0" y="537090"/>
                                      </a:lnTo>
                                      <a:lnTo>
                                        <a:pt x="37986" y="537090"/>
                                      </a:lnTo>
                                      <a:cubicBezTo>
                                        <a:pt x="36081" y="514979"/>
                                        <a:pt x="34557" y="497377"/>
                                        <a:pt x="32982" y="479115"/>
                                      </a:cubicBezTo>
                                      <a:lnTo>
                                        <a:pt x="0" y="479115"/>
                                      </a:lnTo>
                                      <a:lnTo>
                                        <a:pt x="0" y="374860"/>
                                      </a:lnTo>
                                      <a:lnTo>
                                        <a:pt x="37274" y="374860"/>
                                      </a:lnTo>
                                      <a:cubicBezTo>
                                        <a:pt x="35890" y="351696"/>
                                        <a:pt x="34760" y="332899"/>
                                        <a:pt x="33503" y="312135"/>
                                      </a:cubicBezTo>
                                      <a:lnTo>
                                        <a:pt x="0" y="313701"/>
                                      </a:lnTo>
                                      <a:lnTo>
                                        <a:pt x="0" y="215564"/>
                                      </a:lnTo>
                                      <a:lnTo>
                                        <a:pt x="38049" y="215564"/>
                                      </a:lnTo>
                                      <a:cubicBezTo>
                                        <a:pt x="36297" y="190710"/>
                                        <a:pt x="34912" y="171063"/>
                                        <a:pt x="33464" y="150680"/>
                                      </a:cubicBezTo>
                                      <a:lnTo>
                                        <a:pt x="0" y="150680"/>
                                      </a:lnTo>
                                      <a:lnTo>
                                        <a:pt x="0" y="0"/>
                                      </a:lnTo>
                                      <a:close/>
                                    </a:path>
                                  </a:pathLst>
                                </a:custGeom>
                                <a:ln w="0" cap="flat">
                                  <a:miter lim="127000"/>
                                </a:ln>
                              </wps:spPr>
                              <wps:style>
                                <a:lnRef idx="0">
                                  <a:srgbClr val="000000">
                                    <a:alpha val="0"/>
                                  </a:srgbClr>
                                </a:lnRef>
                                <a:fillRef idx="1">
                                  <a:srgbClr val="B5B3B3"/>
                                </a:fillRef>
                                <a:effectRef idx="0">
                                  <a:scrgbClr r="0" g="0" b="0"/>
                                </a:effectRef>
                                <a:fontRef idx="none"/>
                              </wps:style>
                              <wps:bodyPr/>
                            </wps:wsp>
                            <wps:wsp>
                              <wps:cNvPr id="1055" name="Shape 1055"/>
                              <wps:cNvSpPr/>
                              <wps:spPr>
                                <a:xfrm>
                                  <a:off x="550986" y="76111"/>
                                  <a:ext cx="127337" cy="776440"/>
                                </a:xfrm>
                                <a:custGeom>
                                  <a:avLst/>
                                  <a:gdLst/>
                                  <a:ahLst/>
                                  <a:cxnLst/>
                                  <a:rect l="0" t="0" r="0" b="0"/>
                                  <a:pathLst>
                                    <a:path w="127337" h="776440">
                                      <a:moveTo>
                                        <a:pt x="0" y="0"/>
                                      </a:moveTo>
                                      <a:lnTo>
                                        <a:pt x="101784" y="29616"/>
                                      </a:lnTo>
                                      <a:cubicBezTo>
                                        <a:pt x="112160" y="32741"/>
                                        <a:pt x="125927" y="48438"/>
                                        <a:pt x="125978" y="58369"/>
                                      </a:cubicBezTo>
                                      <a:cubicBezTo>
                                        <a:pt x="127337" y="296418"/>
                                        <a:pt x="127032" y="534480"/>
                                        <a:pt x="127032" y="776440"/>
                                      </a:cubicBezTo>
                                      <a:lnTo>
                                        <a:pt x="0" y="776440"/>
                                      </a:lnTo>
                                      <a:lnTo>
                                        <a:pt x="0" y="662013"/>
                                      </a:lnTo>
                                      <a:lnTo>
                                        <a:pt x="34906" y="662013"/>
                                      </a:lnTo>
                                      <a:lnTo>
                                        <a:pt x="34906" y="601815"/>
                                      </a:lnTo>
                                      <a:lnTo>
                                        <a:pt x="0" y="601815"/>
                                      </a:lnTo>
                                      <a:lnTo>
                                        <a:pt x="0" y="499825"/>
                                      </a:lnTo>
                                      <a:lnTo>
                                        <a:pt x="2016" y="499723"/>
                                      </a:lnTo>
                                      <a:cubicBezTo>
                                        <a:pt x="13227" y="499155"/>
                                        <a:pt x="23603" y="498628"/>
                                        <a:pt x="34157" y="498094"/>
                                      </a:cubicBezTo>
                                      <a:lnTo>
                                        <a:pt x="34157" y="441960"/>
                                      </a:lnTo>
                                      <a:lnTo>
                                        <a:pt x="0" y="441960"/>
                                      </a:lnTo>
                                      <a:lnTo>
                                        <a:pt x="0" y="334125"/>
                                      </a:lnTo>
                                      <a:lnTo>
                                        <a:pt x="37738" y="334125"/>
                                      </a:lnTo>
                                      <a:cubicBezTo>
                                        <a:pt x="36735" y="311785"/>
                                        <a:pt x="35897" y="292811"/>
                                        <a:pt x="35033" y="273368"/>
                                      </a:cubicBezTo>
                                      <a:lnTo>
                                        <a:pt x="0" y="273368"/>
                                      </a:lnTo>
                                      <a:lnTo>
                                        <a:pt x="0" y="176378"/>
                                      </a:lnTo>
                                      <a:lnTo>
                                        <a:pt x="36011" y="176378"/>
                                      </a:lnTo>
                                      <a:lnTo>
                                        <a:pt x="36011" y="112509"/>
                                      </a:lnTo>
                                      <a:lnTo>
                                        <a:pt x="0" y="112509"/>
                                      </a:lnTo>
                                      <a:lnTo>
                                        <a:pt x="0" y="0"/>
                                      </a:lnTo>
                                      <a:close/>
                                    </a:path>
                                  </a:pathLst>
                                </a:custGeom>
                                <a:ln w="0" cap="flat">
                                  <a:miter lim="127000"/>
                                </a:ln>
                              </wps:spPr>
                              <wps:style>
                                <a:lnRef idx="0">
                                  <a:srgbClr val="000000">
                                    <a:alpha val="0"/>
                                  </a:srgbClr>
                                </a:lnRef>
                                <a:fillRef idx="1">
                                  <a:srgbClr val="B5B3B3"/>
                                </a:fillRef>
                                <a:effectRef idx="0">
                                  <a:scrgbClr r="0" g="0" b="0"/>
                                </a:effectRef>
                                <a:fontRef idx="none"/>
                              </wps:style>
                              <wps:bodyPr/>
                            </wps:wsp>
                            <wps:wsp>
                              <wps:cNvPr id="1056" name="Shape 1056"/>
                              <wps:cNvSpPr/>
                              <wps:spPr>
                                <a:xfrm>
                                  <a:off x="289410" y="0"/>
                                  <a:ext cx="388912" cy="852551"/>
                                </a:xfrm>
                                <a:custGeom>
                                  <a:avLst/>
                                  <a:gdLst/>
                                  <a:ahLst/>
                                  <a:cxnLst/>
                                  <a:rect l="0" t="0" r="0" b="0"/>
                                  <a:pathLst>
                                    <a:path w="388912" h="852551">
                                      <a:moveTo>
                                        <a:pt x="0" y="0"/>
                                      </a:moveTo>
                                      <a:cubicBezTo>
                                        <a:pt x="123165" y="35509"/>
                                        <a:pt x="243548" y="69659"/>
                                        <a:pt x="363360" y="105728"/>
                                      </a:cubicBezTo>
                                      <a:cubicBezTo>
                                        <a:pt x="373736" y="108852"/>
                                        <a:pt x="387502" y="124549"/>
                                        <a:pt x="387553" y="134480"/>
                                      </a:cubicBezTo>
                                      <a:cubicBezTo>
                                        <a:pt x="388912" y="372529"/>
                                        <a:pt x="388607" y="610591"/>
                                        <a:pt x="388607" y="852551"/>
                                      </a:cubicBezTo>
                                      <a:lnTo>
                                        <a:pt x="0" y="852551"/>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057" name="Shape 1057"/>
                              <wps:cNvSpPr/>
                              <wps:spPr>
                                <a:xfrm>
                                  <a:off x="371998" y="186347"/>
                                  <a:ext cx="78042" cy="64884"/>
                                </a:xfrm>
                                <a:custGeom>
                                  <a:avLst/>
                                  <a:gdLst/>
                                  <a:ahLst/>
                                  <a:cxnLst/>
                                  <a:rect l="0" t="0" r="0" b="0"/>
                                  <a:pathLst>
                                    <a:path w="78042" h="64884">
                                      <a:moveTo>
                                        <a:pt x="0" y="0"/>
                                      </a:moveTo>
                                      <a:cubicBezTo>
                                        <a:pt x="2032" y="26670"/>
                                        <a:pt x="3556" y="46494"/>
                                        <a:pt x="4953" y="64884"/>
                                      </a:cubicBezTo>
                                      <a:lnTo>
                                        <a:pt x="78042" y="64884"/>
                                      </a:lnTo>
                                      <a:cubicBezTo>
                                        <a:pt x="76289" y="40031"/>
                                        <a:pt x="74905" y="20384"/>
                                        <a:pt x="73457" y="0"/>
                                      </a:cubicBez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058" name="Shape 1058"/>
                              <wps:cNvSpPr/>
                              <wps:spPr>
                                <a:xfrm>
                                  <a:off x="516690" y="188620"/>
                                  <a:ext cx="70307" cy="63869"/>
                                </a:xfrm>
                                <a:custGeom>
                                  <a:avLst/>
                                  <a:gdLst/>
                                  <a:ahLst/>
                                  <a:cxnLst/>
                                  <a:rect l="0" t="0" r="0" b="0"/>
                                  <a:pathLst>
                                    <a:path w="70307" h="63869">
                                      <a:moveTo>
                                        <a:pt x="70307" y="0"/>
                                      </a:moveTo>
                                      <a:lnTo>
                                        <a:pt x="0" y="0"/>
                                      </a:lnTo>
                                      <a:lnTo>
                                        <a:pt x="0" y="63869"/>
                                      </a:lnTo>
                                      <a:lnTo>
                                        <a:pt x="70307" y="63869"/>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059" name="Shape 1059"/>
                              <wps:cNvSpPr/>
                              <wps:spPr>
                                <a:xfrm>
                                  <a:off x="376354" y="347802"/>
                                  <a:ext cx="72911" cy="62726"/>
                                </a:xfrm>
                                <a:custGeom>
                                  <a:avLst/>
                                  <a:gdLst/>
                                  <a:ahLst/>
                                  <a:cxnLst/>
                                  <a:rect l="0" t="0" r="0" b="0"/>
                                  <a:pathLst>
                                    <a:path w="72911" h="62726">
                                      <a:moveTo>
                                        <a:pt x="72911" y="62726"/>
                                      </a:moveTo>
                                      <a:cubicBezTo>
                                        <a:pt x="71526" y="39561"/>
                                        <a:pt x="70396" y="20765"/>
                                        <a:pt x="69139" y="0"/>
                                      </a:cubicBezTo>
                                      <a:cubicBezTo>
                                        <a:pt x="41618" y="1283"/>
                                        <a:pt x="21590" y="2223"/>
                                        <a:pt x="0" y="3239"/>
                                      </a:cubicBezTo>
                                      <a:lnTo>
                                        <a:pt x="0" y="62726"/>
                                      </a:lnTo>
                                      <a:lnTo>
                                        <a:pt x="72911" y="62726"/>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060" name="Shape 1060"/>
                              <wps:cNvSpPr/>
                              <wps:spPr>
                                <a:xfrm>
                                  <a:off x="518328" y="349479"/>
                                  <a:ext cx="70396" cy="60757"/>
                                </a:xfrm>
                                <a:custGeom>
                                  <a:avLst/>
                                  <a:gdLst/>
                                  <a:ahLst/>
                                  <a:cxnLst/>
                                  <a:rect l="0" t="0" r="0" b="0"/>
                                  <a:pathLst>
                                    <a:path w="70396" h="60757">
                                      <a:moveTo>
                                        <a:pt x="0" y="0"/>
                                      </a:moveTo>
                                      <a:lnTo>
                                        <a:pt x="0" y="60757"/>
                                      </a:lnTo>
                                      <a:lnTo>
                                        <a:pt x="70396" y="60757"/>
                                      </a:lnTo>
                                      <a:cubicBezTo>
                                        <a:pt x="69393" y="38417"/>
                                        <a:pt x="68555" y="19444"/>
                                        <a:pt x="67691" y="0"/>
                                      </a:cubicBez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061" name="Shape 1061"/>
                              <wps:cNvSpPr/>
                              <wps:spPr>
                                <a:xfrm>
                                  <a:off x="378386" y="514782"/>
                                  <a:ext cx="71590" cy="57976"/>
                                </a:xfrm>
                                <a:custGeom>
                                  <a:avLst/>
                                  <a:gdLst/>
                                  <a:ahLst/>
                                  <a:cxnLst/>
                                  <a:rect l="0" t="0" r="0" b="0"/>
                                  <a:pathLst>
                                    <a:path w="71590" h="57976">
                                      <a:moveTo>
                                        <a:pt x="0" y="0"/>
                                      </a:moveTo>
                                      <a:lnTo>
                                        <a:pt x="0" y="57976"/>
                                      </a:lnTo>
                                      <a:lnTo>
                                        <a:pt x="71590" y="57976"/>
                                      </a:lnTo>
                                      <a:cubicBezTo>
                                        <a:pt x="69685" y="35865"/>
                                        <a:pt x="68161" y="18262"/>
                                        <a:pt x="66586" y="0"/>
                                      </a:cubicBez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062" name="Shape 1062"/>
                              <wps:cNvSpPr/>
                              <wps:spPr>
                                <a:xfrm>
                                  <a:off x="515851" y="518071"/>
                                  <a:ext cx="69291" cy="59639"/>
                                </a:xfrm>
                                <a:custGeom>
                                  <a:avLst/>
                                  <a:gdLst/>
                                  <a:ahLst/>
                                  <a:cxnLst/>
                                  <a:rect l="0" t="0" r="0" b="0"/>
                                  <a:pathLst>
                                    <a:path w="69291" h="59639">
                                      <a:moveTo>
                                        <a:pt x="0" y="59639"/>
                                      </a:moveTo>
                                      <a:cubicBezTo>
                                        <a:pt x="27788" y="58242"/>
                                        <a:pt x="48184" y="57201"/>
                                        <a:pt x="69291" y="56134"/>
                                      </a:cubicBezTo>
                                      <a:lnTo>
                                        <a:pt x="69291" y="0"/>
                                      </a:lnTo>
                                      <a:lnTo>
                                        <a:pt x="0" y="0"/>
                                      </a:lnTo>
                                      <a:lnTo>
                                        <a:pt x="0" y="59639"/>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063" name="Shape 1063"/>
                              <wps:cNvSpPr/>
                              <wps:spPr>
                                <a:xfrm>
                                  <a:off x="377790" y="673646"/>
                                  <a:ext cx="68402" cy="65164"/>
                                </a:xfrm>
                                <a:custGeom>
                                  <a:avLst/>
                                  <a:gdLst/>
                                  <a:ahLst/>
                                  <a:cxnLst/>
                                  <a:rect l="0" t="0" r="0" b="0"/>
                                  <a:pathLst>
                                    <a:path w="68402" h="65164">
                                      <a:moveTo>
                                        <a:pt x="68402" y="0"/>
                                      </a:moveTo>
                                      <a:cubicBezTo>
                                        <a:pt x="41580" y="1346"/>
                                        <a:pt x="21298" y="2362"/>
                                        <a:pt x="0" y="3442"/>
                                      </a:cubicBezTo>
                                      <a:lnTo>
                                        <a:pt x="0" y="65164"/>
                                      </a:lnTo>
                                      <a:lnTo>
                                        <a:pt x="68402" y="65164"/>
                                      </a:lnTo>
                                      <a:lnTo>
                                        <a:pt x="68402"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064" name="Shape 1064"/>
                              <wps:cNvSpPr/>
                              <wps:spPr>
                                <a:xfrm>
                                  <a:off x="516080" y="677926"/>
                                  <a:ext cx="69812" cy="60198"/>
                                </a:xfrm>
                                <a:custGeom>
                                  <a:avLst/>
                                  <a:gdLst/>
                                  <a:ahLst/>
                                  <a:cxnLst/>
                                  <a:rect l="0" t="0" r="0" b="0"/>
                                  <a:pathLst>
                                    <a:path w="69812" h="60198">
                                      <a:moveTo>
                                        <a:pt x="0" y="60198"/>
                                      </a:moveTo>
                                      <a:lnTo>
                                        <a:pt x="69812" y="60198"/>
                                      </a:lnTo>
                                      <a:lnTo>
                                        <a:pt x="69812"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065" name="Shape 1065"/>
                              <wps:cNvSpPr/>
                              <wps:spPr>
                                <a:xfrm>
                                  <a:off x="86570" y="227810"/>
                                  <a:ext cx="158941" cy="619430"/>
                                </a:xfrm>
                                <a:custGeom>
                                  <a:avLst/>
                                  <a:gdLst/>
                                  <a:ahLst/>
                                  <a:cxnLst/>
                                  <a:rect l="0" t="0" r="0" b="0"/>
                                  <a:pathLst>
                                    <a:path w="158941" h="619430">
                                      <a:moveTo>
                                        <a:pt x="158941" y="0"/>
                                      </a:moveTo>
                                      <a:lnTo>
                                        <a:pt x="158941" y="112255"/>
                                      </a:lnTo>
                                      <a:cubicBezTo>
                                        <a:pt x="138240" y="115888"/>
                                        <a:pt x="120142" y="119063"/>
                                        <a:pt x="96507" y="123215"/>
                                      </a:cubicBezTo>
                                      <a:cubicBezTo>
                                        <a:pt x="95580" y="142367"/>
                                        <a:pt x="94602" y="162408"/>
                                        <a:pt x="93535" y="184455"/>
                                      </a:cubicBezTo>
                                      <a:cubicBezTo>
                                        <a:pt x="117069" y="190347"/>
                                        <a:pt x="136728" y="195263"/>
                                        <a:pt x="158610" y="200736"/>
                                      </a:cubicBezTo>
                                      <a:lnTo>
                                        <a:pt x="158610" y="272021"/>
                                      </a:lnTo>
                                      <a:cubicBezTo>
                                        <a:pt x="138290" y="276555"/>
                                        <a:pt x="120167" y="280594"/>
                                        <a:pt x="97714" y="285585"/>
                                      </a:cubicBezTo>
                                      <a:lnTo>
                                        <a:pt x="97714" y="348843"/>
                                      </a:lnTo>
                                      <a:cubicBezTo>
                                        <a:pt x="115405" y="351714"/>
                                        <a:pt x="133401" y="354622"/>
                                        <a:pt x="156299" y="358330"/>
                                      </a:cubicBezTo>
                                      <a:lnTo>
                                        <a:pt x="156299" y="434251"/>
                                      </a:lnTo>
                                      <a:cubicBezTo>
                                        <a:pt x="138811" y="437235"/>
                                        <a:pt x="120752" y="440309"/>
                                        <a:pt x="97612" y="444246"/>
                                      </a:cubicBezTo>
                                      <a:cubicBezTo>
                                        <a:pt x="95974" y="464312"/>
                                        <a:pt x="94336" y="484441"/>
                                        <a:pt x="92405" y="508114"/>
                                      </a:cubicBezTo>
                                      <a:cubicBezTo>
                                        <a:pt x="114783" y="512788"/>
                                        <a:pt x="134404" y="516877"/>
                                        <a:pt x="157772" y="521754"/>
                                      </a:cubicBezTo>
                                      <a:lnTo>
                                        <a:pt x="157772" y="619430"/>
                                      </a:lnTo>
                                      <a:lnTo>
                                        <a:pt x="3645" y="619430"/>
                                      </a:lnTo>
                                      <a:cubicBezTo>
                                        <a:pt x="3645" y="585686"/>
                                        <a:pt x="3645" y="552894"/>
                                        <a:pt x="3645" y="520116"/>
                                      </a:cubicBezTo>
                                      <a:cubicBezTo>
                                        <a:pt x="3632" y="382727"/>
                                        <a:pt x="6921" y="245224"/>
                                        <a:pt x="1956" y="108013"/>
                                      </a:cubicBezTo>
                                      <a:cubicBezTo>
                                        <a:pt x="0" y="54267"/>
                                        <a:pt x="18021" y="30709"/>
                                        <a:pt x="67462" y="22072"/>
                                      </a:cubicBezTo>
                                      <a:cubicBezTo>
                                        <a:pt x="96304" y="17030"/>
                                        <a:pt x="124524" y="8445"/>
                                        <a:pt x="158941" y="0"/>
                                      </a:cubicBezTo>
                                      <a:close/>
                                    </a:path>
                                  </a:pathLst>
                                </a:custGeom>
                                <a:ln w="0" cap="flat">
                                  <a:miter lim="127000"/>
                                </a:ln>
                              </wps:spPr>
                              <wps:style>
                                <a:lnRef idx="0">
                                  <a:srgbClr val="000000">
                                    <a:alpha val="0"/>
                                  </a:srgbClr>
                                </a:lnRef>
                                <a:fillRef idx="1">
                                  <a:srgbClr val="B5B3B3"/>
                                </a:fillRef>
                                <a:effectRef idx="0">
                                  <a:scrgbClr r="0" g="0" b="0"/>
                                </a:effectRef>
                                <a:fontRef idx="none"/>
                              </wps:style>
                              <wps:bodyPr/>
                            </wps:wsp>
                            <wps:wsp>
                              <wps:cNvPr id="1066" name="Shape 1066"/>
                              <wps:cNvSpPr/>
                              <wps:spPr>
                                <a:xfrm>
                                  <a:off x="86570" y="227810"/>
                                  <a:ext cx="158941" cy="619430"/>
                                </a:xfrm>
                                <a:custGeom>
                                  <a:avLst/>
                                  <a:gdLst/>
                                  <a:ahLst/>
                                  <a:cxnLst/>
                                  <a:rect l="0" t="0" r="0" b="0"/>
                                  <a:pathLst>
                                    <a:path w="158941" h="619430">
                                      <a:moveTo>
                                        <a:pt x="158941" y="0"/>
                                      </a:moveTo>
                                      <a:lnTo>
                                        <a:pt x="158941" y="112255"/>
                                      </a:lnTo>
                                      <a:cubicBezTo>
                                        <a:pt x="138240" y="115888"/>
                                        <a:pt x="120142" y="119063"/>
                                        <a:pt x="96507" y="123215"/>
                                      </a:cubicBezTo>
                                      <a:cubicBezTo>
                                        <a:pt x="95580" y="142367"/>
                                        <a:pt x="94602" y="162408"/>
                                        <a:pt x="93535" y="184455"/>
                                      </a:cubicBezTo>
                                      <a:cubicBezTo>
                                        <a:pt x="117069" y="190348"/>
                                        <a:pt x="136728" y="195263"/>
                                        <a:pt x="158610" y="200736"/>
                                      </a:cubicBezTo>
                                      <a:lnTo>
                                        <a:pt x="158610" y="272021"/>
                                      </a:lnTo>
                                      <a:cubicBezTo>
                                        <a:pt x="138290" y="276555"/>
                                        <a:pt x="120167" y="280594"/>
                                        <a:pt x="97714" y="285585"/>
                                      </a:cubicBezTo>
                                      <a:lnTo>
                                        <a:pt x="97714" y="348843"/>
                                      </a:lnTo>
                                      <a:cubicBezTo>
                                        <a:pt x="115405" y="351714"/>
                                        <a:pt x="133401" y="354622"/>
                                        <a:pt x="156299" y="358330"/>
                                      </a:cubicBezTo>
                                      <a:lnTo>
                                        <a:pt x="156299" y="434251"/>
                                      </a:lnTo>
                                      <a:cubicBezTo>
                                        <a:pt x="138811" y="437236"/>
                                        <a:pt x="120752" y="440309"/>
                                        <a:pt x="97612" y="444246"/>
                                      </a:cubicBezTo>
                                      <a:cubicBezTo>
                                        <a:pt x="95974" y="464312"/>
                                        <a:pt x="94336" y="484441"/>
                                        <a:pt x="92405" y="508114"/>
                                      </a:cubicBezTo>
                                      <a:cubicBezTo>
                                        <a:pt x="114783" y="512788"/>
                                        <a:pt x="134404" y="516877"/>
                                        <a:pt x="157772" y="521754"/>
                                      </a:cubicBezTo>
                                      <a:lnTo>
                                        <a:pt x="157772" y="619430"/>
                                      </a:lnTo>
                                      <a:lnTo>
                                        <a:pt x="3645" y="619430"/>
                                      </a:lnTo>
                                      <a:cubicBezTo>
                                        <a:pt x="3645" y="585686"/>
                                        <a:pt x="3645" y="552895"/>
                                        <a:pt x="3645" y="520116"/>
                                      </a:cubicBezTo>
                                      <a:cubicBezTo>
                                        <a:pt x="3632" y="382727"/>
                                        <a:pt x="6921" y="245224"/>
                                        <a:pt x="1956" y="108014"/>
                                      </a:cubicBezTo>
                                      <a:cubicBezTo>
                                        <a:pt x="0" y="54267"/>
                                        <a:pt x="18021" y="30709"/>
                                        <a:pt x="67462" y="22073"/>
                                      </a:cubicBezTo>
                                      <a:cubicBezTo>
                                        <a:pt x="96304" y="17031"/>
                                        <a:pt x="124524" y="8446"/>
                                        <a:pt x="158941" y="0"/>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067" name="Shape 1067"/>
                              <wps:cNvSpPr/>
                              <wps:spPr>
                                <a:xfrm>
                                  <a:off x="715575" y="228455"/>
                                  <a:ext cx="167107" cy="638785"/>
                                </a:xfrm>
                                <a:custGeom>
                                  <a:avLst/>
                                  <a:gdLst/>
                                  <a:ahLst/>
                                  <a:cxnLst/>
                                  <a:rect l="0" t="0" r="0" b="0"/>
                                  <a:pathLst>
                                    <a:path w="167107" h="638785">
                                      <a:moveTo>
                                        <a:pt x="14186" y="0"/>
                                      </a:moveTo>
                                      <a:cubicBezTo>
                                        <a:pt x="59576" y="11964"/>
                                        <a:pt x="103746" y="21844"/>
                                        <a:pt x="146393" y="36221"/>
                                      </a:cubicBezTo>
                                      <a:cubicBezTo>
                                        <a:pt x="155905" y="39421"/>
                                        <a:pt x="165798" y="58357"/>
                                        <a:pt x="165887" y="70117"/>
                                      </a:cubicBezTo>
                                      <a:cubicBezTo>
                                        <a:pt x="167107" y="251460"/>
                                        <a:pt x="166738" y="432816"/>
                                        <a:pt x="166738" y="616852"/>
                                      </a:cubicBezTo>
                                      <a:cubicBezTo>
                                        <a:pt x="7696" y="638785"/>
                                        <a:pt x="0" y="633895"/>
                                        <a:pt x="14453" y="522567"/>
                                      </a:cubicBezTo>
                                      <a:cubicBezTo>
                                        <a:pt x="32398" y="518541"/>
                                        <a:pt x="51892" y="514160"/>
                                        <a:pt x="74930" y="508978"/>
                                      </a:cubicBezTo>
                                      <a:lnTo>
                                        <a:pt x="74930" y="445859"/>
                                      </a:lnTo>
                                      <a:cubicBezTo>
                                        <a:pt x="55182" y="441490"/>
                                        <a:pt x="35370" y="437109"/>
                                        <a:pt x="16650" y="432956"/>
                                      </a:cubicBezTo>
                                      <a:cubicBezTo>
                                        <a:pt x="3340" y="360452"/>
                                        <a:pt x="3340" y="360452"/>
                                        <a:pt x="75921" y="345059"/>
                                      </a:cubicBezTo>
                                      <a:cubicBezTo>
                                        <a:pt x="76733" y="327546"/>
                                        <a:pt x="77584" y="309156"/>
                                        <a:pt x="78638" y="286626"/>
                                      </a:cubicBezTo>
                                      <a:cubicBezTo>
                                        <a:pt x="57036" y="281775"/>
                                        <a:pt x="37440" y="277368"/>
                                        <a:pt x="13500" y="271983"/>
                                      </a:cubicBezTo>
                                      <a:lnTo>
                                        <a:pt x="13500" y="201181"/>
                                      </a:lnTo>
                                      <a:cubicBezTo>
                                        <a:pt x="31737" y="196558"/>
                                        <a:pt x="51397" y="191579"/>
                                        <a:pt x="74651" y="185687"/>
                                      </a:cubicBezTo>
                                      <a:lnTo>
                                        <a:pt x="74651" y="121717"/>
                                      </a:lnTo>
                                      <a:cubicBezTo>
                                        <a:pt x="56045" y="119075"/>
                                        <a:pt x="37998" y="116510"/>
                                        <a:pt x="14186" y="113132"/>
                                      </a:cubicBezTo>
                                      <a:lnTo>
                                        <a:pt x="14186" y="0"/>
                                      </a:lnTo>
                                      <a:close/>
                                    </a:path>
                                  </a:pathLst>
                                </a:custGeom>
                                <a:ln w="0" cap="flat">
                                  <a:miter lim="127000"/>
                                </a:ln>
                              </wps:spPr>
                              <wps:style>
                                <a:lnRef idx="0">
                                  <a:srgbClr val="000000">
                                    <a:alpha val="0"/>
                                  </a:srgbClr>
                                </a:lnRef>
                                <a:fillRef idx="1">
                                  <a:srgbClr val="B5B3B3"/>
                                </a:fillRef>
                                <a:effectRef idx="0">
                                  <a:scrgbClr r="0" g="0" b="0"/>
                                </a:effectRef>
                                <a:fontRef idx="none"/>
                              </wps:style>
                              <wps:bodyPr/>
                            </wps:wsp>
                            <wps:wsp>
                              <wps:cNvPr id="1068" name="Shape 1068"/>
                              <wps:cNvSpPr/>
                              <wps:spPr>
                                <a:xfrm>
                                  <a:off x="715575" y="228455"/>
                                  <a:ext cx="167107" cy="638785"/>
                                </a:xfrm>
                                <a:custGeom>
                                  <a:avLst/>
                                  <a:gdLst/>
                                  <a:ahLst/>
                                  <a:cxnLst/>
                                  <a:rect l="0" t="0" r="0" b="0"/>
                                  <a:pathLst>
                                    <a:path w="167107" h="638785">
                                      <a:moveTo>
                                        <a:pt x="166738" y="616852"/>
                                      </a:moveTo>
                                      <a:cubicBezTo>
                                        <a:pt x="7696" y="638785"/>
                                        <a:pt x="0" y="633895"/>
                                        <a:pt x="14453" y="522567"/>
                                      </a:cubicBezTo>
                                      <a:cubicBezTo>
                                        <a:pt x="32398" y="518541"/>
                                        <a:pt x="51892" y="514160"/>
                                        <a:pt x="74930" y="508978"/>
                                      </a:cubicBezTo>
                                      <a:lnTo>
                                        <a:pt x="74930" y="445859"/>
                                      </a:lnTo>
                                      <a:cubicBezTo>
                                        <a:pt x="55182" y="441490"/>
                                        <a:pt x="35370" y="437109"/>
                                        <a:pt x="16650" y="432956"/>
                                      </a:cubicBezTo>
                                      <a:cubicBezTo>
                                        <a:pt x="3340" y="360452"/>
                                        <a:pt x="3340" y="360452"/>
                                        <a:pt x="75921" y="345059"/>
                                      </a:cubicBezTo>
                                      <a:cubicBezTo>
                                        <a:pt x="76733" y="327546"/>
                                        <a:pt x="77584" y="309156"/>
                                        <a:pt x="78638" y="286626"/>
                                      </a:cubicBezTo>
                                      <a:cubicBezTo>
                                        <a:pt x="57036" y="281775"/>
                                        <a:pt x="37440" y="277368"/>
                                        <a:pt x="13500" y="271983"/>
                                      </a:cubicBezTo>
                                      <a:lnTo>
                                        <a:pt x="13500" y="201181"/>
                                      </a:lnTo>
                                      <a:cubicBezTo>
                                        <a:pt x="31737" y="196558"/>
                                        <a:pt x="51397" y="191580"/>
                                        <a:pt x="74650" y="185687"/>
                                      </a:cubicBezTo>
                                      <a:lnTo>
                                        <a:pt x="74650" y="121717"/>
                                      </a:lnTo>
                                      <a:cubicBezTo>
                                        <a:pt x="56045" y="119075"/>
                                        <a:pt x="37998" y="116510"/>
                                        <a:pt x="14186" y="113132"/>
                                      </a:cubicBezTo>
                                      <a:lnTo>
                                        <a:pt x="14186" y="0"/>
                                      </a:lnTo>
                                      <a:cubicBezTo>
                                        <a:pt x="59576" y="11964"/>
                                        <a:pt x="103746" y="21844"/>
                                        <a:pt x="146393" y="36221"/>
                                      </a:cubicBezTo>
                                      <a:cubicBezTo>
                                        <a:pt x="155905" y="39421"/>
                                        <a:pt x="165798" y="58357"/>
                                        <a:pt x="165887" y="70117"/>
                                      </a:cubicBezTo>
                                      <a:cubicBezTo>
                                        <a:pt x="167107" y="251460"/>
                                        <a:pt x="166738" y="432816"/>
                                        <a:pt x="166738" y="616852"/>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069" name="Shape 1069"/>
                              <wps:cNvSpPr/>
                              <wps:spPr>
                                <a:xfrm>
                                  <a:off x="0" y="885013"/>
                                  <a:ext cx="962381" cy="47828"/>
                                </a:xfrm>
                                <a:custGeom>
                                  <a:avLst/>
                                  <a:gdLst/>
                                  <a:ahLst/>
                                  <a:cxnLst/>
                                  <a:rect l="0" t="0" r="0" b="0"/>
                                  <a:pathLst>
                                    <a:path w="962381" h="47828">
                                      <a:moveTo>
                                        <a:pt x="9677" y="0"/>
                                      </a:moveTo>
                                      <a:lnTo>
                                        <a:pt x="953173" y="0"/>
                                      </a:lnTo>
                                      <a:cubicBezTo>
                                        <a:pt x="956247" y="6121"/>
                                        <a:pt x="959320" y="12243"/>
                                        <a:pt x="962381" y="18377"/>
                                      </a:cubicBezTo>
                                      <a:cubicBezTo>
                                        <a:pt x="945960" y="28042"/>
                                        <a:pt x="929576" y="46050"/>
                                        <a:pt x="913079" y="46152"/>
                                      </a:cubicBezTo>
                                      <a:cubicBezTo>
                                        <a:pt x="625196" y="47828"/>
                                        <a:pt x="337287" y="47727"/>
                                        <a:pt x="49403" y="46203"/>
                                      </a:cubicBezTo>
                                      <a:cubicBezTo>
                                        <a:pt x="32893" y="46113"/>
                                        <a:pt x="16472" y="30467"/>
                                        <a:pt x="0" y="22060"/>
                                      </a:cubicBezTo>
                                      <a:cubicBezTo>
                                        <a:pt x="3226" y="14706"/>
                                        <a:pt x="6452" y="7353"/>
                                        <a:pt x="9677" y="0"/>
                                      </a:cubicBezTo>
                                      <a:close/>
                                    </a:path>
                                  </a:pathLst>
                                </a:custGeom>
                                <a:ln w="0" cap="flat">
                                  <a:miter lim="127000"/>
                                </a:ln>
                              </wps:spPr>
                              <wps:style>
                                <a:lnRef idx="0">
                                  <a:srgbClr val="000000">
                                    <a:alpha val="0"/>
                                  </a:srgbClr>
                                </a:lnRef>
                                <a:fillRef idx="1">
                                  <a:srgbClr val="B5B3B3"/>
                                </a:fillRef>
                                <a:effectRef idx="0">
                                  <a:scrgbClr r="0" g="0" b="0"/>
                                </a:effectRef>
                                <a:fontRef idx="none"/>
                              </wps:style>
                              <wps:bodyPr/>
                            </wps:wsp>
                            <wps:wsp>
                              <wps:cNvPr id="1070" name="Shape 1070"/>
                              <wps:cNvSpPr/>
                              <wps:spPr>
                                <a:xfrm>
                                  <a:off x="0" y="885013"/>
                                  <a:ext cx="962381" cy="47828"/>
                                </a:xfrm>
                                <a:custGeom>
                                  <a:avLst/>
                                  <a:gdLst/>
                                  <a:ahLst/>
                                  <a:cxnLst/>
                                  <a:rect l="0" t="0" r="0" b="0"/>
                                  <a:pathLst>
                                    <a:path w="962381" h="47828">
                                      <a:moveTo>
                                        <a:pt x="9677" y="0"/>
                                      </a:moveTo>
                                      <a:lnTo>
                                        <a:pt x="953173" y="0"/>
                                      </a:lnTo>
                                      <a:cubicBezTo>
                                        <a:pt x="956247" y="6121"/>
                                        <a:pt x="959320" y="12243"/>
                                        <a:pt x="962381" y="18377"/>
                                      </a:cubicBezTo>
                                      <a:cubicBezTo>
                                        <a:pt x="945960" y="28042"/>
                                        <a:pt x="929577" y="46050"/>
                                        <a:pt x="913079" y="46152"/>
                                      </a:cubicBezTo>
                                      <a:cubicBezTo>
                                        <a:pt x="625196" y="47828"/>
                                        <a:pt x="337287" y="47727"/>
                                        <a:pt x="49403" y="46203"/>
                                      </a:cubicBezTo>
                                      <a:cubicBezTo>
                                        <a:pt x="32893" y="46114"/>
                                        <a:pt x="16472" y="30467"/>
                                        <a:pt x="0" y="22060"/>
                                      </a:cubicBezTo>
                                      <a:cubicBezTo>
                                        <a:pt x="3226" y="14706"/>
                                        <a:pt x="6452" y="7353"/>
                                        <a:pt x="9677" y="0"/>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071" name="Shape 1071"/>
                              <wps:cNvSpPr/>
                              <wps:spPr>
                                <a:xfrm>
                                  <a:off x="371994" y="186351"/>
                                  <a:ext cx="78042" cy="64884"/>
                                </a:xfrm>
                                <a:custGeom>
                                  <a:avLst/>
                                  <a:gdLst/>
                                  <a:ahLst/>
                                  <a:cxnLst/>
                                  <a:rect l="0" t="0" r="0" b="0"/>
                                  <a:pathLst>
                                    <a:path w="78042" h="64884">
                                      <a:moveTo>
                                        <a:pt x="0" y="0"/>
                                      </a:moveTo>
                                      <a:lnTo>
                                        <a:pt x="73470" y="0"/>
                                      </a:lnTo>
                                      <a:cubicBezTo>
                                        <a:pt x="74905" y="20384"/>
                                        <a:pt x="76289" y="40031"/>
                                        <a:pt x="78042" y="64884"/>
                                      </a:cubicBezTo>
                                      <a:lnTo>
                                        <a:pt x="4966" y="64884"/>
                                      </a:lnTo>
                                      <a:cubicBezTo>
                                        <a:pt x="3556" y="46495"/>
                                        <a:pt x="2045" y="26670"/>
                                        <a:pt x="0" y="0"/>
                                      </a:cubicBezTo>
                                      <a:close/>
                                    </a:path>
                                  </a:pathLst>
                                </a:custGeom>
                                <a:ln w="0" cap="flat">
                                  <a:miter lim="127000"/>
                                </a:ln>
                              </wps:spPr>
                              <wps:style>
                                <a:lnRef idx="0">
                                  <a:srgbClr val="000000">
                                    <a:alpha val="0"/>
                                  </a:srgbClr>
                                </a:lnRef>
                                <a:fillRef idx="1">
                                  <a:srgbClr val="B5B3B3"/>
                                </a:fillRef>
                                <a:effectRef idx="0">
                                  <a:scrgbClr r="0" g="0" b="0"/>
                                </a:effectRef>
                                <a:fontRef idx="none"/>
                              </wps:style>
                              <wps:bodyPr/>
                            </wps:wsp>
                            <wps:wsp>
                              <wps:cNvPr id="1072" name="Shape 1072"/>
                              <wps:cNvSpPr/>
                              <wps:spPr>
                                <a:xfrm>
                                  <a:off x="371994" y="186351"/>
                                  <a:ext cx="78041" cy="64884"/>
                                </a:xfrm>
                                <a:custGeom>
                                  <a:avLst/>
                                  <a:gdLst/>
                                  <a:ahLst/>
                                  <a:cxnLst/>
                                  <a:rect l="0" t="0" r="0" b="0"/>
                                  <a:pathLst>
                                    <a:path w="78041" h="64884">
                                      <a:moveTo>
                                        <a:pt x="0" y="0"/>
                                      </a:moveTo>
                                      <a:lnTo>
                                        <a:pt x="73470" y="0"/>
                                      </a:lnTo>
                                      <a:cubicBezTo>
                                        <a:pt x="74905" y="20384"/>
                                        <a:pt x="76289" y="40031"/>
                                        <a:pt x="78041" y="64884"/>
                                      </a:cubicBezTo>
                                      <a:lnTo>
                                        <a:pt x="4966" y="64884"/>
                                      </a:lnTo>
                                      <a:cubicBezTo>
                                        <a:pt x="3556" y="46495"/>
                                        <a:pt x="2045" y="26670"/>
                                        <a:pt x="0" y="0"/>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29386" name="Shape 29386"/>
                              <wps:cNvSpPr/>
                              <wps:spPr>
                                <a:xfrm>
                                  <a:off x="516698" y="188619"/>
                                  <a:ext cx="70307" cy="63868"/>
                                </a:xfrm>
                                <a:custGeom>
                                  <a:avLst/>
                                  <a:gdLst/>
                                  <a:ahLst/>
                                  <a:cxnLst/>
                                  <a:rect l="0" t="0" r="0" b="0"/>
                                  <a:pathLst>
                                    <a:path w="70307" h="63868">
                                      <a:moveTo>
                                        <a:pt x="0" y="0"/>
                                      </a:moveTo>
                                      <a:lnTo>
                                        <a:pt x="70307" y="0"/>
                                      </a:lnTo>
                                      <a:lnTo>
                                        <a:pt x="70307" y="63868"/>
                                      </a:lnTo>
                                      <a:lnTo>
                                        <a:pt x="0" y="63868"/>
                                      </a:lnTo>
                                      <a:lnTo>
                                        <a:pt x="0" y="0"/>
                                      </a:lnTo>
                                    </a:path>
                                  </a:pathLst>
                                </a:custGeom>
                                <a:ln w="12700" cap="flat">
                                  <a:miter lim="127000"/>
                                </a:ln>
                              </wps:spPr>
                              <wps:style>
                                <a:lnRef idx="1">
                                  <a:srgbClr val="FFFFFF"/>
                                </a:lnRef>
                                <a:fillRef idx="1">
                                  <a:srgbClr val="B5B3B3"/>
                                </a:fillRef>
                                <a:effectRef idx="0">
                                  <a:scrgbClr r="0" g="0" b="0"/>
                                </a:effectRef>
                                <a:fontRef idx="none"/>
                              </wps:style>
                              <wps:bodyPr/>
                            </wps:wsp>
                            <wps:wsp>
                              <wps:cNvPr id="1074" name="Shape 1074"/>
                              <wps:cNvSpPr/>
                              <wps:spPr>
                                <a:xfrm>
                                  <a:off x="376348" y="347805"/>
                                  <a:ext cx="72923" cy="62725"/>
                                </a:xfrm>
                                <a:custGeom>
                                  <a:avLst/>
                                  <a:gdLst/>
                                  <a:ahLst/>
                                  <a:cxnLst/>
                                  <a:rect l="0" t="0" r="0" b="0"/>
                                  <a:pathLst>
                                    <a:path w="72923" h="62725">
                                      <a:moveTo>
                                        <a:pt x="69152" y="0"/>
                                      </a:moveTo>
                                      <a:cubicBezTo>
                                        <a:pt x="70396" y="20752"/>
                                        <a:pt x="71526" y="39560"/>
                                        <a:pt x="72923" y="62725"/>
                                      </a:cubicBezTo>
                                      <a:lnTo>
                                        <a:pt x="0" y="62725"/>
                                      </a:lnTo>
                                      <a:lnTo>
                                        <a:pt x="0" y="3239"/>
                                      </a:lnTo>
                                      <a:cubicBezTo>
                                        <a:pt x="21590" y="2222"/>
                                        <a:pt x="41618" y="1282"/>
                                        <a:pt x="69152" y="0"/>
                                      </a:cubicBezTo>
                                      <a:close/>
                                    </a:path>
                                  </a:pathLst>
                                </a:custGeom>
                                <a:ln w="0" cap="flat">
                                  <a:miter lim="127000"/>
                                </a:ln>
                              </wps:spPr>
                              <wps:style>
                                <a:lnRef idx="0">
                                  <a:srgbClr val="000000">
                                    <a:alpha val="0"/>
                                  </a:srgbClr>
                                </a:lnRef>
                                <a:fillRef idx="1">
                                  <a:srgbClr val="B5B3B3"/>
                                </a:fillRef>
                                <a:effectRef idx="0">
                                  <a:scrgbClr r="0" g="0" b="0"/>
                                </a:effectRef>
                                <a:fontRef idx="none"/>
                              </wps:style>
                              <wps:bodyPr/>
                            </wps:wsp>
                            <wps:wsp>
                              <wps:cNvPr id="1075" name="Shape 1075"/>
                              <wps:cNvSpPr/>
                              <wps:spPr>
                                <a:xfrm>
                                  <a:off x="376348" y="347805"/>
                                  <a:ext cx="72923" cy="62725"/>
                                </a:xfrm>
                                <a:custGeom>
                                  <a:avLst/>
                                  <a:gdLst/>
                                  <a:ahLst/>
                                  <a:cxnLst/>
                                  <a:rect l="0" t="0" r="0" b="0"/>
                                  <a:pathLst>
                                    <a:path w="72923" h="62725">
                                      <a:moveTo>
                                        <a:pt x="72923" y="62725"/>
                                      </a:moveTo>
                                      <a:lnTo>
                                        <a:pt x="0" y="62725"/>
                                      </a:lnTo>
                                      <a:lnTo>
                                        <a:pt x="0" y="3239"/>
                                      </a:lnTo>
                                      <a:cubicBezTo>
                                        <a:pt x="21590" y="2222"/>
                                        <a:pt x="41618" y="1282"/>
                                        <a:pt x="69152" y="0"/>
                                      </a:cubicBezTo>
                                      <a:cubicBezTo>
                                        <a:pt x="70396" y="20752"/>
                                        <a:pt x="71526" y="39560"/>
                                        <a:pt x="72923" y="62725"/>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076" name="Shape 1076"/>
                              <wps:cNvSpPr/>
                              <wps:spPr>
                                <a:xfrm>
                                  <a:off x="518324" y="349476"/>
                                  <a:ext cx="70396" cy="60770"/>
                                </a:xfrm>
                                <a:custGeom>
                                  <a:avLst/>
                                  <a:gdLst/>
                                  <a:ahLst/>
                                  <a:cxnLst/>
                                  <a:rect l="0" t="0" r="0" b="0"/>
                                  <a:pathLst>
                                    <a:path w="70396" h="60770">
                                      <a:moveTo>
                                        <a:pt x="0" y="0"/>
                                      </a:moveTo>
                                      <a:lnTo>
                                        <a:pt x="67691" y="0"/>
                                      </a:lnTo>
                                      <a:cubicBezTo>
                                        <a:pt x="68555" y="19444"/>
                                        <a:pt x="69406" y="38417"/>
                                        <a:pt x="70396" y="60770"/>
                                      </a:cubicBezTo>
                                      <a:lnTo>
                                        <a:pt x="0" y="60770"/>
                                      </a:lnTo>
                                      <a:lnTo>
                                        <a:pt x="0" y="0"/>
                                      </a:lnTo>
                                      <a:close/>
                                    </a:path>
                                  </a:pathLst>
                                </a:custGeom>
                                <a:ln w="0" cap="flat">
                                  <a:miter lim="127000"/>
                                </a:ln>
                              </wps:spPr>
                              <wps:style>
                                <a:lnRef idx="0">
                                  <a:srgbClr val="000000">
                                    <a:alpha val="0"/>
                                  </a:srgbClr>
                                </a:lnRef>
                                <a:fillRef idx="1">
                                  <a:srgbClr val="B5B3B3"/>
                                </a:fillRef>
                                <a:effectRef idx="0">
                                  <a:scrgbClr r="0" g="0" b="0"/>
                                </a:effectRef>
                                <a:fontRef idx="none"/>
                              </wps:style>
                              <wps:bodyPr/>
                            </wps:wsp>
                            <wps:wsp>
                              <wps:cNvPr id="1077" name="Shape 1077"/>
                              <wps:cNvSpPr/>
                              <wps:spPr>
                                <a:xfrm>
                                  <a:off x="518324" y="349476"/>
                                  <a:ext cx="70396" cy="60770"/>
                                </a:xfrm>
                                <a:custGeom>
                                  <a:avLst/>
                                  <a:gdLst/>
                                  <a:ahLst/>
                                  <a:cxnLst/>
                                  <a:rect l="0" t="0" r="0" b="0"/>
                                  <a:pathLst>
                                    <a:path w="70396" h="60770">
                                      <a:moveTo>
                                        <a:pt x="0" y="0"/>
                                      </a:moveTo>
                                      <a:lnTo>
                                        <a:pt x="67691" y="0"/>
                                      </a:lnTo>
                                      <a:cubicBezTo>
                                        <a:pt x="68555" y="19444"/>
                                        <a:pt x="69405" y="38417"/>
                                        <a:pt x="70396" y="60770"/>
                                      </a:cubicBezTo>
                                      <a:lnTo>
                                        <a:pt x="0" y="6077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078" name="Shape 1078"/>
                              <wps:cNvSpPr/>
                              <wps:spPr>
                                <a:xfrm>
                                  <a:off x="378386" y="514775"/>
                                  <a:ext cx="71590" cy="57976"/>
                                </a:xfrm>
                                <a:custGeom>
                                  <a:avLst/>
                                  <a:gdLst/>
                                  <a:ahLst/>
                                  <a:cxnLst/>
                                  <a:rect l="0" t="0" r="0" b="0"/>
                                  <a:pathLst>
                                    <a:path w="71590" h="57976">
                                      <a:moveTo>
                                        <a:pt x="0" y="0"/>
                                      </a:moveTo>
                                      <a:lnTo>
                                        <a:pt x="66586" y="0"/>
                                      </a:lnTo>
                                      <a:cubicBezTo>
                                        <a:pt x="68161" y="18276"/>
                                        <a:pt x="69685" y="35878"/>
                                        <a:pt x="71590" y="57976"/>
                                      </a:cubicBezTo>
                                      <a:lnTo>
                                        <a:pt x="0" y="57976"/>
                                      </a:lnTo>
                                      <a:lnTo>
                                        <a:pt x="0" y="0"/>
                                      </a:lnTo>
                                      <a:close/>
                                    </a:path>
                                  </a:pathLst>
                                </a:custGeom>
                                <a:ln w="0" cap="flat">
                                  <a:miter lim="127000"/>
                                </a:ln>
                              </wps:spPr>
                              <wps:style>
                                <a:lnRef idx="0">
                                  <a:srgbClr val="000000">
                                    <a:alpha val="0"/>
                                  </a:srgbClr>
                                </a:lnRef>
                                <a:fillRef idx="1">
                                  <a:srgbClr val="B5B3B3"/>
                                </a:fillRef>
                                <a:effectRef idx="0">
                                  <a:scrgbClr r="0" g="0" b="0"/>
                                </a:effectRef>
                                <a:fontRef idx="none"/>
                              </wps:style>
                              <wps:bodyPr/>
                            </wps:wsp>
                            <wps:wsp>
                              <wps:cNvPr id="1079" name="Shape 1079"/>
                              <wps:cNvSpPr/>
                              <wps:spPr>
                                <a:xfrm>
                                  <a:off x="378386" y="514775"/>
                                  <a:ext cx="71590" cy="57976"/>
                                </a:xfrm>
                                <a:custGeom>
                                  <a:avLst/>
                                  <a:gdLst/>
                                  <a:ahLst/>
                                  <a:cxnLst/>
                                  <a:rect l="0" t="0" r="0" b="0"/>
                                  <a:pathLst>
                                    <a:path w="71590" h="57976">
                                      <a:moveTo>
                                        <a:pt x="0" y="0"/>
                                      </a:moveTo>
                                      <a:lnTo>
                                        <a:pt x="66586" y="0"/>
                                      </a:lnTo>
                                      <a:cubicBezTo>
                                        <a:pt x="68161" y="18275"/>
                                        <a:pt x="69685" y="35878"/>
                                        <a:pt x="71590" y="57976"/>
                                      </a:cubicBezTo>
                                      <a:lnTo>
                                        <a:pt x="0" y="57976"/>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080" name="Shape 1080"/>
                              <wps:cNvSpPr/>
                              <wps:spPr>
                                <a:xfrm>
                                  <a:off x="515847" y="518062"/>
                                  <a:ext cx="69291" cy="59652"/>
                                </a:xfrm>
                                <a:custGeom>
                                  <a:avLst/>
                                  <a:gdLst/>
                                  <a:ahLst/>
                                  <a:cxnLst/>
                                  <a:rect l="0" t="0" r="0" b="0"/>
                                  <a:pathLst>
                                    <a:path w="69291" h="59652">
                                      <a:moveTo>
                                        <a:pt x="0" y="0"/>
                                      </a:moveTo>
                                      <a:lnTo>
                                        <a:pt x="69291" y="0"/>
                                      </a:lnTo>
                                      <a:lnTo>
                                        <a:pt x="69291" y="56147"/>
                                      </a:lnTo>
                                      <a:cubicBezTo>
                                        <a:pt x="48184" y="57214"/>
                                        <a:pt x="27800" y="58242"/>
                                        <a:pt x="0" y="59652"/>
                                      </a:cubicBezTo>
                                      <a:lnTo>
                                        <a:pt x="0" y="0"/>
                                      </a:lnTo>
                                      <a:close/>
                                    </a:path>
                                  </a:pathLst>
                                </a:custGeom>
                                <a:ln w="0" cap="flat">
                                  <a:miter lim="127000"/>
                                </a:ln>
                              </wps:spPr>
                              <wps:style>
                                <a:lnRef idx="0">
                                  <a:srgbClr val="000000">
                                    <a:alpha val="0"/>
                                  </a:srgbClr>
                                </a:lnRef>
                                <a:fillRef idx="1">
                                  <a:srgbClr val="B5B3B3"/>
                                </a:fillRef>
                                <a:effectRef idx="0">
                                  <a:scrgbClr r="0" g="0" b="0"/>
                                </a:effectRef>
                                <a:fontRef idx="none"/>
                              </wps:style>
                              <wps:bodyPr/>
                            </wps:wsp>
                            <wps:wsp>
                              <wps:cNvPr id="1081" name="Shape 1081"/>
                              <wps:cNvSpPr/>
                              <wps:spPr>
                                <a:xfrm>
                                  <a:off x="515847" y="518062"/>
                                  <a:ext cx="69291" cy="59652"/>
                                </a:xfrm>
                                <a:custGeom>
                                  <a:avLst/>
                                  <a:gdLst/>
                                  <a:ahLst/>
                                  <a:cxnLst/>
                                  <a:rect l="0" t="0" r="0" b="0"/>
                                  <a:pathLst>
                                    <a:path w="69291" h="59652">
                                      <a:moveTo>
                                        <a:pt x="0" y="59652"/>
                                      </a:moveTo>
                                      <a:lnTo>
                                        <a:pt x="0" y="0"/>
                                      </a:lnTo>
                                      <a:lnTo>
                                        <a:pt x="69291" y="0"/>
                                      </a:lnTo>
                                      <a:lnTo>
                                        <a:pt x="69291" y="56147"/>
                                      </a:lnTo>
                                      <a:cubicBezTo>
                                        <a:pt x="48184" y="57214"/>
                                        <a:pt x="27800" y="58242"/>
                                        <a:pt x="0" y="59652"/>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082" name="Shape 1082"/>
                              <wps:cNvSpPr/>
                              <wps:spPr>
                                <a:xfrm>
                                  <a:off x="377791" y="673646"/>
                                  <a:ext cx="68402" cy="65163"/>
                                </a:xfrm>
                                <a:custGeom>
                                  <a:avLst/>
                                  <a:gdLst/>
                                  <a:ahLst/>
                                  <a:cxnLst/>
                                  <a:rect l="0" t="0" r="0" b="0"/>
                                  <a:pathLst>
                                    <a:path w="68402" h="65163">
                                      <a:moveTo>
                                        <a:pt x="68402" y="0"/>
                                      </a:moveTo>
                                      <a:lnTo>
                                        <a:pt x="68402" y="65163"/>
                                      </a:lnTo>
                                      <a:lnTo>
                                        <a:pt x="0" y="65163"/>
                                      </a:lnTo>
                                      <a:lnTo>
                                        <a:pt x="0" y="3442"/>
                                      </a:lnTo>
                                      <a:cubicBezTo>
                                        <a:pt x="21298" y="2362"/>
                                        <a:pt x="41580" y="1346"/>
                                        <a:pt x="68402" y="0"/>
                                      </a:cubicBezTo>
                                      <a:close/>
                                    </a:path>
                                  </a:pathLst>
                                </a:custGeom>
                                <a:ln w="0" cap="flat">
                                  <a:miter lim="127000"/>
                                </a:ln>
                              </wps:spPr>
                              <wps:style>
                                <a:lnRef idx="0">
                                  <a:srgbClr val="000000">
                                    <a:alpha val="0"/>
                                  </a:srgbClr>
                                </a:lnRef>
                                <a:fillRef idx="1">
                                  <a:srgbClr val="B5B3B3"/>
                                </a:fillRef>
                                <a:effectRef idx="0">
                                  <a:scrgbClr r="0" g="0" b="0"/>
                                </a:effectRef>
                                <a:fontRef idx="none"/>
                              </wps:style>
                              <wps:bodyPr/>
                            </wps:wsp>
                            <wps:wsp>
                              <wps:cNvPr id="1083" name="Shape 1083"/>
                              <wps:cNvSpPr/>
                              <wps:spPr>
                                <a:xfrm>
                                  <a:off x="377791" y="673646"/>
                                  <a:ext cx="68402" cy="65164"/>
                                </a:xfrm>
                                <a:custGeom>
                                  <a:avLst/>
                                  <a:gdLst/>
                                  <a:ahLst/>
                                  <a:cxnLst/>
                                  <a:rect l="0" t="0" r="0" b="0"/>
                                  <a:pathLst>
                                    <a:path w="68402" h="65164">
                                      <a:moveTo>
                                        <a:pt x="68402" y="0"/>
                                      </a:moveTo>
                                      <a:lnTo>
                                        <a:pt x="68402" y="65164"/>
                                      </a:lnTo>
                                      <a:lnTo>
                                        <a:pt x="0" y="65164"/>
                                      </a:lnTo>
                                      <a:lnTo>
                                        <a:pt x="0" y="3442"/>
                                      </a:lnTo>
                                      <a:cubicBezTo>
                                        <a:pt x="21298" y="2362"/>
                                        <a:pt x="41580" y="1346"/>
                                        <a:pt x="68402" y="0"/>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29387" name="Shape 29387"/>
                              <wps:cNvSpPr/>
                              <wps:spPr>
                                <a:xfrm>
                                  <a:off x="516076" y="677925"/>
                                  <a:ext cx="69812" cy="60198"/>
                                </a:xfrm>
                                <a:custGeom>
                                  <a:avLst/>
                                  <a:gdLst/>
                                  <a:ahLst/>
                                  <a:cxnLst/>
                                  <a:rect l="0" t="0" r="0" b="0"/>
                                  <a:pathLst>
                                    <a:path w="69812" h="60198">
                                      <a:moveTo>
                                        <a:pt x="0" y="0"/>
                                      </a:moveTo>
                                      <a:lnTo>
                                        <a:pt x="69812" y="0"/>
                                      </a:lnTo>
                                      <a:lnTo>
                                        <a:pt x="69812" y="60198"/>
                                      </a:lnTo>
                                      <a:lnTo>
                                        <a:pt x="0" y="60198"/>
                                      </a:lnTo>
                                      <a:lnTo>
                                        <a:pt x="0" y="0"/>
                                      </a:lnTo>
                                    </a:path>
                                  </a:pathLst>
                                </a:custGeom>
                                <a:ln w="12700" cap="flat">
                                  <a:miter lim="127000"/>
                                </a:ln>
                              </wps:spPr>
                              <wps:style>
                                <a:lnRef idx="1">
                                  <a:srgbClr val="FFFFFF"/>
                                </a:lnRef>
                                <a:fillRef idx="1">
                                  <a:srgbClr val="B5B3B3"/>
                                </a:fillRef>
                                <a:effectRef idx="0">
                                  <a:scrgbClr r="0" g="0" b="0"/>
                                </a:effectRef>
                                <a:fontRef idx="none"/>
                              </wps:style>
                              <wps:bodyPr/>
                            </wps:wsp>
                          </wpg:wgp>
                        </a:graphicData>
                      </a:graphic>
                    </wp:inline>
                  </w:drawing>
                </mc:Choice>
                <mc:Fallback xmlns:a="http://schemas.openxmlformats.org/drawingml/2006/main">
                  <w:pict>
                    <v:group id="Group 24275" style="width:75.7782pt;height:73.4521pt;mso-position-horizontal-relative:char;mso-position-vertical-relative:line" coordsize="9623,9328">
                      <v:shape id="Shape 1045" style="position:absolute;width:9623;height:478;left:0;top:8850;" coordsize="962381,47828" path="m9677,0l953173,0c956247,6121,959307,12255,962381,18377c945947,28041,929564,46063,913079,46152c625196,47828,337287,47727,49403,46203c32893,46113,16459,30467,0,22060c3226,14706,6452,7353,9677,0x">
                        <v:stroke weight="0pt" endcap="flat" joinstyle="miter" miterlimit="10" on="false" color="#000000" opacity="0"/>
                        <v:fill on="true" color="#b5b3b3"/>
                      </v:shape>
                      <v:shape id="Shape 1046" style="position:absolute;width:1671;height:6387;left:7155;top:2284;" coordsize="167107,638772" path="m14186,0c59588,11964,103746,21844,146393,36208c155905,39421,165811,58357,165888,70117c167107,251460,166738,432816,166738,616852c7696,638772,0,633895,14453,522554c32398,518528,51905,514147,74930,508978l74930,445859c55182,441490,35370,437096,16650,432956c3353,360452,3353,360452,75921,345046c76746,327533,77597,309156,78638,286626c57048,281775,37440,277356,13513,271983l13513,201181c31737,196558,51410,191567,74663,185674l74663,121704c56058,119075,37998,116510,14186,113132l14186,0x">
                        <v:stroke weight="0pt" endcap="flat" joinstyle="miter" miterlimit="10" on="false" color="#000000" opacity="0"/>
                        <v:fill on="true" color="#b5b3b3"/>
                      </v:shape>
                      <v:shape id="Shape 1047" style="position:absolute;width:1589;height:6194;left:865;top:2278;" coordsize="158928,619430" path="m158928,0l158928,112255c138227,115888,120129,119063,96495,123203c95567,142354,94602,162408,93523,184455c117056,190335,136716,195263,158610,200736l158610,272021c138278,276555,120155,280581,97701,285585l97701,348844c115405,351714,133388,354622,156299,358330l156299,434251c138798,437236,120739,440309,97612,444246c95974,464299,94323,484442,92392,508114c114783,512788,134391,516877,157759,521754l157759,619430l3632,619430c3632,585686,3645,552895,3632,520116c3619,382727,6921,245212,1943,108001c0,54267,18009,30709,67450,22073c96291,17031,124511,8446,158928,0x">
                        <v:stroke weight="0pt" endcap="flat" joinstyle="miter" miterlimit="10" on="false" color="#000000" opacity="0"/>
                        <v:fill on="true" color="#b5b3b3"/>
                      </v:shape>
                      <v:shape id="Shape 1048" style="position:absolute;width:3889;height:8525;left:2894;top:0;" coordsize="388912,852551" path="m0,0c123165,35509,243548,69659,363360,105727c373736,108851,387502,124549,387553,134480c388912,372529,388607,610591,388607,852551l0,852551l0,0x">
                        <v:stroke weight="0pt" endcap="flat" joinstyle="miter" miterlimit="10" on="false" color="#000000" opacity="0"/>
                        <v:fill on="true" color="#b5b3b3"/>
                      </v:shape>
                      <v:shape id="Shape 1049" style="position:absolute;width:3889;height:8525;left:2894;top:0;" coordsize="388912,852551" path="m0,0l0,852551l388607,852551c388607,610591,388912,372529,387553,134480c387502,124549,373736,108852,363360,105728c243548,69659,123165,35509,0,0x">
                        <v:stroke weight="1pt" endcap="flat" joinstyle="miter" miterlimit="10" on="true" color="#ffffff"/>
                        <v:fill on="false" color="#000000" opacity="0"/>
                      </v:shape>
                      <v:shape id="Shape 1050" style="position:absolute;width:1589;height:6194;left:865;top:2278;" coordsize="158928,619430" path="m158928,0c124511,8446,96291,17031,67450,22073c18009,30709,0,54267,1943,108001c6921,245212,3620,382727,3632,520116c3645,552895,3632,585686,3632,619430l157759,619430l157759,521754c134391,516877,114783,512788,92393,508114c94323,484442,95974,464300,97612,444246c120739,440309,138798,437236,156299,434251l156299,358331c133388,354622,115405,351714,97701,348844l97701,285585c120155,280581,138278,276555,158610,272021l158610,200736c136716,195263,117056,190335,93523,184455c94602,162408,95568,142354,96495,123203c120129,119063,138227,115888,158928,112256l158928,0x">
                        <v:stroke weight="1pt" endcap="flat" joinstyle="miter" miterlimit="10" on="true" color="#ffffff"/>
                        <v:fill on="false" color="#000000" opacity="0"/>
                      </v:shape>
                      <v:shape id="Shape 1051" style="position:absolute;width:1671;height:6387;left:7155;top:2284;" coordsize="167107,638772" path="m166738,616852c166738,432816,167107,251460,165888,70117c165811,58356,155905,39420,146393,36207c103746,21844,59589,11963,14186,0l14186,113131c37998,116510,56058,119075,74663,121704l74663,185674c51410,191567,31737,196558,13513,201181l13513,271983c37440,277355,57048,281775,78639,286626c77597,309156,76746,327533,75921,345046c3353,360451,3353,360451,16650,432956c35370,437096,55182,441490,74930,445859l74930,508978c51905,514147,32398,518528,14453,522554c0,633895,7696,638772,166738,616852x">
                        <v:stroke weight="1pt" endcap="flat" joinstyle="miter" miterlimit="10" on="true" color="#ffffff"/>
                        <v:fill on="false" color="#000000" opacity="0"/>
                      </v:shape>
                      <v:shape id="Shape 1052" style="position:absolute;width:9623;height:478;left:0;top:8850;" coordsize="962381,47828" path="m9677,0c6452,7353,3226,14706,0,22060c16459,30467,32893,46114,49403,46203c337287,47727,625196,47828,913079,46152c929564,46063,945947,28041,962381,18377c959307,12255,956247,6121,953173,0l9677,0x">
                        <v:stroke weight="1pt" endcap="flat" joinstyle="miter" miterlimit="10" on="true" color="#ffffff"/>
                        <v:fill on="false" color="#000000" opacity="0"/>
                      </v:shape>
                      <v:shape id="Shape 1053" style="position:absolute;width:1225;height:8525;left:2894;top:0;" coordsize="122580,852551" path="m0,0l122580,35667l122580,186347l82588,186347c84620,213017,86144,232842,87541,251231l122580,251231l122580,349368l119289,349521c108144,350044,97739,350533,86944,351041l86944,410527l122580,410527l122580,514782l88976,514782l88976,572757l122580,572757l122580,675363l120509,675467c109423,676024,99028,676548,88379,677088l88379,738810l122580,738810l122580,852551l0,852551l0,0x">
                        <v:stroke weight="0pt" endcap="flat" joinstyle="miter" miterlimit="10" on="false" color="#000000" opacity="0"/>
                        <v:fill on="true" color="#b5b3b3"/>
                      </v:shape>
                      <v:shape id="Shape 1054" style="position:absolute;width:1389;height:8168;left:4119;top:356;" coordsize="138995,816884" path="m0,0l138995,40444l138995,152953l104699,152953l104699,216821l138995,216821l138995,313811l106337,313811l106337,374568l138995,374568l138995,482404l103861,482404l103861,542043l138995,540269l138995,642259l104089,642259l104089,702457l138995,702457l138995,816884l0,816884l0,703142l34201,703142l34201,637979l0,639696l0,537090l37986,537090c36081,514979,34557,497377,32982,479115l0,479115l0,374860l37274,374860c35890,351696,34760,332899,33503,312135l0,313701l0,215564l38049,215564c36297,190710,34912,171063,33464,150680l0,150680l0,0x">
                        <v:stroke weight="0pt" endcap="flat" joinstyle="miter" miterlimit="10" on="false" color="#000000" opacity="0"/>
                        <v:fill on="true" color="#b5b3b3"/>
                      </v:shape>
                      <v:shape id="Shape 1055" style="position:absolute;width:1273;height:7764;left:5509;top:761;" coordsize="127337,776440" path="m0,0l101784,29616c112160,32741,125927,48438,125978,58369c127337,296418,127032,534480,127032,776440l0,776440l0,662013l34906,662013l34906,601815l0,601815l0,499825l2016,499723c13227,499155,23603,498628,34157,498094l34157,441960l0,441960l0,334125l37738,334125c36735,311785,35897,292811,35033,273368l0,273368l0,176378l36011,176378l36011,112509l0,112509l0,0x">
                        <v:stroke weight="0pt" endcap="flat" joinstyle="miter" miterlimit="10" on="false" color="#000000" opacity="0"/>
                        <v:fill on="true" color="#b5b3b3"/>
                      </v:shape>
                      <v:shape id="Shape 1056" style="position:absolute;width:3889;height:8525;left:2894;top:0;" coordsize="388912,852551" path="m0,0c123165,35509,243548,69659,363360,105728c373736,108852,387502,124549,387553,134480c388912,372529,388607,610591,388607,852551l0,852551l0,0x">
                        <v:stroke weight="1pt" endcap="flat" joinstyle="miter" miterlimit="10" on="true" color="#ffffff"/>
                        <v:fill on="false" color="#000000" opacity="0"/>
                      </v:shape>
                      <v:shape id="Shape 1057" style="position:absolute;width:780;height:648;left:3719;top:1863;" coordsize="78042,64884" path="m0,0c2032,26670,3556,46494,4953,64884l78042,64884c76289,40031,74905,20384,73457,0l0,0x">
                        <v:stroke weight="1pt" endcap="flat" joinstyle="miter" miterlimit="10" on="true" color="#ffffff"/>
                        <v:fill on="false" color="#000000" opacity="0"/>
                      </v:shape>
                      <v:shape id="Shape 1058" style="position:absolute;width:703;height:638;left:5166;top:1886;" coordsize="70307,63869" path="m70307,0l0,0l0,63869l70307,63869x">
                        <v:stroke weight="1pt" endcap="flat" joinstyle="miter" miterlimit="10" on="true" color="#ffffff"/>
                        <v:fill on="false" color="#000000" opacity="0"/>
                      </v:shape>
                      <v:shape id="Shape 1059" style="position:absolute;width:729;height:627;left:3763;top:3478;" coordsize="72911,62726" path="m72911,62726c71526,39561,70396,20765,69139,0c41618,1283,21590,2223,0,3239l0,62726l72911,62726x">
                        <v:stroke weight="1pt" endcap="flat" joinstyle="miter" miterlimit="10" on="true" color="#ffffff"/>
                        <v:fill on="false" color="#000000" opacity="0"/>
                      </v:shape>
                      <v:shape id="Shape 1060" style="position:absolute;width:703;height:607;left:5183;top:3494;" coordsize="70396,60757" path="m0,0l0,60757l70396,60757c69393,38417,68555,19444,67691,0l0,0x">
                        <v:stroke weight="1pt" endcap="flat" joinstyle="miter" miterlimit="10" on="true" color="#ffffff"/>
                        <v:fill on="false" color="#000000" opacity="0"/>
                      </v:shape>
                      <v:shape id="Shape 1061" style="position:absolute;width:715;height:579;left:3783;top:5147;" coordsize="71590,57976" path="m0,0l0,57976l71590,57976c69685,35865,68161,18262,66586,0l0,0x">
                        <v:stroke weight="1pt" endcap="flat" joinstyle="miter" miterlimit="10" on="true" color="#ffffff"/>
                        <v:fill on="false" color="#000000" opacity="0"/>
                      </v:shape>
                      <v:shape id="Shape 1062" style="position:absolute;width:692;height:596;left:5158;top:5180;" coordsize="69291,59639" path="m0,59639c27788,58242,48184,57201,69291,56134l69291,0l0,0l0,59639x">
                        <v:stroke weight="1pt" endcap="flat" joinstyle="miter" miterlimit="10" on="true" color="#ffffff"/>
                        <v:fill on="false" color="#000000" opacity="0"/>
                      </v:shape>
                      <v:shape id="Shape 1063" style="position:absolute;width:684;height:651;left:3777;top:6736;" coordsize="68402,65164" path="m68402,0c41580,1346,21298,2362,0,3442l0,65164l68402,65164l68402,0x">
                        <v:stroke weight="1pt" endcap="flat" joinstyle="miter" miterlimit="10" on="true" color="#ffffff"/>
                        <v:fill on="false" color="#000000" opacity="0"/>
                      </v:shape>
                      <v:shape id="Shape 1064" style="position:absolute;width:698;height:601;left:5160;top:6779;" coordsize="69812,60198" path="m0,60198l69812,60198l69812,0l0,0x">
                        <v:stroke weight="1pt" endcap="flat" joinstyle="miter" miterlimit="10" on="true" color="#ffffff"/>
                        <v:fill on="false" color="#000000" opacity="0"/>
                      </v:shape>
                      <v:shape id="Shape 1065" style="position:absolute;width:1589;height:6194;left:865;top:2278;" coordsize="158941,619430" path="m158941,0l158941,112255c138240,115888,120142,119063,96507,123215c95580,142367,94602,162408,93535,184455c117069,190347,136728,195263,158610,200736l158610,272021c138290,276555,120167,280594,97714,285585l97714,348843c115405,351714,133401,354622,156299,358330l156299,434251c138811,437235,120752,440309,97612,444246c95974,464312,94336,484441,92405,508114c114783,512788,134404,516877,157772,521754l157772,619430l3645,619430c3645,585686,3645,552894,3645,520116c3632,382727,6921,245224,1956,108013c0,54267,18021,30709,67462,22072c96304,17030,124524,8445,158941,0x">
                        <v:stroke weight="0pt" endcap="flat" joinstyle="miter" miterlimit="10" on="false" color="#000000" opacity="0"/>
                        <v:fill on="true" color="#b5b3b3"/>
                      </v:shape>
                      <v:shape id="Shape 1066" style="position:absolute;width:1589;height:6194;left:865;top:2278;" coordsize="158941,619430" path="m158941,0l158941,112255c138240,115888,120142,119063,96507,123215c95580,142367,94602,162408,93535,184455c117069,190348,136728,195263,158610,200736l158610,272021c138290,276555,120167,280594,97714,285585l97714,348843c115405,351714,133401,354622,156299,358330l156299,434251c138811,437236,120752,440309,97612,444246c95974,464312,94336,484441,92405,508114c114783,512788,134404,516877,157772,521754l157772,619430l3645,619430c3645,585686,3645,552895,3645,520116c3632,382727,6921,245224,1956,108014c0,54267,18021,30709,67462,22073c96304,17031,124524,8446,158941,0x">
                        <v:stroke weight="1pt" endcap="flat" joinstyle="miter" miterlimit="10" on="true" color="#ffffff"/>
                        <v:fill on="false" color="#000000" opacity="0"/>
                      </v:shape>
                      <v:shape id="Shape 1067" style="position:absolute;width:1671;height:6387;left:7155;top:2284;" coordsize="167107,638785" path="m14186,0c59576,11964,103746,21844,146393,36221c155905,39421,165798,58357,165887,70117c167107,251460,166738,432816,166738,616852c7696,638785,0,633895,14453,522567c32398,518541,51892,514160,74930,508978l74930,445859c55182,441490,35370,437109,16650,432956c3340,360452,3340,360452,75921,345059c76733,327546,77584,309156,78638,286626c57036,281775,37440,277368,13500,271983l13500,201181c31737,196558,51397,191579,74651,185687l74651,121717c56045,119075,37998,116510,14186,113132l14186,0x">
                        <v:stroke weight="0pt" endcap="flat" joinstyle="miter" miterlimit="10" on="false" color="#000000" opacity="0"/>
                        <v:fill on="true" color="#b5b3b3"/>
                      </v:shape>
                      <v:shape id="Shape 1068" style="position:absolute;width:1671;height:6387;left:7155;top:2284;" coordsize="167107,638785" path="m166738,616852c7696,638785,0,633895,14453,522567c32398,518541,51892,514160,74930,508978l74930,445859c55182,441490,35370,437109,16650,432956c3340,360452,3340,360452,75921,345059c76733,327546,77584,309156,78638,286626c57036,281775,37440,277368,13500,271983l13500,201181c31737,196558,51397,191580,74650,185687l74650,121717c56045,119075,37998,116510,14186,113132l14186,0c59576,11964,103746,21844,146393,36221c155905,39421,165798,58357,165887,70117c167107,251460,166738,432816,166738,616852x">
                        <v:stroke weight="1pt" endcap="flat" joinstyle="miter" miterlimit="10" on="true" color="#ffffff"/>
                        <v:fill on="false" color="#000000" opacity="0"/>
                      </v:shape>
                      <v:shape id="Shape 1069" style="position:absolute;width:9623;height:478;left:0;top:8850;" coordsize="962381,47828" path="m9677,0l953173,0c956247,6121,959320,12243,962381,18377c945960,28042,929576,46050,913079,46152c625196,47828,337287,47727,49403,46203c32893,46113,16472,30467,0,22060c3226,14706,6452,7353,9677,0x">
                        <v:stroke weight="0pt" endcap="flat" joinstyle="miter" miterlimit="10" on="false" color="#000000" opacity="0"/>
                        <v:fill on="true" color="#b5b3b3"/>
                      </v:shape>
                      <v:shape id="Shape 1070" style="position:absolute;width:9623;height:478;left:0;top:8850;" coordsize="962381,47828" path="m9677,0l953173,0c956247,6121,959320,12243,962381,18377c945960,28042,929577,46050,913079,46152c625196,47828,337287,47727,49403,46203c32893,46114,16472,30467,0,22060c3226,14706,6452,7353,9677,0x">
                        <v:stroke weight="1pt" endcap="flat" joinstyle="miter" miterlimit="10" on="true" color="#ffffff"/>
                        <v:fill on="false" color="#000000" opacity="0"/>
                      </v:shape>
                      <v:shape id="Shape 1071" style="position:absolute;width:780;height:648;left:3719;top:1863;" coordsize="78042,64884" path="m0,0l73470,0c74905,20384,76289,40031,78042,64884l4966,64884c3556,46495,2045,26670,0,0x">
                        <v:stroke weight="0pt" endcap="flat" joinstyle="miter" miterlimit="10" on="false" color="#000000" opacity="0"/>
                        <v:fill on="true" color="#b5b3b3"/>
                      </v:shape>
                      <v:shape id="Shape 1072" style="position:absolute;width:780;height:648;left:3719;top:1863;" coordsize="78041,64884" path="m0,0l73470,0c74905,20384,76289,40031,78041,64884l4966,64884c3556,46495,2045,26670,0,0x">
                        <v:stroke weight="1pt" endcap="flat" joinstyle="miter" miterlimit="10" on="true" color="#ffffff"/>
                        <v:fill on="false" color="#000000" opacity="0"/>
                      </v:shape>
                      <v:shape id="Shape 29388" style="position:absolute;width:703;height:638;left:5166;top:1886;" coordsize="70307,63868" path="m0,0l70307,0l70307,63868l0,63868l0,0">
                        <v:stroke weight="1pt" endcap="flat" joinstyle="miter" miterlimit="10" on="true" color="#ffffff"/>
                        <v:fill on="true" color="#b5b3b3"/>
                      </v:shape>
                      <v:shape id="Shape 1074" style="position:absolute;width:729;height:627;left:3763;top:3478;" coordsize="72923,62725" path="m69152,0c70396,20752,71526,39560,72923,62725l0,62725l0,3239c21590,2222,41618,1282,69152,0x">
                        <v:stroke weight="0pt" endcap="flat" joinstyle="miter" miterlimit="10" on="false" color="#000000" opacity="0"/>
                        <v:fill on="true" color="#b5b3b3"/>
                      </v:shape>
                      <v:shape id="Shape 1075" style="position:absolute;width:729;height:627;left:3763;top:3478;" coordsize="72923,62725" path="m72923,62725l0,62725l0,3239c21590,2222,41618,1282,69152,0c70396,20752,71526,39560,72923,62725x">
                        <v:stroke weight="1pt" endcap="flat" joinstyle="miter" miterlimit="10" on="true" color="#ffffff"/>
                        <v:fill on="false" color="#000000" opacity="0"/>
                      </v:shape>
                      <v:shape id="Shape 1076" style="position:absolute;width:703;height:607;left:5183;top:3494;" coordsize="70396,60770" path="m0,0l67691,0c68555,19444,69406,38417,70396,60770l0,60770l0,0x">
                        <v:stroke weight="0pt" endcap="flat" joinstyle="miter" miterlimit="10" on="false" color="#000000" opacity="0"/>
                        <v:fill on="true" color="#b5b3b3"/>
                      </v:shape>
                      <v:shape id="Shape 1077" style="position:absolute;width:703;height:607;left:5183;top:3494;" coordsize="70396,60770" path="m0,0l67691,0c68555,19444,69405,38417,70396,60770l0,60770l0,0x">
                        <v:stroke weight="1pt" endcap="flat" joinstyle="miter" miterlimit="10" on="true" color="#ffffff"/>
                        <v:fill on="false" color="#000000" opacity="0"/>
                      </v:shape>
                      <v:shape id="Shape 1078" style="position:absolute;width:715;height:579;left:3783;top:5147;" coordsize="71590,57976" path="m0,0l66586,0c68161,18276,69685,35878,71590,57976l0,57976l0,0x">
                        <v:stroke weight="0pt" endcap="flat" joinstyle="miter" miterlimit="10" on="false" color="#000000" opacity="0"/>
                        <v:fill on="true" color="#b5b3b3"/>
                      </v:shape>
                      <v:shape id="Shape 1079" style="position:absolute;width:715;height:579;left:3783;top:5147;" coordsize="71590,57976" path="m0,0l66586,0c68161,18275,69685,35878,71590,57976l0,57976l0,0x">
                        <v:stroke weight="1pt" endcap="flat" joinstyle="miter" miterlimit="10" on="true" color="#ffffff"/>
                        <v:fill on="false" color="#000000" opacity="0"/>
                      </v:shape>
                      <v:shape id="Shape 1080" style="position:absolute;width:692;height:596;left:5158;top:5180;" coordsize="69291,59652" path="m0,0l69291,0l69291,56147c48184,57214,27800,58242,0,59652l0,0x">
                        <v:stroke weight="0pt" endcap="flat" joinstyle="miter" miterlimit="10" on="false" color="#000000" opacity="0"/>
                        <v:fill on="true" color="#b5b3b3"/>
                      </v:shape>
                      <v:shape id="Shape 1081" style="position:absolute;width:692;height:596;left:5158;top:5180;" coordsize="69291,59652" path="m0,59652l0,0l69291,0l69291,56147c48184,57214,27800,58242,0,59652x">
                        <v:stroke weight="1pt" endcap="flat" joinstyle="miter" miterlimit="10" on="true" color="#ffffff"/>
                        <v:fill on="false" color="#000000" opacity="0"/>
                      </v:shape>
                      <v:shape id="Shape 1082" style="position:absolute;width:684;height:651;left:3777;top:6736;" coordsize="68402,65163" path="m68402,0l68402,65163l0,65163l0,3442c21298,2362,41580,1346,68402,0x">
                        <v:stroke weight="0pt" endcap="flat" joinstyle="miter" miterlimit="10" on="false" color="#000000" opacity="0"/>
                        <v:fill on="true" color="#b5b3b3"/>
                      </v:shape>
                      <v:shape id="Shape 1083" style="position:absolute;width:684;height:651;left:3777;top:6736;" coordsize="68402,65164" path="m68402,0l68402,65164l0,65164l0,3442c21298,2362,41580,1346,68402,0x">
                        <v:stroke weight="1pt" endcap="flat" joinstyle="miter" miterlimit="10" on="true" color="#ffffff"/>
                        <v:fill on="false" color="#000000" opacity="0"/>
                      </v:shape>
                      <v:shape id="Shape 29389" style="position:absolute;width:698;height:601;left:5160;top:6779;" coordsize="69812,60198" path="m0,0l69812,0l69812,60198l0,60198l0,0">
                        <v:stroke weight="1pt" endcap="flat" joinstyle="miter" miterlimit="10" on="true" color="#ffffff"/>
                        <v:fill on="true" color="#b5b3b3"/>
                      </v:shape>
                    </v:group>
                  </w:pict>
                </mc:Fallback>
              </mc:AlternateContent>
            </w:r>
          </w:p>
        </w:tc>
        <w:tc>
          <w:tcPr>
            <w:tcW w:w="7713" w:type="dxa"/>
            <w:tcBorders>
              <w:top w:val="single" w:sz="4" w:space="0" w:color="48AE4D"/>
              <w:left w:val="single" w:sz="4" w:space="0" w:color="48AE4D"/>
              <w:bottom w:val="single" w:sz="4" w:space="0" w:color="48AE4D"/>
              <w:right w:val="single" w:sz="4" w:space="0" w:color="48AE4D"/>
            </w:tcBorders>
          </w:tcPr>
          <w:p w14:paraId="74628788" w14:textId="77777777" w:rsidR="00D33DB3" w:rsidRDefault="00000000">
            <w:pPr>
              <w:spacing w:after="122"/>
            </w:pPr>
            <w:r>
              <w:rPr>
                <w:rFonts w:ascii="Libre Franklin" w:eastAsia="Libre Franklin" w:hAnsi="Libre Franklin" w:cs="Libre Franklin"/>
              </w:rPr>
              <w:t xml:space="preserve">Vocation : </w:t>
            </w:r>
            <w:r>
              <w:rPr>
                <w:rFonts w:ascii="Arial" w:eastAsia="Arial" w:hAnsi="Arial" w:cs="Arial"/>
              </w:rPr>
              <w:t>__________________________</w:t>
            </w:r>
            <w:r>
              <w:rPr>
                <w:rFonts w:ascii="Libre Franklin" w:eastAsia="Libre Franklin" w:hAnsi="Libre Franklin" w:cs="Libre Franklin"/>
              </w:rPr>
              <w:t xml:space="preserve"> </w:t>
            </w:r>
          </w:p>
          <w:p w14:paraId="02F66246" w14:textId="77777777" w:rsidR="00D33DB3" w:rsidRDefault="00000000">
            <w:pPr>
              <w:spacing w:after="118"/>
            </w:pPr>
            <w:r>
              <w:rPr>
                <w:rFonts w:ascii="Libre Franklin" w:eastAsia="Libre Franklin" w:hAnsi="Libre Franklin" w:cs="Libre Franklin"/>
              </w:rPr>
              <w:t xml:space="preserve">Superficie : </w:t>
            </w:r>
            <w:r>
              <w:rPr>
                <w:rFonts w:ascii="Arial" w:eastAsia="Arial" w:hAnsi="Arial" w:cs="Arial"/>
              </w:rPr>
              <w:t>__________________________</w:t>
            </w:r>
          </w:p>
          <w:p w14:paraId="4124C044" w14:textId="77777777" w:rsidR="00D33DB3" w:rsidRDefault="00000000">
            <w:pPr>
              <w:spacing w:after="116"/>
            </w:pPr>
            <w:r>
              <w:rPr>
                <w:rFonts w:ascii="Libre Franklin" w:eastAsia="Libre Franklin" w:hAnsi="Libre Franklin" w:cs="Libre Franklin"/>
              </w:rPr>
              <w:t xml:space="preserve">Type de Construction : Bois </w:t>
            </w:r>
            <w:r>
              <w:rPr>
                <w:noProof/>
              </w:rPr>
              <mc:AlternateContent>
                <mc:Choice Requires="wpg">
                  <w:drawing>
                    <wp:inline distT="0" distB="0" distL="0" distR="0" wp14:anchorId="705B7D8A" wp14:editId="00EC001D">
                      <wp:extent cx="109728" cy="109741"/>
                      <wp:effectExtent l="0" t="0" r="0" b="0"/>
                      <wp:docPr id="24449" name="Group 24449"/>
                      <wp:cNvGraphicFramePr/>
                      <a:graphic xmlns:a="http://schemas.openxmlformats.org/drawingml/2006/main">
                        <a:graphicData uri="http://schemas.microsoft.com/office/word/2010/wordprocessingGroup">
                          <wpg:wgp>
                            <wpg:cNvGrpSpPr/>
                            <wpg:grpSpPr>
                              <a:xfrm>
                                <a:off x="0" y="0"/>
                                <a:ext cx="109728" cy="109741"/>
                                <a:chOff x="0" y="0"/>
                                <a:chExt cx="109728" cy="109741"/>
                              </a:xfrm>
                            </wpg:grpSpPr>
                            <wps:wsp>
                              <wps:cNvPr id="1097" name="Shape 1097"/>
                              <wps:cNvSpPr/>
                              <wps:spPr>
                                <a:xfrm>
                                  <a:off x="0" y="0"/>
                                  <a:ext cx="109728" cy="109741"/>
                                </a:xfrm>
                                <a:custGeom>
                                  <a:avLst/>
                                  <a:gdLst/>
                                  <a:ahLst/>
                                  <a:cxnLst/>
                                  <a:rect l="0" t="0" r="0" b="0"/>
                                  <a:pathLst>
                                    <a:path w="109728" h="109741">
                                      <a:moveTo>
                                        <a:pt x="0" y="109741"/>
                                      </a:moveTo>
                                      <a:lnTo>
                                        <a:pt x="109728" y="109741"/>
                                      </a:lnTo>
                                      <a:lnTo>
                                        <a:pt x="109728"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4449" style="width:8.64001pt;height:8.64099pt;mso-position-horizontal-relative:char;mso-position-vertical-relative:line" coordsize="1097,1097">
                      <v:shape id="Shape 1097" style="position:absolute;width:1097;height:1097;left:0;top:0;" coordsize="109728,109741" path="m0,109741l109728,109741l109728,0l0,0x">
                        <v:stroke weight="0.5pt" endcap="flat" joinstyle="miter" miterlimit="4" on="true" color="#000000"/>
                        <v:fill on="false" color="#000000" opacity="0"/>
                      </v:shape>
                    </v:group>
                  </w:pict>
                </mc:Fallback>
              </mc:AlternateContent>
            </w:r>
            <w:r>
              <w:rPr>
                <w:rFonts w:ascii="Libre Franklin" w:eastAsia="Libre Franklin" w:hAnsi="Libre Franklin" w:cs="Libre Franklin"/>
              </w:rPr>
              <w:t xml:space="preserve"> Brique </w:t>
            </w:r>
            <w:r>
              <w:rPr>
                <w:noProof/>
              </w:rPr>
              <mc:AlternateContent>
                <mc:Choice Requires="wpg">
                  <w:drawing>
                    <wp:inline distT="0" distB="0" distL="0" distR="0" wp14:anchorId="78CCF814" wp14:editId="6A560329">
                      <wp:extent cx="109728" cy="109741"/>
                      <wp:effectExtent l="0" t="0" r="0" b="0"/>
                      <wp:docPr id="24450" name="Group 24450"/>
                      <wp:cNvGraphicFramePr/>
                      <a:graphic xmlns:a="http://schemas.openxmlformats.org/drawingml/2006/main">
                        <a:graphicData uri="http://schemas.microsoft.com/office/word/2010/wordprocessingGroup">
                          <wpg:wgp>
                            <wpg:cNvGrpSpPr/>
                            <wpg:grpSpPr>
                              <a:xfrm>
                                <a:off x="0" y="0"/>
                                <a:ext cx="109728" cy="109741"/>
                                <a:chOff x="0" y="0"/>
                                <a:chExt cx="109728" cy="109741"/>
                              </a:xfrm>
                            </wpg:grpSpPr>
                            <wps:wsp>
                              <wps:cNvPr id="1099" name="Shape 1099"/>
                              <wps:cNvSpPr/>
                              <wps:spPr>
                                <a:xfrm>
                                  <a:off x="0" y="0"/>
                                  <a:ext cx="109728" cy="109741"/>
                                </a:xfrm>
                                <a:custGeom>
                                  <a:avLst/>
                                  <a:gdLst/>
                                  <a:ahLst/>
                                  <a:cxnLst/>
                                  <a:rect l="0" t="0" r="0" b="0"/>
                                  <a:pathLst>
                                    <a:path w="109728" h="109741">
                                      <a:moveTo>
                                        <a:pt x="0" y="109741"/>
                                      </a:moveTo>
                                      <a:lnTo>
                                        <a:pt x="109728" y="109741"/>
                                      </a:lnTo>
                                      <a:lnTo>
                                        <a:pt x="109728"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4450" style="width:8.64001pt;height:8.64099pt;mso-position-horizontal-relative:char;mso-position-vertical-relative:line" coordsize="1097,1097">
                      <v:shape id="Shape 1099" style="position:absolute;width:1097;height:1097;left:0;top:0;" coordsize="109728,109741" path="m0,109741l109728,109741l109728,0l0,0x">
                        <v:stroke weight="0.5pt" endcap="flat" joinstyle="miter" miterlimit="4" on="true" color="#000000"/>
                        <v:fill on="false" color="#000000" opacity="0"/>
                      </v:shape>
                    </v:group>
                  </w:pict>
                </mc:Fallback>
              </mc:AlternateContent>
            </w:r>
            <w:r>
              <w:rPr>
                <w:rFonts w:ascii="Libre Franklin" w:eastAsia="Libre Franklin" w:hAnsi="Libre Franklin" w:cs="Libre Franklin"/>
              </w:rPr>
              <w:t xml:space="preserve"> Vinyle </w:t>
            </w:r>
            <w:r>
              <w:rPr>
                <w:noProof/>
              </w:rPr>
              <mc:AlternateContent>
                <mc:Choice Requires="wpg">
                  <w:drawing>
                    <wp:inline distT="0" distB="0" distL="0" distR="0" wp14:anchorId="00C436DB" wp14:editId="027925D0">
                      <wp:extent cx="109728" cy="109741"/>
                      <wp:effectExtent l="0" t="0" r="0" b="0"/>
                      <wp:docPr id="24451" name="Group 24451"/>
                      <wp:cNvGraphicFramePr/>
                      <a:graphic xmlns:a="http://schemas.openxmlformats.org/drawingml/2006/main">
                        <a:graphicData uri="http://schemas.microsoft.com/office/word/2010/wordprocessingGroup">
                          <wpg:wgp>
                            <wpg:cNvGrpSpPr/>
                            <wpg:grpSpPr>
                              <a:xfrm>
                                <a:off x="0" y="0"/>
                                <a:ext cx="109728" cy="109741"/>
                                <a:chOff x="0" y="0"/>
                                <a:chExt cx="109728" cy="109741"/>
                              </a:xfrm>
                            </wpg:grpSpPr>
                            <wps:wsp>
                              <wps:cNvPr id="1101" name="Shape 1101"/>
                              <wps:cNvSpPr/>
                              <wps:spPr>
                                <a:xfrm>
                                  <a:off x="0" y="0"/>
                                  <a:ext cx="109728" cy="109741"/>
                                </a:xfrm>
                                <a:custGeom>
                                  <a:avLst/>
                                  <a:gdLst/>
                                  <a:ahLst/>
                                  <a:cxnLst/>
                                  <a:rect l="0" t="0" r="0" b="0"/>
                                  <a:pathLst>
                                    <a:path w="109728" h="109741">
                                      <a:moveTo>
                                        <a:pt x="0" y="109741"/>
                                      </a:moveTo>
                                      <a:lnTo>
                                        <a:pt x="109728" y="109741"/>
                                      </a:lnTo>
                                      <a:lnTo>
                                        <a:pt x="109728"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4451" style="width:8.64001pt;height:8.64099pt;mso-position-horizontal-relative:char;mso-position-vertical-relative:line" coordsize="1097,1097">
                      <v:shape id="Shape 1101" style="position:absolute;width:1097;height:1097;left:0;top:0;" coordsize="109728,109741" path="m0,109741l109728,109741l109728,0l0,0x">
                        <v:stroke weight="0.5pt" endcap="flat" joinstyle="miter" miterlimit="4" on="true" color="#000000"/>
                        <v:fill on="false" color="#000000" opacity="0"/>
                      </v:shape>
                    </v:group>
                  </w:pict>
                </mc:Fallback>
              </mc:AlternateContent>
            </w:r>
            <w:r>
              <w:rPr>
                <w:rFonts w:ascii="Libre Franklin" w:eastAsia="Libre Franklin" w:hAnsi="Libre Franklin" w:cs="Libre Franklin"/>
              </w:rPr>
              <w:t xml:space="preserve"> Autres </w:t>
            </w:r>
            <w:r>
              <w:rPr>
                <w:noProof/>
              </w:rPr>
              <mc:AlternateContent>
                <mc:Choice Requires="wpg">
                  <w:drawing>
                    <wp:inline distT="0" distB="0" distL="0" distR="0" wp14:anchorId="7CAC3D27" wp14:editId="76B30D64">
                      <wp:extent cx="109728" cy="109741"/>
                      <wp:effectExtent l="0" t="0" r="0" b="0"/>
                      <wp:docPr id="24452" name="Group 24452"/>
                      <wp:cNvGraphicFramePr/>
                      <a:graphic xmlns:a="http://schemas.openxmlformats.org/drawingml/2006/main">
                        <a:graphicData uri="http://schemas.microsoft.com/office/word/2010/wordprocessingGroup">
                          <wpg:wgp>
                            <wpg:cNvGrpSpPr/>
                            <wpg:grpSpPr>
                              <a:xfrm>
                                <a:off x="0" y="0"/>
                                <a:ext cx="109728" cy="109741"/>
                                <a:chOff x="0" y="0"/>
                                <a:chExt cx="109728" cy="109741"/>
                              </a:xfrm>
                            </wpg:grpSpPr>
                            <wps:wsp>
                              <wps:cNvPr id="1103" name="Shape 1103"/>
                              <wps:cNvSpPr/>
                              <wps:spPr>
                                <a:xfrm>
                                  <a:off x="0" y="0"/>
                                  <a:ext cx="109728" cy="109741"/>
                                </a:xfrm>
                                <a:custGeom>
                                  <a:avLst/>
                                  <a:gdLst/>
                                  <a:ahLst/>
                                  <a:cxnLst/>
                                  <a:rect l="0" t="0" r="0" b="0"/>
                                  <a:pathLst>
                                    <a:path w="109728" h="109741">
                                      <a:moveTo>
                                        <a:pt x="0" y="109741"/>
                                      </a:moveTo>
                                      <a:lnTo>
                                        <a:pt x="109728" y="109741"/>
                                      </a:lnTo>
                                      <a:lnTo>
                                        <a:pt x="109728"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4452" style="width:8.64001pt;height:8.64099pt;mso-position-horizontal-relative:char;mso-position-vertical-relative:line" coordsize="1097,1097">
                      <v:shape id="Shape 1103" style="position:absolute;width:1097;height:1097;left:0;top:0;" coordsize="109728,109741" path="m0,109741l109728,109741l109728,0l0,0x">
                        <v:stroke weight="0.5pt" endcap="flat" joinstyle="miter" miterlimit="4" on="true" color="#000000"/>
                        <v:fill on="false" color="#000000" opacity="0"/>
                      </v:shape>
                    </v:group>
                  </w:pict>
                </mc:Fallback>
              </mc:AlternateContent>
            </w:r>
            <w:r>
              <w:rPr>
                <w:rFonts w:ascii="Libre Franklin" w:eastAsia="Libre Franklin" w:hAnsi="Libre Franklin" w:cs="Libre Franklin"/>
              </w:rPr>
              <w:t xml:space="preserve"> :</w:t>
            </w:r>
            <w:r>
              <w:rPr>
                <w:rFonts w:ascii="Arial" w:eastAsia="Arial" w:hAnsi="Arial" w:cs="Arial"/>
              </w:rPr>
              <w:t xml:space="preserve"> ______</w:t>
            </w:r>
          </w:p>
          <w:p w14:paraId="39F0CA52" w14:textId="77777777" w:rsidR="00D33DB3" w:rsidRDefault="00000000">
            <w:pPr>
              <w:spacing w:after="119"/>
            </w:pPr>
            <w:r>
              <w:rPr>
                <w:rFonts w:ascii="Libre Franklin" w:eastAsia="Libre Franklin" w:hAnsi="Libre Franklin" w:cs="Libre Franklin"/>
              </w:rPr>
              <w:t xml:space="preserve">Nb employés : </w:t>
            </w:r>
            <w:r>
              <w:rPr>
                <w:rFonts w:ascii="Arial" w:eastAsia="Arial" w:hAnsi="Arial" w:cs="Arial"/>
              </w:rPr>
              <w:t>_____________</w:t>
            </w:r>
          </w:p>
          <w:p w14:paraId="658E7F8F" w14:textId="77777777" w:rsidR="00D33DB3" w:rsidRDefault="00000000">
            <w:r>
              <w:rPr>
                <w:rFonts w:ascii="Libre Franklin" w:eastAsia="Libre Franklin" w:hAnsi="Libre Franklin" w:cs="Libre Franklin"/>
              </w:rPr>
              <w:t xml:space="preserve">Horaire de travail : </w:t>
            </w:r>
            <w:r>
              <w:rPr>
                <w:rFonts w:ascii="Arial" w:eastAsia="Arial" w:hAnsi="Arial" w:cs="Arial"/>
              </w:rPr>
              <w:t>__________________________</w:t>
            </w:r>
          </w:p>
        </w:tc>
      </w:tr>
      <w:tr w:rsidR="00D33DB3" w14:paraId="4EE93F52" w14:textId="77777777">
        <w:trPr>
          <w:trHeight w:val="373"/>
        </w:trPr>
        <w:tc>
          <w:tcPr>
            <w:tcW w:w="10070" w:type="dxa"/>
            <w:gridSpan w:val="2"/>
            <w:tcBorders>
              <w:top w:val="single" w:sz="4" w:space="0" w:color="48AE4D"/>
              <w:left w:val="single" w:sz="4" w:space="0" w:color="48AE4D"/>
              <w:bottom w:val="single" w:sz="4" w:space="0" w:color="48AE4D"/>
              <w:right w:val="single" w:sz="4" w:space="0" w:color="48AE4D"/>
            </w:tcBorders>
            <w:shd w:val="clear" w:color="auto" w:fill="48AE4D"/>
          </w:tcPr>
          <w:p w14:paraId="3F3AD424" w14:textId="77777777" w:rsidR="00D33DB3" w:rsidRDefault="00000000">
            <w:r>
              <w:rPr>
                <w:rFonts w:ascii="Libre Franklin" w:eastAsia="Libre Franklin" w:hAnsi="Libre Franklin" w:cs="Libre Franklin"/>
                <w:b/>
                <w:color w:val="FFFFFF"/>
              </w:rPr>
              <w:t>AVERTISSEUR D’INCENDIE</w:t>
            </w:r>
          </w:p>
        </w:tc>
      </w:tr>
      <w:tr w:rsidR="00D33DB3" w14:paraId="5FE2329A" w14:textId="77777777">
        <w:trPr>
          <w:trHeight w:val="2773"/>
        </w:trPr>
        <w:tc>
          <w:tcPr>
            <w:tcW w:w="2357" w:type="dxa"/>
            <w:tcBorders>
              <w:top w:val="single" w:sz="4" w:space="0" w:color="48AE4D"/>
              <w:left w:val="single" w:sz="4" w:space="0" w:color="48AE4D"/>
              <w:bottom w:val="single" w:sz="4" w:space="0" w:color="48AE4D"/>
              <w:right w:val="single" w:sz="4" w:space="0" w:color="48AE4D"/>
            </w:tcBorders>
          </w:tcPr>
          <w:p w14:paraId="652F0940" w14:textId="77777777" w:rsidR="00D33DB3" w:rsidRDefault="00000000">
            <w:pPr>
              <w:ind w:left="339"/>
            </w:pPr>
            <w:r>
              <w:rPr>
                <w:noProof/>
              </w:rPr>
              <mc:AlternateContent>
                <mc:Choice Requires="wpg">
                  <w:drawing>
                    <wp:inline distT="0" distB="0" distL="0" distR="0" wp14:anchorId="4E15AF89" wp14:editId="30FBFE80">
                      <wp:extent cx="1073625" cy="1000087"/>
                      <wp:effectExtent l="0" t="0" r="0" b="0"/>
                      <wp:docPr id="24607" name="Group 24607"/>
                      <wp:cNvGraphicFramePr/>
                      <a:graphic xmlns:a="http://schemas.openxmlformats.org/drawingml/2006/main">
                        <a:graphicData uri="http://schemas.microsoft.com/office/word/2010/wordprocessingGroup">
                          <wpg:wgp>
                            <wpg:cNvGrpSpPr/>
                            <wpg:grpSpPr>
                              <a:xfrm>
                                <a:off x="0" y="0"/>
                                <a:ext cx="1073625" cy="1000087"/>
                                <a:chOff x="0" y="0"/>
                                <a:chExt cx="1073625" cy="1000087"/>
                              </a:xfrm>
                            </wpg:grpSpPr>
                            <wps:wsp>
                              <wps:cNvPr id="1173" name="Shape 1173"/>
                              <wps:cNvSpPr/>
                              <wps:spPr>
                                <a:xfrm>
                                  <a:off x="0" y="1372"/>
                                  <a:ext cx="372542" cy="998677"/>
                                </a:xfrm>
                                <a:custGeom>
                                  <a:avLst/>
                                  <a:gdLst/>
                                  <a:ahLst/>
                                  <a:cxnLst/>
                                  <a:rect l="0" t="0" r="0" b="0"/>
                                  <a:pathLst>
                                    <a:path w="372542" h="998677">
                                      <a:moveTo>
                                        <a:pt x="359600" y="0"/>
                                      </a:moveTo>
                                      <a:lnTo>
                                        <a:pt x="372542" y="490"/>
                                      </a:lnTo>
                                      <a:lnTo>
                                        <a:pt x="372542" y="38808"/>
                                      </a:lnTo>
                                      <a:lnTo>
                                        <a:pt x="298009" y="46870"/>
                                      </a:lnTo>
                                      <a:cubicBezTo>
                                        <a:pt x="273802" y="52432"/>
                                        <a:pt x="250260" y="60808"/>
                                        <a:pt x="227368" y="71818"/>
                                      </a:cubicBezTo>
                                      <a:cubicBezTo>
                                        <a:pt x="186944" y="91262"/>
                                        <a:pt x="151930" y="118135"/>
                                        <a:pt x="122339" y="151943"/>
                                      </a:cubicBezTo>
                                      <a:cubicBezTo>
                                        <a:pt x="88240" y="190907"/>
                                        <a:pt x="64554" y="235471"/>
                                        <a:pt x="51740" y="285610"/>
                                      </a:cubicBezTo>
                                      <a:cubicBezTo>
                                        <a:pt x="43282" y="318694"/>
                                        <a:pt x="40056" y="352387"/>
                                        <a:pt x="42570" y="386575"/>
                                      </a:cubicBezTo>
                                      <a:cubicBezTo>
                                        <a:pt x="44882" y="417970"/>
                                        <a:pt x="51219" y="448462"/>
                                        <a:pt x="62421" y="477901"/>
                                      </a:cubicBezTo>
                                      <a:cubicBezTo>
                                        <a:pt x="80442" y="525259"/>
                                        <a:pt x="107963" y="566281"/>
                                        <a:pt x="144932" y="601002"/>
                                      </a:cubicBezTo>
                                      <a:cubicBezTo>
                                        <a:pt x="182689" y="636461"/>
                                        <a:pt x="226390" y="661708"/>
                                        <a:pt x="275857" y="676720"/>
                                      </a:cubicBezTo>
                                      <a:cubicBezTo>
                                        <a:pt x="293472" y="682073"/>
                                        <a:pt x="311309" y="685914"/>
                                        <a:pt x="329359" y="688248"/>
                                      </a:cubicBezTo>
                                      <a:lnTo>
                                        <a:pt x="372542" y="690203"/>
                                      </a:lnTo>
                                      <a:lnTo>
                                        <a:pt x="372542" y="729437"/>
                                      </a:lnTo>
                                      <a:lnTo>
                                        <a:pt x="369354" y="729653"/>
                                      </a:lnTo>
                                      <a:cubicBezTo>
                                        <a:pt x="352679" y="729692"/>
                                        <a:pt x="335978" y="727304"/>
                                        <a:pt x="319316" y="725691"/>
                                      </a:cubicBezTo>
                                      <a:cubicBezTo>
                                        <a:pt x="315290" y="725297"/>
                                        <a:pt x="313665" y="726161"/>
                                        <a:pt x="313728" y="730390"/>
                                      </a:cubicBezTo>
                                      <a:cubicBezTo>
                                        <a:pt x="313893" y="741020"/>
                                        <a:pt x="313906" y="751662"/>
                                        <a:pt x="313728" y="762305"/>
                                      </a:cubicBezTo>
                                      <a:cubicBezTo>
                                        <a:pt x="313652" y="766495"/>
                                        <a:pt x="315087" y="768096"/>
                                        <a:pt x="319392" y="768071"/>
                                      </a:cubicBezTo>
                                      <a:lnTo>
                                        <a:pt x="372542" y="768077"/>
                                      </a:lnTo>
                                      <a:lnTo>
                                        <a:pt x="372542" y="806488"/>
                                      </a:lnTo>
                                      <a:lnTo>
                                        <a:pt x="224803" y="806425"/>
                                      </a:lnTo>
                                      <a:cubicBezTo>
                                        <a:pt x="218694" y="806412"/>
                                        <a:pt x="216751" y="807809"/>
                                        <a:pt x="216789" y="814172"/>
                                      </a:cubicBezTo>
                                      <a:cubicBezTo>
                                        <a:pt x="217056" y="860425"/>
                                        <a:pt x="217030" y="906692"/>
                                        <a:pt x="216814" y="952945"/>
                                      </a:cubicBezTo>
                                      <a:cubicBezTo>
                                        <a:pt x="216789" y="958609"/>
                                        <a:pt x="218351" y="960209"/>
                                        <a:pt x="224066" y="960184"/>
                                      </a:cubicBezTo>
                                      <a:cubicBezTo>
                                        <a:pt x="273406" y="959955"/>
                                        <a:pt x="322732" y="960057"/>
                                        <a:pt x="372059" y="960057"/>
                                      </a:cubicBezTo>
                                      <a:lnTo>
                                        <a:pt x="372542" y="960057"/>
                                      </a:lnTo>
                                      <a:lnTo>
                                        <a:pt x="372542" y="998658"/>
                                      </a:lnTo>
                                      <a:lnTo>
                                        <a:pt x="219418" y="998677"/>
                                      </a:lnTo>
                                      <a:cubicBezTo>
                                        <a:pt x="193738" y="998664"/>
                                        <a:pt x="177508" y="982472"/>
                                        <a:pt x="177508" y="956971"/>
                                      </a:cubicBezTo>
                                      <a:cubicBezTo>
                                        <a:pt x="177482" y="907212"/>
                                        <a:pt x="177495" y="857440"/>
                                        <a:pt x="177495" y="807682"/>
                                      </a:cubicBezTo>
                                      <a:cubicBezTo>
                                        <a:pt x="177495" y="784759"/>
                                        <a:pt x="193980" y="768096"/>
                                        <a:pt x="216776" y="768020"/>
                                      </a:cubicBezTo>
                                      <a:cubicBezTo>
                                        <a:pt x="233782" y="767969"/>
                                        <a:pt x="250787" y="767753"/>
                                        <a:pt x="267767" y="768134"/>
                                      </a:cubicBezTo>
                                      <a:cubicBezTo>
                                        <a:pt x="273888" y="768274"/>
                                        <a:pt x="275514" y="766102"/>
                                        <a:pt x="275349" y="760349"/>
                                      </a:cubicBezTo>
                                      <a:cubicBezTo>
                                        <a:pt x="275006" y="748487"/>
                                        <a:pt x="274803" y="736575"/>
                                        <a:pt x="275425" y="724726"/>
                                      </a:cubicBezTo>
                                      <a:cubicBezTo>
                                        <a:pt x="275768" y="718198"/>
                                        <a:pt x="273075" y="715836"/>
                                        <a:pt x="267360" y="714274"/>
                                      </a:cubicBezTo>
                                      <a:cubicBezTo>
                                        <a:pt x="243446" y="707746"/>
                                        <a:pt x="220574" y="698449"/>
                                        <a:pt x="198742" y="686753"/>
                                      </a:cubicBezTo>
                                      <a:cubicBezTo>
                                        <a:pt x="128346" y="649034"/>
                                        <a:pt x="74701" y="594830"/>
                                        <a:pt x="39167" y="523088"/>
                                      </a:cubicBezTo>
                                      <a:cubicBezTo>
                                        <a:pt x="17843" y="480035"/>
                                        <a:pt x="6147" y="434429"/>
                                        <a:pt x="3150" y="386487"/>
                                      </a:cubicBezTo>
                                      <a:cubicBezTo>
                                        <a:pt x="0" y="336131"/>
                                        <a:pt x="7137" y="287223"/>
                                        <a:pt x="24613" y="240056"/>
                                      </a:cubicBezTo>
                                      <a:cubicBezTo>
                                        <a:pt x="44729" y="185700"/>
                                        <a:pt x="76225" y="138684"/>
                                        <a:pt x="118808" y="99162"/>
                                      </a:cubicBezTo>
                                      <a:cubicBezTo>
                                        <a:pt x="159144" y="61735"/>
                                        <a:pt x="205524" y="34582"/>
                                        <a:pt x="257797" y="17628"/>
                                      </a:cubicBezTo>
                                      <a:cubicBezTo>
                                        <a:pt x="290843" y="6909"/>
                                        <a:pt x="324841" y="1283"/>
                                        <a:pt x="359600" y="0"/>
                                      </a:cubicBezTo>
                                      <a:close/>
                                    </a:path>
                                  </a:pathLst>
                                </a:custGeom>
                                <a:ln w="0" cap="flat">
                                  <a:miter lim="127000"/>
                                </a:ln>
                              </wps:spPr>
                              <wps:style>
                                <a:lnRef idx="0">
                                  <a:srgbClr val="000000">
                                    <a:alpha val="0"/>
                                  </a:srgbClr>
                                </a:lnRef>
                                <a:fillRef idx="1">
                                  <a:srgbClr val="B5B3B3"/>
                                </a:fillRef>
                                <a:effectRef idx="0">
                                  <a:scrgbClr r="0" g="0" b="0"/>
                                </a:effectRef>
                                <a:fontRef idx="none"/>
                              </wps:style>
                              <wps:bodyPr/>
                            </wps:wsp>
                            <wps:wsp>
                              <wps:cNvPr id="1174" name="Shape 1174"/>
                              <wps:cNvSpPr/>
                              <wps:spPr>
                                <a:xfrm>
                                  <a:off x="372542" y="1862"/>
                                  <a:ext cx="398020" cy="998168"/>
                                </a:xfrm>
                                <a:custGeom>
                                  <a:avLst/>
                                  <a:gdLst/>
                                  <a:ahLst/>
                                  <a:cxnLst/>
                                  <a:rect l="0" t="0" r="0" b="0"/>
                                  <a:pathLst>
                                    <a:path w="398020" h="998168">
                                      <a:moveTo>
                                        <a:pt x="0" y="0"/>
                                      </a:moveTo>
                                      <a:lnTo>
                                        <a:pt x="42223" y="1599"/>
                                      </a:lnTo>
                                      <a:cubicBezTo>
                                        <a:pt x="60449" y="3666"/>
                                        <a:pt x="78511" y="7092"/>
                                        <a:pt x="96406" y="11842"/>
                                      </a:cubicBezTo>
                                      <a:cubicBezTo>
                                        <a:pt x="136195" y="22421"/>
                                        <a:pt x="173241" y="39223"/>
                                        <a:pt x="207455" y="62235"/>
                                      </a:cubicBezTo>
                                      <a:cubicBezTo>
                                        <a:pt x="263754" y="100107"/>
                                        <a:pt x="306616" y="149675"/>
                                        <a:pt x="335636" y="210889"/>
                                      </a:cubicBezTo>
                                      <a:cubicBezTo>
                                        <a:pt x="355524" y="252862"/>
                                        <a:pt x="366649" y="297185"/>
                                        <a:pt x="369075" y="343769"/>
                                      </a:cubicBezTo>
                                      <a:cubicBezTo>
                                        <a:pt x="370650" y="373995"/>
                                        <a:pt x="368846" y="403878"/>
                                        <a:pt x="363220" y="433507"/>
                                      </a:cubicBezTo>
                                      <a:cubicBezTo>
                                        <a:pt x="358064" y="460685"/>
                                        <a:pt x="349707" y="486949"/>
                                        <a:pt x="338188" y="512108"/>
                                      </a:cubicBezTo>
                                      <a:cubicBezTo>
                                        <a:pt x="308775" y="576395"/>
                                        <a:pt x="264414" y="628033"/>
                                        <a:pt x="205651" y="667225"/>
                                      </a:cubicBezTo>
                                      <a:cubicBezTo>
                                        <a:pt x="174358" y="688091"/>
                                        <a:pt x="140627" y="703865"/>
                                        <a:pt x="104318" y="713948"/>
                                      </a:cubicBezTo>
                                      <a:cubicBezTo>
                                        <a:pt x="99289" y="715346"/>
                                        <a:pt x="96507" y="717301"/>
                                        <a:pt x="96825" y="723512"/>
                                      </a:cubicBezTo>
                                      <a:cubicBezTo>
                                        <a:pt x="97473" y="736173"/>
                                        <a:pt x="97155" y="748886"/>
                                        <a:pt x="96939" y="761586"/>
                                      </a:cubicBezTo>
                                      <a:cubicBezTo>
                                        <a:pt x="96863" y="766183"/>
                                        <a:pt x="98590" y="767631"/>
                                        <a:pt x="103061" y="767580"/>
                                      </a:cubicBezTo>
                                      <a:cubicBezTo>
                                        <a:pt x="120460" y="767415"/>
                                        <a:pt x="137871" y="767492"/>
                                        <a:pt x="155283" y="767530"/>
                                      </a:cubicBezTo>
                                      <a:cubicBezTo>
                                        <a:pt x="177914" y="767580"/>
                                        <a:pt x="194793" y="784319"/>
                                        <a:pt x="195009" y="807027"/>
                                      </a:cubicBezTo>
                                      <a:cubicBezTo>
                                        <a:pt x="195136" y="820717"/>
                                        <a:pt x="195034" y="834408"/>
                                        <a:pt x="195034" y="848099"/>
                                      </a:cubicBezTo>
                                      <a:cubicBezTo>
                                        <a:pt x="195606" y="848479"/>
                                        <a:pt x="196190" y="848861"/>
                                        <a:pt x="196761" y="849241"/>
                                      </a:cubicBezTo>
                                      <a:cubicBezTo>
                                        <a:pt x="204762" y="843730"/>
                                        <a:pt x="212954" y="838472"/>
                                        <a:pt x="220713" y="832655"/>
                                      </a:cubicBezTo>
                                      <a:cubicBezTo>
                                        <a:pt x="265024" y="799457"/>
                                        <a:pt x="301092" y="758678"/>
                                        <a:pt x="328803" y="710939"/>
                                      </a:cubicBezTo>
                                      <a:cubicBezTo>
                                        <a:pt x="342380" y="687532"/>
                                        <a:pt x="353187" y="662514"/>
                                        <a:pt x="365328" y="638269"/>
                                      </a:cubicBezTo>
                                      <a:cubicBezTo>
                                        <a:pt x="367284" y="634357"/>
                                        <a:pt x="365557" y="632528"/>
                                        <a:pt x="362369" y="630420"/>
                                      </a:cubicBezTo>
                                      <a:cubicBezTo>
                                        <a:pt x="343218" y="617848"/>
                                        <a:pt x="332486" y="599851"/>
                                        <a:pt x="332270" y="577119"/>
                                      </a:cubicBezTo>
                                      <a:cubicBezTo>
                                        <a:pt x="331991" y="549115"/>
                                        <a:pt x="348323" y="525341"/>
                                        <a:pt x="374993" y="515803"/>
                                      </a:cubicBezTo>
                                      <a:lnTo>
                                        <a:pt x="398020" y="512339"/>
                                      </a:lnTo>
                                      <a:lnTo>
                                        <a:pt x="398020" y="546689"/>
                                      </a:lnTo>
                                      <a:lnTo>
                                        <a:pt x="386113" y="549148"/>
                                      </a:lnTo>
                                      <a:cubicBezTo>
                                        <a:pt x="374965" y="553903"/>
                                        <a:pt x="367630" y="564726"/>
                                        <a:pt x="368097" y="576242"/>
                                      </a:cubicBezTo>
                                      <a:cubicBezTo>
                                        <a:pt x="368097" y="592486"/>
                                        <a:pt x="381368" y="605934"/>
                                        <a:pt x="397574" y="606100"/>
                                      </a:cubicBezTo>
                                      <a:lnTo>
                                        <a:pt x="398020" y="606013"/>
                                      </a:lnTo>
                                      <a:lnTo>
                                        <a:pt x="398020" y="661390"/>
                                      </a:lnTo>
                                      <a:lnTo>
                                        <a:pt x="363168" y="731677"/>
                                      </a:lnTo>
                                      <a:cubicBezTo>
                                        <a:pt x="348898" y="755480"/>
                                        <a:pt x="332658" y="778102"/>
                                        <a:pt x="314249" y="799406"/>
                                      </a:cubicBezTo>
                                      <a:cubicBezTo>
                                        <a:pt x="284048" y="834357"/>
                                        <a:pt x="249924" y="864799"/>
                                        <a:pt x="209271" y="886923"/>
                                      </a:cubicBezTo>
                                      <a:cubicBezTo>
                                        <a:pt x="197841" y="893132"/>
                                        <a:pt x="193777" y="899788"/>
                                        <a:pt x="194767" y="912348"/>
                                      </a:cubicBezTo>
                                      <a:cubicBezTo>
                                        <a:pt x="195923" y="927207"/>
                                        <a:pt x="195060" y="942231"/>
                                        <a:pt x="195034" y="957179"/>
                                      </a:cubicBezTo>
                                      <a:cubicBezTo>
                                        <a:pt x="194996" y="976432"/>
                                        <a:pt x="184506" y="991050"/>
                                        <a:pt x="166167" y="996663"/>
                                      </a:cubicBezTo>
                                      <a:cubicBezTo>
                                        <a:pt x="161963" y="997958"/>
                                        <a:pt x="157290" y="998149"/>
                                        <a:pt x="152832" y="998149"/>
                                      </a:cubicBezTo>
                                      <a:lnTo>
                                        <a:pt x="0" y="998168"/>
                                      </a:lnTo>
                                      <a:lnTo>
                                        <a:pt x="0" y="959567"/>
                                      </a:lnTo>
                                      <a:lnTo>
                                        <a:pt x="148133" y="959693"/>
                                      </a:lnTo>
                                      <a:cubicBezTo>
                                        <a:pt x="154102" y="959719"/>
                                        <a:pt x="155778" y="957839"/>
                                        <a:pt x="155753" y="951959"/>
                                      </a:cubicBezTo>
                                      <a:cubicBezTo>
                                        <a:pt x="155550" y="906112"/>
                                        <a:pt x="155639" y="860265"/>
                                        <a:pt x="155639" y="814405"/>
                                      </a:cubicBezTo>
                                      <a:cubicBezTo>
                                        <a:pt x="155639" y="806074"/>
                                        <a:pt x="155613" y="806062"/>
                                        <a:pt x="147015" y="806062"/>
                                      </a:cubicBezTo>
                                      <a:lnTo>
                                        <a:pt x="0" y="805998"/>
                                      </a:lnTo>
                                      <a:lnTo>
                                        <a:pt x="0" y="767587"/>
                                      </a:lnTo>
                                      <a:lnTo>
                                        <a:pt x="52426" y="767593"/>
                                      </a:lnTo>
                                      <a:cubicBezTo>
                                        <a:pt x="56617" y="767606"/>
                                        <a:pt x="57709" y="765828"/>
                                        <a:pt x="57671" y="762081"/>
                                      </a:cubicBezTo>
                                      <a:cubicBezTo>
                                        <a:pt x="57569" y="751236"/>
                                        <a:pt x="57658" y="740390"/>
                                        <a:pt x="57595" y="729544"/>
                                      </a:cubicBezTo>
                                      <a:cubicBezTo>
                                        <a:pt x="57595" y="728185"/>
                                        <a:pt x="57138" y="726826"/>
                                        <a:pt x="56871" y="725353"/>
                                      </a:cubicBezTo>
                                      <a:cubicBezTo>
                                        <a:pt x="55372" y="725353"/>
                                        <a:pt x="54191" y="725277"/>
                                        <a:pt x="53023" y="725366"/>
                                      </a:cubicBezTo>
                                      <a:lnTo>
                                        <a:pt x="0" y="728947"/>
                                      </a:lnTo>
                                      <a:lnTo>
                                        <a:pt x="0" y="689713"/>
                                      </a:lnTo>
                                      <a:lnTo>
                                        <a:pt x="11595" y="690238"/>
                                      </a:lnTo>
                                      <a:cubicBezTo>
                                        <a:pt x="46444" y="688955"/>
                                        <a:pt x="80290" y="682630"/>
                                        <a:pt x="112967" y="670782"/>
                                      </a:cubicBezTo>
                                      <a:cubicBezTo>
                                        <a:pt x="166675" y="651299"/>
                                        <a:pt x="212560" y="620006"/>
                                        <a:pt x="250114" y="576890"/>
                                      </a:cubicBezTo>
                                      <a:cubicBezTo>
                                        <a:pt x="300254" y="519321"/>
                                        <a:pt x="326962" y="452151"/>
                                        <a:pt x="330251" y="375989"/>
                                      </a:cubicBezTo>
                                      <a:cubicBezTo>
                                        <a:pt x="331877" y="338308"/>
                                        <a:pt x="326403" y="301414"/>
                                        <a:pt x="314719" y="265397"/>
                                      </a:cubicBezTo>
                                      <a:cubicBezTo>
                                        <a:pt x="296964" y="210647"/>
                                        <a:pt x="266751" y="163873"/>
                                        <a:pt x="224320" y="125380"/>
                                      </a:cubicBezTo>
                                      <a:cubicBezTo>
                                        <a:pt x="160846" y="67798"/>
                                        <a:pt x="85801" y="39058"/>
                                        <a:pt x="89" y="38309"/>
                                      </a:cubicBezTo>
                                      <a:lnTo>
                                        <a:pt x="0" y="38318"/>
                                      </a:lnTo>
                                      <a:lnTo>
                                        <a:pt x="0" y="0"/>
                                      </a:lnTo>
                                      <a:close/>
                                    </a:path>
                                  </a:pathLst>
                                </a:custGeom>
                                <a:ln w="0" cap="flat">
                                  <a:miter lim="127000"/>
                                </a:ln>
                              </wps:spPr>
                              <wps:style>
                                <a:lnRef idx="0">
                                  <a:srgbClr val="000000">
                                    <a:alpha val="0"/>
                                  </a:srgbClr>
                                </a:lnRef>
                                <a:fillRef idx="1">
                                  <a:srgbClr val="B5B3B3"/>
                                </a:fillRef>
                                <a:effectRef idx="0">
                                  <a:scrgbClr r="0" g="0" b="0"/>
                                </a:effectRef>
                                <a:fontRef idx="none"/>
                              </wps:style>
                              <wps:bodyPr/>
                            </wps:wsp>
                            <wps:wsp>
                              <wps:cNvPr id="1175" name="Shape 1175"/>
                              <wps:cNvSpPr/>
                              <wps:spPr>
                                <a:xfrm>
                                  <a:off x="770562" y="513528"/>
                                  <a:ext cx="72870" cy="149723"/>
                                </a:xfrm>
                                <a:custGeom>
                                  <a:avLst/>
                                  <a:gdLst/>
                                  <a:ahLst/>
                                  <a:cxnLst/>
                                  <a:rect l="0" t="0" r="0" b="0"/>
                                  <a:pathLst>
                                    <a:path w="72870" h="149723">
                                      <a:moveTo>
                                        <a:pt x="4471" y="0"/>
                                      </a:moveTo>
                                      <a:cubicBezTo>
                                        <a:pt x="31174" y="1495"/>
                                        <a:pt x="54303" y="19240"/>
                                        <a:pt x="63180" y="47444"/>
                                      </a:cubicBezTo>
                                      <a:cubicBezTo>
                                        <a:pt x="72870" y="78253"/>
                                        <a:pt x="54303" y="115643"/>
                                        <a:pt x="22680" y="124584"/>
                                      </a:cubicBezTo>
                                      <a:cubicBezTo>
                                        <a:pt x="10386" y="128063"/>
                                        <a:pt x="6360" y="135023"/>
                                        <a:pt x="2246" y="145195"/>
                                      </a:cubicBezTo>
                                      <a:lnTo>
                                        <a:pt x="0" y="149723"/>
                                      </a:lnTo>
                                      <a:lnTo>
                                        <a:pt x="0" y="94347"/>
                                      </a:lnTo>
                                      <a:lnTo>
                                        <a:pt x="11255" y="92168"/>
                                      </a:lnTo>
                                      <a:cubicBezTo>
                                        <a:pt x="22110" y="87673"/>
                                        <a:pt x="29906" y="77002"/>
                                        <a:pt x="29944" y="64753"/>
                                      </a:cubicBezTo>
                                      <a:cubicBezTo>
                                        <a:pt x="29995" y="48802"/>
                                        <a:pt x="16571" y="34807"/>
                                        <a:pt x="366" y="34947"/>
                                      </a:cubicBezTo>
                                      <a:lnTo>
                                        <a:pt x="0" y="35023"/>
                                      </a:lnTo>
                                      <a:lnTo>
                                        <a:pt x="0" y="673"/>
                                      </a:lnTo>
                                      <a:lnTo>
                                        <a:pt x="4471" y="0"/>
                                      </a:lnTo>
                                      <a:close/>
                                    </a:path>
                                  </a:pathLst>
                                </a:custGeom>
                                <a:ln w="0" cap="flat">
                                  <a:miter lim="127000"/>
                                </a:ln>
                              </wps:spPr>
                              <wps:style>
                                <a:lnRef idx="0">
                                  <a:srgbClr val="000000">
                                    <a:alpha val="0"/>
                                  </a:srgbClr>
                                </a:lnRef>
                                <a:fillRef idx="1">
                                  <a:srgbClr val="B5B3B3"/>
                                </a:fillRef>
                                <a:effectRef idx="0">
                                  <a:scrgbClr r="0" g="0" b="0"/>
                                </a:effectRef>
                                <a:fontRef idx="none"/>
                              </wps:style>
                              <wps:bodyPr/>
                            </wps:wsp>
                            <wps:wsp>
                              <wps:cNvPr id="1176" name="Shape 1176"/>
                              <wps:cNvSpPr/>
                              <wps:spPr>
                                <a:xfrm>
                                  <a:off x="0" y="0"/>
                                  <a:ext cx="843432" cy="1000087"/>
                                </a:xfrm>
                                <a:custGeom>
                                  <a:avLst/>
                                  <a:gdLst/>
                                  <a:ahLst/>
                                  <a:cxnLst/>
                                  <a:rect l="0" t="0" r="0" b="0"/>
                                  <a:pathLst>
                                    <a:path w="843432" h="1000087">
                                      <a:moveTo>
                                        <a:pt x="569303" y="851103"/>
                                      </a:moveTo>
                                      <a:cubicBezTo>
                                        <a:pt x="577304" y="845591"/>
                                        <a:pt x="585495" y="840333"/>
                                        <a:pt x="593255" y="834517"/>
                                      </a:cubicBezTo>
                                      <a:cubicBezTo>
                                        <a:pt x="637565" y="801319"/>
                                        <a:pt x="673633" y="760540"/>
                                        <a:pt x="701345" y="712800"/>
                                      </a:cubicBezTo>
                                      <a:cubicBezTo>
                                        <a:pt x="714921" y="689394"/>
                                        <a:pt x="725729" y="664375"/>
                                        <a:pt x="737870" y="640131"/>
                                      </a:cubicBezTo>
                                      <a:cubicBezTo>
                                        <a:pt x="739826" y="636219"/>
                                        <a:pt x="738099" y="634390"/>
                                        <a:pt x="734911" y="632282"/>
                                      </a:cubicBezTo>
                                      <a:cubicBezTo>
                                        <a:pt x="715759" y="619709"/>
                                        <a:pt x="705028" y="601713"/>
                                        <a:pt x="704812" y="578980"/>
                                      </a:cubicBezTo>
                                      <a:cubicBezTo>
                                        <a:pt x="704532" y="550976"/>
                                        <a:pt x="720865" y="527202"/>
                                        <a:pt x="747535" y="517665"/>
                                      </a:cubicBezTo>
                                      <a:cubicBezTo>
                                        <a:pt x="784733" y="504355"/>
                                        <a:pt x="821906" y="523367"/>
                                        <a:pt x="833742" y="560972"/>
                                      </a:cubicBezTo>
                                      <a:cubicBezTo>
                                        <a:pt x="843432" y="591782"/>
                                        <a:pt x="824865" y="629171"/>
                                        <a:pt x="793242" y="638111"/>
                                      </a:cubicBezTo>
                                      <a:cubicBezTo>
                                        <a:pt x="780948" y="641591"/>
                                        <a:pt x="776923" y="648551"/>
                                        <a:pt x="772808" y="658723"/>
                                      </a:cubicBezTo>
                                      <a:cubicBezTo>
                                        <a:pt x="751751" y="710781"/>
                                        <a:pt x="723608" y="758660"/>
                                        <a:pt x="686791" y="801268"/>
                                      </a:cubicBezTo>
                                      <a:cubicBezTo>
                                        <a:pt x="656590" y="836219"/>
                                        <a:pt x="622465" y="866660"/>
                                        <a:pt x="581812" y="888784"/>
                                      </a:cubicBezTo>
                                      <a:cubicBezTo>
                                        <a:pt x="570382" y="894994"/>
                                        <a:pt x="566318" y="901649"/>
                                        <a:pt x="567309" y="914209"/>
                                      </a:cubicBezTo>
                                      <a:cubicBezTo>
                                        <a:pt x="568465" y="929068"/>
                                        <a:pt x="567601" y="944093"/>
                                        <a:pt x="567576" y="959041"/>
                                      </a:cubicBezTo>
                                      <a:cubicBezTo>
                                        <a:pt x="567538" y="978294"/>
                                        <a:pt x="557047" y="992912"/>
                                        <a:pt x="538709" y="998524"/>
                                      </a:cubicBezTo>
                                      <a:cubicBezTo>
                                        <a:pt x="534505" y="999820"/>
                                        <a:pt x="529831" y="1000010"/>
                                        <a:pt x="525374" y="1000010"/>
                                      </a:cubicBezTo>
                                      <a:cubicBezTo>
                                        <a:pt x="423380" y="1000087"/>
                                        <a:pt x="321399" y="1000087"/>
                                        <a:pt x="219418" y="1000049"/>
                                      </a:cubicBezTo>
                                      <a:cubicBezTo>
                                        <a:pt x="193738" y="1000036"/>
                                        <a:pt x="177508" y="983844"/>
                                        <a:pt x="177508" y="958342"/>
                                      </a:cubicBezTo>
                                      <a:cubicBezTo>
                                        <a:pt x="177482" y="908583"/>
                                        <a:pt x="177495" y="858812"/>
                                        <a:pt x="177495" y="809054"/>
                                      </a:cubicBezTo>
                                      <a:cubicBezTo>
                                        <a:pt x="177495" y="786130"/>
                                        <a:pt x="193980" y="769468"/>
                                        <a:pt x="216776" y="769391"/>
                                      </a:cubicBezTo>
                                      <a:cubicBezTo>
                                        <a:pt x="233782" y="769341"/>
                                        <a:pt x="250787" y="769124"/>
                                        <a:pt x="267767" y="769506"/>
                                      </a:cubicBezTo>
                                      <a:cubicBezTo>
                                        <a:pt x="273888" y="769645"/>
                                        <a:pt x="275514" y="767473"/>
                                        <a:pt x="275349" y="761720"/>
                                      </a:cubicBezTo>
                                      <a:cubicBezTo>
                                        <a:pt x="275006" y="749859"/>
                                        <a:pt x="274803" y="737946"/>
                                        <a:pt x="275425" y="726097"/>
                                      </a:cubicBezTo>
                                      <a:cubicBezTo>
                                        <a:pt x="275768" y="719569"/>
                                        <a:pt x="273075" y="717207"/>
                                        <a:pt x="267360" y="715645"/>
                                      </a:cubicBezTo>
                                      <a:cubicBezTo>
                                        <a:pt x="243446" y="709117"/>
                                        <a:pt x="220574" y="699821"/>
                                        <a:pt x="198742" y="688124"/>
                                      </a:cubicBezTo>
                                      <a:cubicBezTo>
                                        <a:pt x="128346" y="650405"/>
                                        <a:pt x="74701" y="596202"/>
                                        <a:pt x="39167" y="524459"/>
                                      </a:cubicBezTo>
                                      <a:cubicBezTo>
                                        <a:pt x="17843" y="481406"/>
                                        <a:pt x="6147" y="435801"/>
                                        <a:pt x="3150" y="387858"/>
                                      </a:cubicBezTo>
                                      <a:cubicBezTo>
                                        <a:pt x="0" y="337502"/>
                                        <a:pt x="7137" y="288595"/>
                                        <a:pt x="24613" y="241427"/>
                                      </a:cubicBezTo>
                                      <a:cubicBezTo>
                                        <a:pt x="44729" y="187071"/>
                                        <a:pt x="76225" y="140055"/>
                                        <a:pt x="118808" y="100533"/>
                                      </a:cubicBezTo>
                                      <a:cubicBezTo>
                                        <a:pt x="159144" y="63106"/>
                                        <a:pt x="205524" y="35954"/>
                                        <a:pt x="257797" y="18999"/>
                                      </a:cubicBezTo>
                                      <a:cubicBezTo>
                                        <a:pt x="290843" y="8280"/>
                                        <a:pt x="324841" y="2654"/>
                                        <a:pt x="359600" y="1372"/>
                                      </a:cubicBezTo>
                                      <a:cubicBezTo>
                                        <a:pt x="396697" y="0"/>
                                        <a:pt x="433159" y="4204"/>
                                        <a:pt x="468947" y="13703"/>
                                      </a:cubicBezTo>
                                      <a:cubicBezTo>
                                        <a:pt x="508737" y="24282"/>
                                        <a:pt x="545783" y="41084"/>
                                        <a:pt x="579996" y="64097"/>
                                      </a:cubicBezTo>
                                      <a:cubicBezTo>
                                        <a:pt x="636295" y="101968"/>
                                        <a:pt x="679158" y="151536"/>
                                        <a:pt x="708177" y="212750"/>
                                      </a:cubicBezTo>
                                      <a:cubicBezTo>
                                        <a:pt x="728066" y="254724"/>
                                        <a:pt x="739191" y="299047"/>
                                        <a:pt x="741616" y="345630"/>
                                      </a:cubicBezTo>
                                      <a:cubicBezTo>
                                        <a:pt x="743191" y="375857"/>
                                        <a:pt x="741388" y="405740"/>
                                        <a:pt x="735762" y="435369"/>
                                      </a:cubicBezTo>
                                      <a:cubicBezTo>
                                        <a:pt x="730606" y="462547"/>
                                        <a:pt x="722249" y="488810"/>
                                        <a:pt x="710730" y="513969"/>
                                      </a:cubicBezTo>
                                      <a:cubicBezTo>
                                        <a:pt x="681317" y="578256"/>
                                        <a:pt x="636956" y="629894"/>
                                        <a:pt x="578193" y="669087"/>
                                      </a:cubicBezTo>
                                      <a:cubicBezTo>
                                        <a:pt x="546900" y="689952"/>
                                        <a:pt x="513169" y="705726"/>
                                        <a:pt x="476860" y="715810"/>
                                      </a:cubicBezTo>
                                      <a:cubicBezTo>
                                        <a:pt x="471830" y="717207"/>
                                        <a:pt x="469049" y="719163"/>
                                        <a:pt x="469367" y="725373"/>
                                      </a:cubicBezTo>
                                      <a:cubicBezTo>
                                        <a:pt x="470014" y="738035"/>
                                        <a:pt x="469697" y="750748"/>
                                        <a:pt x="469481" y="763448"/>
                                      </a:cubicBezTo>
                                      <a:cubicBezTo>
                                        <a:pt x="469405" y="768045"/>
                                        <a:pt x="471132" y="769493"/>
                                        <a:pt x="475602" y="769442"/>
                                      </a:cubicBezTo>
                                      <a:cubicBezTo>
                                        <a:pt x="493001" y="769277"/>
                                        <a:pt x="510413" y="769353"/>
                                        <a:pt x="527825" y="769391"/>
                                      </a:cubicBezTo>
                                      <a:cubicBezTo>
                                        <a:pt x="550456" y="769442"/>
                                        <a:pt x="567334" y="786181"/>
                                        <a:pt x="567550" y="808889"/>
                                      </a:cubicBezTo>
                                      <a:cubicBezTo>
                                        <a:pt x="567677" y="822579"/>
                                        <a:pt x="567576" y="836269"/>
                                        <a:pt x="567576" y="849960"/>
                                      </a:cubicBezTo>
                                      <a:cubicBezTo>
                                        <a:pt x="568147" y="850341"/>
                                        <a:pt x="568731" y="850722"/>
                                        <a:pt x="569303" y="851103"/>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177" name="Shape 1177"/>
                              <wps:cNvSpPr/>
                              <wps:spPr>
                                <a:xfrm>
                                  <a:off x="40056" y="39688"/>
                                  <a:ext cx="664362" cy="653770"/>
                                </a:xfrm>
                                <a:custGeom>
                                  <a:avLst/>
                                  <a:gdLst/>
                                  <a:ahLst/>
                                  <a:cxnLst/>
                                  <a:rect l="0" t="0" r="0" b="0"/>
                                  <a:pathLst>
                                    <a:path w="664362" h="653770">
                                      <a:moveTo>
                                        <a:pt x="332575" y="483"/>
                                      </a:moveTo>
                                      <a:cubicBezTo>
                                        <a:pt x="281483" y="0"/>
                                        <a:pt x="233096" y="11481"/>
                                        <a:pt x="187312" y="33503"/>
                                      </a:cubicBezTo>
                                      <a:cubicBezTo>
                                        <a:pt x="146888" y="52946"/>
                                        <a:pt x="111874" y="79820"/>
                                        <a:pt x="82283" y="113627"/>
                                      </a:cubicBezTo>
                                      <a:cubicBezTo>
                                        <a:pt x="48184" y="152590"/>
                                        <a:pt x="24498" y="197155"/>
                                        <a:pt x="11684" y="247294"/>
                                      </a:cubicBezTo>
                                      <a:cubicBezTo>
                                        <a:pt x="3226" y="280378"/>
                                        <a:pt x="0" y="314071"/>
                                        <a:pt x="2515" y="348259"/>
                                      </a:cubicBezTo>
                                      <a:cubicBezTo>
                                        <a:pt x="4826" y="379654"/>
                                        <a:pt x="11163" y="410146"/>
                                        <a:pt x="22365" y="439585"/>
                                      </a:cubicBezTo>
                                      <a:cubicBezTo>
                                        <a:pt x="40386" y="486943"/>
                                        <a:pt x="67907" y="527964"/>
                                        <a:pt x="104877" y="562686"/>
                                      </a:cubicBezTo>
                                      <a:cubicBezTo>
                                        <a:pt x="142634" y="598144"/>
                                        <a:pt x="186334" y="623392"/>
                                        <a:pt x="235801" y="638404"/>
                                      </a:cubicBezTo>
                                      <a:cubicBezTo>
                                        <a:pt x="271031" y="649109"/>
                                        <a:pt x="307150" y="653770"/>
                                        <a:pt x="344081" y="652411"/>
                                      </a:cubicBezTo>
                                      <a:cubicBezTo>
                                        <a:pt x="378930" y="651129"/>
                                        <a:pt x="412775" y="644804"/>
                                        <a:pt x="445453" y="632955"/>
                                      </a:cubicBezTo>
                                      <a:cubicBezTo>
                                        <a:pt x="499161" y="613473"/>
                                        <a:pt x="545046" y="582181"/>
                                        <a:pt x="582600" y="539064"/>
                                      </a:cubicBezTo>
                                      <a:cubicBezTo>
                                        <a:pt x="632740" y="481495"/>
                                        <a:pt x="659448" y="414324"/>
                                        <a:pt x="662737" y="338163"/>
                                      </a:cubicBezTo>
                                      <a:cubicBezTo>
                                        <a:pt x="664362" y="300482"/>
                                        <a:pt x="658889" y="263589"/>
                                        <a:pt x="647205" y="227571"/>
                                      </a:cubicBezTo>
                                      <a:cubicBezTo>
                                        <a:pt x="629450" y="172822"/>
                                        <a:pt x="599237" y="126047"/>
                                        <a:pt x="556806" y="87554"/>
                                      </a:cubicBezTo>
                                      <a:cubicBezTo>
                                        <a:pt x="493332" y="29972"/>
                                        <a:pt x="418287" y="1232"/>
                                        <a:pt x="332575" y="483"/>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178" name="Shape 1178"/>
                              <wps:cNvSpPr/>
                              <wps:spPr>
                                <a:xfrm>
                                  <a:off x="216751" y="807783"/>
                                  <a:ext cx="311569" cy="153797"/>
                                </a:xfrm>
                                <a:custGeom>
                                  <a:avLst/>
                                  <a:gdLst/>
                                  <a:ahLst/>
                                  <a:cxnLst/>
                                  <a:rect l="0" t="0" r="0" b="0"/>
                                  <a:pathLst>
                                    <a:path w="311569" h="153797">
                                      <a:moveTo>
                                        <a:pt x="155308" y="153645"/>
                                      </a:moveTo>
                                      <a:cubicBezTo>
                                        <a:pt x="204851" y="153645"/>
                                        <a:pt x="254381" y="153556"/>
                                        <a:pt x="303924" y="153772"/>
                                      </a:cubicBezTo>
                                      <a:cubicBezTo>
                                        <a:pt x="309893" y="153797"/>
                                        <a:pt x="311569" y="151918"/>
                                        <a:pt x="311544" y="146038"/>
                                      </a:cubicBezTo>
                                      <a:cubicBezTo>
                                        <a:pt x="311341" y="100191"/>
                                        <a:pt x="311429" y="54343"/>
                                        <a:pt x="311429" y="8484"/>
                                      </a:cubicBezTo>
                                      <a:cubicBezTo>
                                        <a:pt x="311429" y="153"/>
                                        <a:pt x="311404" y="140"/>
                                        <a:pt x="302806" y="140"/>
                                      </a:cubicBezTo>
                                      <a:cubicBezTo>
                                        <a:pt x="204559" y="140"/>
                                        <a:pt x="106299" y="203"/>
                                        <a:pt x="8052" y="13"/>
                                      </a:cubicBezTo>
                                      <a:cubicBezTo>
                                        <a:pt x="1943" y="0"/>
                                        <a:pt x="0" y="1397"/>
                                        <a:pt x="38" y="7760"/>
                                      </a:cubicBezTo>
                                      <a:cubicBezTo>
                                        <a:pt x="305" y="54013"/>
                                        <a:pt x="279" y="100279"/>
                                        <a:pt x="64" y="146533"/>
                                      </a:cubicBezTo>
                                      <a:cubicBezTo>
                                        <a:pt x="38" y="152197"/>
                                        <a:pt x="1600" y="153797"/>
                                        <a:pt x="7315" y="153772"/>
                                      </a:cubicBezTo>
                                      <a:cubicBezTo>
                                        <a:pt x="56655" y="153543"/>
                                        <a:pt x="105982" y="153645"/>
                                        <a:pt x="155308" y="153645"/>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179" name="Shape 1179"/>
                              <wps:cNvSpPr/>
                              <wps:spPr>
                                <a:xfrm>
                                  <a:off x="313652" y="726669"/>
                                  <a:ext cx="116599" cy="42799"/>
                                </a:xfrm>
                                <a:custGeom>
                                  <a:avLst/>
                                  <a:gdLst/>
                                  <a:ahLst/>
                                  <a:cxnLst/>
                                  <a:rect l="0" t="0" r="0" b="0"/>
                                  <a:pathLst>
                                    <a:path w="116599" h="42799">
                                      <a:moveTo>
                                        <a:pt x="115760" y="546"/>
                                      </a:moveTo>
                                      <a:cubicBezTo>
                                        <a:pt x="114262" y="546"/>
                                        <a:pt x="113081" y="470"/>
                                        <a:pt x="111912" y="558"/>
                                      </a:cubicBezTo>
                                      <a:cubicBezTo>
                                        <a:pt x="93180" y="1905"/>
                                        <a:pt x="74447" y="4292"/>
                                        <a:pt x="55702" y="4356"/>
                                      </a:cubicBezTo>
                                      <a:cubicBezTo>
                                        <a:pt x="39027" y="4394"/>
                                        <a:pt x="22327" y="2006"/>
                                        <a:pt x="5664" y="393"/>
                                      </a:cubicBezTo>
                                      <a:cubicBezTo>
                                        <a:pt x="1638" y="0"/>
                                        <a:pt x="13" y="864"/>
                                        <a:pt x="76" y="5093"/>
                                      </a:cubicBezTo>
                                      <a:cubicBezTo>
                                        <a:pt x="241" y="15722"/>
                                        <a:pt x="254" y="26365"/>
                                        <a:pt x="76" y="37008"/>
                                      </a:cubicBezTo>
                                      <a:cubicBezTo>
                                        <a:pt x="0" y="41198"/>
                                        <a:pt x="1435" y="42799"/>
                                        <a:pt x="5740" y="42773"/>
                                      </a:cubicBezTo>
                                      <a:cubicBezTo>
                                        <a:pt x="40932" y="42659"/>
                                        <a:pt x="76124" y="42659"/>
                                        <a:pt x="111315" y="42786"/>
                                      </a:cubicBezTo>
                                      <a:cubicBezTo>
                                        <a:pt x="115506" y="42799"/>
                                        <a:pt x="116599" y="41021"/>
                                        <a:pt x="116561" y="37274"/>
                                      </a:cubicBezTo>
                                      <a:cubicBezTo>
                                        <a:pt x="116459" y="26429"/>
                                        <a:pt x="116548" y="15583"/>
                                        <a:pt x="116484" y="4737"/>
                                      </a:cubicBezTo>
                                      <a:cubicBezTo>
                                        <a:pt x="116484" y="3378"/>
                                        <a:pt x="116027" y="2019"/>
                                        <a:pt x="115760" y="546"/>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180" name="Shape 1180"/>
                              <wps:cNvSpPr/>
                              <wps:spPr>
                                <a:xfrm>
                                  <a:off x="740016" y="548335"/>
                                  <a:ext cx="60541" cy="59805"/>
                                </a:xfrm>
                                <a:custGeom>
                                  <a:avLst/>
                                  <a:gdLst/>
                                  <a:ahLst/>
                                  <a:cxnLst/>
                                  <a:rect l="0" t="0" r="0" b="0"/>
                                  <a:pathLst>
                                    <a:path w="60541" h="59805">
                                      <a:moveTo>
                                        <a:pt x="622" y="29770"/>
                                      </a:moveTo>
                                      <a:cubicBezTo>
                                        <a:pt x="622" y="46013"/>
                                        <a:pt x="13894" y="59461"/>
                                        <a:pt x="30099" y="59627"/>
                                      </a:cubicBezTo>
                                      <a:cubicBezTo>
                                        <a:pt x="46596" y="59805"/>
                                        <a:pt x="60439" y="46279"/>
                                        <a:pt x="60490" y="29947"/>
                                      </a:cubicBezTo>
                                      <a:cubicBezTo>
                                        <a:pt x="60541" y="13996"/>
                                        <a:pt x="47117" y="0"/>
                                        <a:pt x="30912" y="140"/>
                                      </a:cubicBezTo>
                                      <a:cubicBezTo>
                                        <a:pt x="13246" y="292"/>
                                        <a:pt x="0" y="14415"/>
                                        <a:pt x="622" y="29770"/>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181" name="Shape 1181"/>
                              <wps:cNvSpPr/>
                              <wps:spPr>
                                <a:xfrm>
                                  <a:off x="863928" y="290412"/>
                                  <a:ext cx="156464" cy="209093"/>
                                </a:xfrm>
                                <a:custGeom>
                                  <a:avLst/>
                                  <a:gdLst/>
                                  <a:ahLst/>
                                  <a:cxnLst/>
                                  <a:rect l="0" t="0" r="0" b="0"/>
                                  <a:pathLst>
                                    <a:path w="156464" h="209093">
                                      <a:moveTo>
                                        <a:pt x="152705" y="0"/>
                                      </a:moveTo>
                                      <a:cubicBezTo>
                                        <a:pt x="153098" y="318"/>
                                        <a:pt x="153492" y="635"/>
                                        <a:pt x="153873" y="953"/>
                                      </a:cubicBezTo>
                                      <a:cubicBezTo>
                                        <a:pt x="134163" y="27788"/>
                                        <a:pt x="114440" y="54635"/>
                                        <a:pt x="94170" y="82220"/>
                                      </a:cubicBezTo>
                                      <a:cubicBezTo>
                                        <a:pt x="115824" y="88633"/>
                                        <a:pt x="136144" y="94653"/>
                                        <a:pt x="156464" y="100661"/>
                                      </a:cubicBezTo>
                                      <a:cubicBezTo>
                                        <a:pt x="156464" y="101283"/>
                                        <a:pt x="156451" y="101892"/>
                                        <a:pt x="156439" y="102502"/>
                                      </a:cubicBezTo>
                                      <a:cubicBezTo>
                                        <a:pt x="104635" y="138037"/>
                                        <a:pt x="52832" y="173559"/>
                                        <a:pt x="1029" y="209093"/>
                                      </a:cubicBezTo>
                                      <a:cubicBezTo>
                                        <a:pt x="686" y="208737"/>
                                        <a:pt x="343" y="208369"/>
                                        <a:pt x="0" y="208014"/>
                                      </a:cubicBezTo>
                                      <a:cubicBezTo>
                                        <a:pt x="28829" y="177128"/>
                                        <a:pt x="57645" y="146253"/>
                                        <a:pt x="87300" y="114478"/>
                                      </a:cubicBezTo>
                                      <a:cubicBezTo>
                                        <a:pt x="65164" y="108103"/>
                                        <a:pt x="44475" y="102134"/>
                                        <a:pt x="22301" y="95733"/>
                                      </a:cubicBezTo>
                                      <a:cubicBezTo>
                                        <a:pt x="66637" y="63183"/>
                                        <a:pt x="109677" y="31585"/>
                                        <a:pt x="152705" y="0"/>
                                      </a:cubicBezTo>
                                      <a:close/>
                                    </a:path>
                                  </a:pathLst>
                                </a:custGeom>
                                <a:ln w="0" cap="flat">
                                  <a:miter lim="127000"/>
                                </a:ln>
                              </wps:spPr>
                              <wps:style>
                                <a:lnRef idx="0">
                                  <a:srgbClr val="000000">
                                    <a:alpha val="0"/>
                                  </a:srgbClr>
                                </a:lnRef>
                                <a:fillRef idx="1">
                                  <a:srgbClr val="B5B3B3"/>
                                </a:fillRef>
                                <a:effectRef idx="0">
                                  <a:scrgbClr r="0" g="0" b="0"/>
                                </a:effectRef>
                                <a:fontRef idx="none"/>
                              </wps:style>
                              <wps:bodyPr/>
                            </wps:wsp>
                            <wps:wsp>
                              <wps:cNvPr id="1182" name="Shape 1182"/>
                              <wps:cNvSpPr/>
                              <wps:spPr>
                                <a:xfrm>
                                  <a:off x="863928" y="290412"/>
                                  <a:ext cx="156464" cy="209093"/>
                                </a:xfrm>
                                <a:custGeom>
                                  <a:avLst/>
                                  <a:gdLst/>
                                  <a:ahLst/>
                                  <a:cxnLst/>
                                  <a:rect l="0" t="0" r="0" b="0"/>
                                  <a:pathLst>
                                    <a:path w="156464" h="209093">
                                      <a:moveTo>
                                        <a:pt x="156439" y="102502"/>
                                      </a:moveTo>
                                      <a:cubicBezTo>
                                        <a:pt x="104635" y="138037"/>
                                        <a:pt x="52832" y="173558"/>
                                        <a:pt x="1029" y="209093"/>
                                      </a:cubicBezTo>
                                      <a:cubicBezTo>
                                        <a:pt x="686" y="208737"/>
                                        <a:pt x="343" y="208369"/>
                                        <a:pt x="0" y="208013"/>
                                      </a:cubicBezTo>
                                      <a:cubicBezTo>
                                        <a:pt x="28829" y="177127"/>
                                        <a:pt x="57645" y="146253"/>
                                        <a:pt x="87300" y="114478"/>
                                      </a:cubicBezTo>
                                      <a:cubicBezTo>
                                        <a:pt x="65164" y="108103"/>
                                        <a:pt x="44475" y="102134"/>
                                        <a:pt x="22301" y="95733"/>
                                      </a:cubicBezTo>
                                      <a:cubicBezTo>
                                        <a:pt x="66637" y="63183"/>
                                        <a:pt x="109677" y="31585"/>
                                        <a:pt x="152705" y="0"/>
                                      </a:cubicBezTo>
                                      <a:cubicBezTo>
                                        <a:pt x="153098" y="318"/>
                                        <a:pt x="153492" y="635"/>
                                        <a:pt x="153873" y="953"/>
                                      </a:cubicBezTo>
                                      <a:cubicBezTo>
                                        <a:pt x="134163" y="27788"/>
                                        <a:pt x="114440" y="54635"/>
                                        <a:pt x="94170" y="82220"/>
                                      </a:cubicBezTo>
                                      <a:cubicBezTo>
                                        <a:pt x="115824" y="88633"/>
                                        <a:pt x="136144" y="94653"/>
                                        <a:pt x="156464" y="100661"/>
                                      </a:cubicBezTo>
                                      <a:cubicBezTo>
                                        <a:pt x="156464" y="101283"/>
                                        <a:pt x="156451" y="101892"/>
                                        <a:pt x="156439" y="102502"/>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183" name="Shape 1183"/>
                              <wps:cNvSpPr/>
                              <wps:spPr>
                                <a:xfrm>
                                  <a:off x="850727" y="502195"/>
                                  <a:ext cx="222898" cy="127051"/>
                                </a:xfrm>
                                <a:custGeom>
                                  <a:avLst/>
                                  <a:gdLst/>
                                  <a:ahLst/>
                                  <a:cxnLst/>
                                  <a:rect l="0" t="0" r="0" b="0"/>
                                  <a:pathLst>
                                    <a:path w="222898" h="127051">
                                      <a:moveTo>
                                        <a:pt x="222174" y="0"/>
                                      </a:moveTo>
                                      <a:cubicBezTo>
                                        <a:pt x="222415" y="635"/>
                                        <a:pt x="222656" y="1270"/>
                                        <a:pt x="222898" y="1905"/>
                                      </a:cubicBezTo>
                                      <a:cubicBezTo>
                                        <a:pt x="194437" y="17805"/>
                                        <a:pt x="165964" y="33693"/>
                                        <a:pt x="136347" y="50241"/>
                                      </a:cubicBezTo>
                                      <a:cubicBezTo>
                                        <a:pt x="153251" y="64833"/>
                                        <a:pt x="169304" y="78702"/>
                                        <a:pt x="186715" y="93751"/>
                                      </a:cubicBezTo>
                                      <a:cubicBezTo>
                                        <a:pt x="123380" y="105067"/>
                                        <a:pt x="61874" y="116066"/>
                                        <a:pt x="381" y="127051"/>
                                      </a:cubicBezTo>
                                      <a:cubicBezTo>
                                        <a:pt x="254" y="126416"/>
                                        <a:pt x="127" y="125781"/>
                                        <a:pt x="0" y="125146"/>
                                      </a:cubicBezTo>
                                      <a:cubicBezTo>
                                        <a:pt x="38367" y="109258"/>
                                        <a:pt x="76733" y="93370"/>
                                        <a:pt x="116573" y="76873"/>
                                      </a:cubicBezTo>
                                      <a:cubicBezTo>
                                        <a:pt x="99073" y="62014"/>
                                        <a:pt x="82728" y="48120"/>
                                        <a:pt x="65189" y="33223"/>
                                      </a:cubicBezTo>
                                      <a:cubicBezTo>
                                        <a:pt x="118402" y="21958"/>
                                        <a:pt x="170281" y="10973"/>
                                        <a:pt x="222174" y="0"/>
                                      </a:cubicBezTo>
                                      <a:close/>
                                    </a:path>
                                  </a:pathLst>
                                </a:custGeom>
                                <a:ln w="0" cap="flat">
                                  <a:miter lim="127000"/>
                                </a:ln>
                              </wps:spPr>
                              <wps:style>
                                <a:lnRef idx="0">
                                  <a:srgbClr val="000000">
                                    <a:alpha val="0"/>
                                  </a:srgbClr>
                                </a:lnRef>
                                <a:fillRef idx="1">
                                  <a:srgbClr val="B5B3B3"/>
                                </a:fillRef>
                                <a:effectRef idx="0">
                                  <a:scrgbClr r="0" g="0" b="0"/>
                                </a:effectRef>
                                <a:fontRef idx="none"/>
                              </wps:style>
                              <wps:bodyPr/>
                            </wps:wsp>
                            <wps:wsp>
                              <wps:cNvPr id="1184" name="Shape 1184"/>
                              <wps:cNvSpPr/>
                              <wps:spPr>
                                <a:xfrm>
                                  <a:off x="850727" y="502195"/>
                                  <a:ext cx="222898" cy="127051"/>
                                </a:xfrm>
                                <a:custGeom>
                                  <a:avLst/>
                                  <a:gdLst/>
                                  <a:ahLst/>
                                  <a:cxnLst/>
                                  <a:rect l="0" t="0" r="0" b="0"/>
                                  <a:pathLst>
                                    <a:path w="222898" h="127051">
                                      <a:moveTo>
                                        <a:pt x="0" y="125146"/>
                                      </a:moveTo>
                                      <a:cubicBezTo>
                                        <a:pt x="38367" y="109258"/>
                                        <a:pt x="76733" y="93370"/>
                                        <a:pt x="116573" y="76873"/>
                                      </a:cubicBezTo>
                                      <a:cubicBezTo>
                                        <a:pt x="99073" y="62014"/>
                                        <a:pt x="82728" y="48120"/>
                                        <a:pt x="65189" y="33224"/>
                                      </a:cubicBezTo>
                                      <a:cubicBezTo>
                                        <a:pt x="118402" y="21958"/>
                                        <a:pt x="170282" y="10973"/>
                                        <a:pt x="222174" y="0"/>
                                      </a:cubicBezTo>
                                      <a:cubicBezTo>
                                        <a:pt x="222415" y="635"/>
                                        <a:pt x="222656" y="1270"/>
                                        <a:pt x="222898" y="1905"/>
                                      </a:cubicBezTo>
                                      <a:cubicBezTo>
                                        <a:pt x="194437" y="17805"/>
                                        <a:pt x="165964" y="33693"/>
                                        <a:pt x="136347" y="50241"/>
                                      </a:cubicBezTo>
                                      <a:cubicBezTo>
                                        <a:pt x="153251" y="64833"/>
                                        <a:pt x="169304" y="78702"/>
                                        <a:pt x="186715" y="93752"/>
                                      </a:cubicBezTo>
                                      <a:cubicBezTo>
                                        <a:pt x="123380" y="105067"/>
                                        <a:pt x="61874" y="116065"/>
                                        <a:pt x="381" y="127051"/>
                                      </a:cubicBezTo>
                                      <a:cubicBezTo>
                                        <a:pt x="254" y="126416"/>
                                        <a:pt x="127" y="125781"/>
                                        <a:pt x="0" y="125146"/>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185" name="Shape 1185"/>
                              <wps:cNvSpPr/>
                              <wps:spPr>
                                <a:xfrm>
                                  <a:off x="753331" y="239601"/>
                                  <a:ext cx="114605" cy="251689"/>
                                </a:xfrm>
                                <a:custGeom>
                                  <a:avLst/>
                                  <a:gdLst/>
                                  <a:ahLst/>
                                  <a:cxnLst/>
                                  <a:rect l="0" t="0" r="0" b="0"/>
                                  <a:pathLst>
                                    <a:path w="114605" h="251689">
                                      <a:moveTo>
                                        <a:pt x="53099" y="0"/>
                                      </a:moveTo>
                                      <a:cubicBezTo>
                                        <a:pt x="53785" y="64"/>
                                        <a:pt x="54458" y="127"/>
                                        <a:pt x="55143" y="191"/>
                                      </a:cubicBezTo>
                                      <a:cubicBezTo>
                                        <a:pt x="53886" y="32372"/>
                                        <a:pt x="52642" y="64541"/>
                                        <a:pt x="51346" y="98095"/>
                                      </a:cubicBezTo>
                                      <a:cubicBezTo>
                                        <a:pt x="72682" y="91681"/>
                                        <a:pt x="92812" y="85611"/>
                                        <a:pt x="112941" y="79553"/>
                                      </a:cubicBezTo>
                                      <a:cubicBezTo>
                                        <a:pt x="113500" y="79997"/>
                                        <a:pt x="114046" y="80429"/>
                                        <a:pt x="114605" y="80874"/>
                                      </a:cubicBezTo>
                                      <a:cubicBezTo>
                                        <a:pt x="91846" y="137808"/>
                                        <a:pt x="69101" y="194742"/>
                                        <a:pt x="46342" y="251689"/>
                                      </a:cubicBezTo>
                                      <a:cubicBezTo>
                                        <a:pt x="45669" y="251549"/>
                                        <a:pt x="44996" y="251422"/>
                                        <a:pt x="44323" y="251295"/>
                                      </a:cubicBezTo>
                                      <a:cubicBezTo>
                                        <a:pt x="50749" y="211112"/>
                                        <a:pt x="57175" y="170942"/>
                                        <a:pt x="63919" y="128765"/>
                                      </a:cubicBezTo>
                                      <a:cubicBezTo>
                                        <a:pt x="42393" y="135382"/>
                                        <a:pt x="21958" y="141656"/>
                                        <a:pt x="1524" y="147930"/>
                                      </a:cubicBezTo>
                                      <a:cubicBezTo>
                                        <a:pt x="1016" y="147510"/>
                                        <a:pt x="508" y="147091"/>
                                        <a:pt x="0" y="146672"/>
                                      </a:cubicBezTo>
                                      <a:cubicBezTo>
                                        <a:pt x="17704" y="97777"/>
                                        <a:pt x="35408" y="48895"/>
                                        <a:pt x="53099" y="0"/>
                                      </a:cubicBezTo>
                                      <a:close/>
                                    </a:path>
                                  </a:pathLst>
                                </a:custGeom>
                                <a:ln w="0" cap="flat">
                                  <a:miter lim="127000"/>
                                </a:ln>
                              </wps:spPr>
                              <wps:style>
                                <a:lnRef idx="0">
                                  <a:srgbClr val="000000">
                                    <a:alpha val="0"/>
                                  </a:srgbClr>
                                </a:lnRef>
                                <a:fillRef idx="1">
                                  <a:srgbClr val="B5B3B3"/>
                                </a:fillRef>
                                <a:effectRef idx="0">
                                  <a:scrgbClr r="0" g="0" b="0"/>
                                </a:effectRef>
                                <a:fontRef idx="none"/>
                              </wps:style>
                              <wps:bodyPr/>
                            </wps:wsp>
                            <wps:wsp>
                              <wps:cNvPr id="1186" name="Shape 1186"/>
                              <wps:cNvSpPr/>
                              <wps:spPr>
                                <a:xfrm>
                                  <a:off x="753331" y="239601"/>
                                  <a:ext cx="114605" cy="251689"/>
                                </a:xfrm>
                                <a:custGeom>
                                  <a:avLst/>
                                  <a:gdLst/>
                                  <a:ahLst/>
                                  <a:cxnLst/>
                                  <a:rect l="0" t="0" r="0" b="0"/>
                                  <a:pathLst>
                                    <a:path w="114605" h="251689">
                                      <a:moveTo>
                                        <a:pt x="0" y="146672"/>
                                      </a:moveTo>
                                      <a:cubicBezTo>
                                        <a:pt x="17704" y="97777"/>
                                        <a:pt x="35408" y="48895"/>
                                        <a:pt x="53099" y="0"/>
                                      </a:cubicBezTo>
                                      <a:cubicBezTo>
                                        <a:pt x="53785" y="64"/>
                                        <a:pt x="54458" y="127"/>
                                        <a:pt x="55143" y="191"/>
                                      </a:cubicBezTo>
                                      <a:cubicBezTo>
                                        <a:pt x="53886" y="32372"/>
                                        <a:pt x="52642" y="64541"/>
                                        <a:pt x="51346" y="98095"/>
                                      </a:cubicBezTo>
                                      <a:cubicBezTo>
                                        <a:pt x="72682" y="91682"/>
                                        <a:pt x="92812" y="85611"/>
                                        <a:pt x="112941" y="79553"/>
                                      </a:cubicBezTo>
                                      <a:cubicBezTo>
                                        <a:pt x="113500" y="79997"/>
                                        <a:pt x="114046" y="80429"/>
                                        <a:pt x="114605" y="80874"/>
                                      </a:cubicBezTo>
                                      <a:cubicBezTo>
                                        <a:pt x="91846" y="137808"/>
                                        <a:pt x="69101" y="194742"/>
                                        <a:pt x="46342" y="251689"/>
                                      </a:cubicBezTo>
                                      <a:cubicBezTo>
                                        <a:pt x="45669" y="251549"/>
                                        <a:pt x="44996" y="251422"/>
                                        <a:pt x="44323" y="251295"/>
                                      </a:cubicBezTo>
                                      <a:cubicBezTo>
                                        <a:pt x="50749" y="211112"/>
                                        <a:pt x="57175" y="170942"/>
                                        <a:pt x="63919" y="128765"/>
                                      </a:cubicBezTo>
                                      <a:cubicBezTo>
                                        <a:pt x="42393" y="135382"/>
                                        <a:pt x="21958" y="141656"/>
                                        <a:pt x="1524" y="147930"/>
                                      </a:cubicBezTo>
                                      <a:cubicBezTo>
                                        <a:pt x="1016" y="147511"/>
                                        <a:pt x="508" y="147091"/>
                                        <a:pt x="0" y="146672"/>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187" name="Shape 1187"/>
                              <wps:cNvSpPr/>
                              <wps:spPr>
                                <a:xfrm>
                                  <a:off x="40062" y="40199"/>
                                  <a:ext cx="332265" cy="651361"/>
                                </a:xfrm>
                                <a:custGeom>
                                  <a:avLst/>
                                  <a:gdLst/>
                                  <a:ahLst/>
                                  <a:cxnLst/>
                                  <a:rect l="0" t="0" r="0" b="0"/>
                                  <a:pathLst>
                                    <a:path w="332265" h="651361">
                                      <a:moveTo>
                                        <a:pt x="332265" y="0"/>
                                      </a:moveTo>
                                      <a:lnTo>
                                        <a:pt x="332265" y="36388"/>
                                      </a:lnTo>
                                      <a:lnTo>
                                        <a:pt x="321923" y="40111"/>
                                      </a:lnTo>
                                      <a:cubicBezTo>
                                        <a:pt x="319364" y="42572"/>
                                        <a:pt x="317945" y="46105"/>
                                        <a:pt x="317932" y="50449"/>
                                      </a:cubicBezTo>
                                      <a:cubicBezTo>
                                        <a:pt x="317919" y="54723"/>
                                        <a:pt x="319332" y="58250"/>
                                        <a:pt x="321882" y="60744"/>
                                      </a:cubicBezTo>
                                      <a:lnTo>
                                        <a:pt x="332265" y="64691"/>
                                      </a:lnTo>
                                      <a:lnTo>
                                        <a:pt x="332265" y="210613"/>
                                      </a:lnTo>
                                      <a:lnTo>
                                        <a:pt x="310240" y="212681"/>
                                      </a:lnTo>
                                      <a:cubicBezTo>
                                        <a:pt x="256882" y="223099"/>
                                        <a:pt x="216045" y="269017"/>
                                        <a:pt x="215278" y="323347"/>
                                      </a:cubicBezTo>
                                      <a:cubicBezTo>
                                        <a:pt x="214363" y="388688"/>
                                        <a:pt x="266510" y="440644"/>
                                        <a:pt x="330314" y="441355"/>
                                      </a:cubicBezTo>
                                      <a:lnTo>
                                        <a:pt x="332265" y="441187"/>
                                      </a:lnTo>
                                      <a:lnTo>
                                        <a:pt x="332265" y="651361"/>
                                      </a:lnTo>
                                      <a:lnTo>
                                        <a:pt x="289303" y="649417"/>
                                      </a:lnTo>
                                      <a:cubicBezTo>
                                        <a:pt x="271253" y="647086"/>
                                        <a:pt x="253416" y="643247"/>
                                        <a:pt x="235801" y="637900"/>
                                      </a:cubicBezTo>
                                      <a:cubicBezTo>
                                        <a:pt x="186334" y="622889"/>
                                        <a:pt x="142621" y="597641"/>
                                        <a:pt x="104864" y="562170"/>
                                      </a:cubicBezTo>
                                      <a:cubicBezTo>
                                        <a:pt x="67907" y="527448"/>
                                        <a:pt x="40386" y="486440"/>
                                        <a:pt x="22365" y="439069"/>
                                      </a:cubicBezTo>
                                      <a:cubicBezTo>
                                        <a:pt x="11163" y="409643"/>
                                        <a:pt x="4813" y="379138"/>
                                        <a:pt x="2502" y="347743"/>
                                      </a:cubicBezTo>
                                      <a:cubicBezTo>
                                        <a:pt x="0" y="313568"/>
                                        <a:pt x="3226" y="279874"/>
                                        <a:pt x="11671" y="246778"/>
                                      </a:cubicBezTo>
                                      <a:cubicBezTo>
                                        <a:pt x="24486" y="196651"/>
                                        <a:pt x="48171" y="152087"/>
                                        <a:pt x="82283" y="113123"/>
                                      </a:cubicBezTo>
                                      <a:cubicBezTo>
                                        <a:pt x="111874" y="79316"/>
                                        <a:pt x="146888" y="52430"/>
                                        <a:pt x="187312" y="32986"/>
                                      </a:cubicBezTo>
                                      <a:cubicBezTo>
                                        <a:pt x="210204" y="21976"/>
                                        <a:pt x="233747" y="13603"/>
                                        <a:pt x="257953" y="8042"/>
                                      </a:cubicBezTo>
                                      <a:lnTo>
                                        <a:pt x="33226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8" name="Shape 1188"/>
                              <wps:cNvSpPr/>
                              <wps:spPr>
                                <a:xfrm>
                                  <a:off x="372327" y="40165"/>
                                  <a:ext cx="281017" cy="651929"/>
                                </a:xfrm>
                                <a:custGeom>
                                  <a:avLst/>
                                  <a:gdLst/>
                                  <a:ahLst/>
                                  <a:cxnLst/>
                                  <a:rect l="0" t="0" r="0" b="0"/>
                                  <a:pathLst>
                                    <a:path w="281017" h="651929">
                                      <a:moveTo>
                                        <a:pt x="310" y="0"/>
                                      </a:moveTo>
                                      <a:cubicBezTo>
                                        <a:pt x="86010" y="762"/>
                                        <a:pt x="161067" y="29490"/>
                                        <a:pt x="224529" y="87071"/>
                                      </a:cubicBezTo>
                                      <a:cubicBezTo>
                                        <a:pt x="245750" y="106318"/>
                                        <a:pt x="263915" y="127638"/>
                                        <a:pt x="278993" y="150989"/>
                                      </a:cubicBezTo>
                                      <a:lnTo>
                                        <a:pt x="281017" y="155274"/>
                                      </a:lnTo>
                                      <a:lnTo>
                                        <a:pt x="281017" y="237188"/>
                                      </a:lnTo>
                                      <a:lnTo>
                                        <a:pt x="274552" y="234636"/>
                                      </a:lnTo>
                                      <a:cubicBezTo>
                                        <a:pt x="271373" y="234579"/>
                                        <a:pt x="268109" y="235541"/>
                                        <a:pt x="265499" y="237376"/>
                                      </a:cubicBezTo>
                                      <a:cubicBezTo>
                                        <a:pt x="259670" y="241478"/>
                                        <a:pt x="258361" y="248361"/>
                                        <a:pt x="260533" y="256705"/>
                                      </a:cubicBezTo>
                                      <a:cubicBezTo>
                                        <a:pt x="264127" y="270497"/>
                                        <a:pt x="267836" y="284353"/>
                                        <a:pt x="270071" y="298412"/>
                                      </a:cubicBezTo>
                                      <a:cubicBezTo>
                                        <a:pt x="272243" y="312077"/>
                                        <a:pt x="272573" y="326035"/>
                                        <a:pt x="273817" y="339852"/>
                                      </a:cubicBezTo>
                                      <a:cubicBezTo>
                                        <a:pt x="274179" y="343853"/>
                                        <a:pt x="275954" y="347275"/>
                                        <a:pt x="278594" y="349660"/>
                                      </a:cubicBezTo>
                                      <a:lnTo>
                                        <a:pt x="281017" y="350529"/>
                                      </a:lnTo>
                                      <a:lnTo>
                                        <a:pt x="281017" y="497037"/>
                                      </a:lnTo>
                                      <a:lnTo>
                                        <a:pt x="250335" y="538582"/>
                                      </a:lnTo>
                                      <a:cubicBezTo>
                                        <a:pt x="212781" y="581711"/>
                                        <a:pt x="166896" y="613004"/>
                                        <a:pt x="113188" y="632473"/>
                                      </a:cubicBezTo>
                                      <a:cubicBezTo>
                                        <a:pt x="80511" y="644335"/>
                                        <a:pt x="46665" y="650646"/>
                                        <a:pt x="11816" y="651929"/>
                                      </a:cubicBezTo>
                                      <a:lnTo>
                                        <a:pt x="0" y="651394"/>
                                      </a:lnTo>
                                      <a:lnTo>
                                        <a:pt x="0" y="441221"/>
                                      </a:lnTo>
                                      <a:lnTo>
                                        <a:pt x="22185" y="439317"/>
                                      </a:lnTo>
                                      <a:cubicBezTo>
                                        <a:pt x="76627" y="429171"/>
                                        <a:pt x="116731" y="383027"/>
                                        <a:pt x="116998" y="326276"/>
                                      </a:cubicBezTo>
                                      <a:cubicBezTo>
                                        <a:pt x="117290" y="263042"/>
                                        <a:pt x="65182" y="210807"/>
                                        <a:pt x="1529" y="210503"/>
                                      </a:cubicBezTo>
                                      <a:lnTo>
                                        <a:pt x="0" y="210646"/>
                                      </a:lnTo>
                                      <a:lnTo>
                                        <a:pt x="0" y="64725"/>
                                      </a:lnTo>
                                      <a:lnTo>
                                        <a:pt x="386" y="64872"/>
                                      </a:lnTo>
                                      <a:cubicBezTo>
                                        <a:pt x="23132" y="65596"/>
                                        <a:pt x="45560" y="68212"/>
                                        <a:pt x="67696" y="73914"/>
                                      </a:cubicBezTo>
                                      <a:cubicBezTo>
                                        <a:pt x="102393" y="82855"/>
                                        <a:pt x="133990" y="98006"/>
                                        <a:pt x="162743" y="119253"/>
                                      </a:cubicBezTo>
                                      <a:cubicBezTo>
                                        <a:pt x="185641" y="136144"/>
                                        <a:pt x="205237" y="156286"/>
                                        <a:pt x="222027" y="179222"/>
                                      </a:cubicBezTo>
                                      <a:cubicBezTo>
                                        <a:pt x="227399" y="186551"/>
                                        <a:pt x="236073" y="188087"/>
                                        <a:pt x="243058" y="183274"/>
                                      </a:cubicBezTo>
                                      <a:cubicBezTo>
                                        <a:pt x="249421" y="178880"/>
                                        <a:pt x="250792" y="169749"/>
                                        <a:pt x="246131" y="162446"/>
                                      </a:cubicBezTo>
                                      <a:cubicBezTo>
                                        <a:pt x="245255" y="161074"/>
                                        <a:pt x="244303" y="159741"/>
                                        <a:pt x="243325" y="158433"/>
                                      </a:cubicBezTo>
                                      <a:cubicBezTo>
                                        <a:pt x="222598" y="130620"/>
                                        <a:pt x="197948" y="106896"/>
                                        <a:pt x="169106" y="87630"/>
                                      </a:cubicBezTo>
                                      <a:cubicBezTo>
                                        <a:pt x="120312" y="55016"/>
                                        <a:pt x="66579" y="37770"/>
                                        <a:pt x="7867" y="36233"/>
                                      </a:cubicBezTo>
                                      <a:cubicBezTo>
                                        <a:pt x="5403" y="36233"/>
                                        <a:pt x="2952" y="36208"/>
                                        <a:pt x="488" y="36246"/>
                                      </a:cubicBezTo>
                                      <a:lnTo>
                                        <a:pt x="0" y="36421"/>
                                      </a:lnTo>
                                      <a:lnTo>
                                        <a:pt x="0" y="34"/>
                                      </a:lnTo>
                                      <a:lnTo>
                                        <a:pt x="3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9" name="Shape 1189"/>
                              <wps:cNvSpPr/>
                              <wps:spPr>
                                <a:xfrm>
                                  <a:off x="653344" y="195439"/>
                                  <a:ext cx="51068" cy="341763"/>
                                </a:xfrm>
                                <a:custGeom>
                                  <a:avLst/>
                                  <a:gdLst/>
                                  <a:ahLst/>
                                  <a:cxnLst/>
                                  <a:rect l="0" t="0" r="0" b="0"/>
                                  <a:pathLst>
                                    <a:path w="51068" h="341763">
                                      <a:moveTo>
                                        <a:pt x="0" y="0"/>
                                      </a:moveTo>
                                      <a:lnTo>
                                        <a:pt x="33923" y="71815"/>
                                      </a:lnTo>
                                      <a:cubicBezTo>
                                        <a:pt x="45595" y="107832"/>
                                        <a:pt x="51068" y="144725"/>
                                        <a:pt x="49443" y="182406"/>
                                      </a:cubicBezTo>
                                      <a:cubicBezTo>
                                        <a:pt x="46975" y="239527"/>
                                        <a:pt x="31343" y="291592"/>
                                        <a:pt x="2528" y="338340"/>
                                      </a:cubicBezTo>
                                      <a:lnTo>
                                        <a:pt x="0" y="341763"/>
                                      </a:lnTo>
                                      <a:lnTo>
                                        <a:pt x="0" y="195255"/>
                                      </a:lnTo>
                                      <a:lnTo>
                                        <a:pt x="7545" y="197964"/>
                                      </a:lnTo>
                                      <a:cubicBezTo>
                                        <a:pt x="15318" y="197672"/>
                                        <a:pt x="21185" y="191703"/>
                                        <a:pt x="21401" y="183676"/>
                                      </a:cubicBezTo>
                                      <a:cubicBezTo>
                                        <a:pt x="21541" y="178977"/>
                                        <a:pt x="21426" y="174265"/>
                                        <a:pt x="21426" y="169566"/>
                                      </a:cubicBezTo>
                                      <a:cubicBezTo>
                                        <a:pt x="20436" y="143468"/>
                                        <a:pt x="15635" y="118017"/>
                                        <a:pt x="8066" y="93100"/>
                                      </a:cubicBezTo>
                                      <a:cubicBezTo>
                                        <a:pt x="6923" y="89353"/>
                                        <a:pt x="4840" y="85442"/>
                                        <a:pt x="2084" y="82737"/>
                                      </a:cubicBezTo>
                                      <a:lnTo>
                                        <a:pt x="0" y="8191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90" name="Shape 1190"/>
                              <wps:cNvSpPr/>
                              <wps:spPr>
                                <a:xfrm>
                                  <a:off x="216756" y="807784"/>
                                  <a:ext cx="311569" cy="153797"/>
                                </a:xfrm>
                                <a:custGeom>
                                  <a:avLst/>
                                  <a:gdLst/>
                                  <a:ahLst/>
                                  <a:cxnLst/>
                                  <a:rect l="0" t="0" r="0" b="0"/>
                                  <a:pathLst>
                                    <a:path w="311569" h="153797">
                                      <a:moveTo>
                                        <a:pt x="8052" y="12"/>
                                      </a:moveTo>
                                      <a:cubicBezTo>
                                        <a:pt x="106299" y="203"/>
                                        <a:pt x="204546" y="152"/>
                                        <a:pt x="302806" y="152"/>
                                      </a:cubicBezTo>
                                      <a:cubicBezTo>
                                        <a:pt x="311404" y="152"/>
                                        <a:pt x="311417" y="152"/>
                                        <a:pt x="311417" y="8483"/>
                                      </a:cubicBezTo>
                                      <a:cubicBezTo>
                                        <a:pt x="311429" y="54343"/>
                                        <a:pt x="311328" y="100190"/>
                                        <a:pt x="311544" y="146037"/>
                                      </a:cubicBezTo>
                                      <a:cubicBezTo>
                                        <a:pt x="311569" y="151917"/>
                                        <a:pt x="309880" y="153797"/>
                                        <a:pt x="303911" y="153771"/>
                                      </a:cubicBezTo>
                                      <a:cubicBezTo>
                                        <a:pt x="254381" y="153555"/>
                                        <a:pt x="204838" y="153644"/>
                                        <a:pt x="155308" y="153644"/>
                                      </a:cubicBezTo>
                                      <a:cubicBezTo>
                                        <a:pt x="105982" y="153644"/>
                                        <a:pt x="56642" y="153543"/>
                                        <a:pt x="7315" y="153771"/>
                                      </a:cubicBezTo>
                                      <a:cubicBezTo>
                                        <a:pt x="1588" y="153797"/>
                                        <a:pt x="38" y="152196"/>
                                        <a:pt x="63" y="146545"/>
                                      </a:cubicBezTo>
                                      <a:cubicBezTo>
                                        <a:pt x="279" y="100279"/>
                                        <a:pt x="305" y="54013"/>
                                        <a:pt x="38" y="7759"/>
                                      </a:cubicBezTo>
                                      <a:cubicBezTo>
                                        <a:pt x="0" y="1397"/>
                                        <a:pt x="1943" y="0"/>
                                        <a:pt x="8052" y="1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91" name="Shape 1191"/>
                              <wps:cNvSpPr/>
                              <wps:spPr>
                                <a:xfrm>
                                  <a:off x="313646" y="726667"/>
                                  <a:ext cx="116611" cy="42799"/>
                                </a:xfrm>
                                <a:custGeom>
                                  <a:avLst/>
                                  <a:gdLst/>
                                  <a:ahLst/>
                                  <a:cxnLst/>
                                  <a:rect l="0" t="0" r="0" b="0"/>
                                  <a:pathLst>
                                    <a:path w="116611" h="42799">
                                      <a:moveTo>
                                        <a:pt x="5664" y="394"/>
                                      </a:moveTo>
                                      <a:cubicBezTo>
                                        <a:pt x="22327" y="2006"/>
                                        <a:pt x="39027" y="4407"/>
                                        <a:pt x="55715" y="4356"/>
                                      </a:cubicBezTo>
                                      <a:cubicBezTo>
                                        <a:pt x="74447" y="4293"/>
                                        <a:pt x="93180" y="1905"/>
                                        <a:pt x="111925" y="558"/>
                                      </a:cubicBezTo>
                                      <a:cubicBezTo>
                                        <a:pt x="113094" y="470"/>
                                        <a:pt x="114275" y="546"/>
                                        <a:pt x="115773" y="546"/>
                                      </a:cubicBezTo>
                                      <a:cubicBezTo>
                                        <a:pt x="116040" y="2018"/>
                                        <a:pt x="116484" y="3378"/>
                                        <a:pt x="116497" y="4737"/>
                                      </a:cubicBezTo>
                                      <a:cubicBezTo>
                                        <a:pt x="116561" y="15583"/>
                                        <a:pt x="116459" y="26429"/>
                                        <a:pt x="116573" y="37274"/>
                                      </a:cubicBezTo>
                                      <a:cubicBezTo>
                                        <a:pt x="116611" y="41021"/>
                                        <a:pt x="115507" y="42799"/>
                                        <a:pt x="111315" y="42786"/>
                                      </a:cubicBezTo>
                                      <a:cubicBezTo>
                                        <a:pt x="76137" y="42659"/>
                                        <a:pt x="40945" y="42659"/>
                                        <a:pt x="5753" y="42786"/>
                                      </a:cubicBezTo>
                                      <a:cubicBezTo>
                                        <a:pt x="1435" y="42799"/>
                                        <a:pt x="0" y="41198"/>
                                        <a:pt x="76" y="37007"/>
                                      </a:cubicBezTo>
                                      <a:cubicBezTo>
                                        <a:pt x="267" y="26377"/>
                                        <a:pt x="254" y="15735"/>
                                        <a:pt x="89" y="5093"/>
                                      </a:cubicBezTo>
                                      <a:cubicBezTo>
                                        <a:pt x="25" y="876"/>
                                        <a:pt x="1638" y="0"/>
                                        <a:pt x="5664" y="394"/>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92" name="Shape 1192"/>
                              <wps:cNvSpPr/>
                              <wps:spPr>
                                <a:xfrm>
                                  <a:off x="740023" y="548341"/>
                                  <a:ext cx="60541" cy="59791"/>
                                </a:xfrm>
                                <a:custGeom>
                                  <a:avLst/>
                                  <a:gdLst/>
                                  <a:ahLst/>
                                  <a:cxnLst/>
                                  <a:rect l="0" t="0" r="0" b="0"/>
                                  <a:pathLst>
                                    <a:path w="60541" h="59791">
                                      <a:moveTo>
                                        <a:pt x="30899" y="140"/>
                                      </a:moveTo>
                                      <a:cubicBezTo>
                                        <a:pt x="47117" y="0"/>
                                        <a:pt x="60541" y="13994"/>
                                        <a:pt x="60490" y="29946"/>
                                      </a:cubicBezTo>
                                      <a:cubicBezTo>
                                        <a:pt x="60439" y="46265"/>
                                        <a:pt x="46584" y="59791"/>
                                        <a:pt x="30099" y="59626"/>
                                      </a:cubicBezTo>
                                      <a:cubicBezTo>
                                        <a:pt x="13894" y="59461"/>
                                        <a:pt x="610" y="46011"/>
                                        <a:pt x="622" y="29769"/>
                                      </a:cubicBezTo>
                                      <a:cubicBezTo>
                                        <a:pt x="0" y="14401"/>
                                        <a:pt x="13246" y="279"/>
                                        <a:pt x="30899" y="14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93" name="Shape 1193"/>
                              <wps:cNvSpPr/>
                              <wps:spPr>
                                <a:xfrm>
                                  <a:off x="254427" y="250803"/>
                                  <a:ext cx="117932" cy="230758"/>
                                </a:xfrm>
                                <a:custGeom>
                                  <a:avLst/>
                                  <a:gdLst/>
                                  <a:ahLst/>
                                  <a:cxnLst/>
                                  <a:rect l="0" t="0" r="0" b="0"/>
                                  <a:pathLst>
                                    <a:path w="117932" h="230758">
                                      <a:moveTo>
                                        <a:pt x="117932" y="0"/>
                                      </a:moveTo>
                                      <a:lnTo>
                                        <a:pt x="117932" y="38922"/>
                                      </a:lnTo>
                                      <a:lnTo>
                                        <a:pt x="117615" y="38860"/>
                                      </a:lnTo>
                                      <a:cubicBezTo>
                                        <a:pt x="74511" y="39241"/>
                                        <a:pt x="39865" y="74116"/>
                                        <a:pt x="40348" y="116635"/>
                                      </a:cubicBezTo>
                                      <a:cubicBezTo>
                                        <a:pt x="40700" y="147449"/>
                                        <a:pt x="60962" y="174704"/>
                                        <a:pt x="88645" y="186289"/>
                                      </a:cubicBezTo>
                                      <a:lnTo>
                                        <a:pt x="117932" y="192120"/>
                                      </a:lnTo>
                                      <a:lnTo>
                                        <a:pt x="117932" y="230587"/>
                                      </a:lnTo>
                                      <a:lnTo>
                                        <a:pt x="115951" y="230758"/>
                                      </a:lnTo>
                                      <a:cubicBezTo>
                                        <a:pt x="52146" y="230046"/>
                                        <a:pt x="0" y="178078"/>
                                        <a:pt x="914" y="112749"/>
                                      </a:cubicBezTo>
                                      <a:cubicBezTo>
                                        <a:pt x="1681" y="58420"/>
                                        <a:pt x="42518" y="12502"/>
                                        <a:pt x="95877" y="2075"/>
                                      </a:cubicBezTo>
                                      <a:lnTo>
                                        <a:pt x="117932" y="0"/>
                                      </a:lnTo>
                                      <a:close/>
                                    </a:path>
                                  </a:pathLst>
                                </a:custGeom>
                                <a:ln w="0" cap="flat">
                                  <a:miter lim="127000"/>
                                </a:ln>
                              </wps:spPr>
                              <wps:style>
                                <a:lnRef idx="0">
                                  <a:srgbClr val="000000">
                                    <a:alpha val="0"/>
                                  </a:srgbClr>
                                </a:lnRef>
                                <a:fillRef idx="1">
                                  <a:srgbClr val="B5B3B3"/>
                                </a:fillRef>
                                <a:effectRef idx="0">
                                  <a:scrgbClr r="0" g="0" b="0"/>
                                </a:effectRef>
                                <a:fontRef idx="none"/>
                              </wps:style>
                              <wps:bodyPr/>
                            </wps:wsp>
                            <wps:wsp>
                              <wps:cNvPr id="1194" name="Shape 1194"/>
                              <wps:cNvSpPr/>
                              <wps:spPr>
                                <a:xfrm>
                                  <a:off x="372359" y="250661"/>
                                  <a:ext cx="117259" cy="230729"/>
                                </a:xfrm>
                                <a:custGeom>
                                  <a:avLst/>
                                  <a:gdLst/>
                                  <a:ahLst/>
                                  <a:cxnLst/>
                                  <a:rect l="0" t="0" r="0" b="0"/>
                                  <a:pathLst>
                                    <a:path w="117259" h="230729">
                                      <a:moveTo>
                                        <a:pt x="1498" y="0"/>
                                      </a:moveTo>
                                      <a:cubicBezTo>
                                        <a:pt x="65151" y="305"/>
                                        <a:pt x="117259" y="52553"/>
                                        <a:pt x="116967" y="115786"/>
                                      </a:cubicBezTo>
                                      <a:cubicBezTo>
                                        <a:pt x="116700" y="172538"/>
                                        <a:pt x="76596" y="218671"/>
                                        <a:pt x="22154" y="228825"/>
                                      </a:cubicBezTo>
                                      <a:lnTo>
                                        <a:pt x="0" y="230729"/>
                                      </a:lnTo>
                                      <a:lnTo>
                                        <a:pt x="0" y="192261"/>
                                      </a:lnTo>
                                      <a:lnTo>
                                        <a:pt x="406" y="192342"/>
                                      </a:lnTo>
                                      <a:cubicBezTo>
                                        <a:pt x="42888" y="192075"/>
                                        <a:pt x="78079" y="156743"/>
                                        <a:pt x="77584" y="114884"/>
                                      </a:cubicBezTo>
                                      <a:cubicBezTo>
                                        <a:pt x="77213" y="83404"/>
                                        <a:pt x="57317" y="56238"/>
                                        <a:pt x="29589" y="44790"/>
                                      </a:cubicBezTo>
                                      <a:lnTo>
                                        <a:pt x="0" y="39063"/>
                                      </a:lnTo>
                                      <a:lnTo>
                                        <a:pt x="0" y="141"/>
                                      </a:lnTo>
                                      <a:lnTo>
                                        <a:pt x="1498" y="0"/>
                                      </a:lnTo>
                                      <a:close/>
                                    </a:path>
                                  </a:pathLst>
                                </a:custGeom>
                                <a:ln w="0" cap="flat">
                                  <a:miter lim="127000"/>
                                </a:ln>
                              </wps:spPr>
                              <wps:style>
                                <a:lnRef idx="0">
                                  <a:srgbClr val="000000">
                                    <a:alpha val="0"/>
                                  </a:srgbClr>
                                </a:lnRef>
                                <a:fillRef idx="1">
                                  <a:srgbClr val="B5B3B3"/>
                                </a:fillRef>
                                <a:effectRef idx="0">
                                  <a:scrgbClr r="0" g="0" b="0"/>
                                </a:effectRef>
                                <a:fontRef idx="none"/>
                              </wps:style>
                              <wps:bodyPr/>
                            </wps:wsp>
                            <wps:wsp>
                              <wps:cNvPr id="1195" name="Shape 1195"/>
                              <wps:cNvSpPr/>
                              <wps:spPr>
                                <a:xfrm>
                                  <a:off x="254427" y="250356"/>
                                  <a:ext cx="235191" cy="231940"/>
                                </a:xfrm>
                                <a:custGeom>
                                  <a:avLst/>
                                  <a:gdLst/>
                                  <a:ahLst/>
                                  <a:cxnLst/>
                                  <a:rect l="0" t="0" r="0" b="0"/>
                                  <a:pathLst>
                                    <a:path w="235191" h="231940">
                                      <a:moveTo>
                                        <a:pt x="234899" y="116091"/>
                                      </a:moveTo>
                                      <a:cubicBezTo>
                                        <a:pt x="234594" y="180949"/>
                                        <a:pt x="182258" y="231940"/>
                                        <a:pt x="115951" y="231203"/>
                                      </a:cubicBezTo>
                                      <a:cubicBezTo>
                                        <a:pt x="52146" y="230493"/>
                                        <a:pt x="0" y="178524"/>
                                        <a:pt x="914" y="113195"/>
                                      </a:cubicBezTo>
                                      <a:cubicBezTo>
                                        <a:pt x="1791" y="51105"/>
                                        <a:pt x="55004" y="0"/>
                                        <a:pt x="119431" y="305"/>
                                      </a:cubicBezTo>
                                      <a:cubicBezTo>
                                        <a:pt x="183083" y="610"/>
                                        <a:pt x="235191" y="52857"/>
                                        <a:pt x="234899" y="116091"/>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196" name="Shape 1196"/>
                              <wps:cNvSpPr/>
                              <wps:spPr>
                                <a:xfrm>
                                  <a:off x="294292" y="289269"/>
                                  <a:ext cx="156147" cy="154013"/>
                                </a:xfrm>
                                <a:custGeom>
                                  <a:avLst/>
                                  <a:gdLst/>
                                  <a:ahLst/>
                                  <a:cxnLst/>
                                  <a:rect l="0" t="0" r="0" b="0"/>
                                  <a:pathLst>
                                    <a:path w="156147" h="154013">
                                      <a:moveTo>
                                        <a:pt x="77749" y="394"/>
                                      </a:moveTo>
                                      <a:cubicBezTo>
                                        <a:pt x="34646" y="775"/>
                                        <a:pt x="0" y="35649"/>
                                        <a:pt x="483" y="78168"/>
                                      </a:cubicBezTo>
                                      <a:cubicBezTo>
                                        <a:pt x="953" y="119253"/>
                                        <a:pt x="36817" y="154013"/>
                                        <a:pt x="78473" y="153733"/>
                                      </a:cubicBezTo>
                                      <a:cubicBezTo>
                                        <a:pt x="120955" y="153467"/>
                                        <a:pt x="156147" y="118135"/>
                                        <a:pt x="155651" y="76276"/>
                                      </a:cubicBezTo>
                                      <a:cubicBezTo>
                                        <a:pt x="155156" y="34303"/>
                                        <a:pt x="119952" y="0"/>
                                        <a:pt x="77749" y="394"/>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197" name="Shape 1197"/>
                              <wps:cNvSpPr/>
                              <wps:spPr>
                                <a:xfrm>
                                  <a:off x="357966" y="76377"/>
                                  <a:ext cx="265151" cy="151879"/>
                                </a:xfrm>
                                <a:custGeom>
                                  <a:avLst/>
                                  <a:gdLst/>
                                  <a:ahLst/>
                                  <a:cxnLst/>
                                  <a:rect l="0" t="0" r="0" b="0"/>
                                  <a:pathLst>
                                    <a:path w="265151" h="151879">
                                      <a:moveTo>
                                        <a:pt x="14859" y="25"/>
                                      </a:moveTo>
                                      <a:cubicBezTo>
                                        <a:pt x="17310" y="0"/>
                                        <a:pt x="19774" y="25"/>
                                        <a:pt x="22225" y="25"/>
                                      </a:cubicBezTo>
                                      <a:cubicBezTo>
                                        <a:pt x="80937" y="1562"/>
                                        <a:pt x="134671" y="18809"/>
                                        <a:pt x="183464" y="51410"/>
                                      </a:cubicBezTo>
                                      <a:cubicBezTo>
                                        <a:pt x="212306" y="70688"/>
                                        <a:pt x="236957" y="94412"/>
                                        <a:pt x="257683" y="122225"/>
                                      </a:cubicBezTo>
                                      <a:cubicBezTo>
                                        <a:pt x="258661" y="123533"/>
                                        <a:pt x="259613" y="124866"/>
                                        <a:pt x="260502" y="126238"/>
                                      </a:cubicBezTo>
                                      <a:cubicBezTo>
                                        <a:pt x="265151" y="133528"/>
                                        <a:pt x="263779" y="142659"/>
                                        <a:pt x="257416" y="147053"/>
                                      </a:cubicBezTo>
                                      <a:cubicBezTo>
                                        <a:pt x="250431" y="151879"/>
                                        <a:pt x="241757" y="150342"/>
                                        <a:pt x="236398" y="143015"/>
                                      </a:cubicBezTo>
                                      <a:cubicBezTo>
                                        <a:pt x="219596" y="120078"/>
                                        <a:pt x="200000" y="99936"/>
                                        <a:pt x="177114" y="83033"/>
                                      </a:cubicBezTo>
                                      <a:cubicBezTo>
                                        <a:pt x="148349" y="61798"/>
                                        <a:pt x="116751" y="46647"/>
                                        <a:pt x="82055" y="37706"/>
                                      </a:cubicBezTo>
                                      <a:cubicBezTo>
                                        <a:pt x="59919" y="32004"/>
                                        <a:pt x="37490" y="29388"/>
                                        <a:pt x="14745" y="28664"/>
                                      </a:cubicBezTo>
                                      <a:cubicBezTo>
                                        <a:pt x="5690" y="28384"/>
                                        <a:pt x="0" y="22822"/>
                                        <a:pt x="25" y="14275"/>
                                      </a:cubicBezTo>
                                      <a:cubicBezTo>
                                        <a:pt x="51" y="5588"/>
                                        <a:pt x="5715" y="140"/>
                                        <a:pt x="14859" y="25"/>
                                      </a:cubicBezTo>
                                      <a:close/>
                                    </a:path>
                                  </a:pathLst>
                                </a:custGeom>
                                <a:ln w="0" cap="flat">
                                  <a:miter lim="127000"/>
                                </a:ln>
                              </wps:spPr>
                              <wps:style>
                                <a:lnRef idx="0">
                                  <a:srgbClr val="000000">
                                    <a:alpha val="0"/>
                                  </a:srgbClr>
                                </a:lnRef>
                                <a:fillRef idx="1">
                                  <a:srgbClr val="B5B3B3"/>
                                </a:fillRef>
                                <a:effectRef idx="0">
                                  <a:scrgbClr r="0" g="0" b="0"/>
                                </a:effectRef>
                                <a:fontRef idx="none"/>
                              </wps:style>
                              <wps:bodyPr/>
                            </wps:wsp>
                            <wps:wsp>
                              <wps:cNvPr id="1198" name="Shape 1198"/>
                              <wps:cNvSpPr/>
                              <wps:spPr>
                                <a:xfrm>
                                  <a:off x="357966" y="76376"/>
                                  <a:ext cx="265151" cy="151879"/>
                                </a:xfrm>
                                <a:custGeom>
                                  <a:avLst/>
                                  <a:gdLst/>
                                  <a:ahLst/>
                                  <a:cxnLst/>
                                  <a:rect l="0" t="0" r="0" b="0"/>
                                  <a:pathLst>
                                    <a:path w="265151" h="151879">
                                      <a:moveTo>
                                        <a:pt x="22225" y="26"/>
                                      </a:moveTo>
                                      <a:cubicBezTo>
                                        <a:pt x="80937" y="1562"/>
                                        <a:pt x="134671" y="18809"/>
                                        <a:pt x="183464" y="51410"/>
                                      </a:cubicBezTo>
                                      <a:cubicBezTo>
                                        <a:pt x="212306" y="70688"/>
                                        <a:pt x="236957" y="94412"/>
                                        <a:pt x="257683" y="122225"/>
                                      </a:cubicBezTo>
                                      <a:cubicBezTo>
                                        <a:pt x="258661" y="123533"/>
                                        <a:pt x="259613" y="124866"/>
                                        <a:pt x="260502" y="126238"/>
                                      </a:cubicBezTo>
                                      <a:cubicBezTo>
                                        <a:pt x="265151" y="133528"/>
                                        <a:pt x="263779" y="142659"/>
                                        <a:pt x="257416" y="147053"/>
                                      </a:cubicBezTo>
                                      <a:cubicBezTo>
                                        <a:pt x="250431" y="151879"/>
                                        <a:pt x="241757" y="150343"/>
                                        <a:pt x="236398" y="143015"/>
                                      </a:cubicBezTo>
                                      <a:cubicBezTo>
                                        <a:pt x="219596" y="120079"/>
                                        <a:pt x="200000" y="99937"/>
                                        <a:pt x="177114" y="83033"/>
                                      </a:cubicBezTo>
                                      <a:cubicBezTo>
                                        <a:pt x="148349" y="61799"/>
                                        <a:pt x="116751" y="46647"/>
                                        <a:pt x="82055" y="37707"/>
                                      </a:cubicBezTo>
                                      <a:cubicBezTo>
                                        <a:pt x="59919" y="32004"/>
                                        <a:pt x="37490" y="29388"/>
                                        <a:pt x="14745" y="28664"/>
                                      </a:cubicBezTo>
                                      <a:cubicBezTo>
                                        <a:pt x="5690" y="28385"/>
                                        <a:pt x="0" y="22822"/>
                                        <a:pt x="25" y="14275"/>
                                      </a:cubicBezTo>
                                      <a:cubicBezTo>
                                        <a:pt x="51" y="5588"/>
                                        <a:pt x="5715" y="140"/>
                                        <a:pt x="14859" y="26"/>
                                      </a:cubicBezTo>
                                      <a:cubicBezTo>
                                        <a:pt x="17310" y="0"/>
                                        <a:pt x="19774" y="26"/>
                                        <a:pt x="22225" y="26"/>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199" name="Shape 1199"/>
                              <wps:cNvSpPr/>
                              <wps:spPr>
                                <a:xfrm>
                                  <a:off x="630690" y="274739"/>
                                  <a:ext cx="44183" cy="118964"/>
                                </a:xfrm>
                                <a:custGeom>
                                  <a:avLst/>
                                  <a:gdLst/>
                                  <a:ahLst/>
                                  <a:cxnLst/>
                                  <a:rect l="0" t="0" r="0" b="0"/>
                                  <a:pathLst>
                                    <a:path w="44183" h="118964">
                                      <a:moveTo>
                                        <a:pt x="16191" y="57"/>
                                      </a:moveTo>
                                      <a:cubicBezTo>
                                        <a:pt x="19371" y="114"/>
                                        <a:pt x="22466" y="1190"/>
                                        <a:pt x="24740" y="3432"/>
                                      </a:cubicBezTo>
                                      <a:cubicBezTo>
                                        <a:pt x="27483" y="6150"/>
                                        <a:pt x="29578" y="10049"/>
                                        <a:pt x="30721" y="13795"/>
                                      </a:cubicBezTo>
                                      <a:cubicBezTo>
                                        <a:pt x="38290" y="38726"/>
                                        <a:pt x="43091" y="64164"/>
                                        <a:pt x="44082" y="90262"/>
                                      </a:cubicBezTo>
                                      <a:cubicBezTo>
                                        <a:pt x="44082" y="94961"/>
                                        <a:pt x="44183" y="99673"/>
                                        <a:pt x="44056" y="104372"/>
                                      </a:cubicBezTo>
                                      <a:cubicBezTo>
                                        <a:pt x="43828" y="112398"/>
                                        <a:pt x="37973" y="118367"/>
                                        <a:pt x="30201" y="118672"/>
                                      </a:cubicBezTo>
                                      <a:cubicBezTo>
                                        <a:pt x="22555" y="118964"/>
                                        <a:pt x="16167" y="113274"/>
                                        <a:pt x="15456" y="105273"/>
                                      </a:cubicBezTo>
                                      <a:cubicBezTo>
                                        <a:pt x="14211" y="91456"/>
                                        <a:pt x="13881" y="77498"/>
                                        <a:pt x="11709" y="63833"/>
                                      </a:cubicBezTo>
                                      <a:cubicBezTo>
                                        <a:pt x="9474" y="49774"/>
                                        <a:pt x="5766" y="35932"/>
                                        <a:pt x="2172" y="22127"/>
                                      </a:cubicBezTo>
                                      <a:cubicBezTo>
                                        <a:pt x="0" y="13782"/>
                                        <a:pt x="1308" y="6899"/>
                                        <a:pt x="7137" y="2797"/>
                                      </a:cubicBezTo>
                                      <a:cubicBezTo>
                                        <a:pt x="9747" y="962"/>
                                        <a:pt x="13011" y="0"/>
                                        <a:pt x="16191" y="57"/>
                                      </a:cubicBezTo>
                                      <a:close/>
                                    </a:path>
                                  </a:pathLst>
                                </a:custGeom>
                                <a:ln w="0" cap="flat">
                                  <a:miter lim="127000"/>
                                </a:ln>
                              </wps:spPr>
                              <wps:style>
                                <a:lnRef idx="0">
                                  <a:srgbClr val="000000">
                                    <a:alpha val="0"/>
                                  </a:srgbClr>
                                </a:lnRef>
                                <a:fillRef idx="1">
                                  <a:srgbClr val="B5B3B3"/>
                                </a:fillRef>
                                <a:effectRef idx="0">
                                  <a:scrgbClr r="0" g="0" b="0"/>
                                </a:effectRef>
                                <a:fontRef idx="none"/>
                              </wps:style>
                              <wps:bodyPr/>
                            </wps:wsp>
                            <wps:wsp>
                              <wps:cNvPr id="1200" name="Shape 1200"/>
                              <wps:cNvSpPr/>
                              <wps:spPr>
                                <a:xfrm>
                                  <a:off x="630690" y="273688"/>
                                  <a:ext cx="44183" cy="120015"/>
                                </a:xfrm>
                                <a:custGeom>
                                  <a:avLst/>
                                  <a:gdLst/>
                                  <a:ahLst/>
                                  <a:cxnLst/>
                                  <a:rect l="0" t="0" r="0" b="0"/>
                                  <a:pathLst>
                                    <a:path w="44183" h="120015">
                                      <a:moveTo>
                                        <a:pt x="44082" y="91313"/>
                                      </a:moveTo>
                                      <a:cubicBezTo>
                                        <a:pt x="44082" y="96012"/>
                                        <a:pt x="44183" y="100724"/>
                                        <a:pt x="44056" y="105423"/>
                                      </a:cubicBezTo>
                                      <a:cubicBezTo>
                                        <a:pt x="43828" y="113449"/>
                                        <a:pt x="37973" y="119418"/>
                                        <a:pt x="30201" y="119723"/>
                                      </a:cubicBezTo>
                                      <a:cubicBezTo>
                                        <a:pt x="22555" y="120015"/>
                                        <a:pt x="16167" y="114326"/>
                                        <a:pt x="15456" y="106325"/>
                                      </a:cubicBezTo>
                                      <a:cubicBezTo>
                                        <a:pt x="14211" y="92507"/>
                                        <a:pt x="13881" y="78549"/>
                                        <a:pt x="11709" y="64884"/>
                                      </a:cubicBezTo>
                                      <a:cubicBezTo>
                                        <a:pt x="9474" y="50826"/>
                                        <a:pt x="5766" y="36983"/>
                                        <a:pt x="2172" y="23178"/>
                                      </a:cubicBezTo>
                                      <a:cubicBezTo>
                                        <a:pt x="0" y="14834"/>
                                        <a:pt x="1308" y="7950"/>
                                        <a:pt x="7137" y="3848"/>
                                      </a:cubicBezTo>
                                      <a:cubicBezTo>
                                        <a:pt x="12357" y="178"/>
                                        <a:pt x="20193" y="0"/>
                                        <a:pt x="24740" y="4483"/>
                                      </a:cubicBezTo>
                                      <a:cubicBezTo>
                                        <a:pt x="27483" y="7201"/>
                                        <a:pt x="29578" y="11100"/>
                                        <a:pt x="30721" y="14846"/>
                                      </a:cubicBezTo>
                                      <a:cubicBezTo>
                                        <a:pt x="38290" y="39776"/>
                                        <a:pt x="43091" y="65215"/>
                                        <a:pt x="44082" y="91313"/>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201" name="Shape 1201"/>
                              <wps:cNvSpPr/>
                              <wps:spPr>
                                <a:xfrm>
                                  <a:off x="294292" y="289277"/>
                                  <a:ext cx="156146" cy="154001"/>
                                </a:xfrm>
                                <a:custGeom>
                                  <a:avLst/>
                                  <a:gdLst/>
                                  <a:ahLst/>
                                  <a:cxnLst/>
                                  <a:rect l="0" t="0" r="0" b="0"/>
                                  <a:pathLst>
                                    <a:path w="156146" h="154001">
                                      <a:moveTo>
                                        <a:pt x="77749" y="381"/>
                                      </a:moveTo>
                                      <a:cubicBezTo>
                                        <a:pt x="119952" y="0"/>
                                        <a:pt x="155156" y="34290"/>
                                        <a:pt x="155651" y="76264"/>
                                      </a:cubicBezTo>
                                      <a:cubicBezTo>
                                        <a:pt x="156146" y="118135"/>
                                        <a:pt x="120955" y="153454"/>
                                        <a:pt x="78473" y="153734"/>
                                      </a:cubicBezTo>
                                      <a:cubicBezTo>
                                        <a:pt x="36817" y="154001"/>
                                        <a:pt x="952" y="119240"/>
                                        <a:pt x="483" y="78156"/>
                                      </a:cubicBezTo>
                                      <a:cubicBezTo>
                                        <a:pt x="0" y="35649"/>
                                        <a:pt x="34646" y="775"/>
                                        <a:pt x="77749" y="38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24607" style="width:84.5374pt;height:78.747pt;mso-position-horizontal-relative:char;mso-position-vertical-relative:line" coordsize="10736,10000">
                      <v:shape id="Shape 1173" style="position:absolute;width:3725;height:9986;left:0;top:13;" coordsize="372542,998677" path="m359600,0l372542,490l372542,38808l298009,46870c273802,52432,250260,60808,227368,71818c186944,91262,151930,118135,122339,151943c88240,190907,64554,235471,51740,285610c43282,318694,40056,352387,42570,386575c44882,417970,51219,448462,62421,477901c80442,525259,107963,566281,144932,601002c182689,636461,226390,661708,275857,676720c293472,682073,311309,685914,329359,688248l372542,690203l372542,729437l369354,729653c352679,729692,335978,727304,319316,725691c315290,725297,313665,726161,313728,730390c313893,741020,313906,751662,313728,762305c313652,766495,315087,768096,319392,768071l372542,768077l372542,806488l224803,806425c218694,806412,216751,807809,216789,814172c217056,860425,217030,906692,216814,952945c216789,958609,218351,960209,224066,960184c273406,959955,322732,960057,372059,960057l372542,960057l372542,998658l219418,998677c193738,998664,177508,982472,177508,956971c177482,907212,177495,857440,177495,807682c177495,784759,193980,768096,216776,768020c233782,767969,250787,767753,267767,768134c273888,768274,275514,766102,275349,760349c275006,748487,274803,736575,275425,724726c275768,718198,273075,715836,267360,714274c243446,707746,220574,698449,198742,686753c128346,649034,74701,594830,39167,523088c17843,480035,6147,434429,3150,386487c0,336131,7137,287223,24613,240056c44729,185700,76225,138684,118808,99162c159144,61735,205524,34582,257797,17628c290843,6909,324841,1283,359600,0x">
                        <v:stroke weight="0pt" endcap="flat" joinstyle="miter" miterlimit="10" on="false" color="#000000" opacity="0"/>
                        <v:fill on="true" color="#b5b3b3"/>
                      </v:shape>
                      <v:shape id="Shape 1174" style="position:absolute;width:3980;height:9981;left:3725;top:18;" coordsize="398020,998168" path="m0,0l42223,1599c60449,3666,78511,7092,96406,11842c136195,22421,173241,39223,207455,62235c263754,100107,306616,149675,335636,210889c355524,252862,366649,297185,369075,343769c370650,373995,368846,403878,363220,433507c358064,460685,349707,486949,338188,512108c308775,576395,264414,628033,205651,667225c174358,688091,140627,703865,104318,713948c99289,715346,96507,717301,96825,723512c97473,736173,97155,748886,96939,761586c96863,766183,98590,767631,103061,767580c120460,767415,137871,767492,155283,767530c177914,767580,194793,784319,195009,807027c195136,820717,195034,834408,195034,848099c195606,848479,196190,848861,196761,849241c204762,843730,212954,838472,220713,832655c265024,799457,301092,758678,328803,710939c342380,687532,353187,662514,365328,638269c367284,634357,365557,632528,362369,630420c343218,617848,332486,599851,332270,577119c331991,549115,348323,525341,374993,515803l398020,512339l398020,546689l386113,549148c374965,553903,367630,564726,368097,576242c368097,592486,381368,605934,397574,606100l398020,606013l398020,661390l363168,731677c348898,755480,332658,778102,314249,799406c284048,834357,249924,864799,209271,886923c197841,893132,193777,899788,194767,912348c195923,927207,195060,942231,195034,957179c194996,976432,184506,991050,166167,996663c161963,997958,157290,998149,152832,998149l0,998168l0,959567l148133,959693c154102,959719,155778,957839,155753,951959c155550,906112,155639,860265,155639,814405c155639,806074,155613,806062,147015,806062l0,805998l0,767587l52426,767593c56617,767606,57709,765828,57671,762081c57569,751236,57658,740390,57595,729544c57595,728185,57138,726826,56871,725353c55372,725353,54191,725277,53023,725366l0,728947l0,689713l11595,690238c46444,688955,80290,682630,112967,670782c166675,651299,212560,620006,250114,576890c300254,519321,326962,452151,330251,375989c331877,338308,326403,301414,314719,265397c296964,210647,266751,163873,224320,125380c160846,67798,85801,39058,89,38309l0,38318l0,0x">
                        <v:stroke weight="0pt" endcap="flat" joinstyle="miter" miterlimit="10" on="false" color="#000000" opacity="0"/>
                        <v:fill on="true" color="#b5b3b3"/>
                      </v:shape>
                      <v:shape id="Shape 1175" style="position:absolute;width:728;height:1497;left:7705;top:5135;" coordsize="72870,149723" path="m4471,0c31174,1495,54303,19240,63180,47444c72870,78253,54303,115643,22680,124584c10386,128063,6360,135023,2246,145195l0,149723l0,94347l11255,92168c22110,87673,29906,77002,29944,64753c29995,48802,16571,34807,366,34947l0,35023l0,673l4471,0x">
                        <v:stroke weight="0pt" endcap="flat" joinstyle="miter" miterlimit="10" on="false" color="#000000" opacity="0"/>
                        <v:fill on="true" color="#b5b3b3"/>
                      </v:shape>
                      <v:shape id="Shape 1176" style="position:absolute;width:8434;height:10000;left:0;top:0;" coordsize="843432,1000087" path="m569303,851103c577304,845591,585495,840333,593255,834517c637565,801319,673633,760540,701345,712800c714921,689394,725729,664375,737870,640131c739826,636219,738099,634390,734911,632282c715759,619709,705028,601713,704812,578980c704532,550976,720865,527202,747535,517665c784733,504355,821906,523367,833742,560972c843432,591782,824865,629171,793242,638111c780948,641591,776923,648551,772808,658723c751751,710781,723608,758660,686791,801268c656590,836219,622465,866660,581812,888784c570382,894994,566318,901649,567309,914209c568465,929068,567601,944093,567576,959041c567538,978294,557047,992912,538709,998524c534505,999820,529831,1000010,525374,1000010c423380,1000087,321399,1000087,219418,1000049c193738,1000036,177508,983844,177508,958342c177482,908583,177495,858812,177495,809054c177495,786130,193980,769468,216776,769391c233782,769341,250787,769124,267767,769506c273888,769645,275514,767473,275349,761720c275006,749859,274803,737946,275425,726097c275768,719569,273075,717207,267360,715645c243446,709117,220574,699821,198742,688124c128346,650405,74701,596202,39167,524459c17843,481406,6147,435801,3150,387858c0,337502,7137,288595,24613,241427c44729,187071,76225,140055,118808,100533c159144,63106,205524,35954,257797,18999c290843,8280,324841,2654,359600,1372c396697,0,433159,4204,468947,13703c508737,24282,545783,41084,579996,64097c636295,101968,679158,151536,708177,212750c728066,254724,739191,299047,741616,345630c743191,375857,741388,405740,735762,435369c730606,462547,722249,488810,710730,513969c681317,578256,636956,629894,578193,669087c546900,689952,513169,705726,476860,715810c471830,717207,469049,719163,469367,725373c470014,738035,469697,750748,469481,763448c469405,768045,471132,769493,475602,769442c493001,769277,510413,769353,527825,769391c550456,769442,567334,786181,567550,808889c567677,822579,567576,836269,567576,849960c568147,850341,568731,850722,569303,851103x">
                        <v:stroke weight="1pt" endcap="flat" joinstyle="miter" miterlimit="10" on="true" color="#ffffff"/>
                        <v:fill on="false" color="#000000" opacity="0"/>
                      </v:shape>
                      <v:shape id="Shape 1177" style="position:absolute;width:6643;height:6537;left:400;top:396;" coordsize="664362,653770" path="m332575,483c281483,0,233096,11481,187312,33503c146888,52946,111874,79820,82283,113627c48184,152590,24498,197155,11684,247294c3226,280378,0,314071,2515,348259c4826,379654,11163,410146,22365,439585c40386,486943,67907,527964,104877,562686c142634,598144,186334,623392,235801,638404c271031,649109,307150,653770,344081,652411c378930,651129,412775,644804,445453,632955c499161,613473,545046,582181,582600,539064c632740,481495,659448,414324,662737,338163c664362,300482,658889,263589,647205,227571c629450,172822,599237,126047,556806,87554c493332,29972,418287,1232,332575,483x">
                        <v:stroke weight="1pt" endcap="flat" joinstyle="miter" miterlimit="10" on="true" color="#ffffff"/>
                        <v:fill on="false" color="#000000" opacity="0"/>
                      </v:shape>
                      <v:shape id="Shape 1178" style="position:absolute;width:3115;height:1537;left:2167;top:8077;" coordsize="311569,153797" path="m155308,153645c204851,153645,254381,153556,303924,153772c309893,153797,311569,151918,311544,146038c311341,100191,311429,54343,311429,8484c311429,153,311404,140,302806,140c204559,140,106299,203,8052,13c1943,0,0,1397,38,7760c305,54013,279,100279,64,146533c38,152197,1600,153797,7315,153772c56655,153543,105982,153645,155308,153645x">
                        <v:stroke weight="1pt" endcap="flat" joinstyle="miter" miterlimit="10" on="true" color="#ffffff"/>
                        <v:fill on="false" color="#000000" opacity="0"/>
                      </v:shape>
                      <v:shape id="Shape 1179" style="position:absolute;width:1165;height:427;left:3136;top:7266;" coordsize="116599,42799" path="m115760,546c114262,546,113081,470,111912,558c93180,1905,74447,4292,55702,4356c39027,4394,22327,2006,5664,393c1638,0,13,864,76,5093c241,15722,254,26365,76,37008c0,41198,1435,42799,5740,42773c40932,42659,76124,42659,111315,42786c115506,42799,116599,41021,116561,37274c116459,26429,116548,15583,116484,4737c116484,3378,116027,2019,115760,546x">
                        <v:stroke weight="1pt" endcap="flat" joinstyle="miter" miterlimit="10" on="true" color="#ffffff"/>
                        <v:fill on="false" color="#000000" opacity="0"/>
                      </v:shape>
                      <v:shape id="Shape 1180" style="position:absolute;width:605;height:598;left:7400;top:5483;" coordsize="60541,59805" path="m622,29770c622,46013,13894,59461,30099,59627c46596,59805,60439,46279,60490,29947c60541,13996,47117,0,30912,140c13246,292,0,14415,622,29770x">
                        <v:stroke weight="1pt" endcap="flat" joinstyle="miter" miterlimit="10" on="true" color="#ffffff"/>
                        <v:fill on="false" color="#000000" opacity="0"/>
                      </v:shape>
                      <v:shape id="Shape 1181" style="position:absolute;width:1564;height:2090;left:8639;top:2904;" coordsize="156464,209093" path="m152705,0c153098,318,153492,635,153873,953c134163,27788,114440,54635,94170,82220c115824,88633,136144,94653,156464,100661c156464,101283,156451,101892,156439,102502c104635,138037,52832,173559,1029,209093c686,208737,343,208369,0,208014c28829,177128,57645,146253,87300,114478c65164,108103,44475,102134,22301,95733c66637,63183,109677,31585,152705,0x">
                        <v:stroke weight="0pt" endcap="flat" joinstyle="miter" miterlimit="10" on="false" color="#000000" opacity="0"/>
                        <v:fill on="true" color="#b5b3b3"/>
                      </v:shape>
                      <v:shape id="Shape 1182" style="position:absolute;width:1564;height:2090;left:8639;top:2904;" coordsize="156464,209093" path="m156439,102502c104635,138037,52832,173558,1029,209093c686,208737,343,208369,0,208013c28829,177127,57645,146253,87300,114478c65164,108103,44475,102134,22301,95733c66637,63183,109677,31585,152705,0c153098,318,153492,635,153873,953c134163,27788,114440,54635,94170,82220c115824,88633,136144,94653,156464,100661c156464,101283,156451,101892,156439,102502x">
                        <v:stroke weight="1pt" endcap="flat" joinstyle="miter" miterlimit="10" on="true" color="#ffffff"/>
                        <v:fill on="false" color="#000000" opacity="0"/>
                      </v:shape>
                      <v:shape id="Shape 1183" style="position:absolute;width:2228;height:1270;left:8507;top:5021;" coordsize="222898,127051" path="m222174,0c222415,635,222656,1270,222898,1905c194437,17805,165964,33693,136347,50241c153251,64833,169304,78702,186715,93751c123380,105067,61874,116066,381,127051c254,126416,127,125781,0,125146c38367,109258,76733,93370,116573,76873c99073,62014,82728,48120,65189,33223c118402,21958,170281,10973,222174,0x">
                        <v:stroke weight="0pt" endcap="flat" joinstyle="miter" miterlimit="10" on="false" color="#000000" opacity="0"/>
                        <v:fill on="true" color="#b5b3b3"/>
                      </v:shape>
                      <v:shape id="Shape 1184" style="position:absolute;width:2228;height:1270;left:8507;top:5021;" coordsize="222898,127051" path="m0,125146c38367,109258,76733,93370,116573,76873c99073,62014,82728,48120,65189,33224c118402,21958,170282,10973,222174,0c222415,635,222656,1270,222898,1905c194437,17805,165964,33693,136347,50241c153251,64833,169304,78702,186715,93752c123380,105067,61874,116065,381,127051c254,126416,127,125781,0,125146x">
                        <v:stroke weight="1pt" endcap="flat" joinstyle="miter" miterlimit="10" on="true" color="#ffffff"/>
                        <v:fill on="false" color="#000000" opacity="0"/>
                      </v:shape>
                      <v:shape id="Shape 1185" style="position:absolute;width:1146;height:2516;left:7533;top:2396;" coordsize="114605,251689" path="m53099,0c53785,64,54458,127,55143,191c53886,32372,52642,64541,51346,98095c72682,91681,92812,85611,112941,79553c113500,79997,114046,80429,114605,80874c91846,137808,69101,194742,46342,251689c45669,251549,44996,251422,44323,251295c50749,211112,57175,170942,63919,128765c42393,135382,21958,141656,1524,147930c1016,147510,508,147091,0,146672c17704,97777,35408,48895,53099,0x">
                        <v:stroke weight="0pt" endcap="flat" joinstyle="miter" miterlimit="10" on="false" color="#000000" opacity="0"/>
                        <v:fill on="true" color="#b5b3b3"/>
                      </v:shape>
                      <v:shape id="Shape 1186" style="position:absolute;width:1146;height:2516;left:7533;top:2396;" coordsize="114605,251689" path="m0,146672c17704,97777,35408,48895,53099,0c53785,64,54458,127,55143,191c53886,32372,52642,64541,51346,98095c72682,91682,92812,85611,112941,79553c113500,79997,114046,80429,114605,80874c91846,137808,69101,194742,46342,251689c45669,251549,44996,251422,44323,251295c50749,211112,57175,170942,63919,128765c42393,135382,21958,141656,1524,147930c1016,147511,508,147091,0,146672x">
                        <v:stroke weight="1pt" endcap="flat" joinstyle="miter" miterlimit="10" on="true" color="#ffffff"/>
                        <v:fill on="false" color="#000000" opacity="0"/>
                      </v:shape>
                      <v:shape id="Shape 1187" style="position:absolute;width:3322;height:6513;left:400;top:401;" coordsize="332265,651361" path="m332265,0l332265,36388l321923,40111c319364,42572,317945,46105,317932,50449c317919,54723,319332,58250,321882,60744l332265,64691l332265,210613l310240,212681c256882,223099,216045,269017,215278,323347c214363,388688,266510,440644,330314,441355l332265,441187l332265,651361l289303,649417c271253,647086,253416,643247,235801,637900c186334,622889,142621,597641,104864,562170c67907,527448,40386,486440,22365,439069c11163,409643,4813,379138,2502,347743c0,313568,3226,279874,11671,246778c24486,196651,48171,152087,82283,113123c111874,79316,146888,52430,187312,32986c210204,21976,233747,13603,257953,8042l332265,0x">
                        <v:stroke weight="0pt" endcap="flat" joinstyle="miter" miterlimit="10" on="false" color="#000000" opacity="0"/>
                        <v:fill on="true" color="#ffffff"/>
                      </v:shape>
                      <v:shape id="Shape 1188" style="position:absolute;width:2810;height:6519;left:3723;top:401;" coordsize="281017,651929" path="m310,0c86010,762,161067,29490,224529,87071c245750,106318,263915,127638,278993,150989l281017,155274l281017,237188l274552,234636c271373,234579,268109,235541,265499,237376c259670,241478,258361,248361,260533,256705c264127,270497,267836,284353,270071,298412c272243,312077,272573,326035,273817,339852c274179,343853,275954,347275,278594,349660l281017,350529l281017,497037l250335,538582c212781,581711,166896,613004,113188,632473c80511,644335,46665,650646,11816,651929l0,651394l0,441221l22185,439317c76627,429171,116731,383027,116998,326276c117290,263042,65182,210807,1529,210503l0,210646l0,64725l386,64872c23132,65596,45560,68212,67696,73914c102393,82855,133990,98006,162743,119253c185641,136144,205237,156286,222027,179222c227399,186551,236073,188087,243058,183274c249421,178880,250792,169749,246131,162446c245255,161074,244303,159741,243325,158433c222598,130620,197948,106896,169106,87630c120312,55016,66579,37770,7867,36233c5403,36233,2952,36208,488,36246l0,36421l0,34l310,0x">
                        <v:stroke weight="0pt" endcap="flat" joinstyle="miter" miterlimit="10" on="false" color="#000000" opacity="0"/>
                        <v:fill on="true" color="#ffffff"/>
                      </v:shape>
                      <v:shape id="Shape 1189" style="position:absolute;width:510;height:3417;left:6533;top:1954;" coordsize="51068,341763" path="m0,0l33923,71815c45595,107832,51068,144725,49443,182406c46975,239527,31343,291592,2528,338340l0,341763l0,195255l7545,197964c15318,197672,21185,191703,21401,183676c21541,178977,21426,174265,21426,169566c20436,143468,15635,118017,8066,93100c6923,89353,4840,85442,2084,82737l0,81914l0,0x">
                        <v:stroke weight="0pt" endcap="flat" joinstyle="miter" miterlimit="10" on="false" color="#000000" opacity="0"/>
                        <v:fill on="true" color="#ffffff"/>
                      </v:shape>
                      <v:shape id="Shape 1190" style="position:absolute;width:3115;height:1537;left:2167;top:8077;" coordsize="311569,153797" path="m8052,12c106299,203,204546,152,302806,152c311404,152,311417,152,311417,8483c311429,54343,311328,100190,311544,146037c311569,151917,309880,153797,303911,153771c254381,153555,204838,153644,155308,153644c105982,153644,56642,153543,7315,153771c1588,153797,38,152196,63,146545c279,100279,305,54013,38,7759c0,1397,1943,0,8052,12x">
                        <v:stroke weight="0pt" endcap="flat" joinstyle="miter" miterlimit="10" on="false" color="#000000" opacity="0"/>
                        <v:fill on="true" color="#ffffff"/>
                      </v:shape>
                      <v:shape id="Shape 1191" style="position:absolute;width:1166;height:427;left:3136;top:7266;" coordsize="116611,42799" path="m5664,394c22327,2006,39027,4407,55715,4356c74447,4293,93180,1905,111925,558c113094,470,114275,546,115773,546c116040,2018,116484,3378,116497,4737c116561,15583,116459,26429,116573,37274c116611,41021,115507,42799,111315,42786c76137,42659,40945,42659,5753,42786c1435,42799,0,41198,76,37007c267,26377,254,15735,89,5093c25,876,1638,0,5664,394x">
                        <v:stroke weight="0pt" endcap="flat" joinstyle="miter" miterlimit="10" on="false" color="#000000" opacity="0"/>
                        <v:fill on="true" color="#ffffff"/>
                      </v:shape>
                      <v:shape id="Shape 1192" style="position:absolute;width:605;height:597;left:7400;top:5483;" coordsize="60541,59791" path="m30899,140c47117,0,60541,13994,60490,29946c60439,46265,46584,59791,30099,59626c13894,59461,610,46011,622,29769c0,14401,13246,279,30899,140x">
                        <v:stroke weight="0pt" endcap="flat" joinstyle="miter" miterlimit="10" on="false" color="#000000" opacity="0"/>
                        <v:fill on="true" color="#ffffff"/>
                      </v:shape>
                      <v:shape id="Shape 1193" style="position:absolute;width:1179;height:2307;left:2544;top:2508;" coordsize="117932,230758" path="m117932,0l117932,38922l117615,38860c74511,39241,39865,74116,40348,116635c40700,147449,60962,174704,88645,186289l117932,192120l117932,230587l115951,230758c52146,230046,0,178078,914,112749c1681,58420,42518,12502,95877,2075l117932,0x">
                        <v:stroke weight="0pt" endcap="flat" joinstyle="miter" miterlimit="10" on="false" color="#000000" opacity="0"/>
                        <v:fill on="true" color="#b5b3b3"/>
                      </v:shape>
                      <v:shape id="Shape 1194" style="position:absolute;width:1172;height:2307;left:3723;top:2506;" coordsize="117259,230729" path="m1498,0c65151,305,117259,52553,116967,115786c116700,172538,76596,218671,22154,228825l0,230729l0,192261l406,192342c42888,192075,78079,156743,77584,114884c77213,83404,57317,56238,29589,44790l0,39063l0,141l1498,0x">
                        <v:stroke weight="0pt" endcap="flat" joinstyle="miter" miterlimit="10" on="false" color="#000000" opacity="0"/>
                        <v:fill on="true" color="#b5b3b3"/>
                      </v:shape>
                      <v:shape id="Shape 1195" style="position:absolute;width:2351;height:2319;left:2544;top:2503;" coordsize="235191,231940" path="m234899,116091c234594,180949,182258,231940,115951,231203c52146,230493,0,178524,914,113195c1791,51105,55004,0,119431,305c183083,610,235191,52857,234899,116091x">
                        <v:stroke weight="1pt" endcap="flat" joinstyle="miter" miterlimit="10" on="true" color="#ffffff"/>
                        <v:fill on="false" color="#000000" opacity="0"/>
                      </v:shape>
                      <v:shape id="Shape 1196" style="position:absolute;width:1561;height:1540;left:2942;top:2892;" coordsize="156147,154013" path="m77749,394c34646,775,0,35649,483,78168c953,119253,36817,154013,78473,153733c120955,153467,156147,118135,155651,76276c155156,34303,119952,0,77749,394x">
                        <v:stroke weight="1pt" endcap="flat" joinstyle="miter" miterlimit="10" on="true" color="#ffffff"/>
                        <v:fill on="false" color="#000000" opacity="0"/>
                      </v:shape>
                      <v:shape id="Shape 1197" style="position:absolute;width:2651;height:1518;left:3579;top:763;" coordsize="265151,151879" path="m14859,25c17310,0,19774,25,22225,25c80937,1562,134671,18809,183464,51410c212306,70688,236957,94412,257683,122225c258661,123533,259613,124866,260502,126238c265151,133528,263779,142659,257416,147053c250431,151879,241757,150342,236398,143015c219596,120078,200000,99936,177114,83033c148349,61798,116751,46647,82055,37706c59919,32004,37490,29388,14745,28664c5690,28384,0,22822,25,14275c51,5588,5715,140,14859,25x">
                        <v:stroke weight="0pt" endcap="flat" joinstyle="miter" miterlimit="10" on="false" color="#000000" opacity="0"/>
                        <v:fill on="true" color="#b5b3b3"/>
                      </v:shape>
                      <v:shape id="Shape 1198" style="position:absolute;width:2651;height:1518;left:3579;top:763;" coordsize="265151,151879" path="m22225,26c80937,1562,134671,18809,183464,51410c212306,70688,236957,94412,257683,122225c258661,123533,259613,124866,260502,126238c265151,133528,263779,142659,257416,147053c250431,151879,241757,150343,236398,143015c219596,120079,200000,99937,177114,83033c148349,61799,116751,46647,82055,37707c59919,32004,37490,29388,14745,28664c5690,28385,0,22822,25,14275c51,5588,5715,140,14859,26c17310,0,19774,26,22225,26x">
                        <v:stroke weight="1pt" endcap="flat" joinstyle="miter" miterlimit="10" on="true" color="#ffffff"/>
                        <v:fill on="false" color="#000000" opacity="0"/>
                      </v:shape>
                      <v:shape id="Shape 1199" style="position:absolute;width:441;height:1189;left:6306;top:2747;" coordsize="44183,118964" path="m16191,57c19371,114,22466,1190,24740,3432c27483,6150,29578,10049,30721,13795c38290,38726,43091,64164,44082,90262c44082,94961,44183,99673,44056,104372c43828,112398,37973,118367,30201,118672c22555,118964,16167,113274,15456,105273c14211,91456,13881,77498,11709,63833c9474,49774,5766,35932,2172,22127c0,13782,1308,6899,7137,2797c9747,962,13011,0,16191,57x">
                        <v:stroke weight="0pt" endcap="flat" joinstyle="miter" miterlimit="10" on="false" color="#000000" opacity="0"/>
                        <v:fill on="true" color="#b5b3b3"/>
                      </v:shape>
                      <v:shape id="Shape 1200" style="position:absolute;width:441;height:1200;left:6306;top:2736;" coordsize="44183,120015" path="m44082,91313c44082,96012,44183,100724,44056,105423c43828,113449,37973,119418,30201,119723c22555,120015,16167,114326,15456,106325c14211,92507,13881,78549,11709,64884c9474,50826,5766,36983,2172,23178c0,14834,1308,7950,7137,3848c12357,178,20193,0,24740,4483c27483,7201,29578,11100,30721,14846c38290,39776,43091,65215,44082,91313x">
                        <v:stroke weight="1pt" endcap="flat" joinstyle="miter" miterlimit="10" on="true" color="#ffffff"/>
                        <v:fill on="false" color="#000000" opacity="0"/>
                      </v:shape>
                      <v:shape id="Shape 1201" style="position:absolute;width:1561;height:1540;left:2942;top:2892;" coordsize="156146,154001" path="m77749,381c119952,0,155156,34290,155651,76264c156146,118135,120955,153454,78473,153734c36817,154001,952,119240,483,78156c0,35649,34646,775,77749,381x">
                        <v:stroke weight="0pt" endcap="flat" joinstyle="miter" miterlimit="10" on="false" color="#000000" opacity="0"/>
                        <v:fill on="true" color="#ffffff"/>
                      </v:shape>
                    </v:group>
                  </w:pict>
                </mc:Fallback>
              </mc:AlternateContent>
            </w:r>
          </w:p>
        </w:tc>
        <w:tc>
          <w:tcPr>
            <w:tcW w:w="7713" w:type="dxa"/>
            <w:tcBorders>
              <w:top w:val="single" w:sz="4" w:space="0" w:color="48AE4D"/>
              <w:left w:val="single" w:sz="4" w:space="0" w:color="48AE4D"/>
              <w:bottom w:val="single" w:sz="4" w:space="0" w:color="48AE4D"/>
              <w:right w:val="single" w:sz="4" w:space="0" w:color="48AE4D"/>
            </w:tcBorders>
          </w:tcPr>
          <w:p w14:paraId="5882BBA2" w14:textId="77777777" w:rsidR="00D33DB3" w:rsidRDefault="00000000">
            <w:pPr>
              <w:spacing w:after="112"/>
            </w:pPr>
            <w:r>
              <w:rPr>
                <w:rFonts w:ascii="Libre Franklin" w:eastAsia="Libre Franklin" w:hAnsi="Libre Franklin" w:cs="Libre Franklin"/>
              </w:rPr>
              <w:t xml:space="preserve">Indiquez si applicable ou non </w:t>
            </w:r>
          </w:p>
          <w:p w14:paraId="2A651875" w14:textId="77777777" w:rsidR="00D33DB3" w:rsidRDefault="00000000">
            <w:pPr>
              <w:spacing w:after="112"/>
            </w:pPr>
            <w:r>
              <w:rPr>
                <w:rFonts w:ascii="Libre Franklin" w:eastAsia="Libre Franklin" w:hAnsi="Libre Franklin" w:cs="Libre Franklin"/>
              </w:rPr>
              <w:t xml:space="preserve">Type d’avertisseur en cas d’incendie : </w:t>
            </w:r>
          </w:p>
          <w:p w14:paraId="03681BD8" w14:textId="77777777" w:rsidR="00D33DB3" w:rsidRDefault="00000000">
            <w:pPr>
              <w:spacing w:after="112"/>
            </w:pPr>
            <w:r>
              <w:rPr>
                <w:rFonts w:ascii="Libre Franklin" w:eastAsia="Libre Franklin" w:hAnsi="Libre Franklin" w:cs="Libre Franklin"/>
              </w:rPr>
              <w:t xml:space="preserve">Le signal d’alarme est-il relié à une compagnie de surveillance?  </w:t>
            </w:r>
          </w:p>
          <w:p w14:paraId="4C00F10E" w14:textId="77777777" w:rsidR="00D33DB3" w:rsidRDefault="00000000">
            <w:pPr>
              <w:tabs>
                <w:tab w:val="center" w:pos="839"/>
                <w:tab w:val="center" w:pos="1330"/>
              </w:tabs>
              <w:spacing w:after="117"/>
            </w:pPr>
            <w:r>
              <w:rPr>
                <w:noProof/>
              </w:rPr>
              <mc:AlternateContent>
                <mc:Choice Requires="wpg">
                  <w:drawing>
                    <wp:anchor distT="0" distB="0" distL="114300" distR="114300" simplePos="0" relativeHeight="251659264" behindDoc="1" locked="0" layoutInCell="1" allowOverlap="1" wp14:anchorId="4E5F4546" wp14:editId="37F160ED">
                      <wp:simplePos x="0" y="0"/>
                      <wp:positionH relativeFrom="column">
                        <wp:posOffset>305016</wp:posOffset>
                      </wp:positionH>
                      <wp:positionV relativeFrom="paragraph">
                        <wp:posOffset>22044</wp:posOffset>
                      </wp:positionV>
                      <wp:extent cx="586930" cy="109741"/>
                      <wp:effectExtent l="0" t="0" r="0" b="0"/>
                      <wp:wrapNone/>
                      <wp:docPr id="24629" name="Group 24629"/>
                      <wp:cNvGraphicFramePr/>
                      <a:graphic xmlns:a="http://schemas.openxmlformats.org/drawingml/2006/main">
                        <a:graphicData uri="http://schemas.microsoft.com/office/word/2010/wordprocessingGroup">
                          <wpg:wgp>
                            <wpg:cNvGrpSpPr/>
                            <wpg:grpSpPr>
                              <a:xfrm>
                                <a:off x="0" y="0"/>
                                <a:ext cx="586930" cy="109741"/>
                                <a:chOff x="0" y="0"/>
                                <a:chExt cx="586930" cy="109741"/>
                              </a:xfrm>
                            </wpg:grpSpPr>
                            <wps:wsp>
                              <wps:cNvPr id="1121" name="Shape 1121"/>
                              <wps:cNvSpPr/>
                              <wps:spPr>
                                <a:xfrm>
                                  <a:off x="0" y="0"/>
                                  <a:ext cx="109728" cy="109741"/>
                                </a:xfrm>
                                <a:custGeom>
                                  <a:avLst/>
                                  <a:gdLst/>
                                  <a:ahLst/>
                                  <a:cxnLst/>
                                  <a:rect l="0" t="0" r="0" b="0"/>
                                  <a:pathLst>
                                    <a:path w="109728" h="109741">
                                      <a:moveTo>
                                        <a:pt x="0" y="109741"/>
                                      </a:moveTo>
                                      <a:lnTo>
                                        <a:pt x="109728" y="109741"/>
                                      </a:lnTo>
                                      <a:lnTo>
                                        <a:pt x="109728"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123" name="Shape 1123"/>
                              <wps:cNvSpPr/>
                              <wps:spPr>
                                <a:xfrm>
                                  <a:off x="477202" y="0"/>
                                  <a:ext cx="109728" cy="109741"/>
                                </a:xfrm>
                                <a:custGeom>
                                  <a:avLst/>
                                  <a:gdLst/>
                                  <a:ahLst/>
                                  <a:cxnLst/>
                                  <a:rect l="0" t="0" r="0" b="0"/>
                                  <a:pathLst>
                                    <a:path w="109728" h="109741">
                                      <a:moveTo>
                                        <a:pt x="0" y="109741"/>
                                      </a:moveTo>
                                      <a:lnTo>
                                        <a:pt x="109728" y="109741"/>
                                      </a:lnTo>
                                      <a:lnTo>
                                        <a:pt x="109728"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629" style="width:46.215pt;height:8.64099pt;position:absolute;z-index:-2147483517;mso-position-horizontal-relative:text;mso-position-horizontal:absolute;margin-left:24.017pt;mso-position-vertical-relative:text;margin-top:1.73572pt;" coordsize="5869,1097">
                      <v:shape id="Shape 1121" style="position:absolute;width:1097;height:1097;left:0;top:0;" coordsize="109728,109741" path="m0,109741l109728,109741l109728,0l0,0x">
                        <v:stroke weight="0.5pt" endcap="flat" joinstyle="miter" miterlimit="4" on="true" color="#000000"/>
                        <v:fill on="false" color="#000000" opacity="0"/>
                      </v:shape>
                      <v:shape id="Shape 1123" style="position:absolute;width:1097;height:1097;left:4772;top:0;" coordsize="109728,109741" path="m0,109741l109728,109741l109728,0l0,0x">
                        <v:stroke weight="0.5pt" endcap="flat" joinstyle="miter" miterlimit="4" on="true" color="#000000"/>
                        <v:fill on="false" color="#000000" opacity="0"/>
                      </v:shape>
                    </v:group>
                  </w:pict>
                </mc:Fallback>
              </mc:AlternateContent>
            </w:r>
            <w:r>
              <w:rPr>
                <w:rFonts w:ascii="Libre Franklin" w:eastAsia="Libre Franklin" w:hAnsi="Libre Franklin" w:cs="Libre Franklin"/>
              </w:rPr>
              <w:t xml:space="preserve">Oui </w:t>
            </w:r>
            <w:r>
              <w:rPr>
                <w:rFonts w:ascii="Libre Franklin" w:eastAsia="Libre Franklin" w:hAnsi="Libre Franklin" w:cs="Libre Franklin"/>
              </w:rPr>
              <w:tab/>
              <w:t xml:space="preserve">  Non </w:t>
            </w:r>
            <w:r>
              <w:rPr>
                <w:rFonts w:ascii="Libre Franklin" w:eastAsia="Libre Franklin" w:hAnsi="Libre Franklin" w:cs="Libre Franklin"/>
              </w:rPr>
              <w:tab/>
              <w:t xml:space="preserve">  </w:t>
            </w:r>
          </w:p>
          <w:p w14:paraId="5B2C79C8" w14:textId="78BD0F71" w:rsidR="00D33DB3" w:rsidRDefault="00000000">
            <w:pPr>
              <w:spacing w:after="109"/>
            </w:pPr>
            <w:r>
              <w:rPr>
                <w:rFonts w:ascii="Libre Franklin" w:eastAsia="Libre Franklin" w:hAnsi="Libre Franklin" w:cs="Libre Franklin"/>
              </w:rPr>
              <w:t>Centrale</w:t>
            </w:r>
            <w:proofErr w:type="gramStart"/>
            <w:r>
              <w:rPr>
                <w:rFonts w:ascii="Libre Franklin" w:eastAsia="Libre Franklin" w:hAnsi="Libre Franklin" w:cs="Libre Franklin"/>
              </w:rPr>
              <w:t xml:space="preserve"> :</w:t>
            </w:r>
            <w:r>
              <w:rPr>
                <w:rFonts w:ascii="Arial" w:eastAsia="Arial" w:hAnsi="Arial" w:cs="Arial"/>
              </w:rPr>
              <w:t>_</w:t>
            </w:r>
            <w:proofErr w:type="gramEnd"/>
            <w:r>
              <w:rPr>
                <w:rFonts w:ascii="Arial" w:eastAsia="Arial" w:hAnsi="Arial" w:cs="Arial"/>
              </w:rPr>
              <w:t>______________________</w:t>
            </w:r>
            <w:r>
              <w:rPr>
                <w:rFonts w:ascii="Libre Franklin" w:eastAsia="Libre Franklin" w:hAnsi="Libre Franklin" w:cs="Libre Franklin"/>
              </w:rPr>
              <w:t>Tél : (</w:t>
            </w:r>
            <w:r>
              <w:rPr>
                <w:rFonts w:ascii="Arial" w:eastAsia="Arial" w:hAnsi="Arial" w:cs="Arial"/>
              </w:rPr>
              <w:t>____</w:t>
            </w:r>
            <w:proofErr w:type="gramStart"/>
            <w:r>
              <w:rPr>
                <w:rFonts w:ascii="Arial" w:eastAsia="Arial" w:hAnsi="Arial" w:cs="Arial"/>
              </w:rPr>
              <w:t>_</w:t>
            </w:r>
            <w:r>
              <w:rPr>
                <w:rFonts w:ascii="Libre Franklin" w:eastAsia="Libre Franklin" w:hAnsi="Libre Franklin" w:cs="Libre Franklin"/>
              </w:rPr>
              <w:t>)</w:t>
            </w:r>
            <w:r>
              <w:rPr>
                <w:rFonts w:ascii="Arial" w:eastAsia="Arial" w:hAnsi="Arial" w:cs="Arial"/>
              </w:rPr>
              <w:t>_</w:t>
            </w:r>
            <w:proofErr w:type="gramEnd"/>
            <w:r>
              <w:rPr>
                <w:rFonts w:ascii="Arial" w:eastAsia="Arial" w:hAnsi="Arial" w:cs="Arial"/>
              </w:rPr>
              <w:t>______</w:t>
            </w:r>
            <w:r w:rsidR="00101CD7">
              <w:rPr>
                <w:rFonts w:ascii="Arial" w:eastAsia="Arial" w:hAnsi="Arial" w:cs="Arial"/>
              </w:rPr>
              <w:t>__</w:t>
            </w:r>
            <w:r>
              <w:rPr>
                <w:rFonts w:ascii="Arial" w:eastAsia="Arial" w:hAnsi="Arial" w:cs="Arial"/>
              </w:rPr>
              <w:t>__________</w:t>
            </w:r>
          </w:p>
          <w:p w14:paraId="5448C360" w14:textId="77777777" w:rsidR="00D33DB3" w:rsidRDefault="00000000">
            <w:pPr>
              <w:spacing w:after="132"/>
            </w:pPr>
            <w:r>
              <w:rPr>
                <w:rFonts w:ascii="Libre Franklin" w:eastAsia="Libre Franklin" w:hAnsi="Libre Franklin" w:cs="Libre Franklin"/>
              </w:rPr>
              <w:t>Signal d’alarme : 1</w:t>
            </w:r>
            <w:r>
              <w:rPr>
                <w:rFonts w:ascii="Libre Franklin" w:eastAsia="Libre Franklin" w:hAnsi="Libre Franklin" w:cs="Libre Franklin"/>
                <w:sz w:val="20"/>
                <w:vertAlign w:val="superscript"/>
              </w:rPr>
              <w:t>ere</w:t>
            </w:r>
            <w:r>
              <w:rPr>
                <w:rFonts w:ascii="Libre Franklin" w:eastAsia="Libre Franklin" w:hAnsi="Libre Franklin" w:cs="Libre Franklin"/>
              </w:rPr>
              <w:t xml:space="preserve"> étape </w:t>
            </w:r>
            <w:r>
              <w:rPr>
                <w:rFonts w:ascii="Arial" w:eastAsia="Arial" w:hAnsi="Arial" w:cs="Arial"/>
              </w:rPr>
              <w:t>_____</w:t>
            </w:r>
            <w:r>
              <w:rPr>
                <w:rFonts w:ascii="Libre Franklin" w:eastAsia="Libre Franklin" w:hAnsi="Libre Franklin" w:cs="Libre Franklin"/>
              </w:rPr>
              <w:t xml:space="preserve"> 2</w:t>
            </w:r>
            <w:r>
              <w:rPr>
                <w:rFonts w:ascii="Libre Franklin" w:eastAsia="Libre Franklin" w:hAnsi="Libre Franklin" w:cs="Libre Franklin"/>
                <w:sz w:val="20"/>
                <w:vertAlign w:val="superscript"/>
              </w:rPr>
              <w:t>e</w:t>
            </w:r>
            <w:r>
              <w:rPr>
                <w:rFonts w:ascii="Libre Franklin" w:eastAsia="Libre Franklin" w:hAnsi="Libre Franklin" w:cs="Libre Franklin"/>
              </w:rPr>
              <w:t xml:space="preserve"> étape </w:t>
            </w:r>
            <w:r>
              <w:rPr>
                <w:rFonts w:ascii="Arial" w:eastAsia="Arial" w:hAnsi="Arial" w:cs="Arial"/>
              </w:rPr>
              <w:t>_____</w:t>
            </w:r>
            <w:r>
              <w:rPr>
                <w:rFonts w:ascii="Libre Franklin" w:eastAsia="Libre Franklin" w:hAnsi="Libre Franklin" w:cs="Libre Franklin"/>
              </w:rPr>
              <w:t xml:space="preserve"> </w:t>
            </w:r>
          </w:p>
          <w:p w14:paraId="067C0BED" w14:textId="77777777" w:rsidR="00D33DB3" w:rsidRDefault="00000000">
            <w:r>
              <w:rPr>
                <w:rFonts w:ascii="Libre Franklin" w:eastAsia="Libre Franklin" w:hAnsi="Libre Franklin" w:cs="Libre Franklin"/>
              </w:rPr>
              <w:t xml:space="preserve">Type de système : Zoné </w:t>
            </w:r>
            <w:r>
              <w:rPr>
                <w:rFonts w:ascii="Arial" w:eastAsia="Arial" w:hAnsi="Arial" w:cs="Arial"/>
              </w:rPr>
              <w:t>_____</w:t>
            </w:r>
            <w:r>
              <w:rPr>
                <w:rFonts w:ascii="Libre Franklin" w:eastAsia="Libre Franklin" w:hAnsi="Libre Franklin" w:cs="Libre Franklin"/>
              </w:rPr>
              <w:t xml:space="preserve"> Adressable </w:t>
            </w:r>
            <w:r>
              <w:rPr>
                <w:rFonts w:ascii="Arial" w:eastAsia="Arial" w:hAnsi="Arial" w:cs="Arial"/>
              </w:rPr>
              <w:t>_____</w:t>
            </w:r>
          </w:p>
        </w:tc>
      </w:tr>
      <w:tr w:rsidR="00D33DB3" w14:paraId="62D50116" w14:textId="77777777">
        <w:trPr>
          <w:trHeight w:val="373"/>
        </w:trPr>
        <w:tc>
          <w:tcPr>
            <w:tcW w:w="10070" w:type="dxa"/>
            <w:gridSpan w:val="2"/>
            <w:tcBorders>
              <w:top w:val="single" w:sz="4" w:space="0" w:color="48AE4D"/>
              <w:left w:val="single" w:sz="4" w:space="0" w:color="48AE4D"/>
              <w:bottom w:val="single" w:sz="4" w:space="0" w:color="48AE4D"/>
              <w:right w:val="single" w:sz="4" w:space="0" w:color="48AE4D"/>
            </w:tcBorders>
            <w:shd w:val="clear" w:color="auto" w:fill="48AE4D"/>
          </w:tcPr>
          <w:p w14:paraId="03BC1DEF" w14:textId="77777777" w:rsidR="00D33DB3" w:rsidRDefault="00000000">
            <w:r>
              <w:rPr>
                <w:rFonts w:ascii="Libre Franklin" w:eastAsia="Libre Franklin" w:hAnsi="Libre Franklin" w:cs="Libre Franklin"/>
                <w:b/>
                <w:color w:val="FFFFFF"/>
              </w:rPr>
              <w:t>COMMUNICATION PHONIQUE</w:t>
            </w:r>
          </w:p>
        </w:tc>
      </w:tr>
      <w:tr w:rsidR="00D33DB3" w14:paraId="509A1769" w14:textId="77777777">
        <w:trPr>
          <w:trHeight w:val="1242"/>
        </w:trPr>
        <w:tc>
          <w:tcPr>
            <w:tcW w:w="2357" w:type="dxa"/>
            <w:tcBorders>
              <w:top w:val="single" w:sz="4" w:space="0" w:color="48AE4D"/>
              <w:left w:val="single" w:sz="4" w:space="0" w:color="48AE4D"/>
              <w:bottom w:val="single" w:sz="4" w:space="0" w:color="48AE4D"/>
              <w:right w:val="single" w:sz="4" w:space="0" w:color="48AE4D"/>
            </w:tcBorders>
          </w:tcPr>
          <w:p w14:paraId="209789BA" w14:textId="77777777" w:rsidR="00D33DB3" w:rsidRDefault="00000000">
            <w:pPr>
              <w:ind w:left="491"/>
            </w:pPr>
            <w:r>
              <w:rPr>
                <w:noProof/>
              </w:rPr>
              <mc:AlternateContent>
                <mc:Choice Requires="wpg">
                  <w:drawing>
                    <wp:inline distT="0" distB="0" distL="0" distR="0" wp14:anchorId="42203D6A" wp14:editId="69E0D2C3">
                      <wp:extent cx="770788" cy="674359"/>
                      <wp:effectExtent l="0" t="0" r="0" b="0"/>
                      <wp:docPr id="24977" name="Group 24977"/>
                      <wp:cNvGraphicFramePr/>
                      <a:graphic xmlns:a="http://schemas.openxmlformats.org/drawingml/2006/main">
                        <a:graphicData uri="http://schemas.microsoft.com/office/word/2010/wordprocessingGroup">
                          <wpg:wgp>
                            <wpg:cNvGrpSpPr/>
                            <wpg:grpSpPr>
                              <a:xfrm>
                                <a:off x="0" y="0"/>
                                <a:ext cx="770788" cy="674359"/>
                                <a:chOff x="0" y="0"/>
                                <a:chExt cx="770788" cy="674359"/>
                              </a:xfrm>
                            </wpg:grpSpPr>
                            <wps:wsp>
                              <wps:cNvPr id="1154" name="Shape 1154"/>
                              <wps:cNvSpPr/>
                              <wps:spPr>
                                <a:xfrm>
                                  <a:off x="0" y="0"/>
                                  <a:ext cx="770788" cy="259435"/>
                                </a:xfrm>
                                <a:custGeom>
                                  <a:avLst/>
                                  <a:gdLst/>
                                  <a:ahLst/>
                                  <a:cxnLst/>
                                  <a:rect l="0" t="0" r="0" b="0"/>
                                  <a:pathLst>
                                    <a:path w="770788" h="259435">
                                      <a:moveTo>
                                        <a:pt x="385394" y="0"/>
                                      </a:moveTo>
                                      <a:cubicBezTo>
                                        <a:pt x="479069" y="0"/>
                                        <a:pt x="565734" y="12446"/>
                                        <a:pt x="629399" y="35065"/>
                                      </a:cubicBezTo>
                                      <a:cubicBezTo>
                                        <a:pt x="710616" y="63906"/>
                                        <a:pt x="757161" y="110033"/>
                                        <a:pt x="764007" y="168453"/>
                                      </a:cubicBezTo>
                                      <a:lnTo>
                                        <a:pt x="768833" y="203314"/>
                                      </a:lnTo>
                                      <a:cubicBezTo>
                                        <a:pt x="770788" y="217450"/>
                                        <a:pt x="766534" y="231737"/>
                                        <a:pt x="757149" y="242494"/>
                                      </a:cubicBezTo>
                                      <a:cubicBezTo>
                                        <a:pt x="747776" y="253264"/>
                                        <a:pt x="734212" y="259435"/>
                                        <a:pt x="719938" y="259435"/>
                                      </a:cubicBezTo>
                                      <a:lnTo>
                                        <a:pt x="603047" y="259435"/>
                                      </a:lnTo>
                                      <a:cubicBezTo>
                                        <a:pt x="579653" y="259435"/>
                                        <a:pt x="559460" y="242050"/>
                                        <a:pt x="555981" y="218948"/>
                                      </a:cubicBezTo>
                                      <a:lnTo>
                                        <a:pt x="545097" y="158991"/>
                                      </a:lnTo>
                                      <a:cubicBezTo>
                                        <a:pt x="536194" y="153454"/>
                                        <a:pt x="499415" y="136296"/>
                                        <a:pt x="385394" y="136296"/>
                                      </a:cubicBezTo>
                                      <a:cubicBezTo>
                                        <a:pt x="272148" y="136296"/>
                                        <a:pt x="234848" y="153454"/>
                                        <a:pt x="225679" y="159093"/>
                                      </a:cubicBezTo>
                                      <a:lnTo>
                                        <a:pt x="214821" y="218935"/>
                                      </a:lnTo>
                                      <a:cubicBezTo>
                                        <a:pt x="211328" y="242050"/>
                                        <a:pt x="191135" y="259435"/>
                                        <a:pt x="167742" y="259435"/>
                                      </a:cubicBezTo>
                                      <a:lnTo>
                                        <a:pt x="50851" y="259435"/>
                                      </a:lnTo>
                                      <a:cubicBezTo>
                                        <a:pt x="36576" y="259435"/>
                                        <a:pt x="23012" y="253264"/>
                                        <a:pt x="13640" y="242494"/>
                                      </a:cubicBezTo>
                                      <a:cubicBezTo>
                                        <a:pt x="4267" y="231737"/>
                                        <a:pt x="0" y="217450"/>
                                        <a:pt x="1956" y="203314"/>
                                      </a:cubicBezTo>
                                      <a:lnTo>
                                        <a:pt x="6756" y="168631"/>
                                      </a:lnTo>
                                      <a:cubicBezTo>
                                        <a:pt x="12078" y="109728"/>
                                        <a:pt x="58865" y="63322"/>
                                        <a:pt x="142088" y="34430"/>
                                      </a:cubicBezTo>
                                      <a:cubicBezTo>
                                        <a:pt x="206045" y="12230"/>
                                        <a:pt x="292456" y="0"/>
                                        <a:pt x="385394" y="0"/>
                                      </a:cubicBezTo>
                                      <a:close/>
                                    </a:path>
                                  </a:pathLst>
                                </a:custGeom>
                                <a:ln w="0" cap="flat">
                                  <a:miter lim="100000"/>
                                </a:ln>
                              </wps:spPr>
                              <wps:style>
                                <a:lnRef idx="0">
                                  <a:srgbClr val="000000">
                                    <a:alpha val="0"/>
                                  </a:srgbClr>
                                </a:lnRef>
                                <a:fillRef idx="1">
                                  <a:srgbClr val="B5B3B3"/>
                                </a:fillRef>
                                <a:effectRef idx="0">
                                  <a:scrgbClr r="0" g="0" b="0"/>
                                </a:effectRef>
                                <a:fontRef idx="none"/>
                              </wps:style>
                              <wps:bodyPr/>
                            </wps:wsp>
                            <wps:wsp>
                              <wps:cNvPr id="1155" name="Shape 1155"/>
                              <wps:cNvSpPr/>
                              <wps:spPr>
                                <a:xfrm>
                                  <a:off x="0" y="0"/>
                                  <a:ext cx="770788" cy="259435"/>
                                </a:xfrm>
                                <a:custGeom>
                                  <a:avLst/>
                                  <a:gdLst/>
                                  <a:ahLst/>
                                  <a:cxnLst/>
                                  <a:rect l="0" t="0" r="0" b="0"/>
                                  <a:pathLst>
                                    <a:path w="770788" h="259435">
                                      <a:moveTo>
                                        <a:pt x="768833" y="203314"/>
                                      </a:moveTo>
                                      <a:lnTo>
                                        <a:pt x="764006" y="168453"/>
                                      </a:lnTo>
                                      <a:cubicBezTo>
                                        <a:pt x="757161" y="110033"/>
                                        <a:pt x="710616" y="63906"/>
                                        <a:pt x="629399" y="35065"/>
                                      </a:cubicBezTo>
                                      <a:cubicBezTo>
                                        <a:pt x="565734" y="12446"/>
                                        <a:pt x="479069" y="0"/>
                                        <a:pt x="385394" y="0"/>
                                      </a:cubicBezTo>
                                      <a:cubicBezTo>
                                        <a:pt x="292456" y="0"/>
                                        <a:pt x="206045" y="12229"/>
                                        <a:pt x="142088" y="34430"/>
                                      </a:cubicBezTo>
                                      <a:cubicBezTo>
                                        <a:pt x="58864" y="63322"/>
                                        <a:pt x="12078" y="109727"/>
                                        <a:pt x="6756" y="168630"/>
                                      </a:cubicBezTo>
                                      <a:lnTo>
                                        <a:pt x="1956" y="203314"/>
                                      </a:lnTo>
                                      <a:cubicBezTo>
                                        <a:pt x="0" y="217449"/>
                                        <a:pt x="4267" y="231736"/>
                                        <a:pt x="13640" y="242494"/>
                                      </a:cubicBezTo>
                                      <a:cubicBezTo>
                                        <a:pt x="23012" y="253263"/>
                                        <a:pt x="36576" y="259435"/>
                                        <a:pt x="50851" y="259435"/>
                                      </a:cubicBezTo>
                                      <a:lnTo>
                                        <a:pt x="167742" y="259435"/>
                                      </a:lnTo>
                                      <a:cubicBezTo>
                                        <a:pt x="191135" y="259435"/>
                                        <a:pt x="211328" y="242049"/>
                                        <a:pt x="214820" y="218935"/>
                                      </a:cubicBezTo>
                                      <a:lnTo>
                                        <a:pt x="225679" y="159093"/>
                                      </a:lnTo>
                                      <a:cubicBezTo>
                                        <a:pt x="234848" y="153453"/>
                                        <a:pt x="272148" y="136296"/>
                                        <a:pt x="385394" y="136296"/>
                                      </a:cubicBezTo>
                                      <a:cubicBezTo>
                                        <a:pt x="499415" y="136296"/>
                                        <a:pt x="536194" y="153453"/>
                                        <a:pt x="545097" y="158991"/>
                                      </a:cubicBezTo>
                                      <a:lnTo>
                                        <a:pt x="555981" y="218948"/>
                                      </a:lnTo>
                                      <a:cubicBezTo>
                                        <a:pt x="559460" y="242049"/>
                                        <a:pt x="579653" y="259435"/>
                                        <a:pt x="603047" y="259435"/>
                                      </a:cubicBezTo>
                                      <a:lnTo>
                                        <a:pt x="719937" y="259435"/>
                                      </a:lnTo>
                                      <a:cubicBezTo>
                                        <a:pt x="734212" y="259435"/>
                                        <a:pt x="747776" y="253263"/>
                                        <a:pt x="757149" y="242494"/>
                                      </a:cubicBezTo>
                                      <a:cubicBezTo>
                                        <a:pt x="766534" y="231736"/>
                                        <a:pt x="770788" y="217449"/>
                                        <a:pt x="768833" y="203314"/>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156" name="Shape 1156"/>
                              <wps:cNvSpPr/>
                              <wps:spPr>
                                <a:xfrm>
                                  <a:off x="16300" y="173585"/>
                                  <a:ext cx="369094" cy="500774"/>
                                </a:xfrm>
                                <a:custGeom>
                                  <a:avLst/>
                                  <a:gdLst/>
                                  <a:ahLst/>
                                  <a:cxnLst/>
                                  <a:rect l="0" t="0" r="0" b="0"/>
                                  <a:pathLst>
                                    <a:path w="369094" h="500774">
                                      <a:moveTo>
                                        <a:pt x="294030" y="0"/>
                                      </a:moveTo>
                                      <a:lnTo>
                                        <a:pt x="369094" y="0"/>
                                      </a:lnTo>
                                      <a:lnTo>
                                        <a:pt x="369094" y="162003"/>
                                      </a:lnTo>
                                      <a:lnTo>
                                        <a:pt x="327130" y="170475"/>
                                      </a:lnTo>
                                      <a:cubicBezTo>
                                        <a:pt x="288430" y="186842"/>
                                        <a:pt x="261277" y="225158"/>
                                        <a:pt x="261277" y="269811"/>
                                      </a:cubicBezTo>
                                      <a:cubicBezTo>
                                        <a:pt x="261277" y="314475"/>
                                        <a:pt x="288430" y="352793"/>
                                        <a:pt x="327130" y="369161"/>
                                      </a:cubicBezTo>
                                      <a:lnTo>
                                        <a:pt x="369094" y="377633"/>
                                      </a:lnTo>
                                      <a:lnTo>
                                        <a:pt x="369094" y="500774"/>
                                      </a:lnTo>
                                      <a:lnTo>
                                        <a:pt x="99073" y="500774"/>
                                      </a:lnTo>
                                      <a:cubicBezTo>
                                        <a:pt x="70714" y="500774"/>
                                        <a:pt x="44005" y="488303"/>
                                        <a:pt x="25806" y="466560"/>
                                      </a:cubicBezTo>
                                      <a:cubicBezTo>
                                        <a:pt x="7595" y="444830"/>
                                        <a:pt x="0" y="416344"/>
                                        <a:pt x="4978" y="388430"/>
                                      </a:cubicBezTo>
                                      <a:lnTo>
                                        <a:pt x="35281" y="218440"/>
                                      </a:lnTo>
                                      <a:cubicBezTo>
                                        <a:pt x="42710" y="176784"/>
                                        <a:pt x="77279" y="144590"/>
                                        <a:pt x="119367" y="140170"/>
                                      </a:cubicBezTo>
                                      <a:lnTo>
                                        <a:pt x="198133" y="131876"/>
                                      </a:lnTo>
                                      <a:cubicBezTo>
                                        <a:pt x="218199" y="129769"/>
                                        <a:pt x="234302" y="114351"/>
                                        <a:pt x="237287" y="94386"/>
                                      </a:cubicBezTo>
                                      <a:lnTo>
                                        <a:pt x="245072" y="42202"/>
                                      </a:lnTo>
                                      <a:cubicBezTo>
                                        <a:pt x="248653" y="18149"/>
                                        <a:pt x="269710" y="0"/>
                                        <a:pt x="294030" y="0"/>
                                      </a:cubicBezTo>
                                      <a:close/>
                                    </a:path>
                                  </a:pathLst>
                                </a:custGeom>
                                <a:ln w="0" cap="flat">
                                  <a:miter lim="127000"/>
                                </a:ln>
                              </wps:spPr>
                              <wps:style>
                                <a:lnRef idx="0">
                                  <a:srgbClr val="000000">
                                    <a:alpha val="0"/>
                                  </a:srgbClr>
                                </a:lnRef>
                                <a:fillRef idx="1">
                                  <a:srgbClr val="B5B3B3"/>
                                </a:fillRef>
                                <a:effectRef idx="0">
                                  <a:scrgbClr r="0" g="0" b="0"/>
                                </a:effectRef>
                                <a:fontRef idx="none"/>
                              </wps:style>
                              <wps:bodyPr/>
                            </wps:wsp>
                            <wps:wsp>
                              <wps:cNvPr id="1157" name="Shape 1157"/>
                              <wps:cNvSpPr/>
                              <wps:spPr>
                                <a:xfrm>
                                  <a:off x="385394" y="173585"/>
                                  <a:ext cx="369094" cy="500774"/>
                                </a:xfrm>
                                <a:custGeom>
                                  <a:avLst/>
                                  <a:gdLst/>
                                  <a:ahLst/>
                                  <a:cxnLst/>
                                  <a:rect l="0" t="0" r="0" b="0"/>
                                  <a:pathLst>
                                    <a:path w="369094" h="500774">
                                      <a:moveTo>
                                        <a:pt x="0" y="0"/>
                                      </a:moveTo>
                                      <a:lnTo>
                                        <a:pt x="75063" y="0"/>
                                      </a:lnTo>
                                      <a:cubicBezTo>
                                        <a:pt x="99397" y="0"/>
                                        <a:pt x="120440" y="18149"/>
                                        <a:pt x="124035" y="42202"/>
                                      </a:cubicBezTo>
                                      <a:lnTo>
                                        <a:pt x="131807" y="94386"/>
                                      </a:lnTo>
                                      <a:cubicBezTo>
                                        <a:pt x="134791" y="114351"/>
                                        <a:pt x="150895" y="129769"/>
                                        <a:pt x="170961" y="131876"/>
                                      </a:cubicBezTo>
                                      <a:lnTo>
                                        <a:pt x="249727" y="140170"/>
                                      </a:lnTo>
                                      <a:cubicBezTo>
                                        <a:pt x="291814" y="144590"/>
                                        <a:pt x="326384" y="176784"/>
                                        <a:pt x="333813" y="218440"/>
                                      </a:cubicBezTo>
                                      <a:lnTo>
                                        <a:pt x="364115" y="388430"/>
                                      </a:lnTo>
                                      <a:cubicBezTo>
                                        <a:pt x="369094" y="416344"/>
                                        <a:pt x="361499" y="444830"/>
                                        <a:pt x="343300" y="466560"/>
                                      </a:cubicBezTo>
                                      <a:cubicBezTo>
                                        <a:pt x="325088" y="488303"/>
                                        <a:pt x="298380" y="500774"/>
                                        <a:pt x="270034" y="500774"/>
                                      </a:cubicBezTo>
                                      <a:lnTo>
                                        <a:pt x="0" y="500774"/>
                                      </a:lnTo>
                                      <a:lnTo>
                                        <a:pt x="0" y="377633"/>
                                      </a:lnTo>
                                      <a:lnTo>
                                        <a:pt x="6" y="377634"/>
                                      </a:lnTo>
                                      <a:cubicBezTo>
                                        <a:pt x="59544" y="377634"/>
                                        <a:pt x="107817" y="329362"/>
                                        <a:pt x="107817" y="269811"/>
                                      </a:cubicBezTo>
                                      <a:cubicBezTo>
                                        <a:pt x="107817" y="210274"/>
                                        <a:pt x="59544" y="162002"/>
                                        <a:pt x="6" y="162002"/>
                                      </a:cubicBezTo>
                                      <a:lnTo>
                                        <a:pt x="0" y="162003"/>
                                      </a:lnTo>
                                      <a:lnTo>
                                        <a:pt x="0" y="0"/>
                                      </a:lnTo>
                                      <a:close/>
                                    </a:path>
                                  </a:pathLst>
                                </a:custGeom>
                                <a:ln w="0" cap="flat">
                                  <a:miter lim="127000"/>
                                </a:ln>
                              </wps:spPr>
                              <wps:style>
                                <a:lnRef idx="0">
                                  <a:srgbClr val="000000">
                                    <a:alpha val="0"/>
                                  </a:srgbClr>
                                </a:lnRef>
                                <a:fillRef idx="1">
                                  <a:srgbClr val="B5B3B3"/>
                                </a:fillRef>
                                <a:effectRef idx="0">
                                  <a:scrgbClr r="0" g="0" b="0"/>
                                </a:effectRef>
                                <a:fontRef idx="none"/>
                              </wps:style>
                              <wps:bodyPr/>
                            </wps:wsp>
                            <wps:wsp>
                              <wps:cNvPr id="1158" name="Shape 1158"/>
                              <wps:cNvSpPr/>
                              <wps:spPr>
                                <a:xfrm>
                                  <a:off x="16300" y="173585"/>
                                  <a:ext cx="738188" cy="500774"/>
                                </a:xfrm>
                                <a:custGeom>
                                  <a:avLst/>
                                  <a:gdLst/>
                                  <a:ahLst/>
                                  <a:cxnLst/>
                                  <a:rect l="0" t="0" r="0" b="0"/>
                                  <a:pathLst>
                                    <a:path w="738188" h="500774">
                                      <a:moveTo>
                                        <a:pt x="702907" y="218440"/>
                                      </a:moveTo>
                                      <a:cubicBezTo>
                                        <a:pt x="695477" y="176784"/>
                                        <a:pt x="660908" y="144590"/>
                                        <a:pt x="618820" y="140170"/>
                                      </a:cubicBezTo>
                                      <a:lnTo>
                                        <a:pt x="540055" y="131877"/>
                                      </a:lnTo>
                                      <a:cubicBezTo>
                                        <a:pt x="519989" y="129769"/>
                                        <a:pt x="503885" y="114351"/>
                                        <a:pt x="500901" y="94386"/>
                                      </a:cubicBezTo>
                                      <a:lnTo>
                                        <a:pt x="493128" y="42202"/>
                                      </a:lnTo>
                                      <a:cubicBezTo>
                                        <a:pt x="489534" y="18149"/>
                                        <a:pt x="468490" y="0"/>
                                        <a:pt x="444157" y="0"/>
                                      </a:cubicBezTo>
                                      <a:lnTo>
                                        <a:pt x="294030" y="0"/>
                                      </a:lnTo>
                                      <a:cubicBezTo>
                                        <a:pt x="269710" y="0"/>
                                        <a:pt x="248653" y="18149"/>
                                        <a:pt x="245072" y="42202"/>
                                      </a:cubicBezTo>
                                      <a:lnTo>
                                        <a:pt x="237287" y="94386"/>
                                      </a:lnTo>
                                      <a:cubicBezTo>
                                        <a:pt x="234302" y="114351"/>
                                        <a:pt x="218199" y="129769"/>
                                        <a:pt x="198133" y="131877"/>
                                      </a:cubicBezTo>
                                      <a:lnTo>
                                        <a:pt x="119367" y="140170"/>
                                      </a:lnTo>
                                      <a:cubicBezTo>
                                        <a:pt x="77279" y="144590"/>
                                        <a:pt x="42710" y="176784"/>
                                        <a:pt x="35281" y="218440"/>
                                      </a:cubicBezTo>
                                      <a:lnTo>
                                        <a:pt x="4978" y="388430"/>
                                      </a:lnTo>
                                      <a:cubicBezTo>
                                        <a:pt x="0" y="416344"/>
                                        <a:pt x="7595" y="444830"/>
                                        <a:pt x="25806" y="466560"/>
                                      </a:cubicBezTo>
                                      <a:cubicBezTo>
                                        <a:pt x="44005" y="488303"/>
                                        <a:pt x="70714" y="500774"/>
                                        <a:pt x="99073" y="500774"/>
                                      </a:cubicBezTo>
                                      <a:lnTo>
                                        <a:pt x="639127" y="500774"/>
                                      </a:lnTo>
                                      <a:cubicBezTo>
                                        <a:pt x="667474" y="500774"/>
                                        <a:pt x="694182" y="488303"/>
                                        <a:pt x="712394" y="466560"/>
                                      </a:cubicBezTo>
                                      <a:cubicBezTo>
                                        <a:pt x="730593" y="444830"/>
                                        <a:pt x="738188" y="416344"/>
                                        <a:pt x="733209" y="388430"/>
                                      </a:cubicBezTo>
                                      <a:lnTo>
                                        <a:pt x="702907" y="21844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159" name="Shape 1159"/>
                              <wps:cNvSpPr/>
                              <wps:spPr>
                                <a:xfrm>
                                  <a:off x="277577" y="335587"/>
                                  <a:ext cx="215633" cy="215633"/>
                                </a:xfrm>
                                <a:custGeom>
                                  <a:avLst/>
                                  <a:gdLst/>
                                  <a:ahLst/>
                                  <a:cxnLst/>
                                  <a:rect l="0" t="0" r="0" b="0"/>
                                  <a:pathLst>
                                    <a:path w="215633" h="215633">
                                      <a:moveTo>
                                        <a:pt x="107823" y="0"/>
                                      </a:moveTo>
                                      <a:cubicBezTo>
                                        <a:pt x="167361" y="0"/>
                                        <a:pt x="215633" y="48272"/>
                                        <a:pt x="215633" y="107810"/>
                                      </a:cubicBezTo>
                                      <a:cubicBezTo>
                                        <a:pt x="215633" y="167360"/>
                                        <a:pt x="167361" y="215633"/>
                                        <a:pt x="107823" y="215633"/>
                                      </a:cubicBezTo>
                                      <a:cubicBezTo>
                                        <a:pt x="48273" y="215633"/>
                                        <a:pt x="0" y="167360"/>
                                        <a:pt x="0" y="107810"/>
                                      </a:cubicBezTo>
                                      <a:cubicBezTo>
                                        <a:pt x="0" y="48272"/>
                                        <a:pt x="48273" y="0"/>
                                        <a:pt x="107823" y="0"/>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4977" style="width:60.692pt;height:53.0991pt;mso-position-horizontal-relative:char;mso-position-vertical-relative:line" coordsize="7707,6743">
                      <v:shape id="Shape 1154" style="position:absolute;width:7707;height:2594;left:0;top:0;" coordsize="770788,259435" path="m385394,0c479069,0,565734,12446,629399,35065c710616,63906,757161,110033,764007,168453l768833,203314c770788,217450,766534,231737,757149,242494c747776,253264,734212,259435,719938,259435l603047,259435c579653,259435,559460,242050,555981,218948l545097,158991c536194,153454,499415,136296,385394,136296c272148,136296,234848,153454,225679,159093l214821,218935c211328,242050,191135,259435,167742,259435l50851,259435c36576,259435,23012,253264,13640,242494c4267,231737,0,217450,1956,203314l6756,168631c12078,109728,58865,63322,142088,34430c206045,12230,292456,0,385394,0x">
                        <v:stroke weight="0pt" endcap="flat" joinstyle="miter" miterlimit="4" on="false" color="#000000" opacity="0"/>
                        <v:fill on="true" color="#b5b3b3"/>
                      </v:shape>
                      <v:shape id="Shape 1155" style="position:absolute;width:7707;height:2594;left:0;top:0;" coordsize="770788,259435" path="m768833,203314l764006,168453c757161,110033,710616,63906,629399,35065c565734,12446,479069,0,385394,0c292456,0,206045,12229,142088,34430c58864,63322,12078,109727,6756,168630l1956,203314c0,217449,4267,231736,13640,242494c23012,253263,36576,259435,50851,259435l167742,259435c191135,259435,211328,242049,214820,218935l225679,159093c234848,153453,272148,136296,385394,136296c499415,136296,536194,153453,545097,158991l555981,218948c559460,242049,579653,259435,603047,259435l719937,259435c734212,259435,747776,253263,757149,242494c766534,231736,770788,217449,768833,203314x">
                        <v:stroke weight="1pt" endcap="flat" joinstyle="miter" miterlimit="10" on="true" color="#ffffff"/>
                        <v:fill on="false" color="#000000" opacity="0"/>
                      </v:shape>
                      <v:shape id="Shape 1156" style="position:absolute;width:3690;height:5007;left:163;top:1735;" coordsize="369094,500774" path="m294030,0l369094,0l369094,162003l327130,170475c288430,186842,261277,225158,261277,269811c261277,314475,288430,352793,327130,369161l369094,377633l369094,500774l99073,500774c70714,500774,44005,488303,25806,466560c7595,444830,0,416344,4978,388430l35281,218440c42710,176784,77279,144590,119367,140170l198133,131876c218199,129769,234302,114351,237287,94386l245072,42202c248653,18149,269710,0,294030,0x">
                        <v:stroke weight="0pt" endcap="flat" joinstyle="miter" miterlimit="10" on="false" color="#000000" opacity="0"/>
                        <v:fill on="true" color="#b5b3b3"/>
                      </v:shape>
                      <v:shape id="Shape 1157" style="position:absolute;width:3690;height:5007;left:3853;top:1735;" coordsize="369094,500774" path="m0,0l75063,0c99397,0,120440,18149,124035,42202l131807,94386c134791,114351,150895,129769,170961,131876l249727,140170c291814,144590,326384,176784,333813,218440l364115,388430c369094,416344,361499,444830,343300,466560c325088,488303,298380,500774,270034,500774l0,500774l0,377633l6,377634c59544,377634,107817,329362,107817,269811c107817,210274,59544,162002,6,162002l0,162003l0,0x">
                        <v:stroke weight="0pt" endcap="flat" joinstyle="miter" miterlimit="10" on="false" color="#000000" opacity="0"/>
                        <v:fill on="true" color="#b5b3b3"/>
                      </v:shape>
                      <v:shape id="Shape 1158" style="position:absolute;width:7381;height:5007;left:163;top:1735;" coordsize="738188,500774" path="m702907,218440c695477,176784,660908,144590,618820,140170l540055,131877c519989,129769,503885,114351,500901,94386l493128,42202c489534,18149,468490,0,444157,0l294030,0c269710,0,248653,18149,245072,42202l237287,94386c234302,114351,218199,129769,198133,131877l119367,140170c77279,144590,42710,176784,35281,218440l4978,388430c0,416344,7595,444830,25806,466560c44005,488303,70714,500774,99073,500774l639127,500774c667474,500774,694182,488303,712394,466560c730593,444830,738188,416344,733209,388430l702907,218440x">
                        <v:stroke weight="1pt" endcap="flat" joinstyle="miter" miterlimit="10" on="true" color="#ffffff"/>
                        <v:fill on="false" color="#000000" opacity="0"/>
                      </v:shape>
                      <v:shape id="Shape 1159" style="position:absolute;width:2156;height:2156;left:2775;top:3355;" coordsize="215633,215633" path="m107823,0c167361,0,215633,48272,215633,107810c215633,167360,167361,215633,107823,215633c48273,215633,0,167360,0,107810c0,48272,48273,0,107823,0x">
                        <v:stroke weight="1pt" endcap="flat" joinstyle="miter" miterlimit="10" on="true" color="#ffffff"/>
                        <v:fill on="false" color="#000000" opacity="0"/>
                      </v:shape>
                    </v:group>
                  </w:pict>
                </mc:Fallback>
              </mc:AlternateContent>
            </w:r>
          </w:p>
        </w:tc>
        <w:tc>
          <w:tcPr>
            <w:tcW w:w="7713" w:type="dxa"/>
            <w:tcBorders>
              <w:top w:val="single" w:sz="4" w:space="0" w:color="48AE4D"/>
              <w:left w:val="single" w:sz="4" w:space="0" w:color="48AE4D"/>
              <w:bottom w:val="single" w:sz="4" w:space="0" w:color="48AE4D"/>
              <w:right w:val="single" w:sz="4" w:space="0" w:color="48AE4D"/>
            </w:tcBorders>
          </w:tcPr>
          <w:p w14:paraId="708B6B26" w14:textId="77777777" w:rsidR="00D33DB3" w:rsidRDefault="00000000">
            <w:pPr>
              <w:spacing w:after="112"/>
            </w:pPr>
            <w:r>
              <w:rPr>
                <w:rFonts w:ascii="Libre Franklin" w:eastAsia="Libre Franklin" w:hAnsi="Libre Franklin" w:cs="Libre Franklin"/>
              </w:rPr>
              <w:t xml:space="preserve">Indiquez si applicable ou non </w:t>
            </w:r>
          </w:p>
          <w:p w14:paraId="2F9A950E" w14:textId="77777777" w:rsidR="00D33DB3" w:rsidRDefault="00000000">
            <w:pPr>
              <w:spacing w:after="114"/>
            </w:pPr>
            <w:r>
              <w:rPr>
                <w:rFonts w:ascii="Libre Franklin" w:eastAsia="Libre Franklin" w:hAnsi="Libre Franklin" w:cs="Libre Franklin"/>
              </w:rPr>
              <w:t xml:space="preserve">Type de système de communication phonique : </w:t>
            </w:r>
          </w:p>
          <w:p w14:paraId="5855047D" w14:textId="77777777" w:rsidR="00D33DB3" w:rsidRDefault="00000000">
            <w:r>
              <w:rPr>
                <w:rFonts w:ascii="Libre Franklin" w:eastAsia="Libre Franklin" w:hAnsi="Libre Franklin" w:cs="Libre Franklin"/>
              </w:rPr>
              <w:t xml:space="preserve">Ascenseur : </w:t>
            </w:r>
            <w:r>
              <w:rPr>
                <w:rFonts w:ascii="Arial" w:eastAsia="Arial" w:hAnsi="Arial" w:cs="Arial"/>
              </w:rPr>
              <w:t>_____________</w:t>
            </w:r>
            <w:r>
              <w:rPr>
                <w:rFonts w:ascii="Libre Franklin" w:eastAsia="Libre Franklin" w:hAnsi="Libre Franklin" w:cs="Libre Franklin"/>
              </w:rPr>
              <w:t xml:space="preserve"> (Terrestre, wifi, LTE) </w:t>
            </w:r>
          </w:p>
        </w:tc>
      </w:tr>
    </w:tbl>
    <w:p w14:paraId="4280F57B" w14:textId="77777777" w:rsidR="00D33DB3" w:rsidRDefault="00D33DB3">
      <w:pPr>
        <w:spacing w:after="0"/>
        <w:ind w:left="-1080" w:right="6"/>
      </w:pPr>
    </w:p>
    <w:tbl>
      <w:tblPr>
        <w:tblStyle w:val="TableGrid"/>
        <w:tblW w:w="10070" w:type="dxa"/>
        <w:tblInd w:w="5" w:type="dxa"/>
        <w:tblCellMar>
          <w:top w:w="80" w:type="dxa"/>
          <w:left w:w="80" w:type="dxa"/>
          <w:right w:w="115" w:type="dxa"/>
        </w:tblCellMar>
        <w:tblLook w:val="04A0" w:firstRow="1" w:lastRow="0" w:firstColumn="1" w:lastColumn="0" w:noHBand="0" w:noVBand="1"/>
      </w:tblPr>
      <w:tblGrid>
        <w:gridCol w:w="2357"/>
        <w:gridCol w:w="7713"/>
      </w:tblGrid>
      <w:tr w:rsidR="00D33DB3" w14:paraId="4F80A02C" w14:textId="77777777">
        <w:trPr>
          <w:trHeight w:val="373"/>
        </w:trPr>
        <w:tc>
          <w:tcPr>
            <w:tcW w:w="10070" w:type="dxa"/>
            <w:gridSpan w:val="2"/>
            <w:tcBorders>
              <w:top w:val="single" w:sz="4" w:space="0" w:color="48AE4D"/>
              <w:left w:val="single" w:sz="4" w:space="0" w:color="48AE4D"/>
              <w:bottom w:val="single" w:sz="4" w:space="0" w:color="48AE4D"/>
              <w:right w:val="single" w:sz="4" w:space="0" w:color="48AE4D"/>
            </w:tcBorders>
            <w:shd w:val="clear" w:color="auto" w:fill="48AE4D"/>
          </w:tcPr>
          <w:p w14:paraId="68563D75" w14:textId="77777777" w:rsidR="00D33DB3" w:rsidRDefault="00000000">
            <w:r>
              <w:rPr>
                <w:rFonts w:ascii="Libre Franklin" w:eastAsia="Libre Franklin" w:hAnsi="Libre Franklin" w:cs="Libre Franklin"/>
                <w:b/>
                <w:color w:val="FFFFFF"/>
              </w:rPr>
              <w:t>RÉSEAU D’EXTINCTION DU BÂTIMENT</w:t>
            </w:r>
          </w:p>
        </w:tc>
      </w:tr>
      <w:tr w:rsidR="00D33DB3" w14:paraId="0DD8CEC8" w14:textId="77777777">
        <w:trPr>
          <w:trHeight w:val="1573"/>
        </w:trPr>
        <w:tc>
          <w:tcPr>
            <w:tcW w:w="2357" w:type="dxa"/>
            <w:tcBorders>
              <w:top w:val="single" w:sz="4" w:space="0" w:color="48AE4D"/>
              <w:left w:val="single" w:sz="4" w:space="0" w:color="48AE4D"/>
              <w:bottom w:val="single" w:sz="4" w:space="0" w:color="48AE4D"/>
              <w:right w:val="single" w:sz="4" w:space="0" w:color="48AE4D"/>
            </w:tcBorders>
          </w:tcPr>
          <w:p w14:paraId="148D9CB1" w14:textId="77777777" w:rsidR="00D33DB3" w:rsidRDefault="00000000">
            <w:pPr>
              <w:ind w:left="485"/>
            </w:pPr>
            <w:r>
              <w:rPr>
                <w:noProof/>
              </w:rPr>
              <mc:AlternateContent>
                <mc:Choice Requires="wpg">
                  <w:drawing>
                    <wp:inline distT="0" distB="0" distL="0" distR="0" wp14:anchorId="71027913" wp14:editId="06EBBFDF">
                      <wp:extent cx="778320" cy="853174"/>
                      <wp:effectExtent l="0" t="0" r="0" b="0"/>
                      <wp:docPr id="26324" name="Group 26324"/>
                      <wp:cNvGraphicFramePr/>
                      <a:graphic xmlns:a="http://schemas.openxmlformats.org/drawingml/2006/main">
                        <a:graphicData uri="http://schemas.microsoft.com/office/word/2010/wordprocessingGroup">
                          <wpg:wgp>
                            <wpg:cNvGrpSpPr/>
                            <wpg:grpSpPr>
                              <a:xfrm>
                                <a:off x="0" y="0"/>
                                <a:ext cx="778320" cy="853174"/>
                                <a:chOff x="0" y="0"/>
                                <a:chExt cx="778320" cy="853174"/>
                              </a:xfrm>
                            </wpg:grpSpPr>
                            <wps:wsp>
                              <wps:cNvPr id="1264" name="Shape 1264"/>
                              <wps:cNvSpPr/>
                              <wps:spPr>
                                <a:xfrm>
                                  <a:off x="357022" y="729873"/>
                                  <a:ext cx="74930" cy="123266"/>
                                </a:xfrm>
                                <a:custGeom>
                                  <a:avLst/>
                                  <a:gdLst/>
                                  <a:ahLst/>
                                  <a:cxnLst/>
                                  <a:rect l="0" t="0" r="0" b="0"/>
                                  <a:pathLst>
                                    <a:path w="74930" h="123266">
                                      <a:moveTo>
                                        <a:pt x="35458" y="0"/>
                                      </a:moveTo>
                                      <a:cubicBezTo>
                                        <a:pt x="36500" y="673"/>
                                        <a:pt x="36957" y="800"/>
                                        <a:pt x="37109" y="1092"/>
                                      </a:cubicBezTo>
                                      <a:cubicBezTo>
                                        <a:pt x="50101" y="25286"/>
                                        <a:pt x="63043" y="49555"/>
                                        <a:pt x="70777" y="76060"/>
                                      </a:cubicBezTo>
                                      <a:cubicBezTo>
                                        <a:pt x="74930" y="90297"/>
                                        <a:pt x="70510" y="102705"/>
                                        <a:pt x="59131" y="111913"/>
                                      </a:cubicBezTo>
                                      <a:cubicBezTo>
                                        <a:pt x="47295" y="121501"/>
                                        <a:pt x="33757" y="123266"/>
                                        <a:pt x="19952" y="116522"/>
                                      </a:cubicBezTo>
                                      <a:cubicBezTo>
                                        <a:pt x="6782" y="110096"/>
                                        <a:pt x="0" y="98971"/>
                                        <a:pt x="165" y="84290"/>
                                      </a:cubicBezTo>
                                      <a:cubicBezTo>
                                        <a:pt x="229" y="79464"/>
                                        <a:pt x="1727" y="74511"/>
                                        <a:pt x="3302" y="69850"/>
                                      </a:cubicBezTo>
                                      <a:cubicBezTo>
                                        <a:pt x="11468" y="45568"/>
                                        <a:pt x="23381" y="23013"/>
                                        <a:pt x="35458" y="0"/>
                                      </a:cubicBezTo>
                                      <a:close/>
                                    </a:path>
                                  </a:pathLst>
                                </a:custGeom>
                                <a:ln w="0" cap="flat">
                                  <a:miter lim="127000"/>
                                </a:ln>
                              </wps:spPr>
                              <wps:style>
                                <a:lnRef idx="0">
                                  <a:srgbClr val="000000">
                                    <a:alpha val="0"/>
                                  </a:srgbClr>
                                </a:lnRef>
                                <a:fillRef idx="1">
                                  <a:srgbClr val="B5B3B3"/>
                                </a:fillRef>
                                <a:effectRef idx="0">
                                  <a:scrgbClr r="0" g="0" b="0"/>
                                </a:effectRef>
                                <a:fontRef idx="none"/>
                              </wps:style>
                              <wps:bodyPr/>
                            </wps:wsp>
                            <wps:wsp>
                              <wps:cNvPr id="1265" name="Shape 1265"/>
                              <wps:cNvSpPr/>
                              <wps:spPr>
                                <a:xfrm>
                                  <a:off x="516446" y="704981"/>
                                  <a:ext cx="73495" cy="116675"/>
                                </a:xfrm>
                                <a:custGeom>
                                  <a:avLst/>
                                  <a:gdLst/>
                                  <a:ahLst/>
                                  <a:cxnLst/>
                                  <a:rect l="0" t="0" r="0" b="0"/>
                                  <a:pathLst>
                                    <a:path w="73495" h="116675">
                                      <a:moveTo>
                                        <a:pt x="6642" y="0"/>
                                      </a:moveTo>
                                      <a:cubicBezTo>
                                        <a:pt x="21590" y="14389"/>
                                        <a:pt x="36665" y="28664"/>
                                        <a:pt x="51435" y="43244"/>
                                      </a:cubicBezTo>
                                      <a:cubicBezTo>
                                        <a:pt x="56159" y="47917"/>
                                        <a:pt x="60414" y="53175"/>
                                        <a:pt x="64338" y="58548"/>
                                      </a:cubicBezTo>
                                      <a:cubicBezTo>
                                        <a:pt x="73355" y="70879"/>
                                        <a:pt x="73495" y="86170"/>
                                        <a:pt x="65151" y="98717"/>
                                      </a:cubicBezTo>
                                      <a:cubicBezTo>
                                        <a:pt x="57264" y="110579"/>
                                        <a:pt x="42482" y="116675"/>
                                        <a:pt x="28727" y="113742"/>
                                      </a:cubicBezTo>
                                      <a:cubicBezTo>
                                        <a:pt x="13640" y="110528"/>
                                        <a:pt x="2083" y="99911"/>
                                        <a:pt x="1118" y="84824"/>
                                      </a:cubicBezTo>
                                      <a:cubicBezTo>
                                        <a:pt x="0" y="67374"/>
                                        <a:pt x="1003" y="49771"/>
                                        <a:pt x="1714" y="32258"/>
                                      </a:cubicBezTo>
                                      <a:cubicBezTo>
                                        <a:pt x="2134" y="21819"/>
                                        <a:pt x="3785" y="11443"/>
                                        <a:pt x="4877" y="1042"/>
                                      </a:cubicBezTo>
                                      <a:cubicBezTo>
                                        <a:pt x="5461" y="686"/>
                                        <a:pt x="6045" y="343"/>
                                        <a:pt x="6642" y="0"/>
                                      </a:cubicBezTo>
                                      <a:close/>
                                    </a:path>
                                  </a:pathLst>
                                </a:custGeom>
                                <a:ln w="0" cap="flat">
                                  <a:miter lim="127000"/>
                                </a:ln>
                              </wps:spPr>
                              <wps:style>
                                <a:lnRef idx="0">
                                  <a:srgbClr val="000000">
                                    <a:alpha val="0"/>
                                  </a:srgbClr>
                                </a:lnRef>
                                <a:fillRef idx="1">
                                  <a:srgbClr val="B5B3B3"/>
                                </a:fillRef>
                                <a:effectRef idx="0">
                                  <a:scrgbClr r="0" g="0" b="0"/>
                                </a:effectRef>
                                <a:fontRef idx="none"/>
                              </wps:style>
                              <wps:bodyPr/>
                            </wps:wsp>
                            <wps:wsp>
                              <wps:cNvPr id="1266" name="Shape 1266"/>
                              <wps:cNvSpPr/>
                              <wps:spPr>
                                <a:xfrm>
                                  <a:off x="195745" y="704930"/>
                                  <a:ext cx="73774" cy="116853"/>
                                </a:xfrm>
                                <a:custGeom>
                                  <a:avLst/>
                                  <a:gdLst/>
                                  <a:ahLst/>
                                  <a:cxnLst/>
                                  <a:rect l="0" t="0" r="0" b="0"/>
                                  <a:pathLst>
                                    <a:path w="73774" h="116853">
                                      <a:moveTo>
                                        <a:pt x="69024" y="0"/>
                                      </a:moveTo>
                                      <a:cubicBezTo>
                                        <a:pt x="70244" y="11633"/>
                                        <a:pt x="71895" y="22149"/>
                                        <a:pt x="72314" y="32715"/>
                                      </a:cubicBezTo>
                                      <a:cubicBezTo>
                                        <a:pt x="73012" y="50203"/>
                                        <a:pt x="73774" y="67780"/>
                                        <a:pt x="72873" y="85230"/>
                                      </a:cubicBezTo>
                                      <a:cubicBezTo>
                                        <a:pt x="72161" y="99161"/>
                                        <a:pt x="60681" y="110198"/>
                                        <a:pt x="46672" y="113487"/>
                                      </a:cubicBezTo>
                                      <a:cubicBezTo>
                                        <a:pt x="32410" y="116853"/>
                                        <a:pt x="17780" y="111354"/>
                                        <a:pt x="9385" y="99479"/>
                                      </a:cubicBezTo>
                                      <a:cubicBezTo>
                                        <a:pt x="1156" y="87846"/>
                                        <a:pt x="0" y="71844"/>
                                        <a:pt x="8318" y="60846"/>
                                      </a:cubicBezTo>
                                      <a:cubicBezTo>
                                        <a:pt x="16319" y="50241"/>
                                        <a:pt x="25489" y="40424"/>
                                        <a:pt x="34823" y="30924"/>
                                      </a:cubicBezTo>
                                      <a:cubicBezTo>
                                        <a:pt x="44031" y="21552"/>
                                        <a:pt x="54064" y="12979"/>
                                        <a:pt x="63779" y="4090"/>
                                      </a:cubicBezTo>
                                      <a:cubicBezTo>
                                        <a:pt x="65113" y="2857"/>
                                        <a:pt x="66637" y="1854"/>
                                        <a:pt x="69024" y="0"/>
                                      </a:cubicBezTo>
                                      <a:close/>
                                    </a:path>
                                  </a:pathLst>
                                </a:custGeom>
                                <a:ln w="0" cap="flat">
                                  <a:miter lim="127000"/>
                                </a:ln>
                              </wps:spPr>
                              <wps:style>
                                <a:lnRef idx="0">
                                  <a:srgbClr val="000000">
                                    <a:alpha val="0"/>
                                  </a:srgbClr>
                                </a:lnRef>
                                <a:fillRef idx="1">
                                  <a:srgbClr val="B5B3B3"/>
                                </a:fillRef>
                                <a:effectRef idx="0">
                                  <a:scrgbClr r="0" g="0" b="0"/>
                                </a:effectRef>
                                <a:fontRef idx="none"/>
                              </wps:style>
                              <wps:bodyPr/>
                            </wps:wsp>
                            <wps:wsp>
                              <wps:cNvPr id="1267" name="Shape 1267"/>
                              <wps:cNvSpPr/>
                              <wps:spPr>
                                <a:xfrm>
                                  <a:off x="663816" y="678882"/>
                                  <a:ext cx="103543" cy="89929"/>
                                </a:xfrm>
                                <a:custGeom>
                                  <a:avLst/>
                                  <a:gdLst/>
                                  <a:ahLst/>
                                  <a:cxnLst/>
                                  <a:rect l="0" t="0" r="0" b="0"/>
                                  <a:pathLst>
                                    <a:path w="103543" h="89929">
                                      <a:moveTo>
                                        <a:pt x="0" y="0"/>
                                      </a:moveTo>
                                      <a:cubicBezTo>
                                        <a:pt x="9842" y="1893"/>
                                        <a:pt x="18669" y="3125"/>
                                        <a:pt x="27242" y="5321"/>
                                      </a:cubicBezTo>
                                      <a:cubicBezTo>
                                        <a:pt x="44945" y="9881"/>
                                        <a:pt x="62776" y="14148"/>
                                        <a:pt x="80048" y="20028"/>
                                      </a:cubicBezTo>
                                      <a:cubicBezTo>
                                        <a:pt x="95047" y="25133"/>
                                        <a:pt x="103543" y="39764"/>
                                        <a:pt x="102337" y="54458"/>
                                      </a:cubicBezTo>
                                      <a:cubicBezTo>
                                        <a:pt x="100990" y="70993"/>
                                        <a:pt x="90297" y="83858"/>
                                        <a:pt x="74232" y="87135"/>
                                      </a:cubicBezTo>
                                      <a:cubicBezTo>
                                        <a:pt x="60439" y="89929"/>
                                        <a:pt x="47371" y="86830"/>
                                        <a:pt x="39776" y="74689"/>
                                      </a:cubicBezTo>
                                      <a:cubicBezTo>
                                        <a:pt x="28080" y="55994"/>
                                        <a:pt x="18110" y="36208"/>
                                        <a:pt x="7595" y="16790"/>
                                      </a:cubicBezTo>
                                      <a:cubicBezTo>
                                        <a:pt x="4902" y="11799"/>
                                        <a:pt x="2883" y="6439"/>
                                        <a:pt x="0" y="0"/>
                                      </a:cubicBezTo>
                                      <a:close/>
                                    </a:path>
                                  </a:pathLst>
                                </a:custGeom>
                                <a:ln w="0" cap="flat">
                                  <a:miter lim="127000"/>
                                </a:ln>
                              </wps:spPr>
                              <wps:style>
                                <a:lnRef idx="0">
                                  <a:srgbClr val="000000">
                                    <a:alpha val="0"/>
                                  </a:srgbClr>
                                </a:lnRef>
                                <a:fillRef idx="1">
                                  <a:srgbClr val="B5B3B3"/>
                                </a:fillRef>
                                <a:effectRef idx="0">
                                  <a:scrgbClr r="0" g="0" b="0"/>
                                </a:effectRef>
                                <a:fontRef idx="none"/>
                              </wps:style>
                              <wps:bodyPr/>
                            </wps:wsp>
                            <wps:wsp>
                              <wps:cNvPr id="1268" name="Shape 1268"/>
                              <wps:cNvSpPr/>
                              <wps:spPr>
                                <a:xfrm>
                                  <a:off x="18186" y="678717"/>
                                  <a:ext cx="104546" cy="90729"/>
                                </a:xfrm>
                                <a:custGeom>
                                  <a:avLst/>
                                  <a:gdLst/>
                                  <a:ahLst/>
                                  <a:cxnLst/>
                                  <a:rect l="0" t="0" r="0" b="0"/>
                                  <a:pathLst>
                                    <a:path w="104546" h="90729">
                                      <a:moveTo>
                                        <a:pt x="104546" y="0"/>
                                      </a:moveTo>
                                      <a:cubicBezTo>
                                        <a:pt x="98539" y="12713"/>
                                        <a:pt x="93574" y="24219"/>
                                        <a:pt x="87757" y="35268"/>
                                      </a:cubicBezTo>
                                      <a:cubicBezTo>
                                        <a:pt x="81102" y="47917"/>
                                        <a:pt x="74282" y="60541"/>
                                        <a:pt x="66472" y="72479"/>
                                      </a:cubicBezTo>
                                      <a:cubicBezTo>
                                        <a:pt x="57785" y="85751"/>
                                        <a:pt x="43536" y="90729"/>
                                        <a:pt x="29070" y="87123"/>
                                      </a:cubicBezTo>
                                      <a:cubicBezTo>
                                        <a:pt x="14249" y="83439"/>
                                        <a:pt x="4280" y="72161"/>
                                        <a:pt x="2045" y="56541"/>
                                      </a:cubicBezTo>
                                      <a:cubicBezTo>
                                        <a:pt x="0" y="42240"/>
                                        <a:pt x="7887" y="26353"/>
                                        <a:pt x="21907" y="21210"/>
                                      </a:cubicBezTo>
                                      <a:cubicBezTo>
                                        <a:pt x="38125" y="15266"/>
                                        <a:pt x="55016" y="11024"/>
                                        <a:pt x="71768" y="6642"/>
                                      </a:cubicBezTo>
                                      <a:cubicBezTo>
                                        <a:pt x="82029" y="3950"/>
                                        <a:pt x="92596" y="2375"/>
                                        <a:pt x="104546" y="0"/>
                                      </a:cubicBezTo>
                                      <a:close/>
                                    </a:path>
                                  </a:pathLst>
                                </a:custGeom>
                                <a:ln w="0" cap="flat">
                                  <a:miter lim="127000"/>
                                </a:ln>
                              </wps:spPr>
                              <wps:style>
                                <a:lnRef idx="0">
                                  <a:srgbClr val="000000">
                                    <a:alpha val="0"/>
                                  </a:srgbClr>
                                </a:lnRef>
                                <a:fillRef idx="1">
                                  <a:srgbClr val="B5B3B3"/>
                                </a:fillRef>
                                <a:effectRef idx="0">
                                  <a:scrgbClr r="0" g="0" b="0"/>
                                </a:effectRef>
                                <a:fontRef idx="none"/>
                              </wps:style>
                              <wps:bodyPr/>
                            </wps:wsp>
                            <wps:wsp>
                              <wps:cNvPr id="1269" name="Shape 1269"/>
                              <wps:cNvSpPr/>
                              <wps:spPr>
                                <a:xfrm>
                                  <a:off x="357048" y="517846"/>
                                  <a:ext cx="74536" cy="122441"/>
                                </a:xfrm>
                                <a:custGeom>
                                  <a:avLst/>
                                  <a:gdLst/>
                                  <a:ahLst/>
                                  <a:cxnLst/>
                                  <a:rect l="0" t="0" r="0" b="0"/>
                                  <a:pathLst>
                                    <a:path w="74536" h="122441">
                                      <a:moveTo>
                                        <a:pt x="33566" y="0"/>
                                      </a:moveTo>
                                      <a:cubicBezTo>
                                        <a:pt x="34417" y="102"/>
                                        <a:pt x="35268" y="203"/>
                                        <a:pt x="36132" y="318"/>
                                      </a:cubicBezTo>
                                      <a:cubicBezTo>
                                        <a:pt x="39179" y="6172"/>
                                        <a:pt x="42570" y="11888"/>
                                        <a:pt x="45225" y="17920"/>
                                      </a:cubicBezTo>
                                      <a:cubicBezTo>
                                        <a:pt x="53442" y="36588"/>
                                        <a:pt x="62090" y="55105"/>
                                        <a:pt x="69202" y="74181"/>
                                      </a:cubicBezTo>
                                      <a:cubicBezTo>
                                        <a:pt x="74536" y="88481"/>
                                        <a:pt x="69926" y="101473"/>
                                        <a:pt x="58344" y="111265"/>
                                      </a:cubicBezTo>
                                      <a:cubicBezTo>
                                        <a:pt x="46926" y="120930"/>
                                        <a:pt x="33706" y="122441"/>
                                        <a:pt x="20295" y="116116"/>
                                      </a:cubicBezTo>
                                      <a:cubicBezTo>
                                        <a:pt x="6807" y="109766"/>
                                        <a:pt x="0" y="98463"/>
                                        <a:pt x="114" y="83528"/>
                                      </a:cubicBezTo>
                                      <a:cubicBezTo>
                                        <a:pt x="152" y="79235"/>
                                        <a:pt x="1067" y="74664"/>
                                        <a:pt x="2756" y="70714"/>
                                      </a:cubicBezTo>
                                      <a:cubicBezTo>
                                        <a:pt x="12840" y="47066"/>
                                        <a:pt x="23254" y="23559"/>
                                        <a:pt x="33566" y="0"/>
                                      </a:cubicBezTo>
                                      <a:close/>
                                    </a:path>
                                  </a:pathLst>
                                </a:custGeom>
                                <a:ln w="0" cap="flat">
                                  <a:miter lim="127000"/>
                                </a:ln>
                              </wps:spPr>
                              <wps:style>
                                <a:lnRef idx="0">
                                  <a:srgbClr val="000000">
                                    <a:alpha val="0"/>
                                  </a:srgbClr>
                                </a:lnRef>
                                <a:fillRef idx="1">
                                  <a:srgbClr val="B5B3B3"/>
                                </a:fillRef>
                                <a:effectRef idx="0">
                                  <a:scrgbClr r="0" g="0" b="0"/>
                                </a:effectRef>
                                <a:fontRef idx="none"/>
                              </wps:style>
                              <wps:bodyPr/>
                            </wps:wsp>
                            <wps:wsp>
                              <wps:cNvPr id="1270" name="Shape 1270"/>
                              <wps:cNvSpPr/>
                              <wps:spPr>
                                <a:xfrm>
                                  <a:off x="178371" y="510087"/>
                                  <a:ext cx="97955" cy="97917"/>
                                </a:xfrm>
                                <a:custGeom>
                                  <a:avLst/>
                                  <a:gdLst/>
                                  <a:ahLst/>
                                  <a:cxnLst/>
                                  <a:rect l="0" t="0" r="0" b="0"/>
                                  <a:pathLst>
                                    <a:path w="97955" h="97917">
                                      <a:moveTo>
                                        <a:pt x="97955" y="0"/>
                                      </a:moveTo>
                                      <a:cubicBezTo>
                                        <a:pt x="94323" y="11505"/>
                                        <a:pt x="91592" y="21780"/>
                                        <a:pt x="87833" y="31661"/>
                                      </a:cubicBezTo>
                                      <a:cubicBezTo>
                                        <a:pt x="81877" y="47307"/>
                                        <a:pt x="75959" y="63055"/>
                                        <a:pt x="68656" y="78105"/>
                                      </a:cubicBezTo>
                                      <a:cubicBezTo>
                                        <a:pt x="62078" y="91643"/>
                                        <a:pt x="47790" y="97917"/>
                                        <a:pt x="33198" y="95885"/>
                                      </a:cubicBezTo>
                                      <a:cubicBezTo>
                                        <a:pt x="18936" y="93890"/>
                                        <a:pt x="7277" y="83248"/>
                                        <a:pt x="3696" y="68973"/>
                                      </a:cubicBezTo>
                                      <a:cubicBezTo>
                                        <a:pt x="0" y="54203"/>
                                        <a:pt x="5664" y="37820"/>
                                        <a:pt x="19418" y="31140"/>
                                      </a:cubicBezTo>
                                      <a:cubicBezTo>
                                        <a:pt x="38392" y="21920"/>
                                        <a:pt x="58268" y="14541"/>
                                        <a:pt x="77851" y="6617"/>
                                      </a:cubicBezTo>
                                      <a:cubicBezTo>
                                        <a:pt x="83934" y="4166"/>
                                        <a:pt x="90322" y="2489"/>
                                        <a:pt x="97955" y="0"/>
                                      </a:cubicBezTo>
                                      <a:close/>
                                    </a:path>
                                  </a:pathLst>
                                </a:custGeom>
                                <a:ln w="0" cap="flat">
                                  <a:miter lim="127000"/>
                                </a:ln>
                              </wps:spPr>
                              <wps:style>
                                <a:lnRef idx="0">
                                  <a:srgbClr val="000000">
                                    <a:alpha val="0"/>
                                  </a:srgbClr>
                                </a:lnRef>
                                <a:fillRef idx="1">
                                  <a:srgbClr val="B5B3B3"/>
                                </a:fillRef>
                                <a:effectRef idx="0">
                                  <a:scrgbClr r="0" g="0" b="0"/>
                                </a:effectRef>
                                <a:fontRef idx="none"/>
                              </wps:style>
                              <wps:bodyPr/>
                            </wps:wsp>
                            <wps:wsp>
                              <wps:cNvPr id="1271" name="Shape 1271"/>
                              <wps:cNvSpPr/>
                              <wps:spPr>
                                <a:xfrm>
                                  <a:off x="510019" y="510048"/>
                                  <a:ext cx="97434" cy="98235"/>
                                </a:xfrm>
                                <a:custGeom>
                                  <a:avLst/>
                                  <a:gdLst/>
                                  <a:ahLst/>
                                  <a:cxnLst/>
                                  <a:rect l="0" t="0" r="0" b="0"/>
                                  <a:pathLst>
                                    <a:path w="97434" h="98235">
                                      <a:moveTo>
                                        <a:pt x="0" y="0"/>
                                      </a:moveTo>
                                      <a:cubicBezTo>
                                        <a:pt x="27864" y="9335"/>
                                        <a:pt x="54648" y="17070"/>
                                        <a:pt x="78880" y="31166"/>
                                      </a:cubicBezTo>
                                      <a:cubicBezTo>
                                        <a:pt x="91529" y="38532"/>
                                        <a:pt x="97434" y="53366"/>
                                        <a:pt x="94513" y="67729"/>
                                      </a:cubicBezTo>
                                      <a:cubicBezTo>
                                        <a:pt x="91592" y="82080"/>
                                        <a:pt x="80010" y="93270"/>
                                        <a:pt x="65430" y="95796"/>
                                      </a:cubicBezTo>
                                      <a:cubicBezTo>
                                        <a:pt x="51384" y="98235"/>
                                        <a:pt x="35941" y="92240"/>
                                        <a:pt x="29934" y="79299"/>
                                      </a:cubicBezTo>
                                      <a:cubicBezTo>
                                        <a:pt x="21133" y="60351"/>
                                        <a:pt x="14059" y="40577"/>
                                        <a:pt x="6528" y="21057"/>
                                      </a:cubicBezTo>
                                      <a:cubicBezTo>
                                        <a:pt x="4077" y="14719"/>
                                        <a:pt x="2464" y="8065"/>
                                        <a:pt x="0" y="0"/>
                                      </a:cubicBezTo>
                                      <a:close/>
                                    </a:path>
                                  </a:pathLst>
                                </a:custGeom>
                                <a:ln w="0" cap="flat">
                                  <a:miter lim="127000"/>
                                </a:ln>
                              </wps:spPr>
                              <wps:style>
                                <a:lnRef idx="0">
                                  <a:srgbClr val="000000">
                                    <a:alpha val="0"/>
                                  </a:srgbClr>
                                </a:lnRef>
                                <a:fillRef idx="1">
                                  <a:srgbClr val="B5B3B3"/>
                                </a:fillRef>
                                <a:effectRef idx="0">
                                  <a:scrgbClr r="0" g="0" b="0"/>
                                </a:effectRef>
                                <a:fontRef idx="none"/>
                              </wps:style>
                              <wps:bodyPr/>
                            </wps:wsp>
                            <wps:wsp>
                              <wps:cNvPr id="1272" name="Shape 1272"/>
                              <wps:cNvSpPr/>
                              <wps:spPr>
                                <a:xfrm>
                                  <a:off x="249022" y="220538"/>
                                  <a:ext cx="287045" cy="233428"/>
                                </a:xfrm>
                                <a:custGeom>
                                  <a:avLst/>
                                  <a:gdLst/>
                                  <a:ahLst/>
                                  <a:cxnLst/>
                                  <a:rect l="0" t="0" r="0" b="0"/>
                                  <a:pathLst>
                                    <a:path w="287045" h="233428">
                                      <a:moveTo>
                                        <a:pt x="142997" y="75"/>
                                      </a:moveTo>
                                      <a:cubicBezTo>
                                        <a:pt x="147630" y="0"/>
                                        <a:pt x="152441" y="1195"/>
                                        <a:pt x="157035" y="3901"/>
                                      </a:cubicBezTo>
                                      <a:cubicBezTo>
                                        <a:pt x="165976" y="9171"/>
                                        <a:pt x="170383" y="17274"/>
                                        <a:pt x="170421" y="27674"/>
                                      </a:cubicBezTo>
                                      <a:cubicBezTo>
                                        <a:pt x="170459" y="38178"/>
                                        <a:pt x="170434" y="48693"/>
                                        <a:pt x="170434" y="59197"/>
                                      </a:cubicBezTo>
                                      <a:cubicBezTo>
                                        <a:pt x="170434" y="88622"/>
                                        <a:pt x="170434" y="118048"/>
                                        <a:pt x="170434" y="147461"/>
                                      </a:cubicBezTo>
                                      <a:cubicBezTo>
                                        <a:pt x="170434" y="149709"/>
                                        <a:pt x="170434" y="151957"/>
                                        <a:pt x="170434" y="154891"/>
                                      </a:cubicBezTo>
                                      <a:lnTo>
                                        <a:pt x="177203" y="154891"/>
                                      </a:lnTo>
                                      <a:cubicBezTo>
                                        <a:pt x="204152" y="154891"/>
                                        <a:pt x="231089" y="154865"/>
                                        <a:pt x="258039" y="154903"/>
                                      </a:cubicBezTo>
                                      <a:cubicBezTo>
                                        <a:pt x="275996" y="154929"/>
                                        <a:pt x="286982" y="165876"/>
                                        <a:pt x="287020" y="183732"/>
                                      </a:cubicBezTo>
                                      <a:cubicBezTo>
                                        <a:pt x="287045" y="200141"/>
                                        <a:pt x="287020" y="216549"/>
                                        <a:pt x="287020" y="233428"/>
                                      </a:cubicBezTo>
                                      <a:lnTo>
                                        <a:pt x="114" y="233428"/>
                                      </a:lnTo>
                                      <a:cubicBezTo>
                                        <a:pt x="114" y="231116"/>
                                        <a:pt x="114" y="229084"/>
                                        <a:pt x="114" y="227052"/>
                                      </a:cubicBezTo>
                                      <a:cubicBezTo>
                                        <a:pt x="114" y="211965"/>
                                        <a:pt x="0" y="196864"/>
                                        <a:pt x="140" y="181777"/>
                                      </a:cubicBezTo>
                                      <a:cubicBezTo>
                                        <a:pt x="292" y="166423"/>
                                        <a:pt x="11697" y="155005"/>
                                        <a:pt x="27051" y="154929"/>
                                      </a:cubicBezTo>
                                      <a:cubicBezTo>
                                        <a:pt x="54572" y="154815"/>
                                        <a:pt x="82093" y="154891"/>
                                        <a:pt x="109601" y="154891"/>
                                      </a:cubicBezTo>
                                      <a:cubicBezTo>
                                        <a:pt x="111684" y="154891"/>
                                        <a:pt x="113767" y="154891"/>
                                        <a:pt x="116700" y="154891"/>
                                      </a:cubicBezTo>
                                      <a:cubicBezTo>
                                        <a:pt x="116700" y="152249"/>
                                        <a:pt x="116700" y="150027"/>
                                        <a:pt x="116700" y="147804"/>
                                      </a:cubicBezTo>
                                      <a:cubicBezTo>
                                        <a:pt x="116700" y="108053"/>
                                        <a:pt x="116624" y="68315"/>
                                        <a:pt x="116738" y="28577"/>
                                      </a:cubicBezTo>
                                      <a:cubicBezTo>
                                        <a:pt x="116795" y="11956"/>
                                        <a:pt x="129097" y="299"/>
                                        <a:pt x="142997" y="75"/>
                                      </a:cubicBezTo>
                                      <a:close/>
                                    </a:path>
                                  </a:pathLst>
                                </a:custGeom>
                                <a:ln w="0" cap="flat">
                                  <a:miter lim="127000"/>
                                </a:ln>
                              </wps:spPr>
                              <wps:style>
                                <a:lnRef idx="0">
                                  <a:srgbClr val="000000">
                                    <a:alpha val="0"/>
                                  </a:srgbClr>
                                </a:lnRef>
                                <a:fillRef idx="1">
                                  <a:srgbClr val="B5B3B3"/>
                                </a:fillRef>
                                <a:effectRef idx="0">
                                  <a:scrgbClr r="0" g="0" b="0"/>
                                </a:effectRef>
                                <a:fontRef idx="none"/>
                              </wps:style>
                              <wps:bodyPr/>
                            </wps:wsp>
                            <wps:wsp>
                              <wps:cNvPr id="1273" name="Shape 1273"/>
                              <wps:cNvSpPr/>
                              <wps:spPr>
                                <a:xfrm>
                                  <a:off x="0" y="4"/>
                                  <a:ext cx="778320" cy="333527"/>
                                </a:xfrm>
                                <a:custGeom>
                                  <a:avLst/>
                                  <a:gdLst/>
                                  <a:ahLst/>
                                  <a:cxnLst/>
                                  <a:rect l="0" t="0" r="0" b="0"/>
                                  <a:pathLst>
                                    <a:path w="778320" h="333527">
                                      <a:moveTo>
                                        <a:pt x="368" y="0"/>
                                      </a:moveTo>
                                      <a:lnTo>
                                        <a:pt x="778040" y="0"/>
                                      </a:lnTo>
                                      <a:cubicBezTo>
                                        <a:pt x="778129" y="2057"/>
                                        <a:pt x="778281" y="3924"/>
                                        <a:pt x="778294" y="5778"/>
                                      </a:cubicBezTo>
                                      <a:cubicBezTo>
                                        <a:pt x="778307" y="32727"/>
                                        <a:pt x="778320" y="59677"/>
                                        <a:pt x="778294" y="86626"/>
                                      </a:cubicBezTo>
                                      <a:cubicBezTo>
                                        <a:pt x="778269" y="104990"/>
                                        <a:pt x="767461" y="115900"/>
                                        <a:pt x="749084" y="115925"/>
                                      </a:cubicBezTo>
                                      <a:cubicBezTo>
                                        <a:pt x="701675" y="115989"/>
                                        <a:pt x="654266" y="115951"/>
                                        <a:pt x="606857" y="115951"/>
                                      </a:cubicBezTo>
                                      <a:lnTo>
                                        <a:pt x="598869" y="115951"/>
                                      </a:lnTo>
                                      <a:cubicBezTo>
                                        <a:pt x="598869" y="118783"/>
                                        <a:pt x="598869" y="121018"/>
                                        <a:pt x="598869" y="123253"/>
                                      </a:cubicBezTo>
                                      <a:cubicBezTo>
                                        <a:pt x="598869" y="156692"/>
                                        <a:pt x="598716" y="190144"/>
                                        <a:pt x="598945" y="223583"/>
                                      </a:cubicBezTo>
                                      <a:cubicBezTo>
                                        <a:pt x="599034" y="235991"/>
                                        <a:pt x="594208" y="245059"/>
                                        <a:pt x="583781" y="251828"/>
                                      </a:cubicBezTo>
                                      <a:cubicBezTo>
                                        <a:pt x="548043" y="275006"/>
                                        <a:pt x="512534" y="298526"/>
                                        <a:pt x="476847" y="321780"/>
                                      </a:cubicBezTo>
                                      <a:cubicBezTo>
                                        <a:pt x="458800" y="333527"/>
                                        <a:pt x="436372" y="323113"/>
                                        <a:pt x="434492" y="302044"/>
                                      </a:cubicBezTo>
                                      <a:cubicBezTo>
                                        <a:pt x="433489" y="290728"/>
                                        <a:pt x="438747" y="282321"/>
                                        <a:pt x="448208" y="276161"/>
                                      </a:cubicBezTo>
                                      <a:cubicBezTo>
                                        <a:pt x="478142" y="256680"/>
                                        <a:pt x="507898" y="236906"/>
                                        <a:pt x="537947" y="217601"/>
                                      </a:cubicBezTo>
                                      <a:cubicBezTo>
                                        <a:pt x="543192" y="214223"/>
                                        <a:pt x="545300" y="210820"/>
                                        <a:pt x="545198" y="204432"/>
                                      </a:cubicBezTo>
                                      <a:cubicBezTo>
                                        <a:pt x="544779" y="177305"/>
                                        <a:pt x="545021" y="150152"/>
                                        <a:pt x="545021" y="123012"/>
                                      </a:cubicBezTo>
                                      <a:lnTo>
                                        <a:pt x="545021" y="116243"/>
                                      </a:lnTo>
                                      <a:lnTo>
                                        <a:pt x="240157" y="116243"/>
                                      </a:lnTo>
                                      <a:cubicBezTo>
                                        <a:pt x="240157" y="118376"/>
                                        <a:pt x="240157" y="120231"/>
                                        <a:pt x="240157" y="122072"/>
                                      </a:cubicBezTo>
                                      <a:cubicBezTo>
                                        <a:pt x="240157" y="150546"/>
                                        <a:pt x="240233" y="179032"/>
                                        <a:pt x="240068" y="207505"/>
                                      </a:cubicBezTo>
                                      <a:cubicBezTo>
                                        <a:pt x="240043" y="211429"/>
                                        <a:pt x="241287" y="213664"/>
                                        <a:pt x="244551" y="215785"/>
                                      </a:cubicBezTo>
                                      <a:cubicBezTo>
                                        <a:pt x="275628" y="235979"/>
                                        <a:pt x="306603" y="256298"/>
                                        <a:pt x="337566" y="276669"/>
                                      </a:cubicBezTo>
                                      <a:cubicBezTo>
                                        <a:pt x="349047" y="284226"/>
                                        <a:pt x="353479" y="296392"/>
                                        <a:pt x="349402" y="308407"/>
                                      </a:cubicBezTo>
                                      <a:cubicBezTo>
                                        <a:pt x="343624" y="325424"/>
                                        <a:pt x="324282" y="332015"/>
                                        <a:pt x="308610" y="321970"/>
                                      </a:cubicBezTo>
                                      <a:cubicBezTo>
                                        <a:pt x="288188" y="308877"/>
                                        <a:pt x="267995" y="295427"/>
                                        <a:pt x="247713" y="282143"/>
                                      </a:cubicBezTo>
                                      <a:cubicBezTo>
                                        <a:pt x="232054" y="271881"/>
                                        <a:pt x="216446" y="261544"/>
                                        <a:pt x="200724" y="251383"/>
                                      </a:cubicBezTo>
                                      <a:cubicBezTo>
                                        <a:pt x="190894" y="245033"/>
                                        <a:pt x="186207" y="236245"/>
                                        <a:pt x="186258" y="224510"/>
                                      </a:cubicBezTo>
                                      <a:cubicBezTo>
                                        <a:pt x="186411" y="190881"/>
                                        <a:pt x="186322" y="157238"/>
                                        <a:pt x="186322" y="123596"/>
                                      </a:cubicBezTo>
                                      <a:lnTo>
                                        <a:pt x="186322" y="115951"/>
                                      </a:lnTo>
                                      <a:lnTo>
                                        <a:pt x="178676" y="115951"/>
                                      </a:lnTo>
                                      <a:cubicBezTo>
                                        <a:pt x="128791" y="115951"/>
                                        <a:pt x="78892" y="115976"/>
                                        <a:pt x="28994" y="115938"/>
                                      </a:cubicBezTo>
                                      <a:cubicBezTo>
                                        <a:pt x="14846" y="115925"/>
                                        <a:pt x="4750" y="108889"/>
                                        <a:pt x="1105" y="96609"/>
                                      </a:cubicBezTo>
                                      <a:cubicBezTo>
                                        <a:pt x="457" y="94437"/>
                                        <a:pt x="76" y="92113"/>
                                        <a:pt x="76" y="89852"/>
                                      </a:cubicBezTo>
                                      <a:cubicBezTo>
                                        <a:pt x="0" y="60807"/>
                                        <a:pt x="13" y="31750"/>
                                        <a:pt x="25" y="2704"/>
                                      </a:cubicBezTo>
                                      <a:cubicBezTo>
                                        <a:pt x="25" y="1956"/>
                                        <a:pt x="216" y="1194"/>
                                        <a:pt x="368" y="0"/>
                                      </a:cubicBezTo>
                                      <a:close/>
                                    </a:path>
                                  </a:pathLst>
                                </a:custGeom>
                                <a:ln w="0" cap="flat">
                                  <a:miter lim="127000"/>
                                </a:ln>
                              </wps:spPr>
                              <wps:style>
                                <a:lnRef idx="0">
                                  <a:srgbClr val="000000">
                                    <a:alpha val="0"/>
                                  </a:srgbClr>
                                </a:lnRef>
                                <a:fillRef idx="1">
                                  <a:srgbClr val="B5B3B3"/>
                                </a:fillRef>
                                <a:effectRef idx="0">
                                  <a:scrgbClr r="0" g="0" b="0"/>
                                </a:effectRef>
                                <a:fontRef idx="none"/>
                              </wps:style>
                              <wps:bodyPr/>
                            </wps:wsp>
                            <wps:wsp>
                              <wps:cNvPr id="1274" name="Shape 1274"/>
                              <wps:cNvSpPr/>
                              <wps:spPr>
                                <a:xfrm>
                                  <a:off x="0" y="4"/>
                                  <a:ext cx="778320" cy="333527"/>
                                </a:xfrm>
                                <a:custGeom>
                                  <a:avLst/>
                                  <a:gdLst/>
                                  <a:ahLst/>
                                  <a:cxnLst/>
                                  <a:rect l="0" t="0" r="0" b="0"/>
                                  <a:pathLst>
                                    <a:path w="778320" h="333527">
                                      <a:moveTo>
                                        <a:pt x="545021" y="116243"/>
                                      </a:moveTo>
                                      <a:lnTo>
                                        <a:pt x="545021" y="123012"/>
                                      </a:lnTo>
                                      <a:cubicBezTo>
                                        <a:pt x="545021" y="150152"/>
                                        <a:pt x="544779" y="177305"/>
                                        <a:pt x="545198" y="204432"/>
                                      </a:cubicBezTo>
                                      <a:cubicBezTo>
                                        <a:pt x="545300" y="210820"/>
                                        <a:pt x="543192" y="214224"/>
                                        <a:pt x="537947" y="217602"/>
                                      </a:cubicBezTo>
                                      <a:cubicBezTo>
                                        <a:pt x="507898" y="236906"/>
                                        <a:pt x="478142" y="256680"/>
                                        <a:pt x="448208" y="276162"/>
                                      </a:cubicBezTo>
                                      <a:cubicBezTo>
                                        <a:pt x="438747" y="282321"/>
                                        <a:pt x="433489" y="290728"/>
                                        <a:pt x="434492" y="302044"/>
                                      </a:cubicBezTo>
                                      <a:cubicBezTo>
                                        <a:pt x="436372" y="323113"/>
                                        <a:pt x="458800" y="333527"/>
                                        <a:pt x="476847" y="321780"/>
                                      </a:cubicBezTo>
                                      <a:cubicBezTo>
                                        <a:pt x="512534" y="298526"/>
                                        <a:pt x="548043" y="275006"/>
                                        <a:pt x="583781" y="251828"/>
                                      </a:cubicBezTo>
                                      <a:cubicBezTo>
                                        <a:pt x="594208" y="245059"/>
                                        <a:pt x="599034" y="235991"/>
                                        <a:pt x="598945" y="223583"/>
                                      </a:cubicBezTo>
                                      <a:cubicBezTo>
                                        <a:pt x="598716" y="190144"/>
                                        <a:pt x="598869" y="156693"/>
                                        <a:pt x="598869" y="123254"/>
                                      </a:cubicBezTo>
                                      <a:cubicBezTo>
                                        <a:pt x="598869" y="121018"/>
                                        <a:pt x="598869" y="118783"/>
                                        <a:pt x="598869" y="115951"/>
                                      </a:cubicBezTo>
                                      <a:lnTo>
                                        <a:pt x="606857" y="115951"/>
                                      </a:lnTo>
                                      <a:cubicBezTo>
                                        <a:pt x="654266" y="115951"/>
                                        <a:pt x="701675" y="115989"/>
                                        <a:pt x="749084" y="115926"/>
                                      </a:cubicBezTo>
                                      <a:cubicBezTo>
                                        <a:pt x="767461" y="115900"/>
                                        <a:pt x="778269" y="104991"/>
                                        <a:pt x="778294" y="86627"/>
                                      </a:cubicBezTo>
                                      <a:cubicBezTo>
                                        <a:pt x="778320" y="59677"/>
                                        <a:pt x="778307" y="32728"/>
                                        <a:pt x="778294" y="5779"/>
                                      </a:cubicBezTo>
                                      <a:cubicBezTo>
                                        <a:pt x="778281" y="3924"/>
                                        <a:pt x="778129" y="2057"/>
                                        <a:pt x="778040" y="0"/>
                                      </a:cubicBezTo>
                                      <a:lnTo>
                                        <a:pt x="368" y="0"/>
                                      </a:lnTo>
                                      <a:cubicBezTo>
                                        <a:pt x="216" y="1194"/>
                                        <a:pt x="25" y="1956"/>
                                        <a:pt x="25" y="2705"/>
                                      </a:cubicBezTo>
                                      <a:cubicBezTo>
                                        <a:pt x="13" y="31750"/>
                                        <a:pt x="0" y="60808"/>
                                        <a:pt x="76" y="89852"/>
                                      </a:cubicBezTo>
                                      <a:cubicBezTo>
                                        <a:pt x="76" y="92113"/>
                                        <a:pt x="457" y="94437"/>
                                        <a:pt x="1105" y="96609"/>
                                      </a:cubicBezTo>
                                      <a:cubicBezTo>
                                        <a:pt x="4750" y="108890"/>
                                        <a:pt x="14846" y="115926"/>
                                        <a:pt x="28994" y="115938"/>
                                      </a:cubicBezTo>
                                      <a:cubicBezTo>
                                        <a:pt x="78892" y="115976"/>
                                        <a:pt x="128791" y="115951"/>
                                        <a:pt x="178676" y="115951"/>
                                      </a:cubicBezTo>
                                      <a:lnTo>
                                        <a:pt x="186322" y="115951"/>
                                      </a:lnTo>
                                      <a:lnTo>
                                        <a:pt x="186322" y="123596"/>
                                      </a:lnTo>
                                      <a:cubicBezTo>
                                        <a:pt x="186322" y="157239"/>
                                        <a:pt x="186411" y="190881"/>
                                        <a:pt x="186258" y="224511"/>
                                      </a:cubicBezTo>
                                      <a:cubicBezTo>
                                        <a:pt x="186207" y="236245"/>
                                        <a:pt x="190894" y="245034"/>
                                        <a:pt x="200724" y="251384"/>
                                      </a:cubicBezTo>
                                      <a:cubicBezTo>
                                        <a:pt x="216446" y="261544"/>
                                        <a:pt x="232054" y="271882"/>
                                        <a:pt x="247714" y="282143"/>
                                      </a:cubicBezTo>
                                      <a:cubicBezTo>
                                        <a:pt x="267995" y="295427"/>
                                        <a:pt x="288188" y="308877"/>
                                        <a:pt x="308610" y="321970"/>
                                      </a:cubicBezTo>
                                      <a:cubicBezTo>
                                        <a:pt x="324282" y="332016"/>
                                        <a:pt x="343624" y="325425"/>
                                        <a:pt x="349402" y="308407"/>
                                      </a:cubicBezTo>
                                      <a:cubicBezTo>
                                        <a:pt x="353479" y="296393"/>
                                        <a:pt x="349047" y="284226"/>
                                        <a:pt x="337566" y="276670"/>
                                      </a:cubicBezTo>
                                      <a:cubicBezTo>
                                        <a:pt x="306603" y="256299"/>
                                        <a:pt x="275628" y="235979"/>
                                        <a:pt x="244551" y="215786"/>
                                      </a:cubicBezTo>
                                      <a:cubicBezTo>
                                        <a:pt x="241287" y="213665"/>
                                        <a:pt x="240043" y="211430"/>
                                        <a:pt x="240068" y="207505"/>
                                      </a:cubicBezTo>
                                      <a:cubicBezTo>
                                        <a:pt x="240233" y="179032"/>
                                        <a:pt x="240157" y="150546"/>
                                        <a:pt x="240157" y="122072"/>
                                      </a:cubicBezTo>
                                      <a:cubicBezTo>
                                        <a:pt x="240157" y="120231"/>
                                        <a:pt x="240157" y="118377"/>
                                        <a:pt x="240157" y="116243"/>
                                      </a:cubicBezTo>
                                      <a:lnTo>
                                        <a:pt x="545021" y="116243"/>
                                      </a:lnTo>
                                      <a:close/>
                                    </a:path>
                                  </a:pathLst>
                                </a:custGeom>
                                <a:ln w="20320" cap="rnd">
                                  <a:round/>
                                </a:ln>
                              </wps:spPr>
                              <wps:style>
                                <a:lnRef idx="1">
                                  <a:srgbClr val="FFFFFF"/>
                                </a:lnRef>
                                <a:fillRef idx="0">
                                  <a:srgbClr val="000000">
                                    <a:alpha val="0"/>
                                  </a:srgbClr>
                                </a:fillRef>
                                <a:effectRef idx="0">
                                  <a:scrgbClr r="0" g="0" b="0"/>
                                </a:effectRef>
                                <a:fontRef idx="none"/>
                              </wps:style>
                              <wps:bodyPr/>
                            </wps:wsp>
                            <wps:wsp>
                              <wps:cNvPr id="1275" name="Shape 1275"/>
                              <wps:cNvSpPr/>
                              <wps:spPr>
                                <a:xfrm>
                                  <a:off x="249022" y="213618"/>
                                  <a:ext cx="287045" cy="240347"/>
                                </a:xfrm>
                                <a:custGeom>
                                  <a:avLst/>
                                  <a:gdLst/>
                                  <a:ahLst/>
                                  <a:cxnLst/>
                                  <a:rect l="0" t="0" r="0" b="0"/>
                                  <a:pathLst>
                                    <a:path w="287045" h="240347">
                                      <a:moveTo>
                                        <a:pt x="287020" y="240347"/>
                                      </a:moveTo>
                                      <a:cubicBezTo>
                                        <a:pt x="287020" y="223469"/>
                                        <a:pt x="287045" y="207061"/>
                                        <a:pt x="287020" y="190652"/>
                                      </a:cubicBezTo>
                                      <a:cubicBezTo>
                                        <a:pt x="286982" y="172796"/>
                                        <a:pt x="275996" y="161849"/>
                                        <a:pt x="258039" y="161823"/>
                                      </a:cubicBezTo>
                                      <a:cubicBezTo>
                                        <a:pt x="231089" y="161785"/>
                                        <a:pt x="204152" y="161811"/>
                                        <a:pt x="177203" y="161811"/>
                                      </a:cubicBezTo>
                                      <a:lnTo>
                                        <a:pt x="170434" y="161811"/>
                                      </a:lnTo>
                                      <a:cubicBezTo>
                                        <a:pt x="170434" y="158877"/>
                                        <a:pt x="170434" y="156629"/>
                                        <a:pt x="170434" y="154381"/>
                                      </a:cubicBezTo>
                                      <a:cubicBezTo>
                                        <a:pt x="170434" y="124968"/>
                                        <a:pt x="170434" y="95542"/>
                                        <a:pt x="170434" y="66116"/>
                                      </a:cubicBezTo>
                                      <a:cubicBezTo>
                                        <a:pt x="170434" y="55613"/>
                                        <a:pt x="170459" y="45098"/>
                                        <a:pt x="170421" y="34595"/>
                                      </a:cubicBezTo>
                                      <a:cubicBezTo>
                                        <a:pt x="170383" y="24193"/>
                                        <a:pt x="165976" y="16091"/>
                                        <a:pt x="157035" y="10820"/>
                                      </a:cubicBezTo>
                                      <a:cubicBezTo>
                                        <a:pt x="138659" y="0"/>
                                        <a:pt x="116815" y="13335"/>
                                        <a:pt x="116738" y="35496"/>
                                      </a:cubicBezTo>
                                      <a:cubicBezTo>
                                        <a:pt x="116624" y="75235"/>
                                        <a:pt x="116700" y="114973"/>
                                        <a:pt x="116700" y="154724"/>
                                      </a:cubicBezTo>
                                      <a:cubicBezTo>
                                        <a:pt x="116700" y="156947"/>
                                        <a:pt x="116700" y="159169"/>
                                        <a:pt x="116700" y="161811"/>
                                      </a:cubicBezTo>
                                      <a:cubicBezTo>
                                        <a:pt x="113767" y="161811"/>
                                        <a:pt x="111684" y="161811"/>
                                        <a:pt x="109601" y="161811"/>
                                      </a:cubicBezTo>
                                      <a:cubicBezTo>
                                        <a:pt x="82093" y="161811"/>
                                        <a:pt x="54572" y="161735"/>
                                        <a:pt x="27051" y="161849"/>
                                      </a:cubicBezTo>
                                      <a:cubicBezTo>
                                        <a:pt x="11697" y="161925"/>
                                        <a:pt x="292" y="173342"/>
                                        <a:pt x="140" y="188697"/>
                                      </a:cubicBezTo>
                                      <a:cubicBezTo>
                                        <a:pt x="0" y="203784"/>
                                        <a:pt x="114" y="218885"/>
                                        <a:pt x="114" y="233972"/>
                                      </a:cubicBezTo>
                                      <a:cubicBezTo>
                                        <a:pt x="114" y="236004"/>
                                        <a:pt x="114" y="238036"/>
                                        <a:pt x="114" y="240347"/>
                                      </a:cubicBezTo>
                                      <a:lnTo>
                                        <a:pt x="287020" y="240347"/>
                                      </a:lnTo>
                                      <a:close/>
                                    </a:path>
                                  </a:pathLst>
                                </a:custGeom>
                                <a:ln w="20320" cap="rnd">
                                  <a:round/>
                                </a:ln>
                              </wps:spPr>
                              <wps:style>
                                <a:lnRef idx="1">
                                  <a:srgbClr val="FFFFFF"/>
                                </a:lnRef>
                                <a:fillRef idx="0">
                                  <a:srgbClr val="000000">
                                    <a:alpha val="0"/>
                                  </a:srgbClr>
                                </a:fillRef>
                                <a:effectRef idx="0">
                                  <a:scrgbClr r="0" g="0" b="0"/>
                                </a:effectRef>
                                <a:fontRef idx="none"/>
                              </wps:style>
                              <wps:bodyPr/>
                            </wps:wsp>
                            <wps:wsp>
                              <wps:cNvPr id="1276" name="Shape 1276"/>
                              <wps:cNvSpPr/>
                              <wps:spPr>
                                <a:xfrm>
                                  <a:off x="357022" y="729873"/>
                                  <a:ext cx="74930" cy="123266"/>
                                </a:xfrm>
                                <a:custGeom>
                                  <a:avLst/>
                                  <a:gdLst/>
                                  <a:ahLst/>
                                  <a:cxnLst/>
                                  <a:rect l="0" t="0" r="0" b="0"/>
                                  <a:pathLst>
                                    <a:path w="74930" h="123266">
                                      <a:moveTo>
                                        <a:pt x="35458" y="0"/>
                                      </a:moveTo>
                                      <a:cubicBezTo>
                                        <a:pt x="23381" y="23012"/>
                                        <a:pt x="11468" y="45568"/>
                                        <a:pt x="3302" y="69850"/>
                                      </a:cubicBezTo>
                                      <a:cubicBezTo>
                                        <a:pt x="1727" y="74511"/>
                                        <a:pt x="229" y="79464"/>
                                        <a:pt x="165" y="84290"/>
                                      </a:cubicBezTo>
                                      <a:cubicBezTo>
                                        <a:pt x="0" y="98971"/>
                                        <a:pt x="6782" y="110096"/>
                                        <a:pt x="19952" y="116523"/>
                                      </a:cubicBezTo>
                                      <a:cubicBezTo>
                                        <a:pt x="33757" y="123266"/>
                                        <a:pt x="47295" y="121501"/>
                                        <a:pt x="59131" y="111912"/>
                                      </a:cubicBezTo>
                                      <a:cubicBezTo>
                                        <a:pt x="70510" y="102705"/>
                                        <a:pt x="74930" y="90297"/>
                                        <a:pt x="70777" y="76060"/>
                                      </a:cubicBezTo>
                                      <a:cubicBezTo>
                                        <a:pt x="63043" y="49555"/>
                                        <a:pt x="50101" y="25286"/>
                                        <a:pt x="37109" y="1092"/>
                                      </a:cubicBezTo>
                                      <a:cubicBezTo>
                                        <a:pt x="36957" y="800"/>
                                        <a:pt x="36500" y="673"/>
                                        <a:pt x="35458" y="0"/>
                                      </a:cubicBezTo>
                                      <a:close/>
                                    </a:path>
                                  </a:pathLst>
                                </a:custGeom>
                                <a:ln w="20320" cap="rnd">
                                  <a:round/>
                                </a:ln>
                              </wps:spPr>
                              <wps:style>
                                <a:lnRef idx="1">
                                  <a:srgbClr val="FFFFFF"/>
                                </a:lnRef>
                                <a:fillRef idx="0">
                                  <a:srgbClr val="000000">
                                    <a:alpha val="0"/>
                                  </a:srgbClr>
                                </a:fillRef>
                                <a:effectRef idx="0">
                                  <a:scrgbClr r="0" g="0" b="0"/>
                                </a:effectRef>
                                <a:fontRef idx="none"/>
                              </wps:style>
                              <wps:bodyPr/>
                            </wps:wsp>
                            <wps:wsp>
                              <wps:cNvPr id="1277" name="Shape 1277"/>
                              <wps:cNvSpPr/>
                              <wps:spPr>
                                <a:xfrm>
                                  <a:off x="663816" y="678882"/>
                                  <a:ext cx="103543" cy="89929"/>
                                </a:xfrm>
                                <a:custGeom>
                                  <a:avLst/>
                                  <a:gdLst/>
                                  <a:ahLst/>
                                  <a:cxnLst/>
                                  <a:rect l="0" t="0" r="0" b="0"/>
                                  <a:pathLst>
                                    <a:path w="103543" h="89929">
                                      <a:moveTo>
                                        <a:pt x="0" y="0"/>
                                      </a:moveTo>
                                      <a:cubicBezTo>
                                        <a:pt x="2883" y="6439"/>
                                        <a:pt x="4902" y="11798"/>
                                        <a:pt x="7595" y="16789"/>
                                      </a:cubicBezTo>
                                      <a:cubicBezTo>
                                        <a:pt x="18110" y="36208"/>
                                        <a:pt x="28080" y="55994"/>
                                        <a:pt x="39776" y="74689"/>
                                      </a:cubicBezTo>
                                      <a:cubicBezTo>
                                        <a:pt x="47371" y="86830"/>
                                        <a:pt x="60439" y="89929"/>
                                        <a:pt x="74232" y="87135"/>
                                      </a:cubicBezTo>
                                      <a:cubicBezTo>
                                        <a:pt x="90297" y="83858"/>
                                        <a:pt x="100990" y="70993"/>
                                        <a:pt x="102337" y="54458"/>
                                      </a:cubicBezTo>
                                      <a:cubicBezTo>
                                        <a:pt x="103543" y="39764"/>
                                        <a:pt x="95047" y="25133"/>
                                        <a:pt x="80048" y="20028"/>
                                      </a:cubicBezTo>
                                      <a:cubicBezTo>
                                        <a:pt x="62776" y="14148"/>
                                        <a:pt x="44945" y="9881"/>
                                        <a:pt x="27242" y="5321"/>
                                      </a:cubicBezTo>
                                      <a:cubicBezTo>
                                        <a:pt x="18669" y="3124"/>
                                        <a:pt x="9843" y="1892"/>
                                        <a:pt x="0" y="0"/>
                                      </a:cubicBezTo>
                                      <a:close/>
                                    </a:path>
                                  </a:pathLst>
                                </a:custGeom>
                                <a:ln w="20320" cap="rnd">
                                  <a:round/>
                                </a:ln>
                              </wps:spPr>
                              <wps:style>
                                <a:lnRef idx="1">
                                  <a:srgbClr val="FFFFFF"/>
                                </a:lnRef>
                                <a:fillRef idx="0">
                                  <a:srgbClr val="000000">
                                    <a:alpha val="0"/>
                                  </a:srgbClr>
                                </a:fillRef>
                                <a:effectRef idx="0">
                                  <a:scrgbClr r="0" g="0" b="0"/>
                                </a:effectRef>
                                <a:fontRef idx="none"/>
                              </wps:style>
                              <wps:bodyPr/>
                            </wps:wsp>
                            <wps:wsp>
                              <wps:cNvPr id="1278" name="Shape 1278"/>
                              <wps:cNvSpPr/>
                              <wps:spPr>
                                <a:xfrm>
                                  <a:off x="18186" y="678717"/>
                                  <a:ext cx="104546" cy="90729"/>
                                </a:xfrm>
                                <a:custGeom>
                                  <a:avLst/>
                                  <a:gdLst/>
                                  <a:ahLst/>
                                  <a:cxnLst/>
                                  <a:rect l="0" t="0" r="0" b="0"/>
                                  <a:pathLst>
                                    <a:path w="104546" h="90729">
                                      <a:moveTo>
                                        <a:pt x="104546" y="0"/>
                                      </a:moveTo>
                                      <a:cubicBezTo>
                                        <a:pt x="92596" y="2375"/>
                                        <a:pt x="82029" y="3950"/>
                                        <a:pt x="71768" y="6642"/>
                                      </a:cubicBezTo>
                                      <a:cubicBezTo>
                                        <a:pt x="55016" y="11024"/>
                                        <a:pt x="38125" y="15265"/>
                                        <a:pt x="21907" y="21209"/>
                                      </a:cubicBezTo>
                                      <a:cubicBezTo>
                                        <a:pt x="7887" y="26352"/>
                                        <a:pt x="0" y="42240"/>
                                        <a:pt x="2045" y="56540"/>
                                      </a:cubicBezTo>
                                      <a:cubicBezTo>
                                        <a:pt x="4280" y="72161"/>
                                        <a:pt x="14249" y="83439"/>
                                        <a:pt x="29070" y="87122"/>
                                      </a:cubicBezTo>
                                      <a:cubicBezTo>
                                        <a:pt x="43536" y="90729"/>
                                        <a:pt x="57785" y="85750"/>
                                        <a:pt x="66472" y="72479"/>
                                      </a:cubicBezTo>
                                      <a:cubicBezTo>
                                        <a:pt x="74282" y="60541"/>
                                        <a:pt x="81102" y="47917"/>
                                        <a:pt x="87757" y="35268"/>
                                      </a:cubicBezTo>
                                      <a:cubicBezTo>
                                        <a:pt x="93574" y="24219"/>
                                        <a:pt x="98539" y="12713"/>
                                        <a:pt x="104546" y="0"/>
                                      </a:cubicBezTo>
                                      <a:close/>
                                    </a:path>
                                  </a:pathLst>
                                </a:custGeom>
                                <a:ln w="20320" cap="rnd">
                                  <a:round/>
                                </a:ln>
                              </wps:spPr>
                              <wps:style>
                                <a:lnRef idx="1">
                                  <a:srgbClr val="FFFFFF"/>
                                </a:lnRef>
                                <a:fillRef idx="0">
                                  <a:srgbClr val="000000">
                                    <a:alpha val="0"/>
                                  </a:srgbClr>
                                </a:fillRef>
                                <a:effectRef idx="0">
                                  <a:scrgbClr r="0" g="0" b="0"/>
                                </a:effectRef>
                                <a:fontRef idx="none"/>
                              </wps:style>
                              <wps:bodyPr/>
                            </wps:wsp>
                            <wps:wsp>
                              <wps:cNvPr id="1279" name="Shape 1279"/>
                              <wps:cNvSpPr/>
                              <wps:spPr>
                                <a:xfrm>
                                  <a:off x="516446" y="704981"/>
                                  <a:ext cx="73495" cy="116675"/>
                                </a:xfrm>
                                <a:custGeom>
                                  <a:avLst/>
                                  <a:gdLst/>
                                  <a:ahLst/>
                                  <a:cxnLst/>
                                  <a:rect l="0" t="0" r="0" b="0"/>
                                  <a:pathLst>
                                    <a:path w="73495" h="116675">
                                      <a:moveTo>
                                        <a:pt x="6642" y="0"/>
                                      </a:moveTo>
                                      <a:cubicBezTo>
                                        <a:pt x="6045" y="343"/>
                                        <a:pt x="5461" y="686"/>
                                        <a:pt x="4877" y="1041"/>
                                      </a:cubicBezTo>
                                      <a:cubicBezTo>
                                        <a:pt x="3785" y="11443"/>
                                        <a:pt x="2134" y="21819"/>
                                        <a:pt x="1715" y="32258"/>
                                      </a:cubicBezTo>
                                      <a:cubicBezTo>
                                        <a:pt x="1003" y="49771"/>
                                        <a:pt x="0" y="67374"/>
                                        <a:pt x="1118" y="84823"/>
                                      </a:cubicBezTo>
                                      <a:cubicBezTo>
                                        <a:pt x="2083" y="99911"/>
                                        <a:pt x="13640" y="110528"/>
                                        <a:pt x="28727" y="113741"/>
                                      </a:cubicBezTo>
                                      <a:cubicBezTo>
                                        <a:pt x="42482" y="116675"/>
                                        <a:pt x="57264" y="110579"/>
                                        <a:pt x="65151" y="98717"/>
                                      </a:cubicBezTo>
                                      <a:cubicBezTo>
                                        <a:pt x="73495" y="86170"/>
                                        <a:pt x="73355" y="70879"/>
                                        <a:pt x="64338" y="58547"/>
                                      </a:cubicBezTo>
                                      <a:cubicBezTo>
                                        <a:pt x="60414" y="53175"/>
                                        <a:pt x="56159" y="47917"/>
                                        <a:pt x="51435" y="43243"/>
                                      </a:cubicBezTo>
                                      <a:cubicBezTo>
                                        <a:pt x="36665" y="28664"/>
                                        <a:pt x="21590" y="14389"/>
                                        <a:pt x="6642" y="0"/>
                                      </a:cubicBezTo>
                                      <a:close/>
                                    </a:path>
                                  </a:pathLst>
                                </a:custGeom>
                                <a:ln w="20320" cap="rnd">
                                  <a:round/>
                                </a:ln>
                              </wps:spPr>
                              <wps:style>
                                <a:lnRef idx="1">
                                  <a:srgbClr val="FFFFFF"/>
                                </a:lnRef>
                                <a:fillRef idx="0">
                                  <a:srgbClr val="000000">
                                    <a:alpha val="0"/>
                                  </a:srgbClr>
                                </a:fillRef>
                                <a:effectRef idx="0">
                                  <a:scrgbClr r="0" g="0" b="0"/>
                                </a:effectRef>
                                <a:fontRef idx="none"/>
                              </wps:style>
                              <wps:bodyPr/>
                            </wps:wsp>
                            <wps:wsp>
                              <wps:cNvPr id="1280" name="Shape 1280"/>
                              <wps:cNvSpPr/>
                              <wps:spPr>
                                <a:xfrm>
                                  <a:off x="195745" y="704930"/>
                                  <a:ext cx="73774" cy="116853"/>
                                </a:xfrm>
                                <a:custGeom>
                                  <a:avLst/>
                                  <a:gdLst/>
                                  <a:ahLst/>
                                  <a:cxnLst/>
                                  <a:rect l="0" t="0" r="0" b="0"/>
                                  <a:pathLst>
                                    <a:path w="73774" h="116853">
                                      <a:moveTo>
                                        <a:pt x="69024" y="0"/>
                                      </a:moveTo>
                                      <a:cubicBezTo>
                                        <a:pt x="66637" y="1854"/>
                                        <a:pt x="65113" y="2858"/>
                                        <a:pt x="63779" y="4089"/>
                                      </a:cubicBezTo>
                                      <a:cubicBezTo>
                                        <a:pt x="54064" y="12979"/>
                                        <a:pt x="44031" y="21552"/>
                                        <a:pt x="34823" y="30924"/>
                                      </a:cubicBezTo>
                                      <a:cubicBezTo>
                                        <a:pt x="25489" y="40424"/>
                                        <a:pt x="16319" y="50241"/>
                                        <a:pt x="8318" y="60846"/>
                                      </a:cubicBezTo>
                                      <a:cubicBezTo>
                                        <a:pt x="0" y="71844"/>
                                        <a:pt x="1156" y="87846"/>
                                        <a:pt x="9385" y="99479"/>
                                      </a:cubicBezTo>
                                      <a:cubicBezTo>
                                        <a:pt x="17780" y="111354"/>
                                        <a:pt x="32410" y="116853"/>
                                        <a:pt x="46672" y="113487"/>
                                      </a:cubicBezTo>
                                      <a:cubicBezTo>
                                        <a:pt x="60681" y="110198"/>
                                        <a:pt x="72161" y="99162"/>
                                        <a:pt x="72873" y="85230"/>
                                      </a:cubicBezTo>
                                      <a:cubicBezTo>
                                        <a:pt x="73774" y="67780"/>
                                        <a:pt x="73012" y="50203"/>
                                        <a:pt x="72314" y="32715"/>
                                      </a:cubicBezTo>
                                      <a:cubicBezTo>
                                        <a:pt x="71895" y="22149"/>
                                        <a:pt x="70244" y="11633"/>
                                        <a:pt x="69024" y="0"/>
                                      </a:cubicBezTo>
                                      <a:close/>
                                    </a:path>
                                  </a:pathLst>
                                </a:custGeom>
                                <a:ln w="20320" cap="rnd">
                                  <a:round/>
                                </a:ln>
                              </wps:spPr>
                              <wps:style>
                                <a:lnRef idx="1">
                                  <a:srgbClr val="FFFFFF"/>
                                </a:lnRef>
                                <a:fillRef idx="0">
                                  <a:srgbClr val="000000">
                                    <a:alpha val="0"/>
                                  </a:srgbClr>
                                </a:fillRef>
                                <a:effectRef idx="0">
                                  <a:scrgbClr r="0" g="0" b="0"/>
                                </a:effectRef>
                                <a:fontRef idx="none"/>
                              </wps:style>
                              <wps:bodyPr/>
                            </wps:wsp>
                            <wps:wsp>
                              <wps:cNvPr id="1281" name="Shape 1281"/>
                              <wps:cNvSpPr/>
                              <wps:spPr>
                                <a:xfrm>
                                  <a:off x="357048" y="517846"/>
                                  <a:ext cx="74536" cy="122441"/>
                                </a:xfrm>
                                <a:custGeom>
                                  <a:avLst/>
                                  <a:gdLst/>
                                  <a:ahLst/>
                                  <a:cxnLst/>
                                  <a:rect l="0" t="0" r="0" b="0"/>
                                  <a:pathLst>
                                    <a:path w="74536" h="122441">
                                      <a:moveTo>
                                        <a:pt x="36132" y="318"/>
                                      </a:moveTo>
                                      <a:cubicBezTo>
                                        <a:pt x="35268" y="203"/>
                                        <a:pt x="34417" y="102"/>
                                        <a:pt x="33566" y="0"/>
                                      </a:cubicBezTo>
                                      <a:cubicBezTo>
                                        <a:pt x="23254" y="23559"/>
                                        <a:pt x="12840" y="47066"/>
                                        <a:pt x="2756" y="70714"/>
                                      </a:cubicBezTo>
                                      <a:cubicBezTo>
                                        <a:pt x="1067" y="74663"/>
                                        <a:pt x="152" y="79235"/>
                                        <a:pt x="114" y="83528"/>
                                      </a:cubicBezTo>
                                      <a:cubicBezTo>
                                        <a:pt x="0" y="98463"/>
                                        <a:pt x="6807" y="109766"/>
                                        <a:pt x="20295" y="116116"/>
                                      </a:cubicBezTo>
                                      <a:cubicBezTo>
                                        <a:pt x="33706" y="122441"/>
                                        <a:pt x="46926" y="120929"/>
                                        <a:pt x="58344" y="111265"/>
                                      </a:cubicBezTo>
                                      <a:cubicBezTo>
                                        <a:pt x="69926" y="101473"/>
                                        <a:pt x="74536" y="88481"/>
                                        <a:pt x="69202" y="74181"/>
                                      </a:cubicBezTo>
                                      <a:cubicBezTo>
                                        <a:pt x="62090" y="55105"/>
                                        <a:pt x="53442" y="36589"/>
                                        <a:pt x="45225" y="17920"/>
                                      </a:cubicBezTo>
                                      <a:cubicBezTo>
                                        <a:pt x="42570" y="11887"/>
                                        <a:pt x="39180" y="6172"/>
                                        <a:pt x="36132" y="318"/>
                                      </a:cubicBezTo>
                                      <a:close/>
                                    </a:path>
                                  </a:pathLst>
                                </a:custGeom>
                                <a:ln w="20320" cap="rnd">
                                  <a:round/>
                                </a:ln>
                              </wps:spPr>
                              <wps:style>
                                <a:lnRef idx="1">
                                  <a:srgbClr val="FFFFFF"/>
                                </a:lnRef>
                                <a:fillRef idx="0">
                                  <a:srgbClr val="000000">
                                    <a:alpha val="0"/>
                                  </a:srgbClr>
                                </a:fillRef>
                                <a:effectRef idx="0">
                                  <a:scrgbClr r="0" g="0" b="0"/>
                                </a:effectRef>
                                <a:fontRef idx="none"/>
                              </wps:style>
                              <wps:bodyPr/>
                            </wps:wsp>
                            <wps:wsp>
                              <wps:cNvPr id="1282" name="Shape 1282"/>
                              <wps:cNvSpPr/>
                              <wps:spPr>
                                <a:xfrm>
                                  <a:off x="510019" y="510048"/>
                                  <a:ext cx="97434" cy="98235"/>
                                </a:xfrm>
                                <a:custGeom>
                                  <a:avLst/>
                                  <a:gdLst/>
                                  <a:ahLst/>
                                  <a:cxnLst/>
                                  <a:rect l="0" t="0" r="0" b="0"/>
                                  <a:pathLst>
                                    <a:path w="97434" h="98235">
                                      <a:moveTo>
                                        <a:pt x="0" y="0"/>
                                      </a:moveTo>
                                      <a:cubicBezTo>
                                        <a:pt x="2464" y="8065"/>
                                        <a:pt x="4077" y="14719"/>
                                        <a:pt x="6528" y="21057"/>
                                      </a:cubicBezTo>
                                      <a:cubicBezTo>
                                        <a:pt x="14059" y="40577"/>
                                        <a:pt x="21133" y="60350"/>
                                        <a:pt x="29934" y="79299"/>
                                      </a:cubicBezTo>
                                      <a:cubicBezTo>
                                        <a:pt x="35941" y="92240"/>
                                        <a:pt x="51384" y="98235"/>
                                        <a:pt x="65430" y="95796"/>
                                      </a:cubicBezTo>
                                      <a:cubicBezTo>
                                        <a:pt x="80010" y="93269"/>
                                        <a:pt x="91592" y="82080"/>
                                        <a:pt x="94513" y="67729"/>
                                      </a:cubicBezTo>
                                      <a:cubicBezTo>
                                        <a:pt x="97434" y="53365"/>
                                        <a:pt x="91529" y="38532"/>
                                        <a:pt x="78880" y="31166"/>
                                      </a:cubicBezTo>
                                      <a:cubicBezTo>
                                        <a:pt x="54648" y="17069"/>
                                        <a:pt x="27864" y="9335"/>
                                        <a:pt x="0" y="0"/>
                                      </a:cubicBezTo>
                                      <a:close/>
                                    </a:path>
                                  </a:pathLst>
                                </a:custGeom>
                                <a:ln w="20320" cap="rnd">
                                  <a:round/>
                                </a:ln>
                              </wps:spPr>
                              <wps:style>
                                <a:lnRef idx="1">
                                  <a:srgbClr val="FFFFFF"/>
                                </a:lnRef>
                                <a:fillRef idx="0">
                                  <a:srgbClr val="000000">
                                    <a:alpha val="0"/>
                                  </a:srgbClr>
                                </a:fillRef>
                                <a:effectRef idx="0">
                                  <a:scrgbClr r="0" g="0" b="0"/>
                                </a:effectRef>
                                <a:fontRef idx="none"/>
                              </wps:style>
                              <wps:bodyPr/>
                            </wps:wsp>
                            <wps:wsp>
                              <wps:cNvPr id="1283" name="Shape 1283"/>
                              <wps:cNvSpPr/>
                              <wps:spPr>
                                <a:xfrm>
                                  <a:off x="178371" y="510087"/>
                                  <a:ext cx="97955" cy="97917"/>
                                </a:xfrm>
                                <a:custGeom>
                                  <a:avLst/>
                                  <a:gdLst/>
                                  <a:ahLst/>
                                  <a:cxnLst/>
                                  <a:rect l="0" t="0" r="0" b="0"/>
                                  <a:pathLst>
                                    <a:path w="97955" h="97917">
                                      <a:moveTo>
                                        <a:pt x="97955" y="0"/>
                                      </a:moveTo>
                                      <a:cubicBezTo>
                                        <a:pt x="90322" y="2489"/>
                                        <a:pt x="83934" y="4166"/>
                                        <a:pt x="77851" y="6617"/>
                                      </a:cubicBezTo>
                                      <a:cubicBezTo>
                                        <a:pt x="58268" y="14541"/>
                                        <a:pt x="38392" y="21920"/>
                                        <a:pt x="19418" y="31140"/>
                                      </a:cubicBezTo>
                                      <a:cubicBezTo>
                                        <a:pt x="5664" y="37821"/>
                                        <a:pt x="0" y="54204"/>
                                        <a:pt x="3696" y="68974"/>
                                      </a:cubicBezTo>
                                      <a:cubicBezTo>
                                        <a:pt x="7277" y="83249"/>
                                        <a:pt x="18936" y="93891"/>
                                        <a:pt x="33198" y="95885"/>
                                      </a:cubicBezTo>
                                      <a:cubicBezTo>
                                        <a:pt x="47790" y="97917"/>
                                        <a:pt x="62078" y="91643"/>
                                        <a:pt x="68656" y="78105"/>
                                      </a:cubicBezTo>
                                      <a:cubicBezTo>
                                        <a:pt x="75959" y="63055"/>
                                        <a:pt x="81877" y="47307"/>
                                        <a:pt x="87833" y="31661"/>
                                      </a:cubicBezTo>
                                      <a:cubicBezTo>
                                        <a:pt x="91592" y="21780"/>
                                        <a:pt x="94323" y="11506"/>
                                        <a:pt x="97955" y="0"/>
                                      </a:cubicBezTo>
                                      <a:close/>
                                    </a:path>
                                  </a:pathLst>
                                </a:custGeom>
                                <a:ln w="20320" cap="rnd">
                                  <a:round/>
                                </a:ln>
                              </wps:spPr>
                              <wps:style>
                                <a:lnRef idx="1">
                                  <a:srgbClr val="FFFFFF"/>
                                </a:lnRef>
                                <a:fillRef idx="0">
                                  <a:srgbClr val="000000">
                                    <a:alpha val="0"/>
                                  </a:srgbClr>
                                </a:fillRef>
                                <a:effectRef idx="0">
                                  <a:scrgbClr r="0" g="0" b="0"/>
                                </a:effectRef>
                                <a:fontRef idx="none"/>
                              </wps:style>
                              <wps:bodyPr/>
                            </wps:wsp>
                            <wps:wsp>
                              <wps:cNvPr id="1284" name="Shape 1284"/>
                              <wps:cNvSpPr/>
                              <wps:spPr>
                                <a:xfrm>
                                  <a:off x="0" y="0"/>
                                  <a:ext cx="778320" cy="334822"/>
                                </a:xfrm>
                                <a:custGeom>
                                  <a:avLst/>
                                  <a:gdLst/>
                                  <a:ahLst/>
                                  <a:cxnLst/>
                                  <a:rect l="0" t="0" r="0" b="0"/>
                                  <a:pathLst>
                                    <a:path w="778320" h="334822">
                                      <a:moveTo>
                                        <a:pt x="368" y="0"/>
                                      </a:moveTo>
                                      <a:lnTo>
                                        <a:pt x="778040" y="0"/>
                                      </a:lnTo>
                                      <a:cubicBezTo>
                                        <a:pt x="778129" y="2070"/>
                                        <a:pt x="778281" y="3937"/>
                                        <a:pt x="778294" y="5804"/>
                                      </a:cubicBezTo>
                                      <a:cubicBezTo>
                                        <a:pt x="778307" y="32867"/>
                                        <a:pt x="778320" y="59918"/>
                                        <a:pt x="778294" y="86969"/>
                                      </a:cubicBezTo>
                                      <a:cubicBezTo>
                                        <a:pt x="778269" y="105397"/>
                                        <a:pt x="767461" y="116357"/>
                                        <a:pt x="749084" y="116383"/>
                                      </a:cubicBezTo>
                                      <a:cubicBezTo>
                                        <a:pt x="701675" y="116446"/>
                                        <a:pt x="654266" y="116408"/>
                                        <a:pt x="606857" y="116408"/>
                                      </a:cubicBezTo>
                                      <a:lnTo>
                                        <a:pt x="598869" y="116408"/>
                                      </a:lnTo>
                                      <a:cubicBezTo>
                                        <a:pt x="598869" y="119252"/>
                                        <a:pt x="598869" y="121488"/>
                                        <a:pt x="598869" y="123736"/>
                                      </a:cubicBezTo>
                                      <a:cubicBezTo>
                                        <a:pt x="598869" y="157302"/>
                                        <a:pt x="598716" y="190881"/>
                                        <a:pt x="598945" y="224459"/>
                                      </a:cubicBezTo>
                                      <a:cubicBezTo>
                                        <a:pt x="599034" y="236918"/>
                                        <a:pt x="594208" y="246011"/>
                                        <a:pt x="583781" y="252806"/>
                                      </a:cubicBezTo>
                                      <a:cubicBezTo>
                                        <a:pt x="548043" y="276085"/>
                                        <a:pt x="512534" y="299694"/>
                                        <a:pt x="476847" y="323037"/>
                                      </a:cubicBezTo>
                                      <a:cubicBezTo>
                                        <a:pt x="458800" y="334822"/>
                                        <a:pt x="436372" y="324370"/>
                                        <a:pt x="434492" y="303225"/>
                                      </a:cubicBezTo>
                                      <a:cubicBezTo>
                                        <a:pt x="433489" y="291871"/>
                                        <a:pt x="438747" y="283425"/>
                                        <a:pt x="448208" y="277240"/>
                                      </a:cubicBezTo>
                                      <a:cubicBezTo>
                                        <a:pt x="478142" y="257683"/>
                                        <a:pt x="507898" y="237833"/>
                                        <a:pt x="537947" y="218453"/>
                                      </a:cubicBezTo>
                                      <a:cubicBezTo>
                                        <a:pt x="543192" y="215061"/>
                                        <a:pt x="545300" y="211633"/>
                                        <a:pt x="545198" y="205232"/>
                                      </a:cubicBezTo>
                                      <a:cubicBezTo>
                                        <a:pt x="544779" y="177990"/>
                                        <a:pt x="545021" y="150749"/>
                                        <a:pt x="545021" y="123495"/>
                                      </a:cubicBezTo>
                                      <a:lnTo>
                                        <a:pt x="545021" y="116700"/>
                                      </a:lnTo>
                                      <a:lnTo>
                                        <a:pt x="240157" y="116700"/>
                                      </a:lnTo>
                                      <a:cubicBezTo>
                                        <a:pt x="240157" y="118846"/>
                                        <a:pt x="240157" y="120700"/>
                                        <a:pt x="240157" y="122555"/>
                                      </a:cubicBezTo>
                                      <a:cubicBezTo>
                                        <a:pt x="240157" y="151143"/>
                                        <a:pt x="240233" y="179730"/>
                                        <a:pt x="240068" y="208318"/>
                                      </a:cubicBezTo>
                                      <a:cubicBezTo>
                                        <a:pt x="240043" y="212254"/>
                                        <a:pt x="241287" y="214502"/>
                                        <a:pt x="244551" y="216636"/>
                                      </a:cubicBezTo>
                                      <a:cubicBezTo>
                                        <a:pt x="275628" y="236893"/>
                                        <a:pt x="306603" y="257302"/>
                                        <a:pt x="337566" y="277749"/>
                                      </a:cubicBezTo>
                                      <a:cubicBezTo>
                                        <a:pt x="349047" y="285331"/>
                                        <a:pt x="353479" y="297548"/>
                                        <a:pt x="349402" y="309613"/>
                                      </a:cubicBezTo>
                                      <a:cubicBezTo>
                                        <a:pt x="343624" y="326695"/>
                                        <a:pt x="324282" y="333311"/>
                                        <a:pt x="308610" y="323228"/>
                                      </a:cubicBezTo>
                                      <a:cubicBezTo>
                                        <a:pt x="288188" y="310083"/>
                                        <a:pt x="267995" y="296583"/>
                                        <a:pt x="247713" y="283248"/>
                                      </a:cubicBezTo>
                                      <a:cubicBezTo>
                                        <a:pt x="232054" y="272948"/>
                                        <a:pt x="216446" y="262572"/>
                                        <a:pt x="200724" y="252375"/>
                                      </a:cubicBezTo>
                                      <a:cubicBezTo>
                                        <a:pt x="190894" y="245999"/>
                                        <a:pt x="186207" y="237172"/>
                                        <a:pt x="186258" y="225387"/>
                                      </a:cubicBezTo>
                                      <a:cubicBezTo>
                                        <a:pt x="186411" y="191617"/>
                                        <a:pt x="186322" y="157848"/>
                                        <a:pt x="186322" y="124078"/>
                                      </a:cubicBezTo>
                                      <a:lnTo>
                                        <a:pt x="186322" y="116408"/>
                                      </a:lnTo>
                                      <a:lnTo>
                                        <a:pt x="178676" y="116408"/>
                                      </a:lnTo>
                                      <a:cubicBezTo>
                                        <a:pt x="128791" y="116408"/>
                                        <a:pt x="78892" y="116433"/>
                                        <a:pt x="28994" y="116395"/>
                                      </a:cubicBezTo>
                                      <a:cubicBezTo>
                                        <a:pt x="14846" y="116370"/>
                                        <a:pt x="4750" y="109309"/>
                                        <a:pt x="1105" y="96989"/>
                                      </a:cubicBezTo>
                                      <a:cubicBezTo>
                                        <a:pt x="457" y="94805"/>
                                        <a:pt x="76" y="92469"/>
                                        <a:pt x="76" y="90208"/>
                                      </a:cubicBezTo>
                                      <a:cubicBezTo>
                                        <a:pt x="0" y="61049"/>
                                        <a:pt x="13" y="31877"/>
                                        <a:pt x="25" y="2718"/>
                                      </a:cubicBezTo>
                                      <a:cubicBezTo>
                                        <a:pt x="25" y="1968"/>
                                        <a:pt x="216" y="1206"/>
                                        <a:pt x="368" y="0"/>
                                      </a:cubicBezTo>
                                      <a:close/>
                                    </a:path>
                                  </a:pathLst>
                                </a:custGeom>
                                <a:ln w="0" cap="rnd">
                                  <a:round/>
                                </a:ln>
                              </wps:spPr>
                              <wps:style>
                                <a:lnRef idx="0">
                                  <a:srgbClr val="000000">
                                    <a:alpha val="0"/>
                                  </a:srgbClr>
                                </a:lnRef>
                                <a:fillRef idx="1">
                                  <a:srgbClr val="B5B3B3"/>
                                </a:fillRef>
                                <a:effectRef idx="0">
                                  <a:scrgbClr r="0" g="0" b="0"/>
                                </a:effectRef>
                                <a:fontRef idx="none"/>
                              </wps:style>
                              <wps:bodyPr/>
                            </wps:wsp>
                            <wps:wsp>
                              <wps:cNvPr id="1285" name="Shape 1285"/>
                              <wps:cNvSpPr/>
                              <wps:spPr>
                                <a:xfrm>
                                  <a:off x="0" y="0"/>
                                  <a:ext cx="778320" cy="334823"/>
                                </a:xfrm>
                                <a:custGeom>
                                  <a:avLst/>
                                  <a:gdLst/>
                                  <a:ahLst/>
                                  <a:cxnLst/>
                                  <a:rect l="0" t="0" r="0" b="0"/>
                                  <a:pathLst>
                                    <a:path w="778320" h="334823">
                                      <a:moveTo>
                                        <a:pt x="545021" y="116700"/>
                                      </a:moveTo>
                                      <a:lnTo>
                                        <a:pt x="240157" y="116700"/>
                                      </a:lnTo>
                                      <a:cubicBezTo>
                                        <a:pt x="240157" y="118847"/>
                                        <a:pt x="240157" y="120701"/>
                                        <a:pt x="240157" y="122555"/>
                                      </a:cubicBezTo>
                                      <a:cubicBezTo>
                                        <a:pt x="240157" y="151143"/>
                                        <a:pt x="240233" y="179730"/>
                                        <a:pt x="240068" y="208318"/>
                                      </a:cubicBezTo>
                                      <a:cubicBezTo>
                                        <a:pt x="240043" y="212255"/>
                                        <a:pt x="241287" y="214503"/>
                                        <a:pt x="244551" y="216637"/>
                                      </a:cubicBezTo>
                                      <a:cubicBezTo>
                                        <a:pt x="275628" y="236893"/>
                                        <a:pt x="306603" y="257302"/>
                                        <a:pt x="337566" y="277749"/>
                                      </a:cubicBezTo>
                                      <a:cubicBezTo>
                                        <a:pt x="349047" y="285331"/>
                                        <a:pt x="353479" y="297548"/>
                                        <a:pt x="349402" y="309613"/>
                                      </a:cubicBezTo>
                                      <a:cubicBezTo>
                                        <a:pt x="343624" y="326695"/>
                                        <a:pt x="324282" y="333312"/>
                                        <a:pt x="308610" y="323228"/>
                                      </a:cubicBezTo>
                                      <a:cubicBezTo>
                                        <a:pt x="288188" y="310083"/>
                                        <a:pt x="267995" y="296583"/>
                                        <a:pt x="247714" y="283248"/>
                                      </a:cubicBezTo>
                                      <a:cubicBezTo>
                                        <a:pt x="232054" y="272948"/>
                                        <a:pt x="216446" y="262573"/>
                                        <a:pt x="200724" y="252374"/>
                                      </a:cubicBezTo>
                                      <a:cubicBezTo>
                                        <a:pt x="190894" y="245999"/>
                                        <a:pt x="186207" y="237173"/>
                                        <a:pt x="186258" y="225387"/>
                                      </a:cubicBezTo>
                                      <a:cubicBezTo>
                                        <a:pt x="186411" y="191618"/>
                                        <a:pt x="186322" y="157848"/>
                                        <a:pt x="186322" y="124079"/>
                                      </a:cubicBezTo>
                                      <a:lnTo>
                                        <a:pt x="186322" y="116408"/>
                                      </a:lnTo>
                                      <a:lnTo>
                                        <a:pt x="178676" y="116408"/>
                                      </a:lnTo>
                                      <a:cubicBezTo>
                                        <a:pt x="128791" y="116408"/>
                                        <a:pt x="78892" y="116434"/>
                                        <a:pt x="28994" y="116396"/>
                                      </a:cubicBezTo>
                                      <a:cubicBezTo>
                                        <a:pt x="14846" y="116370"/>
                                        <a:pt x="4750" y="109309"/>
                                        <a:pt x="1105" y="96990"/>
                                      </a:cubicBezTo>
                                      <a:cubicBezTo>
                                        <a:pt x="457" y="94806"/>
                                        <a:pt x="76" y="92469"/>
                                        <a:pt x="76" y="90208"/>
                                      </a:cubicBezTo>
                                      <a:cubicBezTo>
                                        <a:pt x="0" y="61049"/>
                                        <a:pt x="13" y="31877"/>
                                        <a:pt x="25" y="2718"/>
                                      </a:cubicBezTo>
                                      <a:cubicBezTo>
                                        <a:pt x="25" y="1969"/>
                                        <a:pt x="216" y="1207"/>
                                        <a:pt x="368" y="0"/>
                                      </a:cubicBezTo>
                                      <a:lnTo>
                                        <a:pt x="778040" y="0"/>
                                      </a:lnTo>
                                      <a:cubicBezTo>
                                        <a:pt x="778129" y="2070"/>
                                        <a:pt x="778281" y="3937"/>
                                        <a:pt x="778294" y="5804"/>
                                      </a:cubicBezTo>
                                      <a:cubicBezTo>
                                        <a:pt x="778307" y="32868"/>
                                        <a:pt x="778320" y="59919"/>
                                        <a:pt x="778294" y="86970"/>
                                      </a:cubicBezTo>
                                      <a:cubicBezTo>
                                        <a:pt x="778269" y="105397"/>
                                        <a:pt x="767461" y="116357"/>
                                        <a:pt x="749084" y="116383"/>
                                      </a:cubicBezTo>
                                      <a:cubicBezTo>
                                        <a:pt x="701675" y="116446"/>
                                        <a:pt x="654266" y="116408"/>
                                        <a:pt x="606857" y="116408"/>
                                      </a:cubicBezTo>
                                      <a:lnTo>
                                        <a:pt x="598869" y="116408"/>
                                      </a:lnTo>
                                      <a:cubicBezTo>
                                        <a:pt x="598869" y="119253"/>
                                        <a:pt x="598869" y="121488"/>
                                        <a:pt x="598869" y="123736"/>
                                      </a:cubicBezTo>
                                      <a:cubicBezTo>
                                        <a:pt x="598869" y="157302"/>
                                        <a:pt x="598716" y="190881"/>
                                        <a:pt x="598945" y="224460"/>
                                      </a:cubicBezTo>
                                      <a:cubicBezTo>
                                        <a:pt x="599034" y="236919"/>
                                        <a:pt x="594208" y="246012"/>
                                        <a:pt x="583781" y="252806"/>
                                      </a:cubicBezTo>
                                      <a:cubicBezTo>
                                        <a:pt x="548043" y="276085"/>
                                        <a:pt x="512534" y="299695"/>
                                        <a:pt x="476847" y="323037"/>
                                      </a:cubicBezTo>
                                      <a:cubicBezTo>
                                        <a:pt x="458800" y="334823"/>
                                        <a:pt x="436372" y="324371"/>
                                        <a:pt x="434492" y="303225"/>
                                      </a:cubicBezTo>
                                      <a:cubicBezTo>
                                        <a:pt x="433489" y="291871"/>
                                        <a:pt x="438747" y="283426"/>
                                        <a:pt x="448208" y="277241"/>
                                      </a:cubicBezTo>
                                      <a:cubicBezTo>
                                        <a:pt x="478142" y="257683"/>
                                        <a:pt x="507898" y="237833"/>
                                        <a:pt x="537947" y="218453"/>
                                      </a:cubicBezTo>
                                      <a:cubicBezTo>
                                        <a:pt x="543192" y="215062"/>
                                        <a:pt x="545300" y="211633"/>
                                        <a:pt x="545198" y="205232"/>
                                      </a:cubicBezTo>
                                      <a:cubicBezTo>
                                        <a:pt x="544779" y="177991"/>
                                        <a:pt x="545021" y="150749"/>
                                        <a:pt x="545021" y="123495"/>
                                      </a:cubicBezTo>
                                      <a:lnTo>
                                        <a:pt x="545021" y="116700"/>
                                      </a:lnTo>
                                      <a:close/>
                                    </a:path>
                                  </a:pathLst>
                                </a:custGeom>
                                <a:ln w="20320" cap="rnd">
                                  <a:round/>
                                </a:ln>
                              </wps:spPr>
                              <wps:style>
                                <a:lnRef idx="1">
                                  <a:srgbClr val="FFFFFF"/>
                                </a:lnRef>
                                <a:fillRef idx="0">
                                  <a:srgbClr val="000000">
                                    <a:alpha val="0"/>
                                  </a:srgbClr>
                                </a:fillRef>
                                <a:effectRef idx="0">
                                  <a:scrgbClr r="0" g="0" b="0"/>
                                </a:effectRef>
                                <a:fontRef idx="none"/>
                              </wps:style>
                              <wps:bodyPr/>
                            </wps:wsp>
                            <wps:wsp>
                              <wps:cNvPr id="1286" name="Shape 1286"/>
                              <wps:cNvSpPr/>
                              <wps:spPr>
                                <a:xfrm>
                                  <a:off x="248362" y="219999"/>
                                  <a:ext cx="288354" cy="234922"/>
                                </a:xfrm>
                                <a:custGeom>
                                  <a:avLst/>
                                  <a:gdLst/>
                                  <a:ahLst/>
                                  <a:cxnLst/>
                                  <a:rect l="0" t="0" r="0" b="0"/>
                                  <a:pathLst>
                                    <a:path w="288354" h="234922">
                                      <a:moveTo>
                                        <a:pt x="143641" y="76"/>
                                      </a:moveTo>
                                      <a:cubicBezTo>
                                        <a:pt x="148296" y="0"/>
                                        <a:pt x="153130" y="1202"/>
                                        <a:pt x="157747" y="3923"/>
                                      </a:cubicBezTo>
                                      <a:cubicBezTo>
                                        <a:pt x="166726" y="9231"/>
                                        <a:pt x="171158" y="17385"/>
                                        <a:pt x="171183" y="27849"/>
                                      </a:cubicBezTo>
                                      <a:cubicBezTo>
                                        <a:pt x="171221" y="38428"/>
                                        <a:pt x="171209" y="49007"/>
                                        <a:pt x="171209" y="59587"/>
                                      </a:cubicBezTo>
                                      <a:cubicBezTo>
                                        <a:pt x="171209" y="89190"/>
                                        <a:pt x="171209" y="118806"/>
                                        <a:pt x="171209" y="148423"/>
                                      </a:cubicBezTo>
                                      <a:cubicBezTo>
                                        <a:pt x="171209" y="150683"/>
                                        <a:pt x="171209" y="152945"/>
                                        <a:pt x="171209" y="155891"/>
                                      </a:cubicBezTo>
                                      <a:lnTo>
                                        <a:pt x="178003" y="155891"/>
                                      </a:lnTo>
                                      <a:cubicBezTo>
                                        <a:pt x="205067" y="155891"/>
                                        <a:pt x="232143" y="155865"/>
                                        <a:pt x="259207" y="155903"/>
                                      </a:cubicBezTo>
                                      <a:cubicBezTo>
                                        <a:pt x="277241" y="155916"/>
                                        <a:pt x="288290" y="166940"/>
                                        <a:pt x="288315" y="184910"/>
                                      </a:cubicBezTo>
                                      <a:cubicBezTo>
                                        <a:pt x="288354" y="201433"/>
                                        <a:pt x="288328" y="217943"/>
                                        <a:pt x="288328" y="234922"/>
                                      </a:cubicBezTo>
                                      <a:lnTo>
                                        <a:pt x="114" y="234922"/>
                                      </a:lnTo>
                                      <a:cubicBezTo>
                                        <a:pt x="114" y="232599"/>
                                        <a:pt x="114" y="230554"/>
                                        <a:pt x="114" y="228509"/>
                                      </a:cubicBezTo>
                                      <a:cubicBezTo>
                                        <a:pt x="114" y="213320"/>
                                        <a:pt x="0" y="198131"/>
                                        <a:pt x="140" y="182942"/>
                                      </a:cubicBezTo>
                                      <a:cubicBezTo>
                                        <a:pt x="292" y="167499"/>
                                        <a:pt x="11748" y="156005"/>
                                        <a:pt x="27178" y="155929"/>
                                      </a:cubicBezTo>
                                      <a:cubicBezTo>
                                        <a:pt x="54813" y="155814"/>
                                        <a:pt x="82461" y="155891"/>
                                        <a:pt x="110109" y="155891"/>
                                      </a:cubicBezTo>
                                      <a:lnTo>
                                        <a:pt x="117234" y="155891"/>
                                      </a:lnTo>
                                      <a:cubicBezTo>
                                        <a:pt x="117234" y="153236"/>
                                        <a:pt x="117234" y="150989"/>
                                        <a:pt x="117234" y="148753"/>
                                      </a:cubicBezTo>
                                      <a:cubicBezTo>
                                        <a:pt x="117234" y="108748"/>
                                        <a:pt x="117145" y="68756"/>
                                        <a:pt x="117272" y="28764"/>
                                      </a:cubicBezTo>
                                      <a:cubicBezTo>
                                        <a:pt x="117319" y="12038"/>
                                        <a:pt x="129676" y="306"/>
                                        <a:pt x="143641" y="76"/>
                                      </a:cubicBezTo>
                                      <a:close/>
                                    </a:path>
                                  </a:pathLst>
                                </a:custGeom>
                                <a:ln w="0" cap="rnd">
                                  <a:round/>
                                </a:ln>
                              </wps:spPr>
                              <wps:style>
                                <a:lnRef idx="0">
                                  <a:srgbClr val="000000">
                                    <a:alpha val="0"/>
                                  </a:srgbClr>
                                </a:lnRef>
                                <a:fillRef idx="1">
                                  <a:srgbClr val="B5B3B3"/>
                                </a:fillRef>
                                <a:effectRef idx="0">
                                  <a:scrgbClr r="0" g="0" b="0"/>
                                </a:effectRef>
                                <a:fontRef idx="none"/>
                              </wps:style>
                              <wps:bodyPr/>
                            </wps:wsp>
                            <wps:wsp>
                              <wps:cNvPr id="1287" name="Shape 1287"/>
                              <wps:cNvSpPr/>
                              <wps:spPr>
                                <a:xfrm>
                                  <a:off x="248363" y="213037"/>
                                  <a:ext cx="288353" cy="241884"/>
                                </a:xfrm>
                                <a:custGeom>
                                  <a:avLst/>
                                  <a:gdLst/>
                                  <a:ahLst/>
                                  <a:cxnLst/>
                                  <a:rect l="0" t="0" r="0" b="0"/>
                                  <a:pathLst>
                                    <a:path w="288353" h="241884">
                                      <a:moveTo>
                                        <a:pt x="288328" y="241884"/>
                                      </a:moveTo>
                                      <a:lnTo>
                                        <a:pt x="114" y="241884"/>
                                      </a:lnTo>
                                      <a:cubicBezTo>
                                        <a:pt x="114" y="239560"/>
                                        <a:pt x="114" y="237515"/>
                                        <a:pt x="114" y="235471"/>
                                      </a:cubicBezTo>
                                      <a:cubicBezTo>
                                        <a:pt x="114" y="220282"/>
                                        <a:pt x="0" y="205092"/>
                                        <a:pt x="140" y="189903"/>
                                      </a:cubicBezTo>
                                      <a:cubicBezTo>
                                        <a:pt x="292" y="174460"/>
                                        <a:pt x="11747" y="162966"/>
                                        <a:pt x="27178" y="162890"/>
                                      </a:cubicBezTo>
                                      <a:cubicBezTo>
                                        <a:pt x="54813" y="162776"/>
                                        <a:pt x="82461" y="162852"/>
                                        <a:pt x="110109" y="162852"/>
                                      </a:cubicBezTo>
                                      <a:lnTo>
                                        <a:pt x="117234" y="162852"/>
                                      </a:lnTo>
                                      <a:cubicBezTo>
                                        <a:pt x="117234" y="160198"/>
                                        <a:pt x="117234" y="157950"/>
                                        <a:pt x="117234" y="155715"/>
                                      </a:cubicBezTo>
                                      <a:cubicBezTo>
                                        <a:pt x="117234" y="115710"/>
                                        <a:pt x="117145" y="75717"/>
                                        <a:pt x="117272" y="35725"/>
                                      </a:cubicBezTo>
                                      <a:cubicBezTo>
                                        <a:pt x="117335" y="13424"/>
                                        <a:pt x="139281" y="0"/>
                                        <a:pt x="157747" y="10884"/>
                                      </a:cubicBezTo>
                                      <a:cubicBezTo>
                                        <a:pt x="166726" y="16193"/>
                                        <a:pt x="171158" y="24346"/>
                                        <a:pt x="171183" y="34811"/>
                                      </a:cubicBezTo>
                                      <a:cubicBezTo>
                                        <a:pt x="171221" y="45390"/>
                                        <a:pt x="171209" y="55969"/>
                                        <a:pt x="171209" y="66548"/>
                                      </a:cubicBezTo>
                                      <a:cubicBezTo>
                                        <a:pt x="171209" y="96152"/>
                                        <a:pt x="171209" y="125768"/>
                                        <a:pt x="171209" y="155385"/>
                                      </a:cubicBezTo>
                                      <a:cubicBezTo>
                                        <a:pt x="171209" y="157645"/>
                                        <a:pt x="171209" y="159906"/>
                                        <a:pt x="171209" y="162852"/>
                                      </a:cubicBezTo>
                                      <a:lnTo>
                                        <a:pt x="178003" y="162852"/>
                                      </a:lnTo>
                                      <a:cubicBezTo>
                                        <a:pt x="205067" y="162852"/>
                                        <a:pt x="232143" y="162827"/>
                                        <a:pt x="259207" y="162865"/>
                                      </a:cubicBezTo>
                                      <a:cubicBezTo>
                                        <a:pt x="277241" y="162877"/>
                                        <a:pt x="288290" y="173901"/>
                                        <a:pt x="288315" y="191872"/>
                                      </a:cubicBezTo>
                                      <a:cubicBezTo>
                                        <a:pt x="288353" y="208394"/>
                                        <a:pt x="288328" y="224904"/>
                                        <a:pt x="288328" y="241884"/>
                                      </a:cubicBezTo>
                                      <a:close/>
                                    </a:path>
                                  </a:pathLst>
                                </a:custGeom>
                                <a:ln w="20320" cap="rnd">
                                  <a:round/>
                                </a:ln>
                              </wps:spPr>
                              <wps:style>
                                <a:lnRef idx="1">
                                  <a:srgbClr val="FFFFFF"/>
                                </a:lnRef>
                                <a:fillRef idx="0">
                                  <a:srgbClr val="000000">
                                    <a:alpha val="0"/>
                                  </a:srgbClr>
                                </a:fillRef>
                                <a:effectRef idx="0">
                                  <a:scrgbClr r="0" g="0" b="0"/>
                                </a:effectRef>
                                <a:fontRef idx="none"/>
                              </wps:style>
                              <wps:bodyPr/>
                            </wps:wsp>
                            <wps:wsp>
                              <wps:cNvPr id="1288" name="Shape 1288"/>
                              <wps:cNvSpPr/>
                              <wps:spPr>
                                <a:xfrm>
                                  <a:off x="356069" y="728104"/>
                                  <a:ext cx="76873" cy="125069"/>
                                </a:xfrm>
                                <a:custGeom>
                                  <a:avLst/>
                                  <a:gdLst/>
                                  <a:ahLst/>
                                  <a:cxnLst/>
                                  <a:rect l="0" t="0" r="0" b="0"/>
                                  <a:pathLst>
                                    <a:path w="76873" h="125069">
                                      <a:moveTo>
                                        <a:pt x="36386" y="0"/>
                                      </a:moveTo>
                                      <a:cubicBezTo>
                                        <a:pt x="37440" y="686"/>
                                        <a:pt x="37910" y="812"/>
                                        <a:pt x="38075" y="1105"/>
                                      </a:cubicBezTo>
                                      <a:cubicBezTo>
                                        <a:pt x="51397" y="25667"/>
                                        <a:pt x="64681" y="50279"/>
                                        <a:pt x="72619" y="77177"/>
                                      </a:cubicBezTo>
                                      <a:cubicBezTo>
                                        <a:pt x="76873" y="91618"/>
                                        <a:pt x="72339" y="104203"/>
                                        <a:pt x="60668" y="113564"/>
                                      </a:cubicBezTo>
                                      <a:cubicBezTo>
                                        <a:pt x="48527" y="123279"/>
                                        <a:pt x="34633" y="125069"/>
                                        <a:pt x="20472" y="118237"/>
                                      </a:cubicBezTo>
                                      <a:cubicBezTo>
                                        <a:pt x="6960" y="111709"/>
                                        <a:pt x="0" y="100431"/>
                                        <a:pt x="178" y="85534"/>
                                      </a:cubicBezTo>
                                      <a:cubicBezTo>
                                        <a:pt x="229" y="80632"/>
                                        <a:pt x="1778" y="75603"/>
                                        <a:pt x="3391" y="70879"/>
                                      </a:cubicBezTo>
                                      <a:cubicBezTo>
                                        <a:pt x="11773" y="46241"/>
                                        <a:pt x="23990" y="23343"/>
                                        <a:pt x="36386" y="0"/>
                                      </a:cubicBezTo>
                                      <a:close/>
                                    </a:path>
                                  </a:pathLst>
                                </a:custGeom>
                                <a:ln w="0" cap="rnd">
                                  <a:round/>
                                </a:ln>
                              </wps:spPr>
                              <wps:style>
                                <a:lnRef idx="0">
                                  <a:srgbClr val="000000">
                                    <a:alpha val="0"/>
                                  </a:srgbClr>
                                </a:lnRef>
                                <a:fillRef idx="1">
                                  <a:srgbClr val="B5B3B3"/>
                                </a:fillRef>
                                <a:effectRef idx="0">
                                  <a:scrgbClr r="0" g="0" b="0"/>
                                </a:effectRef>
                                <a:fontRef idx="none"/>
                              </wps:style>
                              <wps:bodyPr/>
                            </wps:wsp>
                            <wps:wsp>
                              <wps:cNvPr id="1289" name="Shape 1289"/>
                              <wps:cNvSpPr/>
                              <wps:spPr>
                                <a:xfrm>
                                  <a:off x="356069" y="728104"/>
                                  <a:ext cx="76873" cy="125070"/>
                                </a:xfrm>
                                <a:custGeom>
                                  <a:avLst/>
                                  <a:gdLst/>
                                  <a:ahLst/>
                                  <a:cxnLst/>
                                  <a:rect l="0" t="0" r="0" b="0"/>
                                  <a:pathLst>
                                    <a:path w="76873" h="125070">
                                      <a:moveTo>
                                        <a:pt x="36385" y="0"/>
                                      </a:moveTo>
                                      <a:cubicBezTo>
                                        <a:pt x="37440" y="686"/>
                                        <a:pt x="37910" y="813"/>
                                        <a:pt x="38075" y="1105"/>
                                      </a:cubicBezTo>
                                      <a:cubicBezTo>
                                        <a:pt x="51397" y="25667"/>
                                        <a:pt x="64681" y="50279"/>
                                        <a:pt x="72619" y="77178"/>
                                      </a:cubicBezTo>
                                      <a:cubicBezTo>
                                        <a:pt x="76873" y="91618"/>
                                        <a:pt x="72339" y="104204"/>
                                        <a:pt x="60668" y="113563"/>
                                      </a:cubicBezTo>
                                      <a:cubicBezTo>
                                        <a:pt x="48527" y="123279"/>
                                        <a:pt x="34633" y="125070"/>
                                        <a:pt x="20472" y="118237"/>
                                      </a:cubicBezTo>
                                      <a:cubicBezTo>
                                        <a:pt x="6960" y="111709"/>
                                        <a:pt x="0" y="100432"/>
                                        <a:pt x="178" y="85535"/>
                                      </a:cubicBezTo>
                                      <a:cubicBezTo>
                                        <a:pt x="229" y="80632"/>
                                        <a:pt x="1778" y="75603"/>
                                        <a:pt x="3391" y="70879"/>
                                      </a:cubicBezTo>
                                      <a:cubicBezTo>
                                        <a:pt x="11773" y="46241"/>
                                        <a:pt x="23990" y="23343"/>
                                        <a:pt x="36385" y="0"/>
                                      </a:cubicBezTo>
                                      <a:close/>
                                    </a:path>
                                  </a:pathLst>
                                </a:custGeom>
                                <a:ln w="20320" cap="rnd">
                                  <a:round/>
                                </a:ln>
                              </wps:spPr>
                              <wps:style>
                                <a:lnRef idx="1">
                                  <a:srgbClr val="FFFFFF"/>
                                </a:lnRef>
                                <a:fillRef idx="0">
                                  <a:srgbClr val="000000">
                                    <a:alpha val="0"/>
                                  </a:srgbClr>
                                </a:fillRef>
                                <a:effectRef idx="0">
                                  <a:scrgbClr r="0" g="0" b="0"/>
                                </a:effectRef>
                                <a:fontRef idx="none"/>
                              </wps:style>
                              <wps:bodyPr/>
                            </wps:wsp>
                            <wps:wsp>
                              <wps:cNvPr id="1290" name="Shape 1290"/>
                              <wps:cNvSpPr/>
                              <wps:spPr>
                                <a:xfrm>
                                  <a:off x="662054" y="677230"/>
                                  <a:ext cx="105359" cy="91833"/>
                                </a:xfrm>
                                <a:custGeom>
                                  <a:avLst/>
                                  <a:gdLst/>
                                  <a:ahLst/>
                                  <a:cxnLst/>
                                  <a:rect l="0" t="0" r="0" b="0"/>
                                  <a:pathLst>
                                    <a:path w="105359" h="91833">
                                      <a:moveTo>
                                        <a:pt x="0" y="0"/>
                                      </a:moveTo>
                                      <a:cubicBezTo>
                                        <a:pt x="10020" y="1930"/>
                                        <a:pt x="18999" y="3201"/>
                                        <a:pt x="27724" y="5448"/>
                                      </a:cubicBezTo>
                                      <a:cubicBezTo>
                                        <a:pt x="45733" y="10084"/>
                                        <a:pt x="63881" y="14453"/>
                                        <a:pt x="81458" y="20459"/>
                                      </a:cubicBezTo>
                                      <a:cubicBezTo>
                                        <a:pt x="96710" y="25667"/>
                                        <a:pt x="105359" y="40601"/>
                                        <a:pt x="104140" y="55600"/>
                                      </a:cubicBezTo>
                                      <a:cubicBezTo>
                                        <a:pt x="102768" y="72492"/>
                                        <a:pt x="91872" y="85623"/>
                                        <a:pt x="75527" y="88964"/>
                                      </a:cubicBezTo>
                                      <a:cubicBezTo>
                                        <a:pt x="61506" y="91833"/>
                                        <a:pt x="48196" y="88658"/>
                                        <a:pt x="40475" y="76264"/>
                                      </a:cubicBezTo>
                                      <a:cubicBezTo>
                                        <a:pt x="28575" y="57176"/>
                                        <a:pt x="18428" y="36982"/>
                                        <a:pt x="7734" y="17145"/>
                                      </a:cubicBezTo>
                                      <a:cubicBezTo>
                                        <a:pt x="4991" y="12052"/>
                                        <a:pt x="2946" y="6579"/>
                                        <a:pt x="0" y="0"/>
                                      </a:cubicBezTo>
                                      <a:close/>
                                    </a:path>
                                  </a:pathLst>
                                </a:custGeom>
                                <a:ln w="0" cap="rnd">
                                  <a:round/>
                                </a:ln>
                              </wps:spPr>
                              <wps:style>
                                <a:lnRef idx="0">
                                  <a:srgbClr val="000000">
                                    <a:alpha val="0"/>
                                  </a:srgbClr>
                                </a:lnRef>
                                <a:fillRef idx="1">
                                  <a:srgbClr val="B5B3B3"/>
                                </a:fillRef>
                                <a:effectRef idx="0">
                                  <a:scrgbClr r="0" g="0" b="0"/>
                                </a:effectRef>
                                <a:fontRef idx="none"/>
                              </wps:style>
                              <wps:bodyPr/>
                            </wps:wsp>
                            <wps:wsp>
                              <wps:cNvPr id="1291" name="Shape 1291"/>
                              <wps:cNvSpPr/>
                              <wps:spPr>
                                <a:xfrm>
                                  <a:off x="662054" y="677230"/>
                                  <a:ext cx="105359" cy="91834"/>
                                </a:xfrm>
                                <a:custGeom>
                                  <a:avLst/>
                                  <a:gdLst/>
                                  <a:ahLst/>
                                  <a:cxnLst/>
                                  <a:rect l="0" t="0" r="0" b="0"/>
                                  <a:pathLst>
                                    <a:path w="105359" h="91834">
                                      <a:moveTo>
                                        <a:pt x="0" y="0"/>
                                      </a:moveTo>
                                      <a:cubicBezTo>
                                        <a:pt x="10020" y="1930"/>
                                        <a:pt x="18999" y="3200"/>
                                        <a:pt x="27724" y="5448"/>
                                      </a:cubicBezTo>
                                      <a:cubicBezTo>
                                        <a:pt x="45733" y="10084"/>
                                        <a:pt x="63881" y="14453"/>
                                        <a:pt x="81458" y="20460"/>
                                      </a:cubicBezTo>
                                      <a:cubicBezTo>
                                        <a:pt x="96711" y="25667"/>
                                        <a:pt x="105359" y="40602"/>
                                        <a:pt x="104140" y="55601"/>
                                      </a:cubicBezTo>
                                      <a:cubicBezTo>
                                        <a:pt x="102768" y="72492"/>
                                        <a:pt x="91872" y="85623"/>
                                        <a:pt x="75527" y="88964"/>
                                      </a:cubicBezTo>
                                      <a:cubicBezTo>
                                        <a:pt x="61506" y="91834"/>
                                        <a:pt x="48196" y="88659"/>
                                        <a:pt x="40475" y="76264"/>
                                      </a:cubicBezTo>
                                      <a:cubicBezTo>
                                        <a:pt x="28575" y="57175"/>
                                        <a:pt x="18428" y="36982"/>
                                        <a:pt x="7734" y="17145"/>
                                      </a:cubicBezTo>
                                      <a:cubicBezTo>
                                        <a:pt x="4991" y="12052"/>
                                        <a:pt x="2946" y="6579"/>
                                        <a:pt x="0" y="0"/>
                                      </a:cubicBezTo>
                                      <a:close/>
                                    </a:path>
                                  </a:pathLst>
                                </a:custGeom>
                                <a:ln w="20320" cap="rnd">
                                  <a:round/>
                                </a:ln>
                              </wps:spPr>
                              <wps:style>
                                <a:lnRef idx="1">
                                  <a:srgbClr val="FFFFFF"/>
                                </a:lnRef>
                                <a:fillRef idx="0">
                                  <a:srgbClr val="000000">
                                    <a:alpha val="0"/>
                                  </a:srgbClr>
                                </a:fillRef>
                                <a:effectRef idx="0">
                                  <a:scrgbClr r="0" g="0" b="0"/>
                                </a:effectRef>
                                <a:fontRef idx="none"/>
                              </wps:style>
                              <wps:bodyPr/>
                            </wps:wsp>
                            <wps:wsp>
                              <wps:cNvPr id="1292" name="Shape 1292"/>
                              <wps:cNvSpPr/>
                              <wps:spPr>
                                <a:xfrm>
                                  <a:off x="18106" y="677076"/>
                                  <a:ext cx="106363" cy="92621"/>
                                </a:xfrm>
                                <a:custGeom>
                                  <a:avLst/>
                                  <a:gdLst/>
                                  <a:ahLst/>
                                  <a:cxnLst/>
                                  <a:rect l="0" t="0" r="0" b="0"/>
                                  <a:pathLst>
                                    <a:path w="106363" h="92621">
                                      <a:moveTo>
                                        <a:pt x="106363" y="0"/>
                                      </a:moveTo>
                                      <a:cubicBezTo>
                                        <a:pt x="100254" y="12980"/>
                                        <a:pt x="95199" y="24715"/>
                                        <a:pt x="89281" y="36005"/>
                                      </a:cubicBezTo>
                                      <a:cubicBezTo>
                                        <a:pt x="82512" y="48921"/>
                                        <a:pt x="75565" y="61811"/>
                                        <a:pt x="67628" y="73991"/>
                                      </a:cubicBezTo>
                                      <a:cubicBezTo>
                                        <a:pt x="58788" y="87541"/>
                                        <a:pt x="44285" y="92621"/>
                                        <a:pt x="29578" y="88951"/>
                                      </a:cubicBezTo>
                                      <a:cubicBezTo>
                                        <a:pt x="14491" y="85179"/>
                                        <a:pt x="4356" y="73673"/>
                                        <a:pt x="2083" y="57722"/>
                                      </a:cubicBezTo>
                                      <a:cubicBezTo>
                                        <a:pt x="0" y="43117"/>
                                        <a:pt x="8026" y="26899"/>
                                        <a:pt x="22289" y="21654"/>
                                      </a:cubicBezTo>
                                      <a:cubicBezTo>
                                        <a:pt x="38799" y="15584"/>
                                        <a:pt x="55969" y="11253"/>
                                        <a:pt x="73012" y="6769"/>
                                      </a:cubicBezTo>
                                      <a:cubicBezTo>
                                        <a:pt x="83464" y="4026"/>
                                        <a:pt x="94196" y="2426"/>
                                        <a:pt x="106363" y="0"/>
                                      </a:cubicBezTo>
                                      <a:close/>
                                    </a:path>
                                  </a:pathLst>
                                </a:custGeom>
                                <a:ln w="0" cap="rnd">
                                  <a:round/>
                                </a:ln>
                              </wps:spPr>
                              <wps:style>
                                <a:lnRef idx="0">
                                  <a:srgbClr val="000000">
                                    <a:alpha val="0"/>
                                  </a:srgbClr>
                                </a:lnRef>
                                <a:fillRef idx="1">
                                  <a:srgbClr val="B5B3B3"/>
                                </a:fillRef>
                                <a:effectRef idx="0">
                                  <a:scrgbClr r="0" g="0" b="0"/>
                                </a:effectRef>
                                <a:fontRef idx="none"/>
                              </wps:style>
                              <wps:bodyPr/>
                            </wps:wsp>
                            <wps:wsp>
                              <wps:cNvPr id="1293" name="Shape 1293"/>
                              <wps:cNvSpPr/>
                              <wps:spPr>
                                <a:xfrm>
                                  <a:off x="18106" y="677076"/>
                                  <a:ext cx="106363" cy="92621"/>
                                </a:xfrm>
                                <a:custGeom>
                                  <a:avLst/>
                                  <a:gdLst/>
                                  <a:ahLst/>
                                  <a:cxnLst/>
                                  <a:rect l="0" t="0" r="0" b="0"/>
                                  <a:pathLst>
                                    <a:path w="106363" h="92621">
                                      <a:moveTo>
                                        <a:pt x="106363" y="0"/>
                                      </a:moveTo>
                                      <a:cubicBezTo>
                                        <a:pt x="100254" y="12979"/>
                                        <a:pt x="95199" y="24714"/>
                                        <a:pt x="89281" y="36005"/>
                                      </a:cubicBezTo>
                                      <a:cubicBezTo>
                                        <a:pt x="82512" y="48920"/>
                                        <a:pt x="75565" y="61811"/>
                                        <a:pt x="67627" y="73990"/>
                                      </a:cubicBezTo>
                                      <a:cubicBezTo>
                                        <a:pt x="58788" y="87541"/>
                                        <a:pt x="44285" y="92621"/>
                                        <a:pt x="29578" y="88951"/>
                                      </a:cubicBezTo>
                                      <a:cubicBezTo>
                                        <a:pt x="14491" y="85179"/>
                                        <a:pt x="4356" y="73673"/>
                                        <a:pt x="2083" y="57721"/>
                                      </a:cubicBezTo>
                                      <a:cubicBezTo>
                                        <a:pt x="0" y="43117"/>
                                        <a:pt x="8026" y="26899"/>
                                        <a:pt x="22288" y="21654"/>
                                      </a:cubicBezTo>
                                      <a:cubicBezTo>
                                        <a:pt x="38799" y="15583"/>
                                        <a:pt x="55969" y="11252"/>
                                        <a:pt x="73012" y="6769"/>
                                      </a:cubicBezTo>
                                      <a:cubicBezTo>
                                        <a:pt x="83464" y="4026"/>
                                        <a:pt x="94196" y="2426"/>
                                        <a:pt x="106363" y="0"/>
                                      </a:cubicBezTo>
                                      <a:close/>
                                    </a:path>
                                  </a:pathLst>
                                </a:custGeom>
                                <a:ln w="20320" cap="rnd">
                                  <a:round/>
                                </a:ln>
                              </wps:spPr>
                              <wps:style>
                                <a:lnRef idx="1">
                                  <a:srgbClr val="FFFFFF"/>
                                </a:lnRef>
                                <a:fillRef idx="0">
                                  <a:srgbClr val="000000">
                                    <a:alpha val="0"/>
                                  </a:srgbClr>
                                </a:fillRef>
                                <a:effectRef idx="0">
                                  <a:scrgbClr r="0" g="0" b="0"/>
                                </a:effectRef>
                                <a:fontRef idx="none"/>
                              </wps:style>
                              <wps:bodyPr/>
                            </wps:wsp>
                            <wps:wsp>
                              <wps:cNvPr id="1294" name="Shape 1294"/>
                              <wps:cNvSpPr/>
                              <wps:spPr>
                                <a:xfrm>
                                  <a:off x="515064" y="703267"/>
                                  <a:ext cx="75451" cy="118504"/>
                                </a:xfrm>
                                <a:custGeom>
                                  <a:avLst/>
                                  <a:gdLst/>
                                  <a:ahLst/>
                                  <a:cxnLst/>
                                  <a:rect l="0" t="0" r="0" b="0"/>
                                  <a:pathLst>
                                    <a:path w="75451" h="118504">
                                      <a:moveTo>
                                        <a:pt x="6807" y="0"/>
                                      </a:moveTo>
                                      <a:cubicBezTo>
                                        <a:pt x="22162" y="14618"/>
                                        <a:pt x="37630" y="29121"/>
                                        <a:pt x="52794" y="43929"/>
                                      </a:cubicBezTo>
                                      <a:cubicBezTo>
                                        <a:pt x="57645" y="48666"/>
                                        <a:pt x="62001" y="54000"/>
                                        <a:pt x="66040" y="59461"/>
                                      </a:cubicBezTo>
                                      <a:cubicBezTo>
                                        <a:pt x="75298" y="71983"/>
                                        <a:pt x="75451" y="87516"/>
                                        <a:pt x="66878" y="100266"/>
                                      </a:cubicBezTo>
                                      <a:cubicBezTo>
                                        <a:pt x="58776" y="112319"/>
                                        <a:pt x="43612" y="118504"/>
                                        <a:pt x="29489" y="115519"/>
                                      </a:cubicBezTo>
                                      <a:cubicBezTo>
                                        <a:pt x="13995" y="112255"/>
                                        <a:pt x="2134" y="101485"/>
                                        <a:pt x="1143" y="86157"/>
                                      </a:cubicBezTo>
                                      <a:cubicBezTo>
                                        <a:pt x="0" y="68440"/>
                                        <a:pt x="1016" y="50546"/>
                                        <a:pt x="1753" y="32753"/>
                                      </a:cubicBezTo>
                                      <a:cubicBezTo>
                                        <a:pt x="2184" y="22161"/>
                                        <a:pt x="3874" y="11620"/>
                                        <a:pt x="5004" y="1067"/>
                                      </a:cubicBezTo>
                                      <a:cubicBezTo>
                                        <a:pt x="5601" y="711"/>
                                        <a:pt x="6210" y="355"/>
                                        <a:pt x="6807" y="0"/>
                                      </a:cubicBezTo>
                                      <a:close/>
                                    </a:path>
                                  </a:pathLst>
                                </a:custGeom>
                                <a:ln w="0" cap="rnd">
                                  <a:round/>
                                </a:ln>
                              </wps:spPr>
                              <wps:style>
                                <a:lnRef idx="0">
                                  <a:srgbClr val="000000">
                                    <a:alpha val="0"/>
                                  </a:srgbClr>
                                </a:lnRef>
                                <a:fillRef idx="1">
                                  <a:srgbClr val="B5B3B3"/>
                                </a:fillRef>
                                <a:effectRef idx="0">
                                  <a:scrgbClr r="0" g="0" b="0"/>
                                </a:effectRef>
                                <a:fontRef idx="none"/>
                              </wps:style>
                              <wps:bodyPr/>
                            </wps:wsp>
                            <wps:wsp>
                              <wps:cNvPr id="1295" name="Shape 1295"/>
                              <wps:cNvSpPr/>
                              <wps:spPr>
                                <a:xfrm>
                                  <a:off x="515064" y="703267"/>
                                  <a:ext cx="75451" cy="118504"/>
                                </a:xfrm>
                                <a:custGeom>
                                  <a:avLst/>
                                  <a:gdLst/>
                                  <a:ahLst/>
                                  <a:cxnLst/>
                                  <a:rect l="0" t="0" r="0" b="0"/>
                                  <a:pathLst>
                                    <a:path w="75451" h="118504">
                                      <a:moveTo>
                                        <a:pt x="6807" y="0"/>
                                      </a:moveTo>
                                      <a:cubicBezTo>
                                        <a:pt x="22162" y="14618"/>
                                        <a:pt x="37630" y="29121"/>
                                        <a:pt x="52794" y="43929"/>
                                      </a:cubicBezTo>
                                      <a:cubicBezTo>
                                        <a:pt x="57645" y="48666"/>
                                        <a:pt x="62001" y="54000"/>
                                        <a:pt x="66040" y="59461"/>
                                      </a:cubicBezTo>
                                      <a:cubicBezTo>
                                        <a:pt x="75298" y="71984"/>
                                        <a:pt x="75451" y="87516"/>
                                        <a:pt x="66878" y="100267"/>
                                      </a:cubicBezTo>
                                      <a:cubicBezTo>
                                        <a:pt x="58776" y="112319"/>
                                        <a:pt x="43612" y="118504"/>
                                        <a:pt x="29489" y="115519"/>
                                      </a:cubicBezTo>
                                      <a:cubicBezTo>
                                        <a:pt x="13995" y="112255"/>
                                        <a:pt x="2134" y="101486"/>
                                        <a:pt x="1143" y="86157"/>
                                      </a:cubicBezTo>
                                      <a:cubicBezTo>
                                        <a:pt x="0" y="68440"/>
                                        <a:pt x="1016" y="50546"/>
                                        <a:pt x="1753" y="32753"/>
                                      </a:cubicBezTo>
                                      <a:cubicBezTo>
                                        <a:pt x="2184" y="22161"/>
                                        <a:pt x="3874" y="11620"/>
                                        <a:pt x="5004" y="1067"/>
                                      </a:cubicBezTo>
                                      <a:cubicBezTo>
                                        <a:pt x="5601" y="711"/>
                                        <a:pt x="6210" y="356"/>
                                        <a:pt x="6807" y="0"/>
                                      </a:cubicBezTo>
                                      <a:close/>
                                    </a:path>
                                  </a:pathLst>
                                </a:custGeom>
                                <a:ln w="20320" cap="rnd">
                                  <a:round/>
                                </a:ln>
                              </wps:spPr>
                              <wps:style>
                                <a:lnRef idx="1">
                                  <a:srgbClr val="FFFFFF"/>
                                </a:lnRef>
                                <a:fillRef idx="0">
                                  <a:srgbClr val="000000">
                                    <a:alpha val="0"/>
                                  </a:srgbClr>
                                </a:fillRef>
                                <a:effectRef idx="0">
                                  <a:scrgbClr r="0" g="0" b="0"/>
                                </a:effectRef>
                                <a:fontRef idx="none"/>
                              </wps:style>
                              <wps:bodyPr/>
                            </wps:wsp>
                            <wps:wsp>
                              <wps:cNvPr id="1296" name="Shape 1296"/>
                              <wps:cNvSpPr/>
                              <wps:spPr>
                                <a:xfrm>
                                  <a:off x="195156" y="703225"/>
                                  <a:ext cx="75730" cy="118669"/>
                                </a:xfrm>
                                <a:custGeom>
                                  <a:avLst/>
                                  <a:gdLst/>
                                  <a:ahLst/>
                                  <a:cxnLst/>
                                  <a:rect l="0" t="0" r="0" b="0"/>
                                  <a:pathLst>
                                    <a:path w="75730" h="118669">
                                      <a:moveTo>
                                        <a:pt x="70853" y="0"/>
                                      </a:moveTo>
                                      <a:cubicBezTo>
                                        <a:pt x="72098" y="11811"/>
                                        <a:pt x="73800" y="22492"/>
                                        <a:pt x="74232" y="33223"/>
                                      </a:cubicBezTo>
                                      <a:cubicBezTo>
                                        <a:pt x="74943" y="50990"/>
                                        <a:pt x="75730" y="68834"/>
                                        <a:pt x="74803" y="86550"/>
                                      </a:cubicBezTo>
                                      <a:cubicBezTo>
                                        <a:pt x="74066" y="100698"/>
                                        <a:pt x="62281" y="111912"/>
                                        <a:pt x="47904" y="115252"/>
                                      </a:cubicBezTo>
                                      <a:cubicBezTo>
                                        <a:pt x="33261" y="118669"/>
                                        <a:pt x="18237" y="113081"/>
                                        <a:pt x="9627" y="101028"/>
                                      </a:cubicBezTo>
                                      <a:cubicBezTo>
                                        <a:pt x="1181" y="89217"/>
                                        <a:pt x="0" y="72961"/>
                                        <a:pt x="8534" y="61798"/>
                                      </a:cubicBezTo>
                                      <a:cubicBezTo>
                                        <a:pt x="16751" y="51028"/>
                                        <a:pt x="26162" y="41059"/>
                                        <a:pt x="35738" y="31407"/>
                                      </a:cubicBezTo>
                                      <a:cubicBezTo>
                                        <a:pt x="45199" y="21882"/>
                                        <a:pt x="55499" y="13170"/>
                                        <a:pt x="65468" y="4140"/>
                                      </a:cubicBezTo>
                                      <a:cubicBezTo>
                                        <a:pt x="66840" y="2908"/>
                                        <a:pt x="68402" y="1879"/>
                                        <a:pt x="70853" y="0"/>
                                      </a:cubicBezTo>
                                      <a:close/>
                                    </a:path>
                                  </a:pathLst>
                                </a:custGeom>
                                <a:ln w="0" cap="rnd">
                                  <a:round/>
                                </a:ln>
                              </wps:spPr>
                              <wps:style>
                                <a:lnRef idx="0">
                                  <a:srgbClr val="000000">
                                    <a:alpha val="0"/>
                                  </a:srgbClr>
                                </a:lnRef>
                                <a:fillRef idx="1">
                                  <a:srgbClr val="B5B3B3"/>
                                </a:fillRef>
                                <a:effectRef idx="0">
                                  <a:scrgbClr r="0" g="0" b="0"/>
                                </a:effectRef>
                                <a:fontRef idx="none"/>
                              </wps:style>
                              <wps:bodyPr/>
                            </wps:wsp>
                            <wps:wsp>
                              <wps:cNvPr id="1297" name="Shape 1297"/>
                              <wps:cNvSpPr/>
                              <wps:spPr>
                                <a:xfrm>
                                  <a:off x="195156" y="703225"/>
                                  <a:ext cx="75730" cy="118669"/>
                                </a:xfrm>
                                <a:custGeom>
                                  <a:avLst/>
                                  <a:gdLst/>
                                  <a:ahLst/>
                                  <a:cxnLst/>
                                  <a:rect l="0" t="0" r="0" b="0"/>
                                  <a:pathLst>
                                    <a:path w="75730" h="118669">
                                      <a:moveTo>
                                        <a:pt x="70853" y="0"/>
                                      </a:moveTo>
                                      <a:cubicBezTo>
                                        <a:pt x="72098" y="11811"/>
                                        <a:pt x="73800" y="22492"/>
                                        <a:pt x="74232" y="33223"/>
                                      </a:cubicBezTo>
                                      <a:cubicBezTo>
                                        <a:pt x="74943" y="50990"/>
                                        <a:pt x="75730" y="68834"/>
                                        <a:pt x="74803" y="86551"/>
                                      </a:cubicBezTo>
                                      <a:cubicBezTo>
                                        <a:pt x="74066" y="100698"/>
                                        <a:pt x="62281" y="111912"/>
                                        <a:pt x="47904" y="115252"/>
                                      </a:cubicBezTo>
                                      <a:cubicBezTo>
                                        <a:pt x="33261" y="118669"/>
                                        <a:pt x="18237" y="113081"/>
                                        <a:pt x="9627" y="101029"/>
                                      </a:cubicBezTo>
                                      <a:cubicBezTo>
                                        <a:pt x="1181" y="89217"/>
                                        <a:pt x="0" y="72961"/>
                                        <a:pt x="8534" y="61798"/>
                                      </a:cubicBezTo>
                                      <a:cubicBezTo>
                                        <a:pt x="16751" y="51029"/>
                                        <a:pt x="26162" y="41059"/>
                                        <a:pt x="35738" y="31407"/>
                                      </a:cubicBezTo>
                                      <a:cubicBezTo>
                                        <a:pt x="45199" y="21882"/>
                                        <a:pt x="55499" y="13170"/>
                                        <a:pt x="65468" y="4140"/>
                                      </a:cubicBezTo>
                                      <a:cubicBezTo>
                                        <a:pt x="66840" y="2908"/>
                                        <a:pt x="68402" y="1880"/>
                                        <a:pt x="70853" y="0"/>
                                      </a:cubicBezTo>
                                      <a:close/>
                                    </a:path>
                                  </a:pathLst>
                                </a:custGeom>
                                <a:ln w="20320" cap="rnd">
                                  <a:round/>
                                </a:ln>
                              </wps:spPr>
                              <wps:style>
                                <a:lnRef idx="1">
                                  <a:srgbClr val="FFFFFF"/>
                                </a:lnRef>
                                <a:fillRef idx="0">
                                  <a:srgbClr val="000000">
                                    <a:alpha val="0"/>
                                  </a:srgbClr>
                                </a:fillRef>
                                <a:effectRef idx="0">
                                  <a:scrgbClr r="0" g="0" b="0"/>
                                </a:effectRef>
                                <a:fontRef idx="none"/>
                              </wps:style>
                              <wps:bodyPr/>
                            </wps:wsp>
                            <wps:wsp>
                              <wps:cNvPr id="1298" name="Shape 1298"/>
                              <wps:cNvSpPr/>
                              <wps:spPr>
                                <a:xfrm>
                                  <a:off x="356091" y="516591"/>
                                  <a:ext cx="76505" cy="124244"/>
                                </a:xfrm>
                                <a:custGeom>
                                  <a:avLst/>
                                  <a:gdLst/>
                                  <a:ahLst/>
                                  <a:cxnLst/>
                                  <a:rect l="0" t="0" r="0" b="0"/>
                                  <a:pathLst>
                                    <a:path w="76505" h="124244">
                                      <a:moveTo>
                                        <a:pt x="34455" y="0"/>
                                      </a:moveTo>
                                      <a:cubicBezTo>
                                        <a:pt x="35331" y="102"/>
                                        <a:pt x="36208" y="215"/>
                                        <a:pt x="37084" y="317"/>
                                      </a:cubicBezTo>
                                      <a:cubicBezTo>
                                        <a:pt x="40221" y="6261"/>
                                        <a:pt x="43701" y="12065"/>
                                        <a:pt x="46418" y="18186"/>
                                      </a:cubicBezTo>
                                      <a:cubicBezTo>
                                        <a:pt x="54864" y="37122"/>
                                        <a:pt x="63729" y="55918"/>
                                        <a:pt x="71031" y="75273"/>
                                      </a:cubicBezTo>
                                      <a:cubicBezTo>
                                        <a:pt x="76505" y="89789"/>
                                        <a:pt x="71780" y="102971"/>
                                        <a:pt x="59893" y="112916"/>
                                      </a:cubicBezTo>
                                      <a:cubicBezTo>
                                        <a:pt x="48171" y="122707"/>
                                        <a:pt x="34607" y="124244"/>
                                        <a:pt x="20828" y="117831"/>
                                      </a:cubicBezTo>
                                      <a:cubicBezTo>
                                        <a:pt x="6985" y="111392"/>
                                        <a:pt x="0" y="99923"/>
                                        <a:pt x="127" y="84760"/>
                                      </a:cubicBezTo>
                                      <a:cubicBezTo>
                                        <a:pt x="165" y="80404"/>
                                        <a:pt x="1105" y="75768"/>
                                        <a:pt x="2832" y="71755"/>
                                      </a:cubicBezTo>
                                      <a:cubicBezTo>
                                        <a:pt x="13183" y="47752"/>
                                        <a:pt x="23876" y="23901"/>
                                        <a:pt x="34455" y="0"/>
                                      </a:cubicBezTo>
                                      <a:close/>
                                    </a:path>
                                  </a:pathLst>
                                </a:custGeom>
                                <a:ln w="0" cap="rnd">
                                  <a:round/>
                                </a:ln>
                              </wps:spPr>
                              <wps:style>
                                <a:lnRef idx="0">
                                  <a:srgbClr val="000000">
                                    <a:alpha val="0"/>
                                  </a:srgbClr>
                                </a:lnRef>
                                <a:fillRef idx="1">
                                  <a:srgbClr val="B5B3B3"/>
                                </a:fillRef>
                                <a:effectRef idx="0">
                                  <a:scrgbClr r="0" g="0" b="0"/>
                                </a:effectRef>
                                <a:fontRef idx="none"/>
                              </wps:style>
                              <wps:bodyPr/>
                            </wps:wsp>
                            <wps:wsp>
                              <wps:cNvPr id="1299" name="Shape 1299"/>
                              <wps:cNvSpPr/>
                              <wps:spPr>
                                <a:xfrm>
                                  <a:off x="356092" y="516590"/>
                                  <a:ext cx="76505" cy="124244"/>
                                </a:xfrm>
                                <a:custGeom>
                                  <a:avLst/>
                                  <a:gdLst/>
                                  <a:ahLst/>
                                  <a:cxnLst/>
                                  <a:rect l="0" t="0" r="0" b="0"/>
                                  <a:pathLst>
                                    <a:path w="76505" h="124244">
                                      <a:moveTo>
                                        <a:pt x="37084" y="318"/>
                                      </a:moveTo>
                                      <a:cubicBezTo>
                                        <a:pt x="40221" y="6261"/>
                                        <a:pt x="43701" y="12065"/>
                                        <a:pt x="46418" y="18186"/>
                                      </a:cubicBezTo>
                                      <a:cubicBezTo>
                                        <a:pt x="54864" y="37122"/>
                                        <a:pt x="63729" y="55918"/>
                                        <a:pt x="71031" y="75273"/>
                                      </a:cubicBezTo>
                                      <a:cubicBezTo>
                                        <a:pt x="76505" y="89789"/>
                                        <a:pt x="71780" y="102972"/>
                                        <a:pt x="59893" y="112916"/>
                                      </a:cubicBezTo>
                                      <a:cubicBezTo>
                                        <a:pt x="48171" y="122707"/>
                                        <a:pt x="34607" y="124244"/>
                                        <a:pt x="20828" y="117831"/>
                                      </a:cubicBezTo>
                                      <a:cubicBezTo>
                                        <a:pt x="6985" y="111392"/>
                                        <a:pt x="0" y="99924"/>
                                        <a:pt x="127" y="84760"/>
                                      </a:cubicBezTo>
                                      <a:cubicBezTo>
                                        <a:pt x="165" y="80404"/>
                                        <a:pt x="1105" y="75768"/>
                                        <a:pt x="2832" y="71755"/>
                                      </a:cubicBezTo>
                                      <a:cubicBezTo>
                                        <a:pt x="13183" y="47752"/>
                                        <a:pt x="23876" y="23901"/>
                                        <a:pt x="34455" y="0"/>
                                      </a:cubicBezTo>
                                      <a:cubicBezTo>
                                        <a:pt x="35331" y="102"/>
                                        <a:pt x="36208" y="216"/>
                                        <a:pt x="37084" y="318"/>
                                      </a:cubicBezTo>
                                      <a:close/>
                                    </a:path>
                                  </a:pathLst>
                                </a:custGeom>
                                <a:ln w="20320" cap="rnd">
                                  <a:round/>
                                </a:ln>
                              </wps:spPr>
                              <wps:style>
                                <a:lnRef idx="1">
                                  <a:srgbClr val="FFFFFF"/>
                                </a:lnRef>
                                <a:fillRef idx="0">
                                  <a:srgbClr val="000000">
                                    <a:alpha val="0"/>
                                  </a:srgbClr>
                                </a:fillRef>
                                <a:effectRef idx="0">
                                  <a:scrgbClr r="0" g="0" b="0"/>
                                </a:effectRef>
                                <a:fontRef idx="none"/>
                              </wps:style>
                              <wps:bodyPr/>
                            </wps:wsp>
                            <wps:wsp>
                              <wps:cNvPr id="1300" name="Shape 1300"/>
                              <wps:cNvSpPr/>
                              <wps:spPr>
                                <a:xfrm>
                                  <a:off x="508667" y="508813"/>
                                  <a:ext cx="99289" cy="100102"/>
                                </a:xfrm>
                                <a:custGeom>
                                  <a:avLst/>
                                  <a:gdLst/>
                                  <a:ahLst/>
                                  <a:cxnLst/>
                                  <a:rect l="0" t="0" r="0" b="0"/>
                                  <a:pathLst>
                                    <a:path w="99289" h="100102">
                                      <a:moveTo>
                                        <a:pt x="0" y="0"/>
                                      </a:moveTo>
                                      <a:cubicBezTo>
                                        <a:pt x="28397" y="9499"/>
                                        <a:pt x="55690" y="17399"/>
                                        <a:pt x="80378" y="31750"/>
                                      </a:cubicBezTo>
                                      <a:cubicBezTo>
                                        <a:pt x="93269" y="39256"/>
                                        <a:pt x="99289" y="54369"/>
                                        <a:pt x="96317" y="69012"/>
                                      </a:cubicBezTo>
                                      <a:cubicBezTo>
                                        <a:pt x="93332" y="83642"/>
                                        <a:pt x="81521" y="95035"/>
                                        <a:pt x="66675" y="97613"/>
                                      </a:cubicBezTo>
                                      <a:cubicBezTo>
                                        <a:pt x="52362" y="100102"/>
                                        <a:pt x="36627" y="93993"/>
                                        <a:pt x="30505" y="80797"/>
                                      </a:cubicBezTo>
                                      <a:cubicBezTo>
                                        <a:pt x="21526" y="61494"/>
                                        <a:pt x="14338" y="41352"/>
                                        <a:pt x="6655" y="21451"/>
                                      </a:cubicBezTo>
                                      <a:cubicBezTo>
                                        <a:pt x="4153" y="14999"/>
                                        <a:pt x="2515" y="8204"/>
                                        <a:pt x="0" y="0"/>
                                      </a:cubicBezTo>
                                      <a:close/>
                                    </a:path>
                                  </a:pathLst>
                                </a:custGeom>
                                <a:ln w="0" cap="rnd">
                                  <a:round/>
                                </a:ln>
                              </wps:spPr>
                              <wps:style>
                                <a:lnRef idx="0">
                                  <a:srgbClr val="000000">
                                    <a:alpha val="0"/>
                                  </a:srgbClr>
                                </a:lnRef>
                                <a:fillRef idx="1">
                                  <a:srgbClr val="B5B3B3"/>
                                </a:fillRef>
                                <a:effectRef idx="0">
                                  <a:scrgbClr r="0" g="0" b="0"/>
                                </a:effectRef>
                                <a:fontRef idx="none"/>
                              </wps:style>
                              <wps:bodyPr/>
                            </wps:wsp>
                            <wps:wsp>
                              <wps:cNvPr id="1301" name="Shape 1301"/>
                              <wps:cNvSpPr/>
                              <wps:spPr>
                                <a:xfrm>
                                  <a:off x="508667" y="508813"/>
                                  <a:ext cx="99289" cy="100101"/>
                                </a:xfrm>
                                <a:custGeom>
                                  <a:avLst/>
                                  <a:gdLst/>
                                  <a:ahLst/>
                                  <a:cxnLst/>
                                  <a:rect l="0" t="0" r="0" b="0"/>
                                  <a:pathLst>
                                    <a:path w="99289" h="100101">
                                      <a:moveTo>
                                        <a:pt x="0" y="0"/>
                                      </a:moveTo>
                                      <a:cubicBezTo>
                                        <a:pt x="28397" y="9500"/>
                                        <a:pt x="55690" y="17399"/>
                                        <a:pt x="80378" y="31750"/>
                                      </a:cubicBezTo>
                                      <a:cubicBezTo>
                                        <a:pt x="93269" y="39256"/>
                                        <a:pt x="99289" y="54369"/>
                                        <a:pt x="96317" y="69012"/>
                                      </a:cubicBezTo>
                                      <a:cubicBezTo>
                                        <a:pt x="93332" y="83642"/>
                                        <a:pt x="81521" y="95034"/>
                                        <a:pt x="66675" y="97612"/>
                                      </a:cubicBezTo>
                                      <a:cubicBezTo>
                                        <a:pt x="52362" y="100101"/>
                                        <a:pt x="36627" y="93993"/>
                                        <a:pt x="30505" y="80797"/>
                                      </a:cubicBezTo>
                                      <a:cubicBezTo>
                                        <a:pt x="21526" y="61493"/>
                                        <a:pt x="14338" y="41351"/>
                                        <a:pt x="6655" y="21450"/>
                                      </a:cubicBezTo>
                                      <a:cubicBezTo>
                                        <a:pt x="4153" y="14999"/>
                                        <a:pt x="2515" y="8204"/>
                                        <a:pt x="0" y="0"/>
                                      </a:cubicBezTo>
                                      <a:close/>
                                    </a:path>
                                  </a:pathLst>
                                </a:custGeom>
                                <a:ln w="20320" cap="rnd">
                                  <a:round/>
                                </a:ln>
                              </wps:spPr>
                              <wps:style>
                                <a:lnRef idx="1">
                                  <a:srgbClr val="FFFFFF"/>
                                </a:lnRef>
                                <a:fillRef idx="0">
                                  <a:srgbClr val="000000">
                                    <a:alpha val="0"/>
                                  </a:srgbClr>
                                </a:fillRef>
                                <a:effectRef idx="0">
                                  <a:scrgbClr r="0" g="0" b="0"/>
                                </a:effectRef>
                                <a:fontRef idx="none"/>
                              </wps:style>
                              <wps:bodyPr/>
                            </wps:wsp>
                            <wps:wsp>
                              <wps:cNvPr id="1302" name="Shape 1302"/>
                              <wps:cNvSpPr/>
                              <wps:spPr>
                                <a:xfrm>
                                  <a:off x="177844" y="508854"/>
                                  <a:ext cx="99809" cy="99784"/>
                                </a:xfrm>
                                <a:custGeom>
                                  <a:avLst/>
                                  <a:gdLst/>
                                  <a:ahLst/>
                                  <a:cxnLst/>
                                  <a:rect l="0" t="0" r="0" b="0"/>
                                  <a:pathLst>
                                    <a:path w="99809" h="99784">
                                      <a:moveTo>
                                        <a:pt x="99809" y="0"/>
                                      </a:moveTo>
                                      <a:cubicBezTo>
                                        <a:pt x="96114" y="11722"/>
                                        <a:pt x="93332" y="22187"/>
                                        <a:pt x="89497" y="32258"/>
                                      </a:cubicBezTo>
                                      <a:cubicBezTo>
                                        <a:pt x="83426" y="48209"/>
                                        <a:pt x="77406" y="64249"/>
                                        <a:pt x="69964" y="79578"/>
                                      </a:cubicBezTo>
                                      <a:cubicBezTo>
                                        <a:pt x="63259" y="93383"/>
                                        <a:pt x="48692" y="99784"/>
                                        <a:pt x="33820" y="97701"/>
                                      </a:cubicBezTo>
                                      <a:cubicBezTo>
                                        <a:pt x="19304" y="95669"/>
                                        <a:pt x="7404" y="84823"/>
                                        <a:pt x="3772" y="70282"/>
                                      </a:cubicBezTo>
                                      <a:cubicBezTo>
                                        <a:pt x="0" y="55232"/>
                                        <a:pt x="5766" y="38532"/>
                                        <a:pt x="19787" y="31724"/>
                                      </a:cubicBezTo>
                                      <a:cubicBezTo>
                                        <a:pt x="39116" y="22327"/>
                                        <a:pt x="59372" y="14821"/>
                                        <a:pt x="79337" y="6744"/>
                                      </a:cubicBezTo>
                                      <a:cubicBezTo>
                                        <a:pt x="85522" y="4242"/>
                                        <a:pt x="92037" y="2527"/>
                                        <a:pt x="99809" y="0"/>
                                      </a:cubicBezTo>
                                      <a:close/>
                                    </a:path>
                                  </a:pathLst>
                                </a:custGeom>
                                <a:ln w="0" cap="rnd">
                                  <a:round/>
                                </a:ln>
                              </wps:spPr>
                              <wps:style>
                                <a:lnRef idx="0">
                                  <a:srgbClr val="000000">
                                    <a:alpha val="0"/>
                                  </a:srgbClr>
                                </a:lnRef>
                                <a:fillRef idx="1">
                                  <a:srgbClr val="B5B3B3"/>
                                </a:fillRef>
                                <a:effectRef idx="0">
                                  <a:scrgbClr r="0" g="0" b="0"/>
                                </a:effectRef>
                                <a:fontRef idx="none"/>
                              </wps:style>
                              <wps:bodyPr/>
                            </wps:wsp>
                            <wps:wsp>
                              <wps:cNvPr id="1303" name="Shape 1303"/>
                              <wps:cNvSpPr/>
                              <wps:spPr>
                                <a:xfrm>
                                  <a:off x="177844" y="508854"/>
                                  <a:ext cx="99809" cy="99784"/>
                                </a:xfrm>
                                <a:custGeom>
                                  <a:avLst/>
                                  <a:gdLst/>
                                  <a:ahLst/>
                                  <a:cxnLst/>
                                  <a:rect l="0" t="0" r="0" b="0"/>
                                  <a:pathLst>
                                    <a:path w="99809" h="99784">
                                      <a:moveTo>
                                        <a:pt x="99809" y="0"/>
                                      </a:moveTo>
                                      <a:cubicBezTo>
                                        <a:pt x="96114" y="11722"/>
                                        <a:pt x="93332" y="22187"/>
                                        <a:pt x="89497" y="32258"/>
                                      </a:cubicBezTo>
                                      <a:cubicBezTo>
                                        <a:pt x="83426" y="48209"/>
                                        <a:pt x="77407" y="64249"/>
                                        <a:pt x="69964" y="79578"/>
                                      </a:cubicBezTo>
                                      <a:cubicBezTo>
                                        <a:pt x="63259" y="93383"/>
                                        <a:pt x="48692" y="99784"/>
                                        <a:pt x="33820" y="97701"/>
                                      </a:cubicBezTo>
                                      <a:cubicBezTo>
                                        <a:pt x="19304" y="95669"/>
                                        <a:pt x="7404" y="84823"/>
                                        <a:pt x="3772" y="70282"/>
                                      </a:cubicBezTo>
                                      <a:cubicBezTo>
                                        <a:pt x="0" y="55232"/>
                                        <a:pt x="5766" y="38532"/>
                                        <a:pt x="19787" y="31725"/>
                                      </a:cubicBezTo>
                                      <a:cubicBezTo>
                                        <a:pt x="39116" y="22327"/>
                                        <a:pt x="59373" y="14821"/>
                                        <a:pt x="79337" y="6744"/>
                                      </a:cubicBezTo>
                                      <a:cubicBezTo>
                                        <a:pt x="85522" y="4242"/>
                                        <a:pt x="92037" y="2527"/>
                                        <a:pt x="99809" y="0"/>
                                      </a:cubicBezTo>
                                      <a:close/>
                                    </a:path>
                                  </a:pathLst>
                                </a:custGeom>
                                <a:ln w="20320" cap="rnd">
                                  <a:round/>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6324" style="width:61.285pt;height:67.179pt;mso-position-horizontal-relative:char;mso-position-vertical-relative:line" coordsize="7783,8531">
                      <v:shape id="Shape 1264" style="position:absolute;width:749;height:1232;left:3570;top:7298;" coordsize="74930,123266" path="m35458,0c36500,673,36957,800,37109,1092c50101,25286,63043,49555,70777,76060c74930,90297,70510,102705,59131,111913c47295,121501,33757,123266,19952,116522c6782,110096,0,98971,165,84290c229,79464,1727,74511,3302,69850c11468,45568,23381,23013,35458,0x">
                        <v:stroke weight="0pt" endcap="flat" joinstyle="miter" miterlimit="10" on="false" color="#000000" opacity="0"/>
                        <v:fill on="true" color="#b5b3b3"/>
                      </v:shape>
                      <v:shape id="Shape 1265" style="position:absolute;width:734;height:1166;left:5164;top:7049;" coordsize="73495,116675" path="m6642,0c21590,14389,36665,28664,51435,43244c56159,47917,60414,53175,64338,58548c73355,70879,73495,86170,65151,98717c57264,110579,42482,116675,28727,113742c13640,110528,2083,99911,1118,84824c0,67374,1003,49771,1714,32258c2134,21819,3785,11443,4877,1042c5461,686,6045,343,6642,0x">
                        <v:stroke weight="0pt" endcap="flat" joinstyle="miter" miterlimit="10" on="false" color="#000000" opacity="0"/>
                        <v:fill on="true" color="#b5b3b3"/>
                      </v:shape>
                      <v:shape id="Shape 1266" style="position:absolute;width:737;height:1168;left:1957;top:7049;" coordsize="73774,116853" path="m69024,0c70244,11633,71895,22149,72314,32715c73012,50203,73774,67780,72873,85230c72161,99161,60681,110198,46672,113487c32410,116853,17780,111354,9385,99479c1156,87846,0,71844,8318,60846c16319,50241,25489,40424,34823,30924c44031,21552,54064,12979,63779,4090c65113,2857,66637,1854,69024,0x">
                        <v:stroke weight="0pt" endcap="flat" joinstyle="miter" miterlimit="10" on="false" color="#000000" opacity="0"/>
                        <v:fill on="true" color="#b5b3b3"/>
                      </v:shape>
                      <v:shape id="Shape 1267" style="position:absolute;width:1035;height:899;left:6638;top:6788;" coordsize="103543,89929" path="m0,0c9842,1893,18669,3125,27242,5321c44945,9881,62776,14148,80048,20028c95047,25133,103543,39764,102337,54458c100990,70993,90297,83858,74232,87135c60439,89929,47371,86830,39776,74689c28080,55994,18110,36208,7595,16790c4902,11799,2883,6439,0,0x">
                        <v:stroke weight="0pt" endcap="flat" joinstyle="miter" miterlimit="10" on="false" color="#000000" opacity="0"/>
                        <v:fill on="true" color="#b5b3b3"/>
                      </v:shape>
                      <v:shape id="Shape 1268" style="position:absolute;width:1045;height:907;left:181;top:6787;" coordsize="104546,90729" path="m104546,0c98539,12713,93574,24219,87757,35268c81102,47917,74282,60541,66472,72479c57785,85751,43536,90729,29070,87123c14249,83439,4280,72161,2045,56541c0,42240,7887,26353,21907,21210c38125,15266,55016,11024,71768,6642c82029,3950,92596,2375,104546,0x">
                        <v:stroke weight="0pt" endcap="flat" joinstyle="miter" miterlimit="10" on="false" color="#000000" opacity="0"/>
                        <v:fill on="true" color="#b5b3b3"/>
                      </v:shape>
                      <v:shape id="Shape 1269" style="position:absolute;width:745;height:1224;left:3570;top:5178;" coordsize="74536,122441" path="m33566,0c34417,102,35268,203,36132,318c39179,6172,42570,11888,45225,17920c53442,36588,62090,55105,69202,74181c74536,88481,69926,101473,58344,111265c46926,120930,33706,122441,20295,116116c6807,109766,0,98463,114,83528c152,79235,1067,74664,2756,70714c12840,47066,23254,23559,33566,0x">
                        <v:stroke weight="0pt" endcap="flat" joinstyle="miter" miterlimit="10" on="false" color="#000000" opacity="0"/>
                        <v:fill on="true" color="#b5b3b3"/>
                      </v:shape>
                      <v:shape id="Shape 1270" style="position:absolute;width:979;height:979;left:1783;top:5100;" coordsize="97955,97917" path="m97955,0c94323,11505,91592,21780,87833,31661c81877,47307,75959,63055,68656,78105c62078,91643,47790,97917,33198,95885c18936,93890,7277,83248,3696,68973c0,54203,5664,37820,19418,31140c38392,21920,58268,14541,77851,6617c83934,4166,90322,2489,97955,0x">
                        <v:stroke weight="0pt" endcap="flat" joinstyle="miter" miterlimit="10" on="false" color="#000000" opacity="0"/>
                        <v:fill on="true" color="#b5b3b3"/>
                      </v:shape>
                      <v:shape id="Shape 1271" style="position:absolute;width:974;height:982;left:5100;top:5100;" coordsize="97434,98235" path="m0,0c27864,9335,54648,17070,78880,31166c91529,38532,97434,53366,94513,67729c91592,82080,80010,93270,65430,95796c51384,98235,35941,92240,29934,79299c21133,60351,14059,40577,6528,21057c4077,14719,2464,8065,0,0x">
                        <v:stroke weight="0pt" endcap="flat" joinstyle="miter" miterlimit="10" on="false" color="#000000" opacity="0"/>
                        <v:fill on="true" color="#b5b3b3"/>
                      </v:shape>
                      <v:shape id="Shape 1272" style="position:absolute;width:2870;height:2334;left:2490;top:2205;" coordsize="287045,233428" path="m142997,75c147630,0,152441,1195,157035,3901c165976,9171,170383,17274,170421,27674c170459,38178,170434,48693,170434,59197c170434,88622,170434,118048,170434,147461c170434,149709,170434,151957,170434,154891l177203,154891c204152,154891,231089,154865,258039,154903c275996,154929,286982,165876,287020,183732c287045,200141,287020,216549,287020,233428l114,233428c114,231116,114,229084,114,227052c114,211965,0,196864,140,181777c292,166423,11697,155005,27051,154929c54572,154815,82093,154891,109601,154891c111684,154891,113767,154891,116700,154891c116700,152249,116700,150027,116700,147804c116700,108053,116624,68315,116738,28577c116795,11956,129097,299,142997,75x">
                        <v:stroke weight="0pt" endcap="flat" joinstyle="miter" miterlimit="10" on="false" color="#000000" opacity="0"/>
                        <v:fill on="true" color="#b5b3b3"/>
                      </v:shape>
                      <v:shape id="Shape 1273" style="position:absolute;width:7783;height:3335;left:0;top:0;" coordsize="778320,333527" path="m368,0l778040,0c778129,2057,778281,3924,778294,5778c778307,32727,778320,59677,778294,86626c778269,104990,767461,115900,749084,115925c701675,115989,654266,115951,606857,115951l598869,115951c598869,118783,598869,121018,598869,123253c598869,156692,598716,190144,598945,223583c599034,235991,594208,245059,583781,251828c548043,275006,512534,298526,476847,321780c458800,333527,436372,323113,434492,302044c433489,290728,438747,282321,448208,276161c478142,256680,507898,236906,537947,217601c543192,214223,545300,210820,545198,204432c544779,177305,545021,150152,545021,123012l545021,116243l240157,116243c240157,118376,240157,120231,240157,122072c240157,150546,240233,179032,240068,207505c240043,211429,241287,213664,244551,215785c275628,235979,306603,256298,337566,276669c349047,284226,353479,296392,349402,308407c343624,325424,324282,332015,308610,321970c288188,308877,267995,295427,247713,282143c232054,271881,216446,261544,200724,251383c190894,245033,186207,236245,186258,224510c186411,190881,186322,157238,186322,123596l186322,115951l178676,115951c128791,115951,78892,115976,28994,115938c14846,115925,4750,108889,1105,96609c457,94437,76,92113,76,89852c0,60807,13,31750,25,2704c25,1956,216,1194,368,0x">
                        <v:stroke weight="0pt" endcap="flat" joinstyle="miter" miterlimit="10" on="false" color="#000000" opacity="0"/>
                        <v:fill on="true" color="#b5b3b3"/>
                      </v:shape>
                      <v:shape id="Shape 1274" style="position:absolute;width:7783;height:3335;left:0;top:0;" coordsize="778320,333527" path="m545021,116243l545021,123012c545021,150152,544779,177305,545198,204432c545300,210820,543192,214224,537947,217602c507898,236906,478142,256680,448208,276162c438747,282321,433489,290728,434492,302044c436372,323113,458800,333527,476847,321780c512534,298526,548043,275006,583781,251828c594208,245059,599034,235991,598945,223583c598716,190144,598869,156693,598869,123254c598869,121018,598869,118783,598869,115951l606857,115951c654266,115951,701675,115989,749084,115926c767461,115900,778269,104991,778294,86627c778320,59677,778307,32728,778294,5779c778281,3924,778129,2057,778040,0l368,0c216,1194,25,1956,25,2705c13,31750,0,60808,76,89852c76,92113,457,94437,1105,96609c4750,108890,14846,115926,28994,115938c78892,115976,128791,115951,178676,115951l186322,115951l186322,123596c186322,157239,186411,190881,186258,224511c186207,236245,190894,245034,200724,251384c216446,261544,232054,271882,247714,282143c267995,295427,288188,308877,308610,321970c324282,332016,343624,325425,349402,308407c353479,296393,349047,284226,337566,276670c306603,256299,275628,235979,244551,215786c241287,213665,240043,211430,240068,207505c240233,179032,240157,150546,240157,122072c240157,120231,240157,118377,240157,116243l545021,116243x">
                        <v:stroke weight="1.6pt" endcap="round" joinstyle="round" on="true" color="#ffffff"/>
                        <v:fill on="false" color="#000000" opacity="0"/>
                      </v:shape>
                      <v:shape id="Shape 1275" style="position:absolute;width:2870;height:2403;left:2490;top:2136;" coordsize="287045,240347" path="m287020,240347c287020,223469,287045,207061,287020,190652c286982,172796,275996,161849,258039,161823c231089,161785,204152,161811,177203,161811l170434,161811c170434,158877,170434,156629,170434,154381c170434,124968,170434,95542,170434,66116c170434,55613,170459,45098,170421,34595c170383,24193,165976,16091,157035,10820c138659,0,116815,13335,116738,35496c116624,75235,116700,114973,116700,154724c116700,156947,116700,159169,116700,161811c113767,161811,111684,161811,109601,161811c82093,161811,54572,161735,27051,161849c11697,161925,292,173342,140,188697c0,203784,114,218885,114,233972c114,236004,114,238036,114,240347l287020,240347x">
                        <v:stroke weight="1.6pt" endcap="round" joinstyle="round" on="true" color="#ffffff"/>
                        <v:fill on="false" color="#000000" opacity="0"/>
                      </v:shape>
                      <v:shape id="Shape 1276" style="position:absolute;width:749;height:1232;left:3570;top:7298;" coordsize="74930,123266" path="m35458,0c23381,23012,11468,45568,3302,69850c1727,74511,229,79464,165,84290c0,98971,6782,110096,19952,116523c33757,123266,47295,121501,59131,111912c70510,102705,74930,90297,70777,76060c63043,49555,50101,25286,37109,1092c36957,800,36500,673,35458,0x">
                        <v:stroke weight="1.6pt" endcap="round" joinstyle="round" on="true" color="#ffffff"/>
                        <v:fill on="false" color="#000000" opacity="0"/>
                      </v:shape>
                      <v:shape id="Shape 1277" style="position:absolute;width:1035;height:899;left:6638;top:6788;" coordsize="103543,89929" path="m0,0c2883,6439,4902,11798,7595,16789c18110,36208,28080,55994,39776,74689c47371,86830,60439,89929,74232,87135c90297,83858,100990,70993,102337,54458c103543,39764,95047,25133,80048,20028c62776,14148,44945,9881,27242,5321c18669,3124,9843,1892,0,0x">
                        <v:stroke weight="1.6pt" endcap="round" joinstyle="round" on="true" color="#ffffff"/>
                        <v:fill on="false" color="#000000" opacity="0"/>
                      </v:shape>
                      <v:shape id="Shape 1278" style="position:absolute;width:1045;height:907;left:181;top:6787;" coordsize="104546,90729" path="m104546,0c92596,2375,82029,3950,71768,6642c55016,11024,38125,15265,21907,21209c7887,26352,0,42240,2045,56540c4280,72161,14249,83439,29070,87122c43536,90729,57785,85750,66472,72479c74282,60541,81102,47917,87757,35268c93574,24219,98539,12713,104546,0x">
                        <v:stroke weight="1.6pt" endcap="round" joinstyle="round" on="true" color="#ffffff"/>
                        <v:fill on="false" color="#000000" opacity="0"/>
                      </v:shape>
                      <v:shape id="Shape 1279" style="position:absolute;width:734;height:1166;left:5164;top:7049;" coordsize="73495,116675" path="m6642,0c6045,343,5461,686,4877,1041c3785,11443,2134,21819,1715,32258c1003,49771,0,67374,1118,84823c2083,99911,13640,110528,28727,113741c42482,116675,57264,110579,65151,98717c73495,86170,73355,70879,64338,58547c60414,53175,56159,47917,51435,43243c36665,28664,21590,14389,6642,0x">
                        <v:stroke weight="1.6pt" endcap="round" joinstyle="round" on="true" color="#ffffff"/>
                        <v:fill on="false" color="#000000" opacity="0"/>
                      </v:shape>
                      <v:shape id="Shape 1280" style="position:absolute;width:737;height:1168;left:1957;top:7049;" coordsize="73774,116853" path="m69024,0c66637,1854,65113,2858,63779,4089c54064,12979,44031,21552,34823,30924c25489,40424,16319,50241,8318,60846c0,71844,1156,87846,9385,99479c17780,111354,32410,116853,46672,113487c60681,110198,72161,99162,72873,85230c73774,67780,73012,50203,72314,32715c71895,22149,70244,11633,69024,0x">
                        <v:stroke weight="1.6pt" endcap="round" joinstyle="round" on="true" color="#ffffff"/>
                        <v:fill on="false" color="#000000" opacity="0"/>
                      </v:shape>
                      <v:shape id="Shape 1281" style="position:absolute;width:745;height:1224;left:3570;top:5178;" coordsize="74536,122441" path="m36132,318c35268,203,34417,102,33566,0c23254,23559,12840,47066,2756,70714c1067,74663,152,79235,114,83528c0,98463,6807,109766,20295,116116c33706,122441,46926,120929,58344,111265c69926,101473,74536,88481,69202,74181c62090,55105,53442,36589,45225,17920c42570,11887,39180,6172,36132,318x">
                        <v:stroke weight="1.6pt" endcap="round" joinstyle="round" on="true" color="#ffffff"/>
                        <v:fill on="false" color="#000000" opacity="0"/>
                      </v:shape>
                      <v:shape id="Shape 1282" style="position:absolute;width:974;height:982;left:5100;top:5100;" coordsize="97434,98235" path="m0,0c2464,8065,4077,14719,6528,21057c14059,40577,21133,60350,29934,79299c35941,92240,51384,98235,65430,95796c80010,93269,91592,82080,94513,67729c97434,53365,91529,38532,78880,31166c54648,17069,27864,9335,0,0x">
                        <v:stroke weight="1.6pt" endcap="round" joinstyle="round" on="true" color="#ffffff"/>
                        <v:fill on="false" color="#000000" opacity="0"/>
                      </v:shape>
                      <v:shape id="Shape 1283" style="position:absolute;width:979;height:979;left:1783;top:5100;" coordsize="97955,97917" path="m97955,0c90322,2489,83934,4166,77851,6617c58268,14541,38392,21920,19418,31140c5664,37821,0,54204,3696,68974c7277,83249,18936,93891,33198,95885c47790,97917,62078,91643,68656,78105c75959,63055,81877,47307,87833,31661c91592,21780,94323,11506,97955,0x">
                        <v:stroke weight="1.6pt" endcap="round" joinstyle="round" on="true" color="#ffffff"/>
                        <v:fill on="false" color="#000000" opacity="0"/>
                      </v:shape>
                      <v:shape id="Shape 1284" style="position:absolute;width:7783;height:3348;left:0;top:0;" coordsize="778320,334822" path="m368,0l778040,0c778129,2070,778281,3937,778294,5804c778307,32867,778320,59918,778294,86969c778269,105397,767461,116357,749084,116383c701675,116446,654266,116408,606857,116408l598869,116408c598869,119252,598869,121488,598869,123736c598869,157302,598716,190881,598945,224459c599034,236918,594208,246011,583781,252806c548043,276085,512534,299694,476847,323037c458800,334822,436372,324370,434492,303225c433489,291871,438747,283425,448208,277240c478142,257683,507898,237833,537947,218453c543192,215061,545300,211633,545198,205232c544779,177990,545021,150749,545021,123495l545021,116700l240157,116700c240157,118846,240157,120700,240157,122555c240157,151143,240233,179730,240068,208318c240043,212254,241287,214502,244551,216636c275628,236893,306603,257302,337566,277749c349047,285331,353479,297548,349402,309613c343624,326695,324282,333311,308610,323228c288188,310083,267995,296583,247713,283248c232054,272948,216446,262572,200724,252375c190894,245999,186207,237172,186258,225387c186411,191617,186322,157848,186322,124078l186322,116408l178676,116408c128791,116408,78892,116433,28994,116395c14846,116370,4750,109309,1105,96989c457,94805,76,92469,76,90208c0,61049,13,31877,25,2718c25,1968,216,1206,368,0x">
                        <v:stroke weight="0pt" endcap="round" joinstyle="round" on="false" color="#000000" opacity="0"/>
                        <v:fill on="true" color="#b5b3b3"/>
                      </v:shape>
                      <v:shape id="Shape 1285" style="position:absolute;width:7783;height:3348;left:0;top:0;" coordsize="778320,334823" path="m545021,116700l240157,116700c240157,118847,240157,120701,240157,122555c240157,151143,240233,179730,240068,208318c240043,212255,241287,214503,244551,216637c275628,236893,306603,257302,337566,277749c349047,285331,353479,297548,349402,309613c343624,326695,324282,333312,308610,323228c288188,310083,267995,296583,247714,283248c232054,272948,216446,262573,200724,252374c190894,245999,186207,237173,186258,225387c186411,191618,186322,157848,186322,124079l186322,116408l178676,116408c128791,116408,78892,116434,28994,116396c14846,116370,4750,109309,1105,96990c457,94806,76,92469,76,90208c0,61049,13,31877,25,2718c25,1969,216,1207,368,0l778040,0c778129,2070,778281,3937,778294,5804c778307,32868,778320,59919,778294,86970c778269,105397,767461,116357,749084,116383c701675,116446,654266,116408,606857,116408l598869,116408c598869,119253,598869,121488,598869,123736c598869,157302,598716,190881,598945,224460c599034,236919,594208,246012,583781,252806c548043,276085,512534,299695,476847,323037c458800,334823,436372,324371,434492,303225c433489,291871,438747,283426,448208,277241c478142,257683,507898,237833,537947,218453c543192,215062,545300,211633,545198,205232c544779,177991,545021,150749,545021,123495l545021,116700x">
                        <v:stroke weight="1.6pt" endcap="round" joinstyle="round" on="true" color="#ffffff"/>
                        <v:fill on="false" color="#000000" opacity="0"/>
                      </v:shape>
                      <v:shape id="Shape 1286" style="position:absolute;width:2883;height:2349;left:2483;top:2199;" coordsize="288354,234922" path="m143641,76c148296,0,153130,1202,157747,3923c166726,9231,171158,17385,171183,27849c171221,38428,171209,49007,171209,59587c171209,89190,171209,118806,171209,148423c171209,150683,171209,152945,171209,155891l178003,155891c205067,155891,232143,155865,259207,155903c277241,155916,288290,166940,288315,184910c288354,201433,288328,217943,288328,234922l114,234922c114,232599,114,230554,114,228509c114,213320,0,198131,140,182942c292,167499,11748,156005,27178,155929c54813,155814,82461,155891,110109,155891l117234,155891c117234,153236,117234,150989,117234,148753c117234,108748,117145,68756,117272,28764c117319,12038,129676,306,143641,76x">
                        <v:stroke weight="0pt" endcap="round" joinstyle="round" on="false" color="#000000" opacity="0"/>
                        <v:fill on="true" color="#b5b3b3"/>
                      </v:shape>
                      <v:shape id="Shape 1287" style="position:absolute;width:2883;height:2418;left:2483;top:2130;" coordsize="288353,241884" path="m288328,241884l114,241884c114,239560,114,237515,114,235471c114,220282,0,205092,140,189903c292,174460,11747,162966,27178,162890c54813,162776,82461,162852,110109,162852l117234,162852c117234,160198,117234,157950,117234,155715c117234,115710,117145,75717,117272,35725c117335,13424,139281,0,157747,10884c166726,16193,171158,24346,171183,34811c171221,45390,171209,55969,171209,66548c171209,96152,171209,125768,171209,155385c171209,157645,171209,159906,171209,162852l178003,162852c205067,162852,232143,162827,259207,162865c277241,162877,288290,173901,288315,191872c288353,208394,288328,224904,288328,241884x">
                        <v:stroke weight="1.6pt" endcap="round" joinstyle="round" on="true" color="#ffffff"/>
                        <v:fill on="false" color="#000000" opacity="0"/>
                      </v:shape>
                      <v:shape id="Shape 1288" style="position:absolute;width:768;height:1250;left:3560;top:7281;" coordsize="76873,125069" path="m36386,0c37440,686,37910,812,38075,1105c51397,25667,64681,50279,72619,77177c76873,91618,72339,104203,60668,113564c48527,123279,34633,125069,20472,118237c6960,111709,0,100431,178,85534c229,80632,1778,75603,3391,70879c11773,46241,23990,23343,36386,0x">
                        <v:stroke weight="0pt" endcap="round" joinstyle="round" on="false" color="#000000" opacity="0"/>
                        <v:fill on="true" color="#b5b3b3"/>
                      </v:shape>
                      <v:shape id="Shape 1289" style="position:absolute;width:768;height:1250;left:3560;top:7281;" coordsize="76873,125070" path="m36385,0c37440,686,37910,813,38075,1105c51397,25667,64681,50279,72619,77178c76873,91618,72339,104204,60668,113563c48527,123279,34633,125070,20472,118237c6960,111709,0,100432,178,85535c229,80632,1778,75603,3391,70879c11773,46241,23990,23343,36385,0x">
                        <v:stroke weight="1.6pt" endcap="round" joinstyle="round" on="true" color="#ffffff"/>
                        <v:fill on="false" color="#000000" opacity="0"/>
                      </v:shape>
                      <v:shape id="Shape 1290" style="position:absolute;width:1053;height:918;left:6620;top:6772;" coordsize="105359,91833" path="m0,0c10020,1930,18999,3201,27724,5448c45733,10084,63881,14453,81458,20459c96710,25667,105359,40601,104140,55600c102768,72492,91872,85623,75527,88964c61506,91833,48196,88658,40475,76264c28575,57176,18428,36982,7734,17145c4991,12052,2946,6579,0,0x">
                        <v:stroke weight="0pt" endcap="round" joinstyle="round" on="false" color="#000000" opacity="0"/>
                        <v:fill on="true" color="#b5b3b3"/>
                      </v:shape>
                      <v:shape id="Shape 1291" style="position:absolute;width:1053;height:918;left:6620;top:6772;" coordsize="105359,91834" path="m0,0c10020,1930,18999,3200,27724,5448c45733,10084,63881,14453,81458,20460c96711,25667,105359,40602,104140,55601c102768,72492,91872,85623,75527,88964c61506,91834,48196,88659,40475,76264c28575,57175,18428,36982,7734,17145c4991,12052,2946,6579,0,0x">
                        <v:stroke weight="1.6pt" endcap="round" joinstyle="round" on="true" color="#ffffff"/>
                        <v:fill on="false" color="#000000" opacity="0"/>
                      </v:shape>
                      <v:shape id="Shape 1292" style="position:absolute;width:1063;height:926;left:181;top:6770;" coordsize="106363,92621" path="m106363,0c100254,12980,95199,24715,89281,36005c82512,48921,75565,61811,67628,73991c58788,87541,44285,92621,29578,88951c14491,85179,4356,73673,2083,57722c0,43117,8026,26899,22289,21654c38799,15584,55969,11253,73012,6769c83464,4026,94196,2426,106363,0x">
                        <v:stroke weight="0pt" endcap="round" joinstyle="round" on="false" color="#000000" opacity="0"/>
                        <v:fill on="true" color="#b5b3b3"/>
                      </v:shape>
                      <v:shape id="Shape 1293" style="position:absolute;width:1063;height:926;left:181;top:6770;" coordsize="106363,92621" path="m106363,0c100254,12979,95199,24714,89281,36005c82512,48920,75565,61811,67627,73990c58788,87541,44285,92621,29578,88951c14491,85179,4356,73673,2083,57721c0,43117,8026,26899,22288,21654c38799,15583,55969,11252,73012,6769c83464,4026,94196,2426,106363,0x">
                        <v:stroke weight="1.6pt" endcap="round" joinstyle="round" on="true" color="#ffffff"/>
                        <v:fill on="false" color="#000000" opacity="0"/>
                      </v:shape>
                      <v:shape id="Shape 1294" style="position:absolute;width:754;height:1185;left:5150;top:7032;" coordsize="75451,118504" path="m6807,0c22162,14618,37630,29121,52794,43929c57645,48666,62001,54000,66040,59461c75298,71983,75451,87516,66878,100266c58776,112319,43612,118504,29489,115519c13995,112255,2134,101485,1143,86157c0,68440,1016,50546,1753,32753c2184,22161,3874,11620,5004,1067c5601,711,6210,355,6807,0x">
                        <v:stroke weight="0pt" endcap="round" joinstyle="round" on="false" color="#000000" opacity="0"/>
                        <v:fill on="true" color="#b5b3b3"/>
                      </v:shape>
                      <v:shape id="Shape 1295" style="position:absolute;width:754;height:1185;left:5150;top:7032;" coordsize="75451,118504" path="m6807,0c22162,14618,37630,29121,52794,43929c57645,48666,62001,54000,66040,59461c75298,71984,75451,87516,66878,100267c58776,112319,43612,118504,29489,115519c13995,112255,2134,101486,1143,86157c0,68440,1016,50546,1753,32753c2184,22161,3874,11620,5004,1067c5601,711,6210,356,6807,0x">
                        <v:stroke weight="1.6pt" endcap="round" joinstyle="round" on="true" color="#ffffff"/>
                        <v:fill on="false" color="#000000" opacity="0"/>
                      </v:shape>
                      <v:shape id="Shape 1296" style="position:absolute;width:757;height:1186;left:1951;top:7032;" coordsize="75730,118669" path="m70853,0c72098,11811,73800,22492,74232,33223c74943,50990,75730,68834,74803,86550c74066,100698,62281,111912,47904,115252c33261,118669,18237,113081,9627,101028c1181,89217,0,72961,8534,61798c16751,51028,26162,41059,35738,31407c45199,21882,55499,13170,65468,4140c66840,2908,68402,1879,70853,0x">
                        <v:stroke weight="0pt" endcap="round" joinstyle="round" on="false" color="#000000" opacity="0"/>
                        <v:fill on="true" color="#b5b3b3"/>
                      </v:shape>
                      <v:shape id="Shape 1297" style="position:absolute;width:757;height:1186;left:1951;top:7032;" coordsize="75730,118669" path="m70853,0c72098,11811,73800,22492,74232,33223c74943,50990,75730,68834,74803,86551c74066,100698,62281,111912,47904,115252c33261,118669,18237,113081,9627,101029c1181,89217,0,72961,8534,61798c16751,51029,26162,41059,35738,31407c45199,21882,55499,13170,65468,4140c66840,2908,68402,1880,70853,0x">
                        <v:stroke weight="1.6pt" endcap="round" joinstyle="round" on="true" color="#ffffff"/>
                        <v:fill on="false" color="#000000" opacity="0"/>
                      </v:shape>
                      <v:shape id="Shape 1298" style="position:absolute;width:765;height:1242;left:3560;top:5165;" coordsize="76505,124244" path="m34455,0c35331,102,36208,215,37084,317c40221,6261,43701,12065,46418,18186c54864,37122,63729,55918,71031,75273c76505,89789,71780,102971,59893,112916c48171,122707,34607,124244,20828,117831c6985,111392,0,99923,127,84760c165,80404,1105,75768,2832,71755c13183,47752,23876,23901,34455,0x">
                        <v:stroke weight="0pt" endcap="round" joinstyle="round" on="false" color="#000000" opacity="0"/>
                        <v:fill on="true" color="#b5b3b3"/>
                      </v:shape>
                      <v:shape id="Shape 1299" style="position:absolute;width:765;height:1242;left:3560;top:5165;" coordsize="76505,124244" path="m37084,318c40221,6261,43701,12065,46418,18186c54864,37122,63729,55918,71031,75273c76505,89789,71780,102972,59893,112916c48171,122707,34607,124244,20828,117831c6985,111392,0,99924,127,84760c165,80404,1105,75768,2832,71755c13183,47752,23876,23901,34455,0c35331,102,36208,216,37084,318x">
                        <v:stroke weight="1.6pt" endcap="round" joinstyle="round" on="true" color="#ffffff"/>
                        <v:fill on="false" color="#000000" opacity="0"/>
                      </v:shape>
                      <v:shape id="Shape 1300" style="position:absolute;width:992;height:1001;left:5086;top:5088;" coordsize="99289,100102" path="m0,0c28397,9499,55690,17399,80378,31750c93269,39256,99289,54369,96317,69012c93332,83642,81521,95035,66675,97613c52362,100102,36627,93993,30505,80797c21526,61494,14338,41352,6655,21451c4153,14999,2515,8204,0,0x">
                        <v:stroke weight="0pt" endcap="round" joinstyle="round" on="false" color="#000000" opacity="0"/>
                        <v:fill on="true" color="#b5b3b3"/>
                      </v:shape>
                      <v:shape id="Shape 1301" style="position:absolute;width:992;height:1001;left:5086;top:5088;" coordsize="99289,100101" path="m0,0c28397,9500,55690,17399,80378,31750c93269,39256,99289,54369,96317,69012c93332,83642,81521,95034,66675,97612c52362,100101,36627,93993,30505,80797c21526,61493,14338,41351,6655,21450c4153,14999,2515,8204,0,0x">
                        <v:stroke weight="1.6pt" endcap="round" joinstyle="round" on="true" color="#ffffff"/>
                        <v:fill on="false" color="#000000" opacity="0"/>
                      </v:shape>
                      <v:shape id="Shape 1302" style="position:absolute;width:998;height:997;left:1778;top:5088;" coordsize="99809,99784" path="m99809,0c96114,11722,93332,22187,89497,32258c83426,48209,77406,64249,69964,79578c63259,93383,48692,99784,33820,97701c19304,95669,7404,84823,3772,70282c0,55232,5766,38532,19787,31724c39116,22327,59372,14821,79337,6744c85522,4242,92037,2527,99809,0x">
                        <v:stroke weight="0pt" endcap="round" joinstyle="round" on="false" color="#000000" opacity="0"/>
                        <v:fill on="true" color="#b5b3b3"/>
                      </v:shape>
                      <v:shape id="Shape 1303" style="position:absolute;width:998;height:997;left:1778;top:5088;" coordsize="99809,99784" path="m99809,0c96114,11722,93332,22187,89497,32258c83426,48209,77407,64249,69964,79578c63259,93383,48692,99784,33820,97701c19304,95669,7404,84823,3772,70282c0,55232,5766,38532,19787,31725c39116,22327,59373,14821,79337,6744c85522,4242,92037,2527,99809,0x">
                        <v:stroke weight="1.6pt" endcap="round" joinstyle="round" on="true" color="#ffffff"/>
                        <v:fill on="false" color="#000000" opacity="0"/>
                      </v:shape>
                    </v:group>
                  </w:pict>
                </mc:Fallback>
              </mc:AlternateContent>
            </w:r>
          </w:p>
        </w:tc>
        <w:tc>
          <w:tcPr>
            <w:tcW w:w="7713" w:type="dxa"/>
            <w:tcBorders>
              <w:top w:val="single" w:sz="4" w:space="0" w:color="48AE4D"/>
              <w:left w:val="single" w:sz="4" w:space="0" w:color="48AE4D"/>
              <w:bottom w:val="single" w:sz="4" w:space="0" w:color="48AE4D"/>
              <w:right w:val="single" w:sz="4" w:space="0" w:color="48AE4D"/>
            </w:tcBorders>
          </w:tcPr>
          <w:p w14:paraId="17C0EA93" w14:textId="77777777" w:rsidR="00D33DB3" w:rsidRDefault="00000000">
            <w:pPr>
              <w:spacing w:after="112"/>
            </w:pPr>
            <w:r>
              <w:rPr>
                <w:rFonts w:ascii="Libre Franklin" w:eastAsia="Libre Franklin" w:hAnsi="Libre Franklin" w:cs="Libre Franklin"/>
              </w:rPr>
              <w:t xml:space="preserve">Indiquez si applicable ou non </w:t>
            </w:r>
          </w:p>
          <w:p w14:paraId="5EF3CCB0" w14:textId="77777777" w:rsidR="00D33DB3" w:rsidRDefault="00000000">
            <w:pPr>
              <w:spacing w:after="114"/>
            </w:pPr>
            <w:r>
              <w:rPr>
                <w:rFonts w:ascii="Libre Franklin" w:eastAsia="Libre Franklin" w:hAnsi="Libre Franklin" w:cs="Libre Franklin"/>
              </w:rPr>
              <w:t xml:space="preserve">Réseau d’extinction d’incendie :   Oui  </w:t>
            </w:r>
            <w:r>
              <w:rPr>
                <w:noProof/>
              </w:rPr>
              <mc:AlternateContent>
                <mc:Choice Requires="wpg">
                  <w:drawing>
                    <wp:inline distT="0" distB="0" distL="0" distR="0" wp14:anchorId="1D2C8C21" wp14:editId="510897B8">
                      <wp:extent cx="109728" cy="109741"/>
                      <wp:effectExtent l="0" t="0" r="0" b="0"/>
                      <wp:docPr id="26381" name="Group 26381"/>
                      <wp:cNvGraphicFramePr/>
                      <a:graphic xmlns:a="http://schemas.openxmlformats.org/drawingml/2006/main">
                        <a:graphicData uri="http://schemas.microsoft.com/office/word/2010/wordprocessingGroup">
                          <wpg:wgp>
                            <wpg:cNvGrpSpPr/>
                            <wpg:grpSpPr>
                              <a:xfrm>
                                <a:off x="0" y="0"/>
                                <a:ext cx="109728" cy="109741"/>
                                <a:chOff x="0" y="0"/>
                                <a:chExt cx="109728" cy="109741"/>
                              </a:xfrm>
                            </wpg:grpSpPr>
                            <wps:wsp>
                              <wps:cNvPr id="1308" name="Shape 1308"/>
                              <wps:cNvSpPr/>
                              <wps:spPr>
                                <a:xfrm>
                                  <a:off x="0" y="0"/>
                                  <a:ext cx="109728" cy="109741"/>
                                </a:xfrm>
                                <a:custGeom>
                                  <a:avLst/>
                                  <a:gdLst/>
                                  <a:ahLst/>
                                  <a:cxnLst/>
                                  <a:rect l="0" t="0" r="0" b="0"/>
                                  <a:pathLst>
                                    <a:path w="109728" h="109741">
                                      <a:moveTo>
                                        <a:pt x="0" y="109741"/>
                                      </a:moveTo>
                                      <a:lnTo>
                                        <a:pt x="109728" y="109741"/>
                                      </a:lnTo>
                                      <a:lnTo>
                                        <a:pt x="109728"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6381" style="width:8.64001pt;height:8.64099pt;mso-position-horizontal-relative:char;mso-position-vertical-relative:line" coordsize="1097,1097">
                      <v:shape id="Shape 1308" style="position:absolute;width:1097;height:1097;left:0;top:0;" coordsize="109728,109741" path="m0,109741l109728,109741l109728,0l0,0x">
                        <v:stroke weight="0.5pt" endcap="flat" joinstyle="miter" miterlimit="4" on="true" color="#000000"/>
                        <v:fill on="false" color="#000000" opacity="0"/>
                      </v:shape>
                    </v:group>
                  </w:pict>
                </mc:Fallback>
              </mc:AlternateContent>
            </w:r>
            <w:r>
              <w:rPr>
                <w:rFonts w:ascii="Libre Franklin" w:eastAsia="Libre Franklin" w:hAnsi="Libre Franklin" w:cs="Libre Franklin"/>
              </w:rPr>
              <w:t xml:space="preserve">  Non  </w:t>
            </w:r>
            <w:r>
              <w:rPr>
                <w:noProof/>
              </w:rPr>
              <mc:AlternateContent>
                <mc:Choice Requires="wpg">
                  <w:drawing>
                    <wp:inline distT="0" distB="0" distL="0" distR="0" wp14:anchorId="51B13D7E" wp14:editId="1790E7D6">
                      <wp:extent cx="109728" cy="109741"/>
                      <wp:effectExtent l="0" t="0" r="0" b="0"/>
                      <wp:docPr id="26382" name="Group 26382"/>
                      <wp:cNvGraphicFramePr/>
                      <a:graphic xmlns:a="http://schemas.openxmlformats.org/drawingml/2006/main">
                        <a:graphicData uri="http://schemas.microsoft.com/office/word/2010/wordprocessingGroup">
                          <wpg:wgp>
                            <wpg:cNvGrpSpPr/>
                            <wpg:grpSpPr>
                              <a:xfrm>
                                <a:off x="0" y="0"/>
                                <a:ext cx="109728" cy="109741"/>
                                <a:chOff x="0" y="0"/>
                                <a:chExt cx="109728" cy="109741"/>
                              </a:xfrm>
                            </wpg:grpSpPr>
                            <wps:wsp>
                              <wps:cNvPr id="1310" name="Shape 1310"/>
                              <wps:cNvSpPr/>
                              <wps:spPr>
                                <a:xfrm>
                                  <a:off x="0" y="0"/>
                                  <a:ext cx="109728" cy="109741"/>
                                </a:xfrm>
                                <a:custGeom>
                                  <a:avLst/>
                                  <a:gdLst/>
                                  <a:ahLst/>
                                  <a:cxnLst/>
                                  <a:rect l="0" t="0" r="0" b="0"/>
                                  <a:pathLst>
                                    <a:path w="109728" h="109741">
                                      <a:moveTo>
                                        <a:pt x="0" y="109741"/>
                                      </a:moveTo>
                                      <a:lnTo>
                                        <a:pt x="109728" y="109741"/>
                                      </a:lnTo>
                                      <a:lnTo>
                                        <a:pt x="109728"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6382" style="width:8.64001pt;height:8.64099pt;mso-position-horizontal-relative:char;mso-position-vertical-relative:line" coordsize="1097,1097">
                      <v:shape id="Shape 1310" style="position:absolute;width:1097;height:1097;left:0;top:0;" coordsize="109728,109741" path="m0,109741l109728,109741l109728,0l0,0x">
                        <v:stroke weight="0.5pt" endcap="flat" joinstyle="miter" miterlimit="4" on="true" color="#000000"/>
                        <v:fill on="false" color="#000000" opacity="0"/>
                      </v:shape>
                    </v:group>
                  </w:pict>
                </mc:Fallback>
              </mc:AlternateContent>
            </w:r>
          </w:p>
          <w:p w14:paraId="4A005A1F" w14:textId="77777777" w:rsidR="00D33DB3" w:rsidRDefault="00000000">
            <w:pPr>
              <w:spacing w:after="115"/>
            </w:pPr>
            <w:r>
              <w:rPr>
                <w:rFonts w:ascii="Libre Franklin" w:eastAsia="Libre Franklin" w:hAnsi="Libre Franklin" w:cs="Libre Franklin"/>
              </w:rPr>
              <w:t xml:space="preserve">Entretien annuel au mois de : </w:t>
            </w:r>
            <w:r>
              <w:rPr>
                <w:rFonts w:ascii="Arial" w:eastAsia="Arial" w:hAnsi="Arial" w:cs="Arial"/>
              </w:rPr>
              <w:t>___________</w:t>
            </w:r>
          </w:p>
          <w:p w14:paraId="0A8E3D78" w14:textId="77777777" w:rsidR="00D33DB3" w:rsidRDefault="00000000">
            <w:r>
              <w:rPr>
                <w:rFonts w:ascii="Libre Franklin" w:eastAsia="Libre Franklin" w:hAnsi="Libre Franklin" w:cs="Libre Franklin"/>
              </w:rPr>
              <w:t xml:space="preserve">L’ouverture/fermeture des gicleurs est située : </w:t>
            </w:r>
            <w:r>
              <w:rPr>
                <w:rFonts w:ascii="Arial" w:eastAsia="Arial" w:hAnsi="Arial" w:cs="Arial"/>
              </w:rPr>
              <w:t>___________</w:t>
            </w:r>
            <w:r>
              <w:rPr>
                <w:rFonts w:ascii="Libre Franklin" w:eastAsia="Libre Franklin" w:hAnsi="Libre Franklin" w:cs="Libre Franklin"/>
              </w:rPr>
              <w:t xml:space="preserve"> </w:t>
            </w:r>
          </w:p>
        </w:tc>
      </w:tr>
      <w:tr w:rsidR="00D33DB3" w14:paraId="71EE3290" w14:textId="77777777">
        <w:trPr>
          <w:trHeight w:val="373"/>
        </w:trPr>
        <w:tc>
          <w:tcPr>
            <w:tcW w:w="10070" w:type="dxa"/>
            <w:gridSpan w:val="2"/>
            <w:tcBorders>
              <w:top w:val="single" w:sz="4" w:space="0" w:color="48AE4D"/>
              <w:left w:val="single" w:sz="4" w:space="0" w:color="48AE4D"/>
              <w:bottom w:val="single" w:sz="4" w:space="0" w:color="48AE4D"/>
              <w:right w:val="single" w:sz="4" w:space="0" w:color="48AE4D"/>
            </w:tcBorders>
            <w:shd w:val="clear" w:color="auto" w:fill="48AE4D"/>
          </w:tcPr>
          <w:p w14:paraId="51818C3F" w14:textId="77777777" w:rsidR="00D33DB3" w:rsidRDefault="00000000">
            <w:r>
              <w:rPr>
                <w:rFonts w:ascii="Libre Franklin" w:eastAsia="Libre Franklin" w:hAnsi="Libre Franklin" w:cs="Libre Franklin"/>
                <w:b/>
                <w:color w:val="FFFFFF"/>
              </w:rPr>
              <w:t>EXTINCTEUR INCENDIE</w:t>
            </w:r>
          </w:p>
        </w:tc>
      </w:tr>
      <w:tr w:rsidR="00D33DB3" w14:paraId="76CFB26A" w14:textId="77777777">
        <w:trPr>
          <w:trHeight w:val="1600"/>
        </w:trPr>
        <w:tc>
          <w:tcPr>
            <w:tcW w:w="2357" w:type="dxa"/>
            <w:tcBorders>
              <w:top w:val="single" w:sz="4" w:space="0" w:color="48AE4D"/>
              <w:left w:val="single" w:sz="4" w:space="0" w:color="48AE4D"/>
              <w:bottom w:val="single" w:sz="4" w:space="0" w:color="48AE4D"/>
              <w:right w:val="single" w:sz="4" w:space="0" w:color="48AE4D"/>
            </w:tcBorders>
          </w:tcPr>
          <w:p w14:paraId="5A16AACF" w14:textId="77777777" w:rsidR="00D33DB3" w:rsidRDefault="00000000">
            <w:pPr>
              <w:ind w:left="549"/>
            </w:pPr>
            <w:r>
              <w:rPr>
                <w:noProof/>
              </w:rPr>
              <mc:AlternateContent>
                <mc:Choice Requires="wpg">
                  <w:drawing>
                    <wp:inline distT="0" distB="0" distL="0" distR="0" wp14:anchorId="2D1AC726" wp14:editId="7756BE70">
                      <wp:extent cx="697967" cy="894080"/>
                      <wp:effectExtent l="0" t="0" r="0" b="0"/>
                      <wp:docPr id="26530" name="Group 26530"/>
                      <wp:cNvGraphicFramePr/>
                      <a:graphic xmlns:a="http://schemas.openxmlformats.org/drawingml/2006/main">
                        <a:graphicData uri="http://schemas.microsoft.com/office/word/2010/wordprocessingGroup">
                          <wpg:wgp>
                            <wpg:cNvGrpSpPr/>
                            <wpg:grpSpPr>
                              <a:xfrm>
                                <a:off x="0" y="0"/>
                                <a:ext cx="697967" cy="894080"/>
                                <a:chOff x="0" y="0"/>
                                <a:chExt cx="697967" cy="894080"/>
                              </a:xfrm>
                            </wpg:grpSpPr>
                            <wps:wsp>
                              <wps:cNvPr id="1321" name="Shape 1321"/>
                              <wps:cNvSpPr/>
                              <wps:spPr>
                                <a:xfrm>
                                  <a:off x="255727" y="236500"/>
                                  <a:ext cx="340335" cy="657580"/>
                                </a:xfrm>
                                <a:custGeom>
                                  <a:avLst/>
                                  <a:gdLst/>
                                  <a:ahLst/>
                                  <a:cxnLst/>
                                  <a:rect l="0" t="0" r="0" b="0"/>
                                  <a:pathLst>
                                    <a:path w="340335" h="657580">
                                      <a:moveTo>
                                        <a:pt x="141326" y="0"/>
                                      </a:moveTo>
                                      <a:lnTo>
                                        <a:pt x="199009" y="0"/>
                                      </a:lnTo>
                                      <a:cubicBezTo>
                                        <a:pt x="277063" y="0"/>
                                        <a:pt x="340335" y="63271"/>
                                        <a:pt x="340335" y="141325"/>
                                      </a:cubicBezTo>
                                      <a:lnTo>
                                        <a:pt x="340335" y="157670"/>
                                      </a:lnTo>
                                      <a:lnTo>
                                        <a:pt x="340335" y="404431"/>
                                      </a:lnTo>
                                      <a:lnTo>
                                        <a:pt x="340335" y="657580"/>
                                      </a:lnTo>
                                      <a:lnTo>
                                        <a:pt x="0" y="657580"/>
                                      </a:lnTo>
                                      <a:lnTo>
                                        <a:pt x="0" y="404431"/>
                                      </a:lnTo>
                                      <a:lnTo>
                                        <a:pt x="0" y="157670"/>
                                      </a:lnTo>
                                      <a:lnTo>
                                        <a:pt x="0" y="141325"/>
                                      </a:lnTo>
                                      <a:cubicBezTo>
                                        <a:pt x="0" y="63271"/>
                                        <a:pt x="63284" y="0"/>
                                        <a:pt x="141326" y="0"/>
                                      </a:cubicBezTo>
                                      <a:close/>
                                    </a:path>
                                  </a:pathLst>
                                </a:custGeom>
                                <a:ln w="0" cap="flat">
                                  <a:miter lim="100000"/>
                                </a:ln>
                              </wps:spPr>
                              <wps:style>
                                <a:lnRef idx="0">
                                  <a:srgbClr val="000000">
                                    <a:alpha val="0"/>
                                  </a:srgbClr>
                                </a:lnRef>
                                <a:fillRef idx="1">
                                  <a:srgbClr val="B5B3B3"/>
                                </a:fillRef>
                                <a:effectRef idx="0">
                                  <a:scrgbClr r="0" g="0" b="0"/>
                                </a:effectRef>
                                <a:fontRef idx="none"/>
                              </wps:style>
                              <wps:bodyPr/>
                            </wps:wsp>
                            <wps:wsp>
                              <wps:cNvPr id="1322" name="Shape 1322"/>
                              <wps:cNvSpPr/>
                              <wps:spPr>
                                <a:xfrm>
                                  <a:off x="459232" y="165353"/>
                                  <a:ext cx="46457" cy="80645"/>
                                </a:xfrm>
                                <a:custGeom>
                                  <a:avLst/>
                                  <a:gdLst/>
                                  <a:ahLst/>
                                  <a:cxnLst/>
                                  <a:rect l="0" t="0" r="0" b="0"/>
                                  <a:pathLst>
                                    <a:path w="46457" h="80645">
                                      <a:moveTo>
                                        <a:pt x="0" y="0"/>
                                      </a:moveTo>
                                      <a:lnTo>
                                        <a:pt x="15697" y="0"/>
                                      </a:lnTo>
                                      <a:cubicBezTo>
                                        <a:pt x="32690" y="0"/>
                                        <a:pt x="46457" y="13767"/>
                                        <a:pt x="46457" y="30773"/>
                                      </a:cubicBezTo>
                                      <a:lnTo>
                                        <a:pt x="46457" y="80645"/>
                                      </a:lnTo>
                                      <a:lnTo>
                                        <a:pt x="0" y="0"/>
                                      </a:lnTo>
                                      <a:close/>
                                    </a:path>
                                  </a:pathLst>
                                </a:custGeom>
                                <a:ln w="0" cap="flat">
                                  <a:miter lim="100000"/>
                                </a:ln>
                              </wps:spPr>
                              <wps:style>
                                <a:lnRef idx="0">
                                  <a:srgbClr val="000000">
                                    <a:alpha val="0"/>
                                  </a:srgbClr>
                                </a:lnRef>
                                <a:fillRef idx="1">
                                  <a:srgbClr val="B5B3B3"/>
                                </a:fillRef>
                                <a:effectRef idx="0">
                                  <a:scrgbClr r="0" g="0" b="0"/>
                                </a:effectRef>
                                <a:fontRef idx="none"/>
                              </wps:style>
                              <wps:bodyPr/>
                            </wps:wsp>
                            <wps:wsp>
                              <wps:cNvPr id="1323" name="Shape 1323"/>
                              <wps:cNvSpPr/>
                              <wps:spPr>
                                <a:xfrm>
                                  <a:off x="346100" y="165353"/>
                                  <a:ext cx="46457" cy="80645"/>
                                </a:xfrm>
                                <a:custGeom>
                                  <a:avLst/>
                                  <a:gdLst/>
                                  <a:ahLst/>
                                  <a:cxnLst/>
                                  <a:rect l="0" t="0" r="0" b="0"/>
                                  <a:pathLst>
                                    <a:path w="46457" h="80645">
                                      <a:moveTo>
                                        <a:pt x="30759" y="0"/>
                                      </a:moveTo>
                                      <a:lnTo>
                                        <a:pt x="46457" y="0"/>
                                      </a:lnTo>
                                      <a:lnTo>
                                        <a:pt x="0" y="80645"/>
                                      </a:lnTo>
                                      <a:lnTo>
                                        <a:pt x="0" y="32985"/>
                                      </a:lnTo>
                                      <a:lnTo>
                                        <a:pt x="23245" y="1517"/>
                                      </a:lnTo>
                                      <a:lnTo>
                                        <a:pt x="30759" y="0"/>
                                      </a:lnTo>
                                      <a:close/>
                                    </a:path>
                                  </a:pathLst>
                                </a:custGeom>
                                <a:ln w="0" cap="flat">
                                  <a:miter lim="100000"/>
                                </a:ln>
                              </wps:spPr>
                              <wps:style>
                                <a:lnRef idx="0">
                                  <a:srgbClr val="000000">
                                    <a:alpha val="0"/>
                                  </a:srgbClr>
                                </a:lnRef>
                                <a:fillRef idx="1">
                                  <a:srgbClr val="B5B3B3"/>
                                </a:fillRef>
                                <a:effectRef idx="0">
                                  <a:scrgbClr r="0" g="0" b="0"/>
                                </a:effectRef>
                                <a:fontRef idx="none"/>
                              </wps:style>
                              <wps:bodyPr/>
                            </wps:wsp>
                            <wps:wsp>
                              <wps:cNvPr id="1324" name="Shape 1324"/>
                              <wps:cNvSpPr/>
                              <wps:spPr>
                                <a:xfrm>
                                  <a:off x="0" y="96139"/>
                                  <a:ext cx="392557" cy="682574"/>
                                </a:xfrm>
                                <a:custGeom>
                                  <a:avLst/>
                                  <a:gdLst/>
                                  <a:ahLst/>
                                  <a:cxnLst/>
                                  <a:rect l="0" t="0" r="0" b="0"/>
                                  <a:pathLst>
                                    <a:path w="392557" h="682574">
                                      <a:moveTo>
                                        <a:pt x="286766" y="0"/>
                                      </a:moveTo>
                                      <a:lnTo>
                                        <a:pt x="392557" y="0"/>
                                      </a:lnTo>
                                      <a:lnTo>
                                        <a:pt x="392243" y="392"/>
                                      </a:lnTo>
                                      <a:lnTo>
                                        <a:pt x="391906" y="619"/>
                                      </a:lnTo>
                                      <a:lnTo>
                                        <a:pt x="391080" y="1845"/>
                                      </a:lnTo>
                                      <a:lnTo>
                                        <a:pt x="349445" y="53835"/>
                                      </a:lnTo>
                                      <a:lnTo>
                                        <a:pt x="381826" y="53835"/>
                                      </a:lnTo>
                                      <a:lnTo>
                                        <a:pt x="369345" y="70731"/>
                                      </a:lnTo>
                                      <a:lnTo>
                                        <a:pt x="364885" y="71631"/>
                                      </a:lnTo>
                                      <a:cubicBezTo>
                                        <a:pt x="353844" y="76300"/>
                                        <a:pt x="346100" y="87233"/>
                                        <a:pt x="346100" y="99987"/>
                                      </a:cubicBezTo>
                                      <a:lnTo>
                                        <a:pt x="346100" y="102200"/>
                                      </a:lnTo>
                                      <a:lnTo>
                                        <a:pt x="117605" y="411540"/>
                                      </a:lnTo>
                                      <a:lnTo>
                                        <a:pt x="120498" y="492290"/>
                                      </a:lnTo>
                                      <a:lnTo>
                                        <a:pt x="174981" y="682574"/>
                                      </a:lnTo>
                                      <a:lnTo>
                                        <a:pt x="0" y="682574"/>
                                      </a:lnTo>
                                      <a:lnTo>
                                        <a:pt x="54483" y="492290"/>
                                      </a:lnTo>
                                      <a:lnTo>
                                        <a:pt x="63043" y="411467"/>
                                      </a:lnTo>
                                      <a:lnTo>
                                        <a:pt x="117602" y="411467"/>
                                      </a:lnTo>
                                      <a:lnTo>
                                        <a:pt x="131771" y="325645"/>
                                      </a:lnTo>
                                      <a:lnTo>
                                        <a:pt x="63043" y="411467"/>
                                      </a:lnTo>
                                      <a:lnTo>
                                        <a:pt x="105601" y="153708"/>
                                      </a:lnTo>
                                      <a:cubicBezTo>
                                        <a:pt x="120332" y="64643"/>
                                        <a:pt x="196520" y="0"/>
                                        <a:pt x="286766" y="0"/>
                                      </a:cubicBezTo>
                                      <a:close/>
                                    </a:path>
                                  </a:pathLst>
                                </a:custGeom>
                                <a:ln w="0" cap="flat">
                                  <a:miter lim="100000"/>
                                </a:ln>
                              </wps:spPr>
                              <wps:style>
                                <a:lnRef idx="0">
                                  <a:srgbClr val="000000">
                                    <a:alpha val="0"/>
                                  </a:srgbClr>
                                </a:lnRef>
                                <a:fillRef idx="1">
                                  <a:srgbClr val="B5B3B3"/>
                                </a:fillRef>
                                <a:effectRef idx="0">
                                  <a:scrgbClr r="0" g="0" b="0"/>
                                </a:effectRef>
                                <a:fontRef idx="none"/>
                              </wps:style>
                              <wps:bodyPr/>
                            </wps:wsp>
                            <wps:wsp>
                              <wps:cNvPr id="1325" name="Shape 1325"/>
                              <wps:cNvSpPr/>
                              <wps:spPr>
                                <a:xfrm>
                                  <a:off x="377825" y="93497"/>
                                  <a:ext cx="96139" cy="85319"/>
                                </a:xfrm>
                                <a:custGeom>
                                  <a:avLst/>
                                  <a:gdLst/>
                                  <a:ahLst/>
                                  <a:cxnLst/>
                                  <a:rect l="0" t="0" r="0" b="0"/>
                                  <a:pathLst>
                                    <a:path w="96139" h="85319">
                                      <a:moveTo>
                                        <a:pt x="18917" y="0"/>
                                      </a:moveTo>
                                      <a:lnTo>
                                        <a:pt x="77222" y="0"/>
                                      </a:lnTo>
                                      <a:lnTo>
                                        <a:pt x="82058" y="3261"/>
                                      </a:lnTo>
                                      <a:cubicBezTo>
                                        <a:pt x="90757" y="11960"/>
                                        <a:pt x="96139" y="23978"/>
                                        <a:pt x="96139" y="37249"/>
                                      </a:cubicBezTo>
                                      <a:cubicBezTo>
                                        <a:pt x="96139" y="63805"/>
                                        <a:pt x="74613" y="85319"/>
                                        <a:pt x="48070" y="85319"/>
                                      </a:cubicBezTo>
                                      <a:cubicBezTo>
                                        <a:pt x="21526" y="85319"/>
                                        <a:pt x="0" y="63805"/>
                                        <a:pt x="0" y="37249"/>
                                      </a:cubicBezTo>
                                      <a:cubicBezTo>
                                        <a:pt x="0" y="30613"/>
                                        <a:pt x="1345" y="24291"/>
                                        <a:pt x="3778" y="18540"/>
                                      </a:cubicBezTo>
                                      <a:lnTo>
                                        <a:pt x="13255" y="4487"/>
                                      </a:lnTo>
                                      <a:lnTo>
                                        <a:pt x="14418" y="3034"/>
                                      </a:lnTo>
                                      <a:lnTo>
                                        <a:pt x="18917" y="0"/>
                                      </a:lnTo>
                                      <a:close/>
                                    </a:path>
                                  </a:pathLst>
                                </a:custGeom>
                                <a:ln w="0" cap="flat">
                                  <a:miter lim="100000"/>
                                </a:ln>
                              </wps:spPr>
                              <wps:style>
                                <a:lnRef idx="0">
                                  <a:srgbClr val="000000">
                                    <a:alpha val="0"/>
                                  </a:srgbClr>
                                </a:lnRef>
                                <a:fillRef idx="1">
                                  <a:srgbClr val="B5B3B3"/>
                                </a:fillRef>
                                <a:effectRef idx="0">
                                  <a:scrgbClr r="0" g="0" b="0"/>
                                </a:effectRef>
                                <a:fontRef idx="none"/>
                              </wps:style>
                              <wps:bodyPr/>
                            </wps:wsp>
                            <wps:wsp>
                              <wps:cNvPr id="1326" name="Shape 1326"/>
                              <wps:cNvSpPr/>
                              <wps:spPr>
                                <a:xfrm>
                                  <a:off x="473964" y="72720"/>
                                  <a:ext cx="224003" cy="94564"/>
                                </a:xfrm>
                                <a:custGeom>
                                  <a:avLst/>
                                  <a:gdLst/>
                                  <a:ahLst/>
                                  <a:cxnLst/>
                                  <a:rect l="0" t="0" r="0" b="0"/>
                                  <a:pathLst>
                                    <a:path w="224003" h="94564">
                                      <a:moveTo>
                                        <a:pt x="0" y="0"/>
                                      </a:moveTo>
                                      <a:lnTo>
                                        <a:pt x="118669" y="7734"/>
                                      </a:lnTo>
                                      <a:cubicBezTo>
                                        <a:pt x="141199" y="9195"/>
                                        <a:pt x="163132" y="15519"/>
                                        <a:pt x="182994" y="26250"/>
                                      </a:cubicBezTo>
                                      <a:lnTo>
                                        <a:pt x="183401" y="26467"/>
                                      </a:lnTo>
                                      <a:cubicBezTo>
                                        <a:pt x="208420" y="39992"/>
                                        <a:pt x="224003" y="66129"/>
                                        <a:pt x="224003" y="94564"/>
                                      </a:cubicBezTo>
                                      <a:lnTo>
                                        <a:pt x="180746" y="68872"/>
                                      </a:lnTo>
                                      <a:cubicBezTo>
                                        <a:pt x="168783" y="61772"/>
                                        <a:pt x="155131" y="58026"/>
                                        <a:pt x="141224" y="58026"/>
                                      </a:cubicBezTo>
                                      <a:lnTo>
                                        <a:pt x="0" y="58026"/>
                                      </a:lnTo>
                                      <a:lnTo>
                                        <a:pt x="0" y="0"/>
                                      </a:lnTo>
                                      <a:close/>
                                    </a:path>
                                  </a:pathLst>
                                </a:custGeom>
                                <a:ln w="0" cap="flat">
                                  <a:miter lim="100000"/>
                                </a:ln>
                              </wps:spPr>
                              <wps:style>
                                <a:lnRef idx="0">
                                  <a:srgbClr val="000000">
                                    <a:alpha val="0"/>
                                  </a:srgbClr>
                                </a:lnRef>
                                <a:fillRef idx="1">
                                  <a:srgbClr val="B5B3B3"/>
                                </a:fillRef>
                                <a:effectRef idx="0">
                                  <a:scrgbClr r="0" g="0" b="0"/>
                                </a:effectRef>
                                <a:fontRef idx="none"/>
                              </wps:style>
                              <wps:bodyPr/>
                            </wps:wsp>
                            <wps:wsp>
                              <wps:cNvPr id="1327" name="Shape 1327"/>
                              <wps:cNvSpPr/>
                              <wps:spPr>
                                <a:xfrm>
                                  <a:off x="346100" y="0"/>
                                  <a:ext cx="351854" cy="93497"/>
                                </a:xfrm>
                                <a:custGeom>
                                  <a:avLst/>
                                  <a:gdLst/>
                                  <a:ahLst/>
                                  <a:cxnLst/>
                                  <a:rect l="0" t="0" r="0" b="0"/>
                                  <a:pathLst>
                                    <a:path w="351854" h="93497">
                                      <a:moveTo>
                                        <a:pt x="0" y="0"/>
                                      </a:moveTo>
                                      <a:lnTo>
                                        <a:pt x="351854" y="0"/>
                                      </a:lnTo>
                                      <a:cubicBezTo>
                                        <a:pt x="351854" y="15278"/>
                                        <a:pt x="340271" y="28054"/>
                                        <a:pt x="325069" y="29552"/>
                                      </a:cubicBezTo>
                                      <a:lnTo>
                                        <a:pt x="149974" y="46748"/>
                                      </a:lnTo>
                                      <a:lnTo>
                                        <a:pt x="110160" y="93497"/>
                                      </a:lnTo>
                                      <a:lnTo>
                                        <a:pt x="108946" y="93497"/>
                                      </a:lnTo>
                                      <a:lnTo>
                                        <a:pt x="98503" y="86455"/>
                                      </a:lnTo>
                                      <a:cubicBezTo>
                                        <a:pt x="92752" y="84023"/>
                                        <a:pt x="86430" y="82677"/>
                                        <a:pt x="79794" y="82677"/>
                                      </a:cubicBezTo>
                                      <a:cubicBezTo>
                                        <a:pt x="73158" y="82677"/>
                                        <a:pt x="66836" y="84023"/>
                                        <a:pt x="61085" y="86455"/>
                                      </a:cubicBezTo>
                                      <a:lnTo>
                                        <a:pt x="50642" y="93497"/>
                                      </a:lnTo>
                                      <a:lnTo>
                                        <a:pt x="49428" y="93497"/>
                                      </a:lnTo>
                                      <a:lnTo>
                                        <a:pt x="49428" y="87376"/>
                                      </a:lnTo>
                                      <a:cubicBezTo>
                                        <a:pt x="49428" y="70980"/>
                                        <a:pt x="36132" y="57683"/>
                                        <a:pt x="19723" y="57683"/>
                                      </a:cubicBezTo>
                                      <a:cubicBezTo>
                                        <a:pt x="8826" y="57683"/>
                                        <a:pt x="0" y="48844"/>
                                        <a:pt x="0" y="37947"/>
                                      </a:cubicBezTo>
                                      <a:lnTo>
                                        <a:pt x="0" y="0"/>
                                      </a:lnTo>
                                      <a:close/>
                                    </a:path>
                                  </a:pathLst>
                                </a:custGeom>
                                <a:ln w="0" cap="flat">
                                  <a:miter lim="100000"/>
                                </a:ln>
                              </wps:spPr>
                              <wps:style>
                                <a:lnRef idx="0">
                                  <a:srgbClr val="000000">
                                    <a:alpha val="0"/>
                                  </a:srgbClr>
                                </a:lnRef>
                                <a:fillRef idx="1">
                                  <a:srgbClr val="B5B3B3"/>
                                </a:fillRef>
                                <a:effectRef idx="0">
                                  <a:scrgbClr r="0" g="0" b="0"/>
                                </a:effectRef>
                                <a:fontRef idx="none"/>
                              </wps:style>
                              <wps:bodyPr/>
                            </wps:wsp>
                            <wps:wsp>
                              <wps:cNvPr id="1328" name="Shape 1328"/>
                              <wps:cNvSpPr/>
                              <wps:spPr>
                                <a:xfrm>
                                  <a:off x="255727" y="236500"/>
                                  <a:ext cx="340335" cy="657581"/>
                                </a:xfrm>
                                <a:custGeom>
                                  <a:avLst/>
                                  <a:gdLst/>
                                  <a:ahLst/>
                                  <a:cxnLst/>
                                  <a:rect l="0" t="0" r="0" b="0"/>
                                  <a:pathLst>
                                    <a:path w="340335" h="657581">
                                      <a:moveTo>
                                        <a:pt x="199009" y="0"/>
                                      </a:moveTo>
                                      <a:cubicBezTo>
                                        <a:pt x="277063" y="0"/>
                                        <a:pt x="340335" y="63271"/>
                                        <a:pt x="340335" y="141326"/>
                                      </a:cubicBezTo>
                                      <a:lnTo>
                                        <a:pt x="340335" y="657581"/>
                                      </a:lnTo>
                                      <a:lnTo>
                                        <a:pt x="0" y="657581"/>
                                      </a:lnTo>
                                      <a:lnTo>
                                        <a:pt x="0" y="141326"/>
                                      </a:lnTo>
                                      <a:cubicBezTo>
                                        <a:pt x="0" y="63271"/>
                                        <a:pt x="63284" y="0"/>
                                        <a:pt x="141326" y="0"/>
                                      </a:cubicBezTo>
                                      <a:lnTo>
                                        <a:pt x="199009" y="0"/>
                                      </a:lnTo>
                                      <a:close/>
                                    </a:path>
                                  </a:pathLst>
                                </a:custGeom>
                                <a:ln w="20320" cap="rnd">
                                  <a:round/>
                                </a:ln>
                              </wps:spPr>
                              <wps:style>
                                <a:lnRef idx="1">
                                  <a:srgbClr val="FFFFFF"/>
                                </a:lnRef>
                                <a:fillRef idx="0">
                                  <a:srgbClr val="000000">
                                    <a:alpha val="0"/>
                                  </a:srgbClr>
                                </a:fillRef>
                                <a:effectRef idx="0">
                                  <a:scrgbClr r="0" g="0" b="0"/>
                                </a:effectRef>
                                <a:fontRef idx="none"/>
                              </wps:style>
                              <wps:bodyPr/>
                            </wps:wsp>
                            <wps:wsp>
                              <wps:cNvPr id="1329" name="Shape 1329"/>
                              <wps:cNvSpPr/>
                              <wps:spPr>
                                <a:xfrm>
                                  <a:off x="459232" y="165354"/>
                                  <a:ext cx="46457" cy="80645"/>
                                </a:xfrm>
                                <a:custGeom>
                                  <a:avLst/>
                                  <a:gdLst/>
                                  <a:ahLst/>
                                  <a:cxnLst/>
                                  <a:rect l="0" t="0" r="0" b="0"/>
                                  <a:pathLst>
                                    <a:path w="46457" h="80645">
                                      <a:moveTo>
                                        <a:pt x="46457" y="80645"/>
                                      </a:moveTo>
                                      <a:lnTo>
                                        <a:pt x="46457" y="30772"/>
                                      </a:lnTo>
                                      <a:cubicBezTo>
                                        <a:pt x="46457" y="13767"/>
                                        <a:pt x="32690" y="0"/>
                                        <a:pt x="15697" y="0"/>
                                      </a:cubicBezTo>
                                      <a:lnTo>
                                        <a:pt x="0" y="0"/>
                                      </a:lnTo>
                                    </a:path>
                                  </a:pathLst>
                                </a:custGeom>
                                <a:ln w="20320" cap="rnd">
                                  <a:round/>
                                </a:ln>
                              </wps:spPr>
                              <wps:style>
                                <a:lnRef idx="1">
                                  <a:srgbClr val="FFFFFF"/>
                                </a:lnRef>
                                <a:fillRef idx="0">
                                  <a:srgbClr val="000000">
                                    <a:alpha val="0"/>
                                  </a:srgbClr>
                                </a:fillRef>
                                <a:effectRef idx="0">
                                  <a:scrgbClr r="0" g="0" b="0"/>
                                </a:effectRef>
                                <a:fontRef idx="none"/>
                              </wps:style>
                              <wps:bodyPr/>
                            </wps:wsp>
                            <wps:wsp>
                              <wps:cNvPr id="1330" name="Shape 1330"/>
                              <wps:cNvSpPr/>
                              <wps:spPr>
                                <a:xfrm>
                                  <a:off x="346100" y="165354"/>
                                  <a:ext cx="46457" cy="80645"/>
                                </a:xfrm>
                                <a:custGeom>
                                  <a:avLst/>
                                  <a:gdLst/>
                                  <a:ahLst/>
                                  <a:cxnLst/>
                                  <a:rect l="0" t="0" r="0" b="0"/>
                                  <a:pathLst>
                                    <a:path w="46457" h="80645">
                                      <a:moveTo>
                                        <a:pt x="46457" y="0"/>
                                      </a:moveTo>
                                      <a:lnTo>
                                        <a:pt x="30759" y="0"/>
                                      </a:lnTo>
                                      <a:cubicBezTo>
                                        <a:pt x="13767" y="0"/>
                                        <a:pt x="0" y="13767"/>
                                        <a:pt x="0" y="30772"/>
                                      </a:cubicBezTo>
                                      <a:lnTo>
                                        <a:pt x="0" y="80645"/>
                                      </a:lnTo>
                                    </a:path>
                                  </a:pathLst>
                                </a:custGeom>
                                <a:ln w="20320" cap="rnd">
                                  <a:round/>
                                </a:ln>
                              </wps:spPr>
                              <wps:style>
                                <a:lnRef idx="1">
                                  <a:srgbClr val="FFFFFF"/>
                                </a:lnRef>
                                <a:fillRef idx="0">
                                  <a:srgbClr val="000000">
                                    <a:alpha val="0"/>
                                  </a:srgbClr>
                                </a:fillRef>
                                <a:effectRef idx="0">
                                  <a:scrgbClr r="0" g="0" b="0"/>
                                </a:effectRef>
                                <a:fontRef idx="none"/>
                              </wps:style>
                              <wps:bodyPr/>
                            </wps:wsp>
                            <wps:wsp>
                              <wps:cNvPr id="1331" name="Shape 1331"/>
                              <wps:cNvSpPr/>
                              <wps:spPr>
                                <a:xfrm>
                                  <a:off x="377825" y="82677"/>
                                  <a:ext cx="96139" cy="96139"/>
                                </a:xfrm>
                                <a:custGeom>
                                  <a:avLst/>
                                  <a:gdLst/>
                                  <a:ahLst/>
                                  <a:cxnLst/>
                                  <a:rect l="0" t="0" r="0" b="0"/>
                                  <a:pathLst>
                                    <a:path w="96139" h="96139">
                                      <a:moveTo>
                                        <a:pt x="96139" y="48070"/>
                                      </a:moveTo>
                                      <a:cubicBezTo>
                                        <a:pt x="96139" y="21527"/>
                                        <a:pt x="74613" y="0"/>
                                        <a:pt x="48070" y="0"/>
                                      </a:cubicBezTo>
                                      <a:cubicBezTo>
                                        <a:pt x="21526" y="0"/>
                                        <a:pt x="0" y="21527"/>
                                        <a:pt x="0" y="48070"/>
                                      </a:cubicBezTo>
                                      <a:cubicBezTo>
                                        <a:pt x="0" y="74625"/>
                                        <a:pt x="21526" y="96139"/>
                                        <a:pt x="48070" y="96139"/>
                                      </a:cubicBezTo>
                                      <a:cubicBezTo>
                                        <a:pt x="74613" y="96139"/>
                                        <a:pt x="96139" y="74625"/>
                                        <a:pt x="96139" y="48070"/>
                                      </a:cubicBezTo>
                                      <a:close/>
                                    </a:path>
                                  </a:pathLst>
                                </a:custGeom>
                                <a:ln w="20320" cap="rnd">
                                  <a:round/>
                                </a:ln>
                              </wps:spPr>
                              <wps:style>
                                <a:lnRef idx="1">
                                  <a:srgbClr val="FFFFFF"/>
                                </a:lnRef>
                                <a:fillRef idx="0">
                                  <a:srgbClr val="000000">
                                    <a:alpha val="0"/>
                                  </a:srgbClr>
                                </a:fillRef>
                                <a:effectRef idx="0">
                                  <a:scrgbClr r="0" g="0" b="0"/>
                                </a:effectRef>
                                <a:fontRef idx="none"/>
                              </wps:style>
                              <wps:bodyPr/>
                            </wps:wsp>
                            <wps:wsp>
                              <wps:cNvPr id="1332" name="Shape 1332"/>
                              <wps:cNvSpPr/>
                              <wps:spPr>
                                <a:xfrm>
                                  <a:off x="346100" y="0"/>
                                  <a:ext cx="351854" cy="93497"/>
                                </a:xfrm>
                                <a:custGeom>
                                  <a:avLst/>
                                  <a:gdLst/>
                                  <a:ahLst/>
                                  <a:cxnLst/>
                                  <a:rect l="0" t="0" r="0" b="0"/>
                                  <a:pathLst>
                                    <a:path w="351854" h="93497">
                                      <a:moveTo>
                                        <a:pt x="49428" y="93497"/>
                                      </a:moveTo>
                                      <a:lnTo>
                                        <a:pt x="49428" y="87376"/>
                                      </a:lnTo>
                                      <a:cubicBezTo>
                                        <a:pt x="49428" y="70980"/>
                                        <a:pt x="36132" y="57683"/>
                                        <a:pt x="19723" y="57683"/>
                                      </a:cubicBezTo>
                                      <a:cubicBezTo>
                                        <a:pt x="8826" y="57683"/>
                                        <a:pt x="0" y="48844"/>
                                        <a:pt x="0" y="37947"/>
                                      </a:cubicBezTo>
                                      <a:lnTo>
                                        <a:pt x="0" y="0"/>
                                      </a:lnTo>
                                      <a:lnTo>
                                        <a:pt x="351854" y="0"/>
                                      </a:lnTo>
                                      <a:cubicBezTo>
                                        <a:pt x="351854" y="15278"/>
                                        <a:pt x="340271" y="28054"/>
                                        <a:pt x="325069" y="29553"/>
                                      </a:cubicBezTo>
                                      <a:lnTo>
                                        <a:pt x="149974" y="46749"/>
                                      </a:lnTo>
                                      <a:lnTo>
                                        <a:pt x="110160" y="93497"/>
                                      </a:lnTo>
                                    </a:path>
                                  </a:pathLst>
                                </a:custGeom>
                                <a:ln w="20320" cap="rnd">
                                  <a:round/>
                                </a:ln>
                              </wps:spPr>
                              <wps:style>
                                <a:lnRef idx="1">
                                  <a:srgbClr val="FFFFFF"/>
                                </a:lnRef>
                                <a:fillRef idx="0">
                                  <a:srgbClr val="000000">
                                    <a:alpha val="0"/>
                                  </a:srgbClr>
                                </a:fillRef>
                                <a:effectRef idx="0">
                                  <a:scrgbClr r="0" g="0" b="0"/>
                                </a:effectRef>
                                <a:fontRef idx="none"/>
                              </wps:style>
                              <wps:bodyPr/>
                            </wps:wsp>
                            <wps:wsp>
                              <wps:cNvPr id="1333" name="Shape 1333"/>
                              <wps:cNvSpPr/>
                              <wps:spPr>
                                <a:xfrm>
                                  <a:off x="473964" y="72720"/>
                                  <a:ext cx="224003" cy="94564"/>
                                </a:xfrm>
                                <a:custGeom>
                                  <a:avLst/>
                                  <a:gdLst/>
                                  <a:ahLst/>
                                  <a:cxnLst/>
                                  <a:rect l="0" t="0" r="0" b="0"/>
                                  <a:pathLst>
                                    <a:path w="224003" h="94564">
                                      <a:moveTo>
                                        <a:pt x="0" y="0"/>
                                      </a:moveTo>
                                      <a:lnTo>
                                        <a:pt x="118669" y="7734"/>
                                      </a:lnTo>
                                      <a:cubicBezTo>
                                        <a:pt x="141199" y="9195"/>
                                        <a:pt x="163131" y="15519"/>
                                        <a:pt x="182994" y="26251"/>
                                      </a:cubicBezTo>
                                      <a:lnTo>
                                        <a:pt x="183401" y="26467"/>
                                      </a:lnTo>
                                      <a:cubicBezTo>
                                        <a:pt x="208420" y="39992"/>
                                        <a:pt x="224003" y="66129"/>
                                        <a:pt x="224003" y="94564"/>
                                      </a:cubicBezTo>
                                      <a:lnTo>
                                        <a:pt x="180746" y="68872"/>
                                      </a:lnTo>
                                      <a:cubicBezTo>
                                        <a:pt x="168783" y="61773"/>
                                        <a:pt x="155131" y="58026"/>
                                        <a:pt x="141224" y="58026"/>
                                      </a:cubicBezTo>
                                      <a:lnTo>
                                        <a:pt x="0" y="58026"/>
                                      </a:lnTo>
                                    </a:path>
                                  </a:pathLst>
                                </a:custGeom>
                                <a:ln w="20320" cap="rnd">
                                  <a:round/>
                                </a:ln>
                              </wps:spPr>
                              <wps:style>
                                <a:lnRef idx="1">
                                  <a:srgbClr val="FFFFFF"/>
                                </a:lnRef>
                                <a:fillRef idx="0">
                                  <a:srgbClr val="000000">
                                    <a:alpha val="0"/>
                                  </a:srgbClr>
                                </a:fillRef>
                                <a:effectRef idx="0">
                                  <a:scrgbClr r="0" g="0" b="0"/>
                                </a:effectRef>
                                <a:fontRef idx="none"/>
                              </wps:style>
                              <wps:bodyPr/>
                            </wps:wsp>
                            <wps:wsp>
                              <wps:cNvPr id="1334" name="Shape 1334"/>
                              <wps:cNvSpPr/>
                              <wps:spPr>
                                <a:xfrm>
                                  <a:off x="58649" y="549212"/>
                                  <a:ext cx="0" cy="38"/>
                                </a:xfrm>
                                <a:custGeom>
                                  <a:avLst/>
                                  <a:gdLst/>
                                  <a:ahLst/>
                                  <a:cxnLst/>
                                  <a:rect l="0" t="0" r="0" b="0"/>
                                  <a:pathLst>
                                    <a:path h="38">
                                      <a:moveTo>
                                        <a:pt x="0" y="38"/>
                                      </a:moveTo>
                                      <a:lnTo>
                                        <a:pt x="0" y="0"/>
                                      </a:lnTo>
                                    </a:path>
                                  </a:pathLst>
                                </a:custGeom>
                                <a:ln w="20320" cap="rnd">
                                  <a:round/>
                                </a:ln>
                              </wps:spPr>
                              <wps:style>
                                <a:lnRef idx="1">
                                  <a:srgbClr val="FFFFFF"/>
                                </a:lnRef>
                                <a:fillRef idx="0">
                                  <a:srgbClr val="000000">
                                    <a:alpha val="0"/>
                                  </a:srgbClr>
                                </a:fillRef>
                                <a:effectRef idx="0">
                                  <a:scrgbClr r="0" g="0" b="0"/>
                                </a:effectRef>
                                <a:fontRef idx="none"/>
                              </wps:style>
                              <wps:bodyPr/>
                            </wps:wsp>
                            <wps:wsp>
                              <wps:cNvPr id="1335" name="Shape 1335"/>
                              <wps:cNvSpPr/>
                              <wps:spPr>
                                <a:xfrm>
                                  <a:off x="117602" y="149974"/>
                                  <a:ext cx="264224" cy="357708"/>
                                </a:xfrm>
                                <a:custGeom>
                                  <a:avLst/>
                                  <a:gdLst/>
                                  <a:ahLst/>
                                  <a:cxnLst/>
                                  <a:rect l="0" t="0" r="0" b="0"/>
                                  <a:pathLst>
                                    <a:path w="264224" h="357708">
                                      <a:moveTo>
                                        <a:pt x="0" y="357708"/>
                                      </a:moveTo>
                                      <a:lnTo>
                                        <a:pt x="0" y="357632"/>
                                      </a:lnTo>
                                      <a:lnTo>
                                        <a:pt x="41110" y="108636"/>
                                      </a:lnTo>
                                      <a:cubicBezTo>
                                        <a:pt x="51524" y="45682"/>
                                        <a:pt x="105372" y="0"/>
                                        <a:pt x="169164" y="0"/>
                                      </a:cubicBezTo>
                                      <a:lnTo>
                                        <a:pt x="264224" y="0"/>
                                      </a:lnTo>
                                    </a:path>
                                  </a:pathLst>
                                </a:custGeom>
                                <a:ln w="20320" cap="rnd">
                                  <a:round/>
                                </a:ln>
                              </wps:spPr>
                              <wps:style>
                                <a:lnRef idx="1">
                                  <a:srgbClr val="FFFFFF"/>
                                </a:lnRef>
                                <a:fillRef idx="0">
                                  <a:srgbClr val="000000">
                                    <a:alpha val="0"/>
                                  </a:srgbClr>
                                </a:fillRef>
                                <a:effectRef idx="0">
                                  <a:scrgbClr r="0" g="0" b="0"/>
                                </a:effectRef>
                                <a:fontRef idx="none"/>
                              </wps:style>
                              <wps:bodyPr/>
                            </wps:wsp>
                            <wps:wsp>
                              <wps:cNvPr id="1336" name="Shape 1336"/>
                              <wps:cNvSpPr/>
                              <wps:spPr>
                                <a:xfrm>
                                  <a:off x="63043" y="96139"/>
                                  <a:ext cx="329514" cy="411467"/>
                                </a:xfrm>
                                <a:custGeom>
                                  <a:avLst/>
                                  <a:gdLst/>
                                  <a:ahLst/>
                                  <a:cxnLst/>
                                  <a:rect l="0" t="0" r="0" b="0"/>
                                  <a:pathLst>
                                    <a:path w="329514" h="411467">
                                      <a:moveTo>
                                        <a:pt x="0" y="411467"/>
                                      </a:moveTo>
                                      <a:lnTo>
                                        <a:pt x="42558" y="153708"/>
                                      </a:lnTo>
                                      <a:cubicBezTo>
                                        <a:pt x="57290" y="64643"/>
                                        <a:pt x="133477" y="0"/>
                                        <a:pt x="223723" y="0"/>
                                      </a:cubicBezTo>
                                      <a:lnTo>
                                        <a:pt x="329514" y="0"/>
                                      </a:lnTo>
                                    </a:path>
                                  </a:pathLst>
                                </a:custGeom>
                                <a:ln w="20320" cap="rnd">
                                  <a:round/>
                                </a:ln>
                              </wps:spPr>
                              <wps:style>
                                <a:lnRef idx="1">
                                  <a:srgbClr val="FFFFFF"/>
                                </a:lnRef>
                                <a:fillRef idx="0">
                                  <a:srgbClr val="000000">
                                    <a:alpha val="0"/>
                                  </a:srgbClr>
                                </a:fillRef>
                                <a:effectRef idx="0">
                                  <a:scrgbClr r="0" g="0" b="0"/>
                                </a:effectRef>
                                <a:fontRef idx="none"/>
                              </wps:style>
                              <wps:bodyPr/>
                            </wps:wsp>
                            <wps:wsp>
                              <wps:cNvPr id="1337" name="Shape 1337"/>
                              <wps:cNvSpPr/>
                              <wps:spPr>
                                <a:xfrm>
                                  <a:off x="54483" y="507606"/>
                                  <a:ext cx="66015" cy="80823"/>
                                </a:xfrm>
                                <a:custGeom>
                                  <a:avLst/>
                                  <a:gdLst/>
                                  <a:ahLst/>
                                  <a:cxnLst/>
                                  <a:rect l="0" t="0" r="0" b="0"/>
                                  <a:pathLst>
                                    <a:path w="66015" h="80823">
                                      <a:moveTo>
                                        <a:pt x="63119" y="0"/>
                                      </a:moveTo>
                                      <a:lnTo>
                                        <a:pt x="66015" y="80823"/>
                                      </a:lnTo>
                                      <a:lnTo>
                                        <a:pt x="0" y="80823"/>
                                      </a:lnTo>
                                      <a:lnTo>
                                        <a:pt x="8560" y="0"/>
                                      </a:lnTo>
                                      <a:lnTo>
                                        <a:pt x="63119" y="0"/>
                                      </a:lnTo>
                                      <a:close/>
                                    </a:path>
                                  </a:pathLst>
                                </a:custGeom>
                                <a:ln w="20320" cap="rnd">
                                  <a:round/>
                                </a:ln>
                              </wps:spPr>
                              <wps:style>
                                <a:lnRef idx="1">
                                  <a:srgbClr val="FFFFFF"/>
                                </a:lnRef>
                                <a:fillRef idx="0">
                                  <a:srgbClr val="000000">
                                    <a:alpha val="0"/>
                                  </a:srgbClr>
                                </a:fillRef>
                                <a:effectRef idx="0">
                                  <a:scrgbClr r="0" g="0" b="0"/>
                                </a:effectRef>
                                <a:fontRef idx="none"/>
                              </wps:style>
                              <wps:bodyPr/>
                            </wps:wsp>
                            <wps:wsp>
                              <wps:cNvPr id="1338" name="Shape 1338"/>
                              <wps:cNvSpPr/>
                              <wps:spPr>
                                <a:xfrm>
                                  <a:off x="0" y="588429"/>
                                  <a:ext cx="174981" cy="190284"/>
                                </a:xfrm>
                                <a:custGeom>
                                  <a:avLst/>
                                  <a:gdLst/>
                                  <a:ahLst/>
                                  <a:cxnLst/>
                                  <a:rect l="0" t="0" r="0" b="0"/>
                                  <a:pathLst>
                                    <a:path w="174981" h="190284">
                                      <a:moveTo>
                                        <a:pt x="120498" y="0"/>
                                      </a:moveTo>
                                      <a:lnTo>
                                        <a:pt x="174981" y="190284"/>
                                      </a:lnTo>
                                      <a:lnTo>
                                        <a:pt x="0" y="190284"/>
                                      </a:lnTo>
                                      <a:lnTo>
                                        <a:pt x="54483" y="0"/>
                                      </a:lnTo>
                                    </a:path>
                                  </a:pathLst>
                                </a:custGeom>
                                <a:ln w="20320" cap="rnd">
                                  <a:round/>
                                </a:ln>
                              </wps:spPr>
                              <wps:style>
                                <a:lnRef idx="1">
                                  <a:srgbClr val="FFFFFF"/>
                                </a:lnRef>
                                <a:fillRef idx="0">
                                  <a:srgbClr val="000000">
                                    <a:alpha val="0"/>
                                  </a:srgbClr>
                                </a:fillRef>
                                <a:effectRef idx="0">
                                  <a:scrgbClr r="0" g="0" b="0"/>
                                </a:effectRef>
                                <a:fontRef idx="none"/>
                              </wps:style>
                              <wps:bodyPr/>
                            </wps:wsp>
                            <wps:wsp>
                              <wps:cNvPr id="1339" name="Shape 1339"/>
                              <wps:cNvSpPr/>
                              <wps:spPr>
                                <a:xfrm>
                                  <a:off x="255727" y="394170"/>
                                  <a:ext cx="340335" cy="0"/>
                                </a:xfrm>
                                <a:custGeom>
                                  <a:avLst/>
                                  <a:gdLst/>
                                  <a:ahLst/>
                                  <a:cxnLst/>
                                  <a:rect l="0" t="0" r="0" b="0"/>
                                  <a:pathLst>
                                    <a:path w="340335">
                                      <a:moveTo>
                                        <a:pt x="0" y="0"/>
                                      </a:moveTo>
                                      <a:lnTo>
                                        <a:pt x="340335" y="0"/>
                                      </a:lnTo>
                                    </a:path>
                                  </a:pathLst>
                                </a:custGeom>
                                <a:ln w="20320" cap="rnd">
                                  <a:round/>
                                </a:ln>
                              </wps:spPr>
                              <wps:style>
                                <a:lnRef idx="1">
                                  <a:srgbClr val="FFFFFF"/>
                                </a:lnRef>
                                <a:fillRef idx="0">
                                  <a:srgbClr val="000000">
                                    <a:alpha val="0"/>
                                  </a:srgbClr>
                                </a:fillRef>
                                <a:effectRef idx="0">
                                  <a:scrgbClr r="0" g="0" b="0"/>
                                </a:effectRef>
                                <a:fontRef idx="none"/>
                              </wps:style>
                              <wps:bodyPr/>
                            </wps:wsp>
                            <wps:wsp>
                              <wps:cNvPr id="1340" name="Shape 1340"/>
                              <wps:cNvSpPr/>
                              <wps:spPr>
                                <a:xfrm>
                                  <a:off x="323024" y="458343"/>
                                  <a:ext cx="205740" cy="0"/>
                                </a:xfrm>
                                <a:custGeom>
                                  <a:avLst/>
                                  <a:gdLst/>
                                  <a:ahLst/>
                                  <a:cxnLst/>
                                  <a:rect l="0" t="0" r="0" b="0"/>
                                  <a:pathLst>
                                    <a:path w="205740">
                                      <a:moveTo>
                                        <a:pt x="0" y="0"/>
                                      </a:moveTo>
                                      <a:lnTo>
                                        <a:pt x="205740" y="0"/>
                                      </a:lnTo>
                                    </a:path>
                                  </a:pathLst>
                                </a:custGeom>
                                <a:ln w="20320" cap="rnd">
                                  <a:round/>
                                </a:ln>
                              </wps:spPr>
                              <wps:style>
                                <a:lnRef idx="1">
                                  <a:srgbClr val="FFFFFF"/>
                                </a:lnRef>
                                <a:fillRef idx="0">
                                  <a:srgbClr val="000000">
                                    <a:alpha val="0"/>
                                  </a:srgbClr>
                                </a:fillRef>
                                <a:effectRef idx="0">
                                  <a:scrgbClr r="0" g="0" b="0"/>
                                </a:effectRef>
                                <a:fontRef idx="none"/>
                              </wps:style>
                              <wps:bodyPr/>
                            </wps:wsp>
                            <wps:wsp>
                              <wps:cNvPr id="1341" name="Shape 1341"/>
                              <wps:cNvSpPr/>
                              <wps:spPr>
                                <a:xfrm>
                                  <a:off x="323024" y="513855"/>
                                  <a:ext cx="205740" cy="0"/>
                                </a:xfrm>
                                <a:custGeom>
                                  <a:avLst/>
                                  <a:gdLst/>
                                  <a:ahLst/>
                                  <a:cxnLst/>
                                  <a:rect l="0" t="0" r="0" b="0"/>
                                  <a:pathLst>
                                    <a:path w="205740">
                                      <a:moveTo>
                                        <a:pt x="0" y="0"/>
                                      </a:moveTo>
                                      <a:lnTo>
                                        <a:pt x="205740" y="0"/>
                                      </a:lnTo>
                                    </a:path>
                                  </a:pathLst>
                                </a:custGeom>
                                <a:ln w="20320" cap="rnd">
                                  <a:round/>
                                </a:ln>
                              </wps:spPr>
                              <wps:style>
                                <a:lnRef idx="1">
                                  <a:srgbClr val="FFFFFF"/>
                                </a:lnRef>
                                <a:fillRef idx="0">
                                  <a:srgbClr val="000000">
                                    <a:alpha val="0"/>
                                  </a:srgbClr>
                                </a:fillRef>
                                <a:effectRef idx="0">
                                  <a:scrgbClr r="0" g="0" b="0"/>
                                </a:effectRef>
                                <a:fontRef idx="none"/>
                              </wps:style>
                              <wps:bodyPr/>
                            </wps:wsp>
                            <wps:wsp>
                              <wps:cNvPr id="1342" name="Shape 1342"/>
                              <wps:cNvSpPr/>
                              <wps:spPr>
                                <a:xfrm>
                                  <a:off x="323024" y="569354"/>
                                  <a:ext cx="205740" cy="0"/>
                                </a:xfrm>
                                <a:custGeom>
                                  <a:avLst/>
                                  <a:gdLst/>
                                  <a:ahLst/>
                                  <a:cxnLst/>
                                  <a:rect l="0" t="0" r="0" b="0"/>
                                  <a:pathLst>
                                    <a:path w="205740">
                                      <a:moveTo>
                                        <a:pt x="0" y="0"/>
                                      </a:moveTo>
                                      <a:lnTo>
                                        <a:pt x="205740" y="0"/>
                                      </a:lnTo>
                                    </a:path>
                                  </a:pathLst>
                                </a:custGeom>
                                <a:ln w="20320" cap="rnd">
                                  <a:round/>
                                </a:ln>
                              </wps:spPr>
                              <wps:style>
                                <a:lnRef idx="1">
                                  <a:srgbClr val="FFFFFF"/>
                                </a:lnRef>
                                <a:fillRef idx="0">
                                  <a:srgbClr val="000000">
                                    <a:alpha val="0"/>
                                  </a:srgbClr>
                                </a:fillRef>
                                <a:effectRef idx="0">
                                  <a:scrgbClr r="0" g="0" b="0"/>
                                </a:effectRef>
                                <a:fontRef idx="none"/>
                              </wps:style>
                              <wps:bodyPr/>
                            </wps:wsp>
                            <wps:wsp>
                              <wps:cNvPr id="1343" name="Shape 1343"/>
                              <wps:cNvSpPr/>
                              <wps:spPr>
                                <a:xfrm>
                                  <a:off x="255727" y="640931"/>
                                  <a:ext cx="340335" cy="0"/>
                                </a:xfrm>
                                <a:custGeom>
                                  <a:avLst/>
                                  <a:gdLst/>
                                  <a:ahLst/>
                                  <a:cxnLst/>
                                  <a:rect l="0" t="0" r="0" b="0"/>
                                  <a:pathLst>
                                    <a:path w="340335">
                                      <a:moveTo>
                                        <a:pt x="0" y="0"/>
                                      </a:moveTo>
                                      <a:lnTo>
                                        <a:pt x="340335" y="0"/>
                                      </a:lnTo>
                                    </a:path>
                                  </a:pathLst>
                                </a:custGeom>
                                <a:ln w="20320" cap="rnd">
                                  <a:round/>
                                </a:ln>
                              </wps:spPr>
                              <wps:style>
                                <a:lnRef idx="1">
                                  <a:srgbClr val="FFFFFF"/>
                                </a:lnRef>
                                <a:fillRef idx="0">
                                  <a:srgbClr val="000000">
                                    <a:alpha val="0"/>
                                  </a:srgbClr>
                                </a:fillRef>
                                <a:effectRef idx="0">
                                  <a:scrgbClr r="0" g="0" b="0"/>
                                </a:effectRef>
                                <a:fontRef idx="none"/>
                              </wps:style>
                              <wps:bodyPr/>
                            </wps:wsp>
                            <wps:wsp>
                              <wps:cNvPr id="1344" name="Shape 1344"/>
                              <wps:cNvSpPr/>
                              <wps:spPr>
                                <a:xfrm>
                                  <a:off x="323024" y="693268"/>
                                  <a:ext cx="0" cy="148996"/>
                                </a:xfrm>
                                <a:custGeom>
                                  <a:avLst/>
                                  <a:gdLst/>
                                  <a:ahLst/>
                                  <a:cxnLst/>
                                  <a:rect l="0" t="0" r="0" b="0"/>
                                  <a:pathLst>
                                    <a:path h="148996">
                                      <a:moveTo>
                                        <a:pt x="0" y="0"/>
                                      </a:moveTo>
                                      <a:lnTo>
                                        <a:pt x="0" y="148996"/>
                                      </a:lnTo>
                                    </a:path>
                                  </a:pathLst>
                                </a:custGeom>
                                <a:ln w="20320" cap="rnd">
                                  <a:round/>
                                </a:ln>
                              </wps:spPr>
                              <wps:style>
                                <a:lnRef idx="1">
                                  <a:srgbClr val="FFFFFF"/>
                                </a:lnRef>
                                <a:fillRef idx="0">
                                  <a:srgbClr val="000000">
                                    <a:alpha val="0"/>
                                  </a:srgbClr>
                                </a:fillRef>
                                <a:effectRef idx="0">
                                  <a:scrgbClr r="0" g="0" b="0"/>
                                </a:effectRef>
                                <a:fontRef idx="none"/>
                              </wps:style>
                              <wps:bodyPr/>
                            </wps:wsp>
                            <wps:wsp>
                              <wps:cNvPr id="1345" name="Shape 1345"/>
                              <wps:cNvSpPr/>
                              <wps:spPr>
                                <a:xfrm>
                                  <a:off x="322961" y="297688"/>
                                  <a:ext cx="46368" cy="58928"/>
                                </a:xfrm>
                                <a:custGeom>
                                  <a:avLst/>
                                  <a:gdLst/>
                                  <a:ahLst/>
                                  <a:cxnLst/>
                                  <a:rect l="0" t="0" r="0" b="0"/>
                                  <a:pathLst>
                                    <a:path w="46368" h="58928">
                                      <a:moveTo>
                                        <a:pt x="89" y="58928"/>
                                      </a:moveTo>
                                      <a:cubicBezTo>
                                        <a:pt x="89" y="58928"/>
                                        <a:pt x="0" y="12192"/>
                                        <a:pt x="46368" y="0"/>
                                      </a:cubicBezTo>
                                    </a:path>
                                  </a:pathLst>
                                </a:custGeom>
                                <a:ln w="20320" cap="rnd">
                                  <a:round/>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6530" style="width:54.958pt;height:70.4pt;mso-position-horizontal-relative:char;mso-position-vertical-relative:line" coordsize="6979,8940">
                      <v:shape id="Shape 1321" style="position:absolute;width:3403;height:6575;left:2557;top:2365;" coordsize="340335,657580" path="m141326,0l199009,0c277063,0,340335,63271,340335,141325l340335,157670l340335,404431l340335,657580l0,657580l0,404431l0,157670l0,141325c0,63271,63284,0,141326,0x">
                        <v:stroke weight="0pt" endcap="flat" joinstyle="miter" miterlimit="4" on="false" color="#000000" opacity="0"/>
                        <v:fill on="true" color="#b5b3b3"/>
                      </v:shape>
                      <v:shape id="Shape 1322" style="position:absolute;width:464;height:806;left:4592;top:1653;" coordsize="46457,80645" path="m0,0l15697,0c32690,0,46457,13767,46457,30773l46457,80645l0,0x">
                        <v:stroke weight="0pt" endcap="flat" joinstyle="miter" miterlimit="4" on="false" color="#000000" opacity="0"/>
                        <v:fill on="true" color="#b5b3b3"/>
                      </v:shape>
                      <v:shape id="Shape 1323" style="position:absolute;width:464;height:806;left:3461;top:1653;" coordsize="46457,80645" path="m30759,0l46457,0l0,80645l0,32985l23245,1517l30759,0x">
                        <v:stroke weight="0pt" endcap="flat" joinstyle="miter" miterlimit="4" on="false" color="#000000" opacity="0"/>
                        <v:fill on="true" color="#b5b3b3"/>
                      </v:shape>
                      <v:shape id="Shape 1324" style="position:absolute;width:3925;height:6825;left:0;top:961;" coordsize="392557,682574" path="m286766,0l392557,0l392243,392l391906,619l391080,1845l349445,53835l381826,53835l369345,70731l364885,71631c353844,76300,346100,87233,346100,99987l346100,102200l117605,411540l120498,492290l174981,682574l0,682574l54483,492290l63043,411467l117602,411467l131771,325645l63043,411467l105601,153708c120332,64643,196520,0,286766,0x">
                        <v:stroke weight="0pt" endcap="flat" joinstyle="miter" miterlimit="4" on="false" color="#000000" opacity="0"/>
                        <v:fill on="true" color="#b5b3b3"/>
                      </v:shape>
                      <v:shape id="Shape 1325" style="position:absolute;width:961;height:853;left:3778;top:934;" coordsize="96139,85319" path="m18917,0l77222,0l82058,3261c90757,11960,96139,23978,96139,37249c96139,63805,74613,85319,48070,85319c21526,85319,0,63805,0,37249c0,30613,1345,24291,3778,18540l13255,4487l14418,3034l18917,0x">
                        <v:stroke weight="0pt" endcap="flat" joinstyle="miter" miterlimit="4" on="false" color="#000000" opacity="0"/>
                        <v:fill on="true" color="#b5b3b3"/>
                      </v:shape>
                      <v:shape id="Shape 1326" style="position:absolute;width:2240;height:945;left:4739;top:727;" coordsize="224003,94564" path="m0,0l118669,7734c141199,9195,163132,15519,182994,26250l183401,26467c208420,39992,224003,66129,224003,94564l180746,68872c168783,61772,155131,58026,141224,58026l0,58026l0,0x">
                        <v:stroke weight="0pt" endcap="flat" joinstyle="miter" miterlimit="4" on="false" color="#000000" opacity="0"/>
                        <v:fill on="true" color="#b5b3b3"/>
                      </v:shape>
                      <v:shape id="Shape 1327" style="position:absolute;width:3518;height:934;left:3461;top:0;" coordsize="351854,93497" path="m0,0l351854,0c351854,15278,340271,28054,325069,29552l149974,46748l110160,93497l108946,93497l98503,86455c92752,84023,86430,82677,79794,82677c73158,82677,66836,84023,61085,86455l50642,93497l49428,93497l49428,87376c49428,70980,36132,57683,19723,57683c8826,57683,0,48844,0,37947l0,0x">
                        <v:stroke weight="0pt" endcap="flat" joinstyle="miter" miterlimit="4" on="false" color="#000000" opacity="0"/>
                        <v:fill on="true" color="#b5b3b3"/>
                      </v:shape>
                      <v:shape id="Shape 1328" style="position:absolute;width:3403;height:6575;left:2557;top:2365;" coordsize="340335,657581" path="m199009,0c277063,0,340335,63271,340335,141326l340335,657581l0,657581l0,141326c0,63271,63284,0,141326,0l199009,0x">
                        <v:stroke weight="1.6pt" endcap="round" joinstyle="round" on="true" color="#ffffff"/>
                        <v:fill on="false" color="#000000" opacity="0"/>
                      </v:shape>
                      <v:shape id="Shape 1329" style="position:absolute;width:464;height:806;left:4592;top:1653;" coordsize="46457,80645" path="m46457,80645l46457,30772c46457,13767,32690,0,15697,0l0,0">
                        <v:stroke weight="1.6pt" endcap="round" joinstyle="round" on="true" color="#ffffff"/>
                        <v:fill on="false" color="#000000" opacity="0"/>
                      </v:shape>
                      <v:shape id="Shape 1330" style="position:absolute;width:464;height:806;left:3461;top:1653;" coordsize="46457,80645" path="m46457,0l30759,0c13767,0,0,13767,0,30772l0,80645">
                        <v:stroke weight="1.6pt" endcap="round" joinstyle="round" on="true" color="#ffffff"/>
                        <v:fill on="false" color="#000000" opacity="0"/>
                      </v:shape>
                      <v:shape id="Shape 1331" style="position:absolute;width:961;height:961;left:3778;top:826;" coordsize="96139,96139" path="m96139,48070c96139,21527,74613,0,48070,0c21526,0,0,21527,0,48070c0,74625,21526,96139,48070,96139c74613,96139,96139,74625,96139,48070x">
                        <v:stroke weight="1.6pt" endcap="round" joinstyle="round" on="true" color="#ffffff"/>
                        <v:fill on="false" color="#000000" opacity="0"/>
                      </v:shape>
                      <v:shape id="Shape 1332" style="position:absolute;width:3518;height:934;left:3461;top:0;" coordsize="351854,93497" path="m49428,93497l49428,87376c49428,70980,36132,57683,19723,57683c8826,57683,0,48844,0,37947l0,0l351854,0c351854,15278,340271,28054,325069,29553l149974,46749l110160,93497">
                        <v:stroke weight="1.6pt" endcap="round" joinstyle="round" on="true" color="#ffffff"/>
                        <v:fill on="false" color="#000000" opacity="0"/>
                      </v:shape>
                      <v:shape id="Shape 1333" style="position:absolute;width:2240;height:945;left:4739;top:727;" coordsize="224003,94564" path="m0,0l118669,7734c141199,9195,163131,15519,182994,26251l183401,26467c208420,39992,224003,66129,224003,94564l180746,68872c168783,61773,155131,58026,141224,58026l0,58026">
                        <v:stroke weight="1.6pt" endcap="round" joinstyle="round" on="true" color="#ffffff"/>
                        <v:fill on="false" color="#000000" opacity="0"/>
                      </v:shape>
                      <v:shape id="Shape 1334" style="position:absolute;width:0;height:0;left:586;top:5492;" coordsize="0,38" path="m0,38l0,0">
                        <v:stroke weight="1.6pt" endcap="round" joinstyle="round" on="true" color="#ffffff"/>
                        <v:fill on="false" color="#000000" opacity="0"/>
                      </v:shape>
                      <v:shape id="Shape 1335" style="position:absolute;width:2642;height:3577;left:1176;top:1499;" coordsize="264224,357708" path="m0,357708l0,357632l41110,108636c51524,45682,105372,0,169164,0l264224,0">
                        <v:stroke weight="1.6pt" endcap="round" joinstyle="round" on="true" color="#ffffff"/>
                        <v:fill on="false" color="#000000" opacity="0"/>
                      </v:shape>
                      <v:shape id="Shape 1336" style="position:absolute;width:3295;height:4114;left:630;top:961;" coordsize="329514,411467" path="m0,411467l42558,153708c57290,64643,133477,0,223723,0l329514,0">
                        <v:stroke weight="1.6pt" endcap="round" joinstyle="round" on="true" color="#ffffff"/>
                        <v:fill on="false" color="#000000" opacity="0"/>
                      </v:shape>
                      <v:shape id="Shape 1337" style="position:absolute;width:660;height:808;left:544;top:5076;" coordsize="66015,80823" path="m63119,0l66015,80823l0,80823l8560,0l63119,0x">
                        <v:stroke weight="1.6pt" endcap="round" joinstyle="round" on="true" color="#ffffff"/>
                        <v:fill on="false" color="#000000" opacity="0"/>
                      </v:shape>
                      <v:shape id="Shape 1338" style="position:absolute;width:1749;height:1902;left:0;top:5884;" coordsize="174981,190284" path="m120498,0l174981,190284l0,190284l54483,0">
                        <v:stroke weight="1.6pt" endcap="round" joinstyle="round" on="true" color="#ffffff"/>
                        <v:fill on="false" color="#000000" opacity="0"/>
                      </v:shape>
                      <v:shape id="Shape 1339" style="position:absolute;width:3403;height:0;left:2557;top:3941;" coordsize="340335,0" path="m0,0l340335,0">
                        <v:stroke weight="1.6pt" endcap="round" joinstyle="round" on="true" color="#ffffff"/>
                        <v:fill on="false" color="#000000" opacity="0"/>
                      </v:shape>
                      <v:shape id="Shape 1340" style="position:absolute;width:2057;height:0;left:3230;top:4583;" coordsize="205740,0" path="m0,0l205740,0">
                        <v:stroke weight="1.6pt" endcap="round" joinstyle="round" on="true" color="#ffffff"/>
                        <v:fill on="false" color="#000000" opacity="0"/>
                      </v:shape>
                      <v:shape id="Shape 1341" style="position:absolute;width:2057;height:0;left:3230;top:5138;" coordsize="205740,0" path="m0,0l205740,0">
                        <v:stroke weight="1.6pt" endcap="round" joinstyle="round" on="true" color="#ffffff"/>
                        <v:fill on="false" color="#000000" opacity="0"/>
                      </v:shape>
                      <v:shape id="Shape 1342" style="position:absolute;width:2057;height:0;left:3230;top:5693;" coordsize="205740,0" path="m0,0l205740,0">
                        <v:stroke weight="1.6pt" endcap="round" joinstyle="round" on="true" color="#ffffff"/>
                        <v:fill on="false" color="#000000" opacity="0"/>
                      </v:shape>
                      <v:shape id="Shape 1343" style="position:absolute;width:3403;height:0;left:2557;top:6409;" coordsize="340335,0" path="m0,0l340335,0">
                        <v:stroke weight="1.6pt" endcap="round" joinstyle="round" on="true" color="#ffffff"/>
                        <v:fill on="false" color="#000000" opacity="0"/>
                      </v:shape>
                      <v:shape id="Shape 1344" style="position:absolute;width:0;height:1489;left:3230;top:6932;" coordsize="0,148996" path="m0,0l0,148996">
                        <v:stroke weight="1.6pt" endcap="round" joinstyle="round" on="true" color="#ffffff"/>
                        <v:fill on="false" color="#000000" opacity="0"/>
                      </v:shape>
                      <v:shape id="Shape 1345" style="position:absolute;width:463;height:589;left:3229;top:2976;" coordsize="46368,58928" path="m89,58928c89,58928,0,12192,46368,0">
                        <v:stroke weight="1.6pt" endcap="round" joinstyle="round" on="true" color="#ffffff"/>
                        <v:fill on="false" color="#000000" opacity="0"/>
                      </v:shape>
                    </v:group>
                  </w:pict>
                </mc:Fallback>
              </mc:AlternateContent>
            </w:r>
          </w:p>
        </w:tc>
        <w:tc>
          <w:tcPr>
            <w:tcW w:w="7713" w:type="dxa"/>
            <w:tcBorders>
              <w:top w:val="single" w:sz="4" w:space="0" w:color="48AE4D"/>
              <w:left w:val="single" w:sz="4" w:space="0" w:color="48AE4D"/>
              <w:bottom w:val="single" w:sz="4" w:space="0" w:color="48AE4D"/>
              <w:right w:val="single" w:sz="4" w:space="0" w:color="48AE4D"/>
            </w:tcBorders>
          </w:tcPr>
          <w:p w14:paraId="32A3A1A4" w14:textId="77777777" w:rsidR="00D33DB3" w:rsidRDefault="00000000">
            <w:pPr>
              <w:spacing w:after="112"/>
            </w:pPr>
            <w:r>
              <w:rPr>
                <w:rFonts w:ascii="Libre Franklin" w:eastAsia="Libre Franklin" w:hAnsi="Libre Franklin" w:cs="Libre Franklin"/>
              </w:rPr>
              <w:t xml:space="preserve">Nb d’extincteurs portatifs : </w:t>
            </w:r>
          </w:p>
          <w:p w14:paraId="4A7CCD45" w14:textId="77777777" w:rsidR="00D33DB3" w:rsidRDefault="00000000">
            <w:pPr>
              <w:tabs>
                <w:tab w:val="center" w:pos="919"/>
                <w:tab w:val="center" w:pos="2314"/>
                <w:tab w:val="center" w:pos="2938"/>
              </w:tabs>
              <w:spacing w:after="115"/>
            </w:pPr>
            <w:r>
              <w:rPr>
                <w:noProof/>
              </w:rPr>
              <mc:AlternateContent>
                <mc:Choice Requires="wpg">
                  <w:drawing>
                    <wp:anchor distT="0" distB="0" distL="114300" distR="114300" simplePos="0" relativeHeight="251660288" behindDoc="1" locked="0" layoutInCell="1" allowOverlap="1" wp14:anchorId="55D4D362" wp14:editId="60BE4AD0">
                      <wp:simplePos x="0" y="0"/>
                      <wp:positionH relativeFrom="column">
                        <wp:posOffset>1311669</wp:posOffset>
                      </wp:positionH>
                      <wp:positionV relativeFrom="paragraph">
                        <wp:posOffset>22041</wp:posOffset>
                      </wp:positionV>
                      <wp:extent cx="901789" cy="109741"/>
                      <wp:effectExtent l="0" t="0" r="0" b="0"/>
                      <wp:wrapNone/>
                      <wp:docPr id="26701" name="Group 26701"/>
                      <wp:cNvGraphicFramePr/>
                      <a:graphic xmlns:a="http://schemas.openxmlformats.org/drawingml/2006/main">
                        <a:graphicData uri="http://schemas.microsoft.com/office/word/2010/wordprocessingGroup">
                          <wpg:wgp>
                            <wpg:cNvGrpSpPr/>
                            <wpg:grpSpPr>
                              <a:xfrm>
                                <a:off x="0" y="0"/>
                                <a:ext cx="901789" cy="109741"/>
                                <a:chOff x="0" y="0"/>
                                <a:chExt cx="901789" cy="109741"/>
                              </a:xfrm>
                            </wpg:grpSpPr>
                            <wps:wsp>
                              <wps:cNvPr id="1354" name="Shape 1354"/>
                              <wps:cNvSpPr/>
                              <wps:spPr>
                                <a:xfrm>
                                  <a:off x="0" y="0"/>
                                  <a:ext cx="109728" cy="109741"/>
                                </a:xfrm>
                                <a:custGeom>
                                  <a:avLst/>
                                  <a:gdLst/>
                                  <a:ahLst/>
                                  <a:cxnLst/>
                                  <a:rect l="0" t="0" r="0" b="0"/>
                                  <a:pathLst>
                                    <a:path w="109728" h="109741">
                                      <a:moveTo>
                                        <a:pt x="0" y="109741"/>
                                      </a:moveTo>
                                      <a:lnTo>
                                        <a:pt x="109728" y="109741"/>
                                      </a:lnTo>
                                      <a:lnTo>
                                        <a:pt x="109728"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356" name="Shape 1356"/>
                              <wps:cNvSpPr/>
                              <wps:spPr>
                                <a:xfrm>
                                  <a:off x="397840" y="0"/>
                                  <a:ext cx="109728" cy="109741"/>
                                </a:xfrm>
                                <a:custGeom>
                                  <a:avLst/>
                                  <a:gdLst/>
                                  <a:ahLst/>
                                  <a:cxnLst/>
                                  <a:rect l="0" t="0" r="0" b="0"/>
                                  <a:pathLst>
                                    <a:path w="109728" h="109741">
                                      <a:moveTo>
                                        <a:pt x="0" y="109741"/>
                                      </a:moveTo>
                                      <a:lnTo>
                                        <a:pt x="109728" y="109741"/>
                                      </a:lnTo>
                                      <a:lnTo>
                                        <a:pt x="109728"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358" name="Shape 1358"/>
                              <wps:cNvSpPr/>
                              <wps:spPr>
                                <a:xfrm>
                                  <a:off x="792061" y="0"/>
                                  <a:ext cx="109728" cy="109741"/>
                                </a:xfrm>
                                <a:custGeom>
                                  <a:avLst/>
                                  <a:gdLst/>
                                  <a:ahLst/>
                                  <a:cxnLst/>
                                  <a:rect l="0" t="0" r="0" b="0"/>
                                  <a:pathLst>
                                    <a:path w="109728" h="109741">
                                      <a:moveTo>
                                        <a:pt x="0" y="109741"/>
                                      </a:moveTo>
                                      <a:lnTo>
                                        <a:pt x="109728" y="109741"/>
                                      </a:lnTo>
                                      <a:lnTo>
                                        <a:pt x="109728"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701" style="width:71.007pt;height:8.64099pt;position:absolute;z-index:-2147483522;mso-position-horizontal-relative:text;mso-position-horizontal:absolute;margin-left:103.281pt;mso-position-vertical-relative:text;margin-top:1.73553pt;" coordsize="9017,1097">
                      <v:shape id="Shape 1354" style="position:absolute;width:1097;height:1097;left:0;top:0;" coordsize="109728,109741" path="m0,109741l109728,109741l109728,0l0,0x">
                        <v:stroke weight="0.5pt" endcap="flat" joinstyle="miter" miterlimit="4" on="true" color="#000000"/>
                        <v:fill on="false" color="#000000" opacity="0"/>
                      </v:shape>
                      <v:shape id="Shape 1356" style="position:absolute;width:1097;height:1097;left:3978;top:0;" coordsize="109728,109741" path="m0,109741l109728,109741l109728,0l0,0x">
                        <v:stroke weight="0.5pt" endcap="flat" joinstyle="miter" miterlimit="4" on="true" color="#000000"/>
                        <v:fill on="false" color="#000000" opacity="0"/>
                      </v:shape>
                      <v:shape id="Shape 1358" style="position:absolute;width:1097;height:1097;left:7920;top:0;" coordsize="109728,109741" path="m0,109741l109728,109741l109728,0l0,0x">
                        <v:stroke weight="0.5pt" endcap="flat" joinstyle="miter" miterlimit="4" on="true" color="#000000"/>
                        <v:fill on="false" color="#000000" opacity="0"/>
                      </v:shape>
                    </v:group>
                  </w:pict>
                </mc:Fallback>
              </mc:AlternateContent>
            </w:r>
            <w:r>
              <w:tab/>
            </w:r>
            <w:r>
              <w:rPr>
                <w:rFonts w:ascii="Libre Franklin" w:eastAsia="Libre Franklin" w:hAnsi="Libre Franklin" w:cs="Libre Franklin"/>
              </w:rPr>
              <w:t xml:space="preserve">Type :  BC   </w:t>
            </w:r>
            <w:r>
              <w:rPr>
                <w:noProof/>
              </w:rPr>
              <mc:AlternateContent>
                <mc:Choice Requires="wpg">
                  <w:drawing>
                    <wp:inline distT="0" distB="0" distL="0" distR="0" wp14:anchorId="7F490332" wp14:editId="2F0C9C1C">
                      <wp:extent cx="109728" cy="109741"/>
                      <wp:effectExtent l="0" t="0" r="0" b="0"/>
                      <wp:docPr id="26700" name="Group 26700"/>
                      <wp:cNvGraphicFramePr/>
                      <a:graphic xmlns:a="http://schemas.openxmlformats.org/drawingml/2006/main">
                        <a:graphicData uri="http://schemas.microsoft.com/office/word/2010/wordprocessingGroup">
                          <wpg:wgp>
                            <wpg:cNvGrpSpPr/>
                            <wpg:grpSpPr>
                              <a:xfrm>
                                <a:off x="0" y="0"/>
                                <a:ext cx="109728" cy="109741"/>
                                <a:chOff x="0" y="0"/>
                                <a:chExt cx="109728" cy="109741"/>
                              </a:xfrm>
                            </wpg:grpSpPr>
                            <wps:wsp>
                              <wps:cNvPr id="1352" name="Shape 1352"/>
                              <wps:cNvSpPr/>
                              <wps:spPr>
                                <a:xfrm>
                                  <a:off x="0" y="0"/>
                                  <a:ext cx="109728" cy="109741"/>
                                </a:xfrm>
                                <a:custGeom>
                                  <a:avLst/>
                                  <a:gdLst/>
                                  <a:ahLst/>
                                  <a:cxnLst/>
                                  <a:rect l="0" t="0" r="0" b="0"/>
                                  <a:pathLst>
                                    <a:path w="109728" h="109741">
                                      <a:moveTo>
                                        <a:pt x="0" y="109741"/>
                                      </a:moveTo>
                                      <a:lnTo>
                                        <a:pt x="109728" y="109741"/>
                                      </a:lnTo>
                                      <a:lnTo>
                                        <a:pt x="109728"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6700" style="width:8.64pt;height:8.64099pt;mso-position-horizontal-relative:char;mso-position-vertical-relative:line" coordsize="1097,1097">
                      <v:shape id="Shape 1352" style="position:absolute;width:1097;height:1097;left:0;top:0;" coordsize="109728,109741" path="m0,109741l109728,109741l109728,0l0,0x">
                        <v:stroke weight="0.5pt" endcap="flat" joinstyle="miter" miterlimit="4" on="true" color="#000000"/>
                        <v:fill on="false" color="#000000" opacity="0"/>
                      </v:shape>
                    </v:group>
                  </w:pict>
                </mc:Fallback>
              </mc:AlternateContent>
            </w:r>
            <w:r>
              <w:rPr>
                <w:rFonts w:ascii="Libre Franklin" w:eastAsia="Libre Franklin" w:hAnsi="Libre Franklin" w:cs="Libre Franklin"/>
              </w:rPr>
              <w:t xml:space="preserve"> ABC   </w:t>
            </w:r>
            <w:r>
              <w:rPr>
                <w:rFonts w:ascii="Libre Franklin" w:eastAsia="Libre Franklin" w:hAnsi="Libre Franklin" w:cs="Libre Franklin"/>
              </w:rPr>
              <w:tab/>
              <w:t xml:space="preserve">   A   </w:t>
            </w:r>
            <w:r>
              <w:rPr>
                <w:rFonts w:ascii="Libre Franklin" w:eastAsia="Libre Franklin" w:hAnsi="Libre Franklin" w:cs="Libre Franklin"/>
              </w:rPr>
              <w:tab/>
              <w:t xml:space="preserve">   K   </w:t>
            </w:r>
          </w:p>
          <w:p w14:paraId="30DBAEDA" w14:textId="77777777" w:rsidR="00D33DB3" w:rsidRDefault="00000000">
            <w:r>
              <w:rPr>
                <w:rFonts w:ascii="Libre Franklin" w:eastAsia="Libre Franklin" w:hAnsi="Libre Franklin" w:cs="Libre Franklin"/>
              </w:rPr>
              <w:t xml:space="preserve">Entretien annuel au mois de : </w:t>
            </w:r>
            <w:r>
              <w:rPr>
                <w:rFonts w:ascii="Arial" w:eastAsia="Arial" w:hAnsi="Arial" w:cs="Arial"/>
              </w:rPr>
              <w:t>____________________</w:t>
            </w:r>
          </w:p>
        </w:tc>
      </w:tr>
      <w:tr w:rsidR="00D33DB3" w14:paraId="2B197A97" w14:textId="77777777">
        <w:trPr>
          <w:trHeight w:val="373"/>
        </w:trPr>
        <w:tc>
          <w:tcPr>
            <w:tcW w:w="10070" w:type="dxa"/>
            <w:gridSpan w:val="2"/>
            <w:tcBorders>
              <w:top w:val="single" w:sz="4" w:space="0" w:color="48AE4D"/>
              <w:left w:val="single" w:sz="4" w:space="0" w:color="48AE4D"/>
              <w:bottom w:val="single" w:sz="4" w:space="0" w:color="48AE4D"/>
              <w:right w:val="single" w:sz="4" w:space="0" w:color="48AE4D"/>
            </w:tcBorders>
            <w:shd w:val="clear" w:color="auto" w:fill="48AE4D"/>
          </w:tcPr>
          <w:p w14:paraId="18FC88D1" w14:textId="77777777" w:rsidR="00D33DB3" w:rsidRDefault="00000000">
            <w:r>
              <w:rPr>
                <w:rFonts w:ascii="Libre Franklin" w:eastAsia="Libre Franklin" w:hAnsi="Libre Franklin" w:cs="Libre Franklin"/>
                <w:b/>
                <w:color w:val="FFFFFF"/>
              </w:rPr>
              <w:t>ALIMENTATION ÉLECTRIQUE DE SECOURS</w:t>
            </w:r>
          </w:p>
        </w:tc>
      </w:tr>
      <w:tr w:rsidR="00D33DB3" w14:paraId="12F9827E" w14:textId="77777777">
        <w:trPr>
          <w:trHeight w:val="1790"/>
        </w:trPr>
        <w:tc>
          <w:tcPr>
            <w:tcW w:w="2357" w:type="dxa"/>
            <w:tcBorders>
              <w:top w:val="single" w:sz="4" w:space="0" w:color="48AE4D"/>
              <w:left w:val="single" w:sz="4" w:space="0" w:color="48AE4D"/>
              <w:bottom w:val="single" w:sz="4" w:space="0" w:color="48AE4D"/>
              <w:right w:val="single" w:sz="4" w:space="0" w:color="48AE4D"/>
            </w:tcBorders>
          </w:tcPr>
          <w:p w14:paraId="0B80C355" w14:textId="77777777" w:rsidR="00D33DB3" w:rsidRDefault="00000000">
            <w:pPr>
              <w:ind w:left="711"/>
            </w:pPr>
            <w:r>
              <w:rPr>
                <w:noProof/>
              </w:rPr>
              <mc:AlternateContent>
                <mc:Choice Requires="wpg">
                  <w:drawing>
                    <wp:inline distT="0" distB="0" distL="0" distR="0" wp14:anchorId="11CDBD42" wp14:editId="1CE253B6">
                      <wp:extent cx="492989" cy="1017919"/>
                      <wp:effectExtent l="0" t="0" r="0" b="0"/>
                      <wp:docPr id="26845" name="Group 26845"/>
                      <wp:cNvGraphicFramePr/>
                      <a:graphic xmlns:a="http://schemas.openxmlformats.org/drawingml/2006/main">
                        <a:graphicData uri="http://schemas.microsoft.com/office/word/2010/wordprocessingGroup">
                          <wpg:wgp>
                            <wpg:cNvGrpSpPr/>
                            <wpg:grpSpPr>
                              <a:xfrm>
                                <a:off x="0" y="0"/>
                                <a:ext cx="492989" cy="1017919"/>
                                <a:chOff x="0" y="0"/>
                                <a:chExt cx="492989" cy="1017919"/>
                              </a:xfrm>
                            </wpg:grpSpPr>
                            <wps:wsp>
                              <wps:cNvPr id="1364" name="Shape 1364"/>
                              <wps:cNvSpPr/>
                              <wps:spPr>
                                <a:xfrm>
                                  <a:off x="0" y="242354"/>
                                  <a:ext cx="492989" cy="775564"/>
                                </a:xfrm>
                                <a:custGeom>
                                  <a:avLst/>
                                  <a:gdLst/>
                                  <a:ahLst/>
                                  <a:cxnLst/>
                                  <a:rect l="0" t="0" r="0" b="0"/>
                                  <a:pathLst>
                                    <a:path w="492989" h="775564">
                                      <a:moveTo>
                                        <a:pt x="10528" y="38"/>
                                      </a:moveTo>
                                      <a:cubicBezTo>
                                        <a:pt x="31229" y="153"/>
                                        <a:pt x="51943" y="76"/>
                                        <a:pt x="72657" y="76"/>
                                      </a:cubicBezTo>
                                      <a:cubicBezTo>
                                        <a:pt x="207429" y="76"/>
                                        <a:pt x="342189" y="76"/>
                                        <a:pt x="476948" y="76"/>
                                      </a:cubicBezTo>
                                      <a:cubicBezTo>
                                        <a:pt x="490029" y="76"/>
                                        <a:pt x="491363" y="1397"/>
                                        <a:pt x="491376" y="14339"/>
                                      </a:cubicBezTo>
                                      <a:cubicBezTo>
                                        <a:pt x="491388" y="35738"/>
                                        <a:pt x="490449" y="57188"/>
                                        <a:pt x="491617" y="78511"/>
                                      </a:cubicBezTo>
                                      <a:cubicBezTo>
                                        <a:pt x="492989" y="103391"/>
                                        <a:pt x="478409" y="125082"/>
                                        <a:pt x="449161" y="127940"/>
                                      </a:cubicBezTo>
                                      <a:lnTo>
                                        <a:pt x="449161" y="136474"/>
                                      </a:lnTo>
                                      <a:cubicBezTo>
                                        <a:pt x="449161" y="163005"/>
                                        <a:pt x="449186" y="189548"/>
                                        <a:pt x="449161" y="216091"/>
                                      </a:cubicBezTo>
                                      <a:cubicBezTo>
                                        <a:pt x="449110" y="309397"/>
                                        <a:pt x="392938" y="386728"/>
                                        <a:pt x="304470" y="414998"/>
                                      </a:cubicBezTo>
                                      <a:cubicBezTo>
                                        <a:pt x="299644" y="416547"/>
                                        <a:pt x="297586" y="418630"/>
                                        <a:pt x="297764" y="423977"/>
                                      </a:cubicBezTo>
                                      <a:cubicBezTo>
                                        <a:pt x="298171" y="436144"/>
                                        <a:pt x="297917" y="448348"/>
                                        <a:pt x="297904" y="460528"/>
                                      </a:cubicBezTo>
                                      <a:cubicBezTo>
                                        <a:pt x="297904" y="478536"/>
                                        <a:pt x="295135" y="482486"/>
                                        <a:pt x="277800" y="488620"/>
                                      </a:cubicBezTo>
                                      <a:cubicBezTo>
                                        <a:pt x="277800" y="503530"/>
                                        <a:pt x="277825" y="518668"/>
                                        <a:pt x="277800" y="533807"/>
                                      </a:cubicBezTo>
                                      <a:cubicBezTo>
                                        <a:pt x="277635" y="646976"/>
                                        <a:pt x="202857" y="741934"/>
                                        <a:pt x="93447" y="768236"/>
                                      </a:cubicBezTo>
                                      <a:cubicBezTo>
                                        <a:pt x="62992" y="775564"/>
                                        <a:pt x="32131" y="773964"/>
                                        <a:pt x="749" y="773951"/>
                                      </a:cubicBezTo>
                                      <a:lnTo>
                                        <a:pt x="749" y="708762"/>
                                      </a:lnTo>
                                      <a:cubicBezTo>
                                        <a:pt x="14288" y="708762"/>
                                        <a:pt x="27648" y="708889"/>
                                        <a:pt x="41008" y="708736"/>
                                      </a:cubicBezTo>
                                      <a:cubicBezTo>
                                        <a:pt x="71438" y="708394"/>
                                        <a:pt x="100266" y="701408"/>
                                        <a:pt x="126365" y="685495"/>
                                      </a:cubicBezTo>
                                      <a:cubicBezTo>
                                        <a:pt x="179921" y="652856"/>
                                        <a:pt x="209156" y="605015"/>
                                        <a:pt x="212230" y="541757"/>
                                      </a:cubicBezTo>
                                      <a:cubicBezTo>
                                        <a:pt x="213081" y="524218"/>
                                        <a:pt x="212357" y="506603"/>
                                        <a:pt x="212357" y="488569"/>
                                      </a:cubicBezTo>
                                      <a:cubicBezTo>
                                        <a:pt x="195428" y="482702"/>
                                        <a:pt x="192354" y="478371"/>
                                        <a:pt x="192341" y="461112"/>
                                      </a:cubicBezTo>
                                      <a:cubicBezTo>
                                        <a:pt x="192341" y="448920"/>
                                        <a:pt x="192049" y="436728"/>
                                        <a:pt x="192468" y="424549"/>
                                      </a:cubicBezTo>
                                      <a:cubicBezTo>
                                        <a:pt x="192672" y="419037"/>
                                        <a:pt x="190970" y="416713"/>
                                        <a:pt x="185649" y="414922"/>
                                      </a:cubicBezTo>
                                      <a:cubicBezTo>
                                        <a:pt x="109817" y="389319"/>
                                        <a:pt x="62586" y="337350"/>
                                        <a:pt x="45301" y="258585"/>
                                      </a:cubicBezTo>
                                      <a:cubicBezTo>
                                        <a:pt x="42431" y="245491"/>
                                        <a:pt x="41529" y="231775"/>
                                        <a:pt x="41224" y="218313"/>
                                      </a:cubicBezTo>
                                      <a:cubicBezTo>
                                        <a:pt x="40615" y="191237"/>
                                        <a:pt x="41046" y="164148"/>
                                        <a:pt x="41046" y="137071"/>
                                      </a:cubicBezTo>
                                      <a:lnTo>
                                        <a:pt x="41046" y="128054"/>
                                      </a:lnTo>
                                      <a:cubicBezTo>
                                        <a:pt x="36881" y="127064"/>
                                        <a:pt x="33236" y="126429"/>
                                        <a:pt x="29718" y="125337"/>
                                      </a:cubicBezTo>
                                      <a:cubicBezTo>
                                        <a:pt x="12776" y="120129"/>
                                        <a:pt x="584" y="104508"/>
                                        <a:pt x="343" y="86728"/>
                                      </a:cubicBezTo>
                                      <a:cubicBezTo>
                                        <a:pt x="0" y="61265"/>
                                        <a:pt x="267" y="35814"/>
                                        <a:pt x="178" y="10351"/>
                                      </a:cubicBezTo>
                                      <a:cubicBezTo>
                                        <a:pt x="152" y="3239"/>
                                        <a:pt x="3442" y="0"/>
                                        <a:pt x="10528" y="38"/>
                                      </a:cubicBezTo>
                                      <a:close/>
                                    </a:path>
                                  </a:pathLst>
                                </a:custGeom>
                                <a:ln w="0" cap="flat">
                                  <a:miter lim="100000"/>
                                </a:ln>
                              </wps:spPr>
                              <wps:style>
                                <a:lnRef idx="0">
                                  <a:srgbClr val="000000">
                                    <a:alpha val="0"/>
                                  </a:srgbClr>
                                </a:lnRef>
                                <a:fillRef idx="1">
                                  <a:srgbClr val="B5B3B3"/>
                                </a:fillRef>
                                <a:effectRef idx="0">
                                  <a:scrgbClr r="0" g="0" b="0"/>
                                </a:effectRef>
                                <a:fontRef idx="none"/>
                              </wps:style>
                              <wps:bodyPr/>
                            </wps:wsp>
                            <wps:wsp>
                              <wps:cNvPr id="1365" name="Shape 1365"/>
                              <wps:cNvSpPr/>
                              <wps:spPr>
                                <a:xfrm>
                                  <a:off x="82664" y="0"/>
                                  <a:ext cx="73012" cy="217563"/>
                                </a:xfrm>
                                <a:custGeom>
                                  <a:avLst/>
                                  <a:gdLst/>
                                  <a:ahLst/>
                                  <a:cxnLst/>
                                  <a:rect l="0" t="0" r="0" b="0"/>
                                  <a:pathLst>
                                    <a:path w="73012" h="217563">
                                      <a:moveTo>
                                        <a:pt x="31877" y="2172"/>
                                      </a:moveTo>
                                      <a:cubicBezTo>
                                        <a:pt x="50254" y="0"/>
                                        <a:pt x="66916" y="11138"/>
                                        <a:pt x="71768" y="29032"/>
                                      </a:cubicBezTo>
                                      <a:cubicBezTo>
                                        <a:pt x="72606" y="32118"/>
                                        <a:pt x="72936" y="35433"/>
                                        <a:pt x="72936" y="38646"/>
                                      </a:cubicBezTo>
                                      <a:cubicBezTo>
                                        <a:pt x="73012" y="96317"/>
                                        <a:pt x="73000" y="154000"/>
                                        <a:pt x="72987" y="211684"/>
                                      </a:cubicBezTo>
                                      <a:cubicBezTo>
                                        <a:pt x="72987" y="213500"/>
                                        <a:pt x="72657" y="215328"/>
                                        <a:pt x="72454" y="217563"/>
                                      </a:cubicBezTo>
                                      <a:lnTo>
                                        <a:pt x="851" y="217563"/>
                                      </a:lnTo>
                                      <a:cubicBezTo>
                                        <a:pt x="610" y="215849"/>
                                        <a:pt x="127" y="214071"/>
                                        <a:pt x="127" y="212306"/>
                                      </a:cubicBezTo>
                                      <a:cubicBezTo>
                                        <a:pt x="89" y="154356"/>
                                        <a:pt x="0" y="96406"/>
                                        <a:pt x="165" y="38456"/>
                                      </a:cubicBezTo>
                                      <a:cubicBezTo>
                                        <a:pt x="216" y="19876"/>
                                        <a:pt x="14211" y="4254"/>
                                        <a:pt x="31877" y="2172"/>
                                      </a:cubicBezTo>
                                      <a:close/>
                                    </a:path>
                                  </a:pathLst>
                                </a:custGeom>
                                <a:ln w="0" cap="flat">
                                  <a:miter lim="100000"/>
                                </a:ln>
                              </wps:spPr>
                              <wps:style>
                                <a:lnRef idx="0">
                                  <a:srgbClr val="000000">
                                    <a:alpha val="0"/>
                                  </a:srgbClr>
                                </a:lnRef>
                                <a:fillRef idx="1">
                                  <a:srgbClr val="B5B3B3"/>
                                </a:fillRef>
                                <a:effectRef idx="0">
                                  <a:scrgbClr r="0" g="0" b="0"/>
                                </a:effectRef>
                                <a:fontRef idx="none"/>
                              </wps:style>
                              <wps:bodyPr/>
                            </wps:wsp>
                            <wps:wsp>
                              <wps:cNvPr id="1366" name="Shape 1366"/>
                              <wps:cNvSpPr/>
                              <wps:spPr>
                                <a:xfrm>
                                  <a:off x="335852" y="356"/>
                                  <a:ext cx="72987" cy="217220"/>
                                </a:xfrm>
                                <a:custGeom>
                                  <a:avLst/>
                                  <a:gdLst/>
                                  <a:ahLst/>
                                  <a:cxnLst/>
                                  <a:rect l="0" t="0" r="0" b="0"/>
                                  <a:pathLst>
                                    <a:path w="72987" h="217220">
                                      <a:moveTo>
                                        <a:pt x="32499" y="1753"/>
                                      </a:moveTo>
                                      <a:cubicBezTo>
                                        <a:pt x="51676" y="0"/>
                                        <a:pt x="68047" y="12040"/>
                                        <a:pt x="72212" y="31064"/>
                                      </a:cubicBezTo>
                                      <a:cubicBezTo>
                                        <a:pt x="72720" y="33413"/>
                                        <a:pt x="72949" y="35890"/>
                                        <a:pt x="72949" y="38303"/>
                                      </a:cubicBezTo>
                                      <a:cubicBezTo>
                                        <a:pt x="72987" y="96253"/>
                                        <a:pt x="72987" y="154191"/>
                                        <a:pt x="72961" y="212141"/>
                                      </a:cubicBezTo>
                                      <a:cubicBezTo>
                                        <a:pt x="72961" y="213702"/>
                                        <a:pt x="72733" y="215265"/>
                                        <a:pt x="72568" y="217220"/>
                                      </a:cubicBezTo>
                                      <a:lnTo>
                                        <a:pt x="699" y="217220"/>
                                      </a:lnTo>
                                      <a:cubicBezTo>
                                        <a:pt x="483" y="214922"/>
                                        <a:pt x="76" y="212623"/>
                                        <a:pt x="76" y="210312"/>
                                      </a:cubicBezTo>
                                      <a:cubicBezTo>
                                        <a:pt x="51" y="153187"/>
                                        <a:pt x="0" y="96050"/>
                                        <a:pt x="127" y="38912"/>
                                      </a:cubicBezTo>
                                      <a:cubicBezTo>
                                        <a:pt x="165" y="19088"/>
                                        <a:pt x="14021" y="3454"/>
                                        <a:pt x="32499" y="1753"/>
                                      </a:cubicBezTo>
                                      <a:close/>
                                    </a:path>
                                  </a:pathLst>
                                </a:custGeom>
                                <a:ln w="0" cap="flat">
                                  <a:miter lim="100000"/>
                                </a:ln>
                              </wps:spPr>
                              <wps:style>
                                <a:lnRef idx="0">
                                  <a:srgbClr val="000000">
                                    <a:alpha val="0"/>
                                  </a:srgbClr>
                                </a:lnRef>
                                <a:fillRef idx="1">
                                  <a:srgbClr val="B5B3B3"/>
                                </a:fillRef>
                                <a:effectRef idx="0">
                                  <a:scrgbClr r="0" g="0" b="0"/>
                                </a:effectRef>
                                <a:fontRef idx="none"/>
                              </wps:style>
                              <wps:bodyPr/>
                            </wps:wsp>
                            <wps:wsp>
                              <wps:cNvPr id="1367" name="Shape 1367"/>
                              <wps:cNvSpPr/>
                              <wps:spPr>
                                <a:xfrm>
                                  <a:off x="0" y="242354"/>
                                  <a:ext cx="492989" cy="775564"/>
                                </a:xfrm>
                                <a:custGeom>
                                  <a:avLst/>
                                  <a:gdLst/>
                                  <a:ahLst/>
                                  <a:cxnLst/>
                                  <a:rect l="0" t="0" r="0" b="0"/>
                                  <a:pathLst>
                                    <a:path w="492989" h="775564">
                                      <a:moveTo>
                                        <a:pt x="212357" y="488569"/>
                                      </a:moveTo>
                                      <a:cubicBezTo>
                                        <a:pt x="212357" y="506603"/>
                                        <a:pt x="213081" y="524218"/>
                                        <a:pt x="212230" y="541756"/>
                                      </a:cubicBezTo>
                                      <a:cubicBezTo>
                                        <a:pt x="209156" y="605015"/>
                                        <a:pt x="179921" y="652856"/>
                                        <a:pt x="126365" y="685495"/>
                                      </a:cubicBezTo>
                                      <a:cubicBezTo>
                                        <a:pt x="100267" y="701408"/>
                                        <a:pt x="71438" y="708393"/>
                                        <a:pt x="41008" y="708736"/>
                                      </a:cubicBezTo>
                                      <a:cubicBezTo>
                                        <a:pt x="27648" y="708889"/>
                                        <a:pt x="14288" y="708762"/>
                                        <a:pt x="749" y="708762"/>
                                      </a:cubicBezTo>
                                      <a:lnTo>
                                        <a:pt x="749" y="773951"/>
                                      </a:lnTo>
                                      <a:cubicBezTo>
                                        <a:pt x="32131" y="773963"/>
                                        <a:pt x="62992" y="775564"/>
                                        <a:pt x="93447" y="768236"/>
                                      </a:cubicBezTo>
                                      <a:cubicBezTo>
                                        <a:pt x="202857" y="741934"/>
                                        <a:pt x="277635" y="646976"/>
                                        <a:pt x="277800" y="533807"/>
                                      </a:cubicBezTo>
                                      <a:cubicBezTo>
                                        <a:pt x="277825" y="518668"/>
                                        <a:pt x="277800" y="503530"/>
                                        <a:pt x="277800" y="488620"/>
                                      </a:cubicBezTo>
                                      <a:cubicBezTo>
                                        <a:pt x="295135" y="482486"/>
                                        <a:pt x="297904" y="478536"/>
                                        <a:pt x="297904" y="460527"/>
                                      </a:cubicBezTo>
                                      <a:cubicBezTo>
                                        <a:pt x="297917" y="448348"/>
                                        <a:pt x="298171" y="436144"/>
                                        <a:pt x="297764" y="423977"/>
                                      </a:cubicBezTo>
                                      <a:cubicBezTo>
                                        <a:pt x="297586" y="418630"/>
                                        <a:pt x="299644" y="416547"/>
                                        <a:pt x="304470" y="414998"/>
                                      </a:cubicBezTo>
                                      <a:cubicBezTo>
                                        <a:pt x="392938" y="386728"/>
                                        <a:pt x="449110" y="309397"/>
                                        <a:pt x="449161" y="216091"/>
                                      </a:cubicBezTo>
                                      <a:cubicBezTo>
                                        <a:pt x="449186" y="189547"/>
                                        <a:pt x="449161" y="163004"/>
                                        <a:pt x="449161" y="136474"/>
                                      </a:cubicBezTo>
                                      <a:lnTo>
                                        <a:pt x="449161" y="127940"/>
                                      </a:lnTo>
                                      <a:cubicBezTo>
                                        <a:pt x="478409" y="125082"/>
                                        <a:pt x="492989" y="103391"/>
                                        <a:pt x="491617" y="78511"/>
                                      </a:cubicBezTo>
                                      <a:cubicBezTo>
                                        <a:pt x="490449" y="57188"/>
                                        <a:pt x="491388" y="35738"/>
                                        <a:pt x="491376" y="14338"/>
                                      </a:cubicBezTo>
                                      <a:cubicBezTo>
                                        <a:pt x="491363" y="1397"/>
                                        <a:pt x="490030" y="76"/>
                                        <a:pt x="476949" y="76"/>
                                      </a:cubicBezTo>
                                      <a:cubicBezTo>
                                        <a:pt x="342189" y="76"/>
                                        <a:pt x="207429" y="76"/>
                                        <a:pt x="72657" y="76"/>
                                      </a:cubicBezTo>
                                      <a:cubicBezTo>
                                        <a:pt x="51943" y="76"/>
                                        <a:pt x="31229" y="152"/>
                                        <a:pt x="10528" y="38"/>
                                      </a:cubicBezTo>
                                      <a:cubicBezTo>
                                        <a:pt x="3442" y="0"/>
                                        <a:pt x="152" y="3239"/>
                                        <a:pt x="178" y="10351"/>
                                      </a:cubicBezTo>
                                      <a:cubicBezTo>
                                        <a:pt x="267" y="35814"/>
                                        <a:pt x="0" y="61265"/>
                                        <a:pt x="343" y="86728"/>
                                      </a:cubicBezTo>
                                      <a:cubicBezTo>
                                        <a:pt x="584" y="104508"/>
                                        <a:pt x="12776" y="120129"/>
                                        <a:pt x="29718" y="125336"/>
                                      </a:cubicBezTo>
                                      <a:cubicBezTo>
                                        <a:pt x="33236" y="126428"/>
                                        <a:pt x="36881" y="127064"/>
                                        <a:pt x="41046" y="128054"/>
                                      </a:cubicBezTo>
                                      <a:lnTo>
                                        <a:pt x="41046" y="137071"/>
                                      </a:lnTo>
                                      <a:cubicBezTo>
                                        <a:pt x="41046" y="164147"/>
                                        <a:pt x="40615" y="191237"/>
                                        <a:pt x="41224" y="218313"/>
                                      </a:cubicBezTo>
                                      <a:cubicBezTo>
                                        <a:pt x="41529" y="231775"/>
                                        <a:pt x="42431" y="245491"/>
                                        <a:pt x="45301" y="258585"/>
                                      </a:cubicBezTo>
                                      <a:cubicBezTo>
                                        <a:pt x="62586" y="337350"/>
                                        <a:pt x="109817" y="389319"/>
                                        <a:pt x="185649" y="414922"/>
                                      </a:cubicBezTo>
                                      <a:cubicBezTo>
                                        <a:pt x="190970" y="416713"/>
                                        <a:pt x="192672" y="419036"/>
                                        <a:pt x="192468" y="424549"/>
                                      </a:cubicBezTo>
                                      <a:cubicBezTo>
                                        <a:pt x="192049" y="436728"/>
                                        <a:pt x="192342" y="448920"/>
                                        <a:pt x="192342" y="461112"/>
                                      </a:cubicBezTo>
                                      <a:cubicBezTo>
                                        <a:pt x="192354" y="478371"/>
                                        <a:pt x="195428" y="482702"/>
                                        <a:pt x="212357" y="488569"/>
                                      </a:cubicBezTo>
                                      <a:close/>
                                    </a:path>
                                  </a:pathLst>
                                </a:custGeom>
                                <a:ln w="20320" cap="rnd">
                                  <a:round/>
                                </a:ln>
                              </wps:spPr>
                              <wps:style>
                                <a:lnRef idx="1">
                                  <a:srgbClr val="FFFFFF"/>
                                </a:lnRef>
                                <a:fillRef idx="0">
                                  <a:srgbClr val="000000">
                                    <a:alpha val="0"/>
                                  </a:srgbClr>
                                </a:fillRef>
                                <a:effectRef idx="0">
                                  <a:scrgbClr r="0" g="0" b="0"/>
                                </a:effectRef>
                                <a:fontRef idx="none"/>
                              </wps:style>
                              <wps:bodyPr/>
                            </wps:wsp>
                            <wps:wsp>
                              <wps:cNvPr id="1368" name="Shape 1368"/>
                              <wps:cNvSpPr/>
                              <wps:spPr>
                                <a:xfrm>
                                  <a:off x="82664" y="0"/>
                                  <a:ext cx="73012" cy="217564"/>
                                </a:xfrm>
                                <a:custGeom>
                                  <a:avLst/>
                                  <a:gdLst/>
                                  <a:ahLst/>
                                  <a:cxnLst/>
                                  <a:rect l="0" t="0" r="0" b="0"/>
                                  <a:pathLst>
                                    <a:path w="73012" h="217564">
                                      <a:moveTo>
                                        <a:pt x="72454" y="217564"/>
                                      </a:moveTo>
                                      <a:cubicBezTo>
                                        <a:pt x="72657" y="215329"/>
                                        <a:pt x="72987" y="213500"/>
                                        <a:pt x="72987" y="211684"/>
                                      </a:cubicBezTo>
                                      <a:cubicBezTo>
                                        <a:pt x="73000" y="154000"/>
                                        <a:pt x="73012" y="96317"/>
                                        <a:pt x="72936" y="38646"/>
                                      </a:cubicBezTo>
                                      <a:cubicBezTo>
                                        <a:pt x="72936" y="35433"/>
                                        <a:pt x="72606" y="32119"/>
                                        <a:pt x="71768" y="29032"/>
                                      </a:cubicBezTo>
                                      <a:cubicBezTo>
                                        <a:pt x="66916" y="11138"/>
                                        <a:pt x="50254" y="0"/>
                                        <a:pt x="31877" y="2172"/>
                                      </a:cubicBezTo>
                                      <a:cubicBezTo>
                                        <a:pt x="14211" y="4255"/>
                                        <a:pt x="216" y="19876"/>
                                        <a:pt x="165" y="38456"/>
                                      </a:cubicBezTo>
                                      <a:cubicBezTo>
                                        <a:pt x="0" y="96406"/>
                                        <a:pt x="89" y="154356"/>
                                        <a:pt x="127" y="212306"/>
                                      </a:cubicBezTo>
                                      <a:cubicBezTo>
                                        <a:pt x="127" y="214071"/>
                                        <a:pt x="610" y="215849"/>
                                        <a:pt x="851" y="217564"/>
                                      </a:cubicBezTo>
                                      <a:lnTo>
                                        <a:pt x="72454" y="217564"/>
                                      </a:lnTo>
                                      <a:close/>
                                    </a:path>
                                  </a:pathLst>
                                </a:custGeom>
                                <a:ln w="20320" cap="rnd">
                                  <a:round/>
                                </a:ln>
                              </wps:spPr>
                              <wps:style>
                                <a:lnRef idx="1">
                                  <a:srgbClr val="FFFFFF"/>
                                </a:lnRef>
                                <a:fillRef idx="0">
                                  <a:srgbClr val="000000">
                                    <a:alpha val="0"/>
                                  </a:srgbClr>
                                </a:fillRef>
                                <a:effectRef idx="0">
                                  <a:scrgbClr r="0" g="0" b="0"/>
                                </a:effectRef>
                                <a:fontRef idx="none"/>
                              </wps:style>
                              <wps:bodyPr/>
                            </wps:wsp>
                            <wps:wsp>
                              <wps:cNvPr id="1369" name="Shape 1369"/>
                              <wps:cNvSpPr/>
                              <wps:spPr>
                                <a:xfrm>
                                  <a:off x="335852" y="356"/>
                                  <a:ext cx="72987" cy="217221"/>
                                </a:xfrm>
                                <a:custGeom>
                                  <a:avLst/>
                                  <a:gdLst/>
                                  <a:ahLst/>
                                  <a:cxnLst/>
                                  <a:rect l="0" t="0" r="0" b="0"/>
                                  <a:pathLst>
                                    <a:path w="72987" h="217221">
                                      <a:moveTo>
                                        <a:pt x="72568" y="217221"/>
                                      </a:moveTo>
                                      <a:cubicBezTo>
                                        <a:pt x="72733" y="215265"/>
                                        <a:pt x="72962" y="213703"/>
                                        <a:pt x="72962" y="212141"/>
                                      </a:cubicBezTo>
                                      <a:cubicBezTo>
                                        <a:pt x="72987" y="154191"/>
                                        <a:pt x="72987" y="96253"/>
                                        <a:pt x="72949" y="38303"/>
                                      </a:cubicBezTo>
                                      <a:cubicBezTo>
                                        <a:pt x="72949" y="35890"/>
                                        <a:pt x="72720" y="33413"/>
                                        <a:pt x="72212" y="31064"/>
                                      </a:cubicBezTo>
                                      <a:cubicBezTo>
                                        <a:pt x="68047" y="12040"/>
                                        <a:pt x="51676" y="0"/>
                                        <a:pt x="32499" y="1753"/>
                                      </a:cubicBezTo>
                                      <a:cubicBezTo>
                                        <a:pt x="14021" y="3454"/>
                                        <a:pt x="165" y="19088"/>
                                        <a:pt x="127" y="38913"/>
                                      </a:cubicBezTo>
                                      <a:cubicBezTo>
                                        <a:pt x="0" y="96050"/>
                                        <a:pt x="51" y="153187"/>
                                        <a:pt x="76" y="210312"/>
                                      </a:cubicBezTo>
                                      <a:cubicBezTo>
                                        <a:pt x="76" y="212623"/>
                                        <a:pt x="483" y="214922"/>
                                        <a:pt x="699" y="217221"/>
                                      </a:cubicBezTo>
                                      <a:lnTo>
                                        <a:pt x="72568" y="217221"/>
                                      </a:lnTo>
                                      <a:close/>
                                    </a:path>
                                  </a:pathLst>
                                </a:custGeom>
                                <a:ln w="20320" cap="rnd">
                                  <a:round/>
                                </a:ln>
                              </wps:spPr>
                              <wps:style>
                                <a:lnRef idx="1">
                                  <a:srgbClr val="FFFFFF"/>
                                </a:lnRef>
                                <a:fillRef idx="0">
                                  <a:srgbClr val="000000">
                                    <a:alpha val="0"/>
                                  </a:srgbClr>
                                </a:fillRef>
                                <a:effectRef idx="0">
                                  <a:scrgbClr r="0" g="0" b="0"/>
                                </a:effectRef>
                                <a:fontRef idx="none"/>
                              </wps:style>
                              <wps:bodyPr/>
                            </wps:wsp>
                            <wps:wsp>
                              <wps:cNvPr id="1370" name="Shape 1370"/>
                              <wps:cNvSpPr/>
                              <wps:spPr>
                                <a:xfrm>
                                  <a:off x="0" y="243918"/>
                                  <a:ext cx="244666" cy="774002"/>
                                </a:xfrm>
                                <a:custGeom>
                                  <a:avLst/>
                                  <a:gdLst/>
                                  <a:ahLst/>
                                  <a:cxnLst/>
                                  <a:rect l="0" t="0" r="0" b="0"/>
                                  <a:pathLst>
                                    <a:path w="244666" h="774002">
                                      <a:moveTo>
                                        <a:pt x="10528" y="38"/>
                                      </a:moveTo>
                                      <a:cubicBezTo>
                                        <a:pt x="31229" y="140"/>
                                        <a:pt x="51943" y="64"/>
                                        <a:pt x="72657" y="64"/>
                                      </a:cubicBezTo>
                                      <a:lnTo>
                                        <a:pt x="244666" y="64"/>
                                      </a:lnTo>
                                      <a:lnTo>
                                        <a:pt x="244666" y="135459"/>
                                      </a:lnTo>
                                      <a:lnTo>
                                        <a:pt x="169913" y="222542"/>
                                      </a:lnTo>
                                      <a:lnTo>
                                        <a:pt x="237630" y="222542"/>
                                      </a:lnTo>
                                      <a:cubicBezTo>
                                        <a:pt x="224282" y="256997"/>
                                        <a:pt x="211328" y="290462"/>
                                        <a:pt x="198361" y="323939"/>
                                      </a:cubicBezTo>
                                      <a:cubicBezTo>
                                        <a:pt x="198945" y="324269"/>
                                        <a:pt x="199542" y="324600"/>
                                        <a:pt x="200139" y="324929"/>
                                      </a:cubicBezTo>
                                      <a:lnTo>
                                        <a:pt x="244666" y="273069"/>
                                      </a:lnTo>
                                      <a:lnTo>
                                        <a:pt x="244666" y="654878"/>
                                      </a:lnTo>
                                      <a:lnTo>
                                        <a:pt x="226590" y="682215"/>
                                      </a:lnTo>
                                      <a:cubicBezTo>
                                        <a:pt x="194199" y="723306"/>
                                        <a:pt x="148152" y="753561"/>
                                        <a:pt x="93447" y="766687"/>
                                      </a:cubicBezTo>
                                      <a:cubicBezTo>
                                        <a:pt x="62992" y="774002"/>
                                        <a:pt x="32131" y="772401"/>
                                        <a:pt x="749" y="772389"/>
                                      </a:cubicBezTo>
                                      <a:lnTo>
                                        <a:pt x="749" y="707327"/>
                                      </a:lnTo>
                                      <a:cubicBezTo>
                                        <a:pt x="14288" y="707327"/>
                                        <a:pt x="27648" y="707454"/>
                                        <a:pt x="41008" y="707301"/>
                                      </a:cubicBezTo>
                                      <a:cubicBezTo>
                                        <a:pt x="71438" y="706971"/>
                                        <a:pt x="100266" y="699986"/>
                                        <a:pt x="126365" y="684111"/>
                                      </a:cubicBezTo>
                                      <a:cubicBezTo>
                                        <a:pt x="179921" y="651535"/>
                                        <a:pt x="209156" y="603783"/>
                                        <a:pt x="212230" y="540664"/>
                                      </a:cubicBezTo>
                                      <a:cubicBezTo>
                                        <a:pt x="213081" y="523151"/>
                                        <a:pt x="212357" y="505575"/>
                                        <a:pt x="212357" y="487578"/>
                                      </a:cubicBezTo>
                                      <a:cubicBezTo>
                                        <a:pt x="195428" y="481724"/>
                                        <a:pt x="192354" y="477393"/>
                                        <a:pt x="192341" y="460172"/>
                                      </a:cubicBezTo>
                                      <a:cubicBezTo>
                                        <a:pt x="192341" y="448018"/>
                                        <a:pt x="192049" y="435839"/>
                                        <a:pt x="192468" y="423697"/>
                                      </a:cubicBezTo>
                                      <a:cubicBezTo>
                                        <a:pt x="192672" y="418186"/>
                                        <a:pt x="190970" y="415861"/>
                                        <a:pt x="185649" y="414071"/>
                                      </a:cubicBezTo>
                                      <a:cubicBezTo>
                                        <a:pt x="109817" y="388531"/>
                                        <a:pt x="62586" y="336652"/>
                                        <a:pt x="45301" y="258064"/>
                                      </a:cubicBezTo>
                                      <a:cubicBezTo>
                                        <a:pt x="42431" y="244983"/>
                                        <a:pt x="41529" y="231292"/>
                                        <a:pt x="41224" y="217856"/>
                                      </a:cubicBezTo>
                                      <a:cubicBezTo>
                                        <a:pt x="40615" y="190843"/>
                                        <a:pt x="41046" y="163805"/>
                                        <a:pt x="41046" y="136779"/>
                                      </a:cubicBezTo>
                                      <a:lnTo>
                                        <a:pt x="41046" y="127775"/>
                                      </a:lnTo>
                                      <a:cubicBezTo>
                                        <a:pt x="36881" y="126797"/>
                                        <a:pt x="33236" y="126162"/>
                                        <a:pt x="29718" y="125082"/>
                                      </a:cubicBezTo>
                                      <a:cubicBezTo>
                                        <a:pt x="12776" y="119875"/>
                                        <a:pt x="584" y="104280"/>
                                        <a:pt x="343" y="86538"/>
                                      </a:cubicBezTo>
                                      <a:cubicBezTo>
                                        <a:pt x="0" y="61138"/>
                                        <a:pt x="267" y="35725"/>
                                        <a:pt x="178" y="10325"/>
                                      </a:cubicBezTo>
                                      <a:cubicBezTo>
                                        <a:pt x="152" y="3226"/>
                                        <a:pt x="3442" y="0"/>
                                        <a:pt x="10528" y="38"/>
                                      </a:cubicBezTo>
                                      <a:close/>
                                    </a:path>
                                  </a:pathLst>
                                </a:custGeom>
                                <a:ln w="0" cap="rnd">
                                  <a:round/>
                                </a:ln>
                              </wps:spPr>
                              <wps:style>
                                <a:lnRef idx="0">
                                  <a:srgbClr val="000000">
                                    <a:alpha val="0"/>
                                  </a:srgbClr>
                                </a:lnRef>
                                <a:fillRef idx="1">
                                  <a:srgbClr val="B5B3B3"/>
                                </a:fillRef>
                                <a:effectRef idx="0">
                                  <a:scrgbClr r="0" g="0" b="0"/>
                                </a:effectRef>
                                <a:fontRef idx="none"/>
                              </wps:style>
                              <wps:bodyPr/>
                            </wps:wsp>
                            <wps:wsp>
                              <wps:cNvPr id="1371" name="Shape 1371"/>
                              <wps:cNvSpPr/>
                              <wps:spPr>
                                <a:xfrm>
                                  <a:off x="244666" y="243981"/>
                                  <a:ext cx="248323" cy="654814"/>
                                </a:xfrm>
                                <a:custGeom>
                                  <a:avLst/>
                                  <a:gdLst/>
                                  <a:ahLst/>
                                  <a:cxnLst/>
                                  <a:rect l="0" t="0" r="0" b="0"/>
                                  <a:pathLst>
                                    <a:path w="248323" h="654814">
                                      <a:moveTo>
                                        <a:pt x="0" y="0"/>
                                      </a:moveTo>
                                      <a:lnTo>
                                        <a:pt x="232283" y="0"/>
                                      </a:lnTo>
                                      <a:cubicBezTo>
                                        <a:pt x="245364" y="0"/>
                                        <a:pt x="246698" y="1321"/>
                                        <a:pt x="246710" y="14237"/>
                                      </a:cubicBezTo>
                                      <a:cubicBezTo>
                                        <a:pt x="246723" y="35585"/>
                                        <a:pt x="245783" y="56998"/>
                                        <a:pt x="246951" y="78283"/>
                                      </a:cubicBezTo>
                                      <a:cubicBezTo>
                                        <a:pt x="248323" y="103111"/>
                                        <a:pt x="233743" y="124765"/>
                                        <a:pt x="204495" y="127610"/>
                                      </a:cubicBezTo>
                                      <a:lnTo>
                                        <a:pt x="204495" y="136118"/>
                                      </a:lnTo>
                                      <a:cubicBezTo>
                                        <a:pt x="204495" y="162611"/>
                                        <a:pt x="204521" y="189090"/>
                                        <a:pt x="204495" y="215583"/>
                                      </a:cubicBezTo>
                                      <a:cubicBezTo>
                                        <a:pt x="204445" y="308699"/>
                                        <a:pt x="148272" y="385877"/>
                                        <a:pt x="59804" y="414096"/>
                                      </a:cubicBezTo>
                                      <a:cubicBezTo>
                                        <a:pt x="54978" y="415633"/>
                                        <a:pt x="52921" y="417716"/>
                                        <a:pt x="53099" y="423050"/>
                                      </a:cubicBezTo>
                                      <a:cubicBezTo>
                                        <a:pt x="53505" y="435204"/>
                                        <a:pt x="53251" y="447370"/>
                                        <a:pt x="53238" y="459537"/>
                                      </a:cubicBezTo>
                                      <a:cubicBezTo>
                                        <a:pt x="53238" y="477507"/>
                                        <a:pt x="50470" y="481444"/>
                                        <a:pt x="33134" y="487566"/>
                                      </a:cubicBezTo>
                                      <a:cubicBezTo>
                                        <a:pt x="33134" y="502450"/>
                                        <a:pt x="33160" y="517551"/>
                                        <a:pt x="33134" y="532663"/>
                                      </a:cubicBezTo>
                                      <a:cubicBezTo>
                                        <a:pt x="33072" y="575016"/>
                                        <a:pt x="22518" y="614813"/>
                                        <a:pt x="3580" y="649400"/>
                                      </a:cubicBezTo>
                                      <a:lnTo>
                                        <a:pt x="0" y="654814"/>
                                      </a:lnTo>
                                      <a:lnTo>
                                        <a:pt x="0" y="273005"/>
                                      </a:lnTo>
                                      <a:lnTo>
                                        <a:pt x="74752" y="185941"/>
                                      </a:lnTo>
                                      <a:lnTo>
                                        <a:pt x="7264" y="185941"/>
                                      </a:lnTo>
                                      <a:cubicBezTo>
                                        <a:pt x="20714" y="151181"/>
                                        <a:pt x="33769" y="117475"/>
                                        <a:pt x="46812" y="83769"/>
                                      </a:cubicBezTo>
                                      <a:cubicBezTo>
                                        <a:pt x="46253" y="83464"/>
                                        <a:pt x="45695" y="83147"/>
                                        <a:pt x="45123" y="82829"/>
                                      </a:cubicBezTo>
                                      <a:lnTo>
                                        <a:pt x="0" y="135396"/>
                                      </a:lnTo>
                                      <a:lnTo>
                                        <a:pt x="0" y="0"/>
                                      </a:lnTo>
                                      <a:close/>
                                    </a:path>
                                  </a:pathLst>
                                </a:custGeom>
                                <a:ln w="0" cap="rnd">
                                  <a:round/>
                                </a:ln>
                              </wps:spPr>
                              <wps:style>
                                <a:lnRef idx="0">
                                  <a:srgbClr val="000000">
                                    <a:alpha val="0"/>
                                  </a:srgbClr>
                                </a:lnRef>
                                <a:fillRef idx="1">
                                  <a:srgbClr val="B5B3B3"/>
                                </a:fillRef>
                                <a:effectRef idx="0">
                                  <a:scrgbClr r="0" g="0" b="0"/>
                                </a:effectRef>
                                <a:fontRef idx="none"/>
                              </wps:style>
                              <wps:bodyPr/>
                            </wps:wsp>
                            <wps:wsp>
                              <wps:cNvPr id="1372" name="Shape 1372"/>
                              <wps:cNvSpPr/>
                              <wps:spPr>
                                <a:xfrm>
                                  <a:off x="0" y="243918"/>
                                  <a:ext cx="492989" cy="774002"/>
                                </a:xfrm>
                                <a:custGeom>
                                  <a:avLst/>
                                  <a:gdLst/>
                                  <a:ahLst/>
                                  <a:cxnLst/>
                                  <a:rect l="0" t="0" r="0" b="0"/>
                                  <a:pathLst>
                                    <a:path w="492989" h="774002">
                                      <a:moveTo>
                                        <a:pt x="212357" y="487578"/>
                                      </a:moveTo>
                                      <a:cubicBezTo>
                                        <a:pt x="195428" y="481724"/>
                                        <a:pt x="192354" y="477393"/>
                                        <a:pt x="192342" y="460172"/>
                                      </a:cubicBezTo>
                                      <a:cubicBezTo>
                                        <a:pt x="192342" y="448018"/>
                                        <a:pt x="192049" y="435839"/>
                                        <a:pt x="192468" y="423697"/>
                                      </a:cubicBezTo>
                                      <a:cubicBezTo>
                                        <a:pt x="192672" y="418186"/>
                                        <a:pt x="190970" y="415861"/>
                                        <a:pt x="185649" y="414071"/>
                                      </a:cubicBezTo>
                                      <a:cubicBezTo>
                                        <a:pt x="109817" y="388531"/>
                                        <a:pt x="62586" y="336652"/>
                                        <a:pt x="45301" y="258064"/>
                                      </a:cubicBezTo>
                                      <a:cubicBezTo>
                                        <a:pt x="42431" y="244983"/>
                                        <a:pt x="41529" y="231292"/>
                                        <a:pt x="41224" y="217856"/>
                                      </a:cubicBezTo>
                                      <a:cubicBezTo>
                                        <a:pt x="40615" y="190843"/>
                                        <a:pt x="41046" y="163805"/>
                                        <a:pt x="41046" y="136779"/>
                                      </a:cubicBezTo>
                                      <a:lnTo>
                                        <a:pt x="41046" y="127775"/>
                                      </a:lnTo>
                                      <a:cubicBezTo>
                                        <a:pt x="36881" y="126797"/>
                                        <a:pt x="33236" y="126162"/>
                                        <a:pt x="29718" y="125082"/>
                                      </a:cubicBezTo>
                                      <a:cubicBezTo>
                                        <a:pt x="12776" y="119875"/>
                                        <a:pt x="584" y="104280"/>
                                        <a:pt x="343" y="86538"/>
                                      </a:cubicBezTo>
                                      <a:cubicBezTo>
                                        <a:pt x="0" y="61138"/>
                                        <a:pt x="267" y="35725"/>
                                        <a:pt x="178" y="10325"/>
                                      </a:cubicBezTo>
                                      <a:cubicBezTo>
                                        <a:pt x="152" y="3226"/>
                                        <a:pt x="3442" y="0"/>
                                        <a:pt x="10528" y="38"/>
                                      </a:cubicBezTo>
                                      <a:cubicBezTo>
                                        <a:pt x="31229" y="140"/>
                                        <a:pt x="51943" y="64"/>
                                        <a:pt x="72657" y="64"/>
                                      </a:cubicBezTo>
                                      <a:cubicBezTo>
                                        <a:pt x="207429" y="64"/>
                                        <a:pt x="342189" y="64"/>
                                        <a:pt x="476949" y="64"/>
                                      </a:cubicBezTo>
                                      <a:cubicBezTo>
                                        <a:pt x="490030" y="64"/>
                                        <a:pt x="491363" y="1384"/>
                                        <a:pt x="491376" y="14300"/>
                                      </a:cubicBezTo>
                                      <a:cubicBezTo>
                                        <a:pt x="491388" y="35649"/>
                                        <a:pt x="490449" y="57061"/>
                                        <a:pt x="491617" y="78346"/>
                                      </a:cubicBezTo>
                                      <a:cubicBezTo>
                                        <a:pt x="492989" y="103175"/>
                                        <a:pt x="478409" y="124828"/>
                                        <a:pt x="449161" y="127673"/>
                                      </a:cubicBezTo>
                                      <a:lnTo>
                                        <a:pt x="449161" y="136182"/>
                                      </a:lnTo>
                                      <a:cubicBezTo>
                                        <a:pt x="449161" y="162674"/>
                                        <a:pt x="449186" y="189154"/>
                                        <a:pt x="449161" y="215646"/>
                                      </a:cubicBezTo>
                                      <a:cubicBezTo>
                                        <a:pt x="449110" y="308763"/>
                                        <a:pt x="392938" y="385940"/>
                                        <a:pt x="304470" y="414160"/>
                                      </a:cubicBezTo>
                                      <a:cubicBezTo>
                                        <a:pt x="299644" y="415696"/>
                                        <a:pt x="297586" y="417779"/>
                                        <a:pt x="297764" y="423113"/>
                                      </a:cubicBezTo>
                                      <a:cubicBezTo>
                                        <a:pt x="298171" y="435267"/>
                                        <a:pt x="297917" y="447434"/>
                                        <a:pt x="297904" y="459600"/>
                                      </a:cubicBezTo>
                                      <a:cubicBezTo>
                                        <a:pt x="297904" y="477571"/>
                                        <a:pt x="295135" y="481508"/>
                                        <a:pt x="277800" y="487629"/>
                                      </a:cubicBezTo>
                                      <a:cubicBezTo>
                                        <a:pt x="277800" y="502514"/>
                                        <a:pt x="277825" y="517614"/>
                                        <a:pt x="277800" y="532727"/>
                                      </a:cubicBezTo>
                                      <a:cubicBezTo>
                                        <a:pt x="277635" y="645668"/>
                                        <a:pt x="202857" y="740435"/>
                                        <a:pt x="93447" y="766686"/>
                                      </a:cubicBezTo>
                                      <a:cubicBezTo>
                                        <a:pt x="62992" y="774002"/>
                                        <a:pt x="32131" y="772401"/>
                                        <a:pt x="749" y="772389"/>
                                      </a:cubicBezTo>
                                      <a:lnTo>
                                        <a:pt x="749" y="707327"/>
                                      </a:lnTo>
                                      <a:cubicBezTo>
                                        <a:pt x="14288" y="707327"/>
                                        <a:pt x="27648" y="707453"/>
                                        <a:pt x="41008" y="707301"/>
                                      </a:cubicBezTo>
                                      <a:cubicBezTo>
                                        <a:pt x="71438" y="706971"/>
                                        <a:pt x="100267" y="699986"/>
                                        <a:pt x="126365" y="684111"/>
                                      </a:cubicBezTo>
                                      <a:cubicBezTo>
                                        <a:pt x="179921" y="651535"/>
                                        <a:pt x="209156" y="603783"/>
                                        <a:pt x="212230" y="540664"/>
                                      </a:cubicBezTo>
                                      <a:cubicBezTo>
                                        <a:pt x="213081" y="523151"/>
                                        <a:pt x="212357" y="505574"/>
                                        <a:pt x="212357" y="487578"/>
                                      </a:cubicBezTo>
                                      <a:close/>
                                    </a:path>
                                  </a:pathLst>
                                </a:custGeom>
                                <a:ln w="20320" cap="rnd">
                                  <a:round/>
                                </a:ln>
                              </wps:spPr>
                              <wps:style>
                                <a:lnRef idx="1">
                                  <a:srgbClr val="FFFFFF"/>
                                </a:lnRef>
                                <a:fillRef idx="0">
                                  <a:srgbClr val="000000">
                                    <a:alpha val="0"/>
                                  </a:srgbClr>
                                </a:fillRef>
                                <a:effectRef idx="0">
                                  <a:scrgbClr r="0" g="0" b="0"/>
                                </a:effectRef>
                                <a:fontRef idx="none"/>
                              </wps:style>
                              <wps:bodyPr/>
                            </wps:wsp>
                            <wps:wsp>
                              <wps:cNvPr id="1373" name="Shape 1373"/>
                              <wps:cNvSpPr/>
                              <wps:spPr>
                                <a:xfrm>
                                  <a:off x="169913" y="326811"/>
                                  <a:ext cx="149504" cy="242036"/>
                                </a:xfrm>
                                <a:custGeom>
                                  <a:avLst/>
                                  <a:gdLst/>
                                  <a:ahLst/>
                                  <a:cxnLst/>
                                  <a:rect l="0" t="0" r="0" b="0"/>
                                  <a:pathLst>
                                    <a:path w="149504" h="242036">
                                      <a:moveTo>
                                        <a:pt x="121564" y="939"/>
                                      </a:moveTo>
                                      <a:cubicBezTo>
                                        <a:pt x="121006" y="635"/>
                                        <a:pt x="120447" y="317"/>
                                        <a:pt x="119875" y="0"/>
                                      </a:cubicBezTo>
                                      <a:cubicBezTo>
                                        <a:pt x="80442" y="45948"/>
                                        <a:pt x="41008" y="91884"/>
                                        <a:pt x="0" y="139649"/>
                                      </a:cubicBezTo>
                                      <a:lnTo>
                                        <a:pt x="67716" y="139649"/>
                                      </a:lnTo>
                                      <a:cubicBezTo>
                                        <a:pt x="54369" y="174104"/>
                                        <a:pt x="41415" y="207569"/>
                                        <a:pt x="28448" y="241046"/>
                                      </a:cubicBezTo>
                                      <a:cubicBezTo>
                                        <a:pt x="29032" y="241376"/>
                                        <a:pt x="29629" y="241706"/>
                                        <a:pt x="30226" y="242036"/>
                                      </a:cubicBezTo>
                                      <a:cubicBezTo>
                                        <a:pt x="69533" y="196253"/>
                                        <a:pt x="108852" y="150457"/>
                                        <a:pt x="149504" y="103111"/>
                                      </a:cubicBezTo>
                                      <a:lnTo>
                                        <a:pt x="82017" y="103111"/>
                                      </a:lnTo>
                                      <a:cubicBezTo>
                                        <a:pt x="95466" y="68351"/>
                                        <a:pt x="108522" y="34646"/>
                                        <a:pt x="121564" y="939"/>
                                      </a:cubicBezTo>
                                      <a:close/>
                                    </a:path>
                                  </a:pathLst>
                                </a:custGeom>
                                <a:ln w="20320" cap="rnd">
                                  <a:round/>
                                </a:ln>
                              </wps:spPr>
                              <wps:style>
                                <a:lnRef idx="1">
                                  <a:srgbClr val="FFFFFF"/>
                                </a:lnRef>
                                <a:fillRef idx="0">
                                  <a:srgbClr val="000000">
                                    <a:alpha val="0"/>
                                  </a:srgbClr>
                                </a:fillRef>
                                <a:effectRef idx="0">
                                  <a:scrgbClr r="0" g="0" b="0"/>
                                </a:effectRef>
                                <a:fontRef idx="none"/>
                              </wps:style>
                              <wps:bodyPr/>
                            </wps:wsp>
                            <wps:wsp>
                              <wps:cNvPr id="1374" name="Shape 1374"/>
                              <wps:cNvSpPr/>
                              <wps:spPr>
                                <a:xfrm>
                                  <a:off x="83764" y="51"/>
                                  <a:ext cx="67437" cy="212357"/>
                                </a:xfrm>
                                <a:custGeom>
                                  <a:avLst/>
                                  <a:gdLst/>
                                  <a:ahLst/>
                                  <a:cxnLst/>
                                  <a:rect l="0" t="0" r="0" b="0"/>
                                  <a:pathLst>
                                    <a:path w="67437" h="212357">
                                      <a:moveTo>
                                        <a:pt x="29451" y="2108"/>
                                      </a:moveTo>
                                      <a:cubicBezTo>
                                        <a:pt x="46418" y="0"/>
                                        <a:pt x="61811" y="10871"/>
                                        <a:pt x="66294" y="28334"/>
                                      </a:cubicBezTo>
                                      <a:cubicBezTo>
                                        <a:pt x="67069" y="31344"/>
                                        <a:pt x="67361" y="34582"/>
                                        <a:pt x="67361" y="37719"/>
                                      </a:cubicBezTo>
                                      <a:cubicBezTo>
                                        <a:pt x="67437" y="94018"/>
                                        <a:pt x="67437" y="150318"/>
                                        <a:pt x="67412" y="206616"/>
                                      </a:cubicBezTo>
                                      <a:cubicBezTo>
                                        <a:pt x="67412" y="208395"/>
                                        <a:pt x="67107" y="210172"/>
                                        <a:pt x="66916" y="212357"/>
                                      </a:cubicBezTo>
                                      <a:lnTo>
                                        <a:pt x="787" y="212357"/>
                                      </a:lnTo>
                                      <a:cubicBezTo>
                                        <a:pt x="559" y="210681"/>
                                        <a:pt x="127" y="208954"/>
                                        <a:pt x="114" y="207226"/>
                                      </a:cubicBezTo>
                                      <a:cubicBezTo>
                                        <a:pt x="89" y="150661"/>
                                        <a:pt x="0" y="94095"/>
                                        <a:pt x="152" y="37529"/>
                                      </a:cubicBezTo>
                                      <a:cubicBezTo>
                                        <a:pt x="203" y="19393"/>
                                        <a:pt x="13132" y="4141"/>
                                        <a:pt x="29451" y="2108"/>
                                      </a:cubicBezTo>
                                      <a:close/>
                                    </a:path>
                                  </a:pathLst>
                                </a:custGeom>
                                <a:ln w="0" cap="rnd">
                                  <a:round/>
                                </a:ln>
                              </wps:spPr>
                              <wps:style>
                                <a:lnRef idx="0">
                                  <a:srgbClr val="000000">
                                    <a:alpha val="0"/>
                                  </a:srgbClr>
                                </a:lnRef>
                                <a:fillRef idx="1">
                                  <a:srgbClr val="B5B3B3"/>
                                </a:fillRef>
                                <a:effectRef idx="0">
                                  <a:scrgbClr r="0" g="0" b="0"/>
                                </a:effectRef>
                                <a:fontRef idx="none"/>
                              </wps:style>
                              <wps:bodyPr/>
                            </wps:wsp>
                            <wps:wsp>
                              <wps:cNvPr id="1375" name="Shape 1375"/>
                              <wps:cNvSpPr/>
                              <wps:spPr>
                                <a:xfrm>
                                  <a:off x="83764" y="51"/>
                                  <a:ext cx="67437" cy="212357"/>
                                </a:xfrm>
                                <a:custGeom>
                                  <a:avLst/>
                                  <a:gdLst/>
                                  <a:ahLst/>
                                  <a:cxnLst/>
                                  <a:rect l="0" t="0" r="0" b="0"/>
                                  <a:pathLst>
                                    <a:path w="67437" h="212357">
                                      <a:moveTo>
                                        <a:pt x="66916" y="212357"/>
                                      </a:moveTo>
                                      <a:lnTo>
                                        <a:pt x="787" y="212357"/>
                                      </a:lnTo>
                                      <a:cubicBezTo>
                                        <a:pt x="559" y="210681"/>
                                        <a:pt x="127" y="208953"/>
                                        <a:pt x="114" y="207226"/>
                                      </a:cubicBezTo>
                                      <a:cubicBezTo>
                                        <a:pt x="89" y="150660"/>
                                        <a:pt x="0" y="94094"/>
                                        <a:pt x="152" y="37529"/>
                                      </a:cubicBezTo>
                                      <a:cubicBezTo>
                                        <a:pt x="203" y="19393"/>
                                        <a:pt x="13132" y="4140"/>
                                        <a:pt x="29451" y="2108"/>
                                      </a:cubicBezTo>
                                      <a:cubicBezTo>
                                        <a:pt x="46418" y="0"/>
                                        <a:pt x="61811" y="10871"/>
                                        <a:pt x="66294" y="28334"/>
                                      </a:cubicBezTo>
                                      <a:cubicBezTo>
                                        <a:pt x="67069" y="31344"/>
                                        <a:pt x="67361" y="34582"/>
                                        <a:pt x="67361" y="37719"/>
                                      </a:cubicBezTo>
                                      <a:cubicBezTo>
                                        <a:pt x="67437" y="94018"/>
                                        <a:pt x="67437" y="150317"/>
                                        <a:pt x="67412" y="206616"/>
                                      </a:cubicBezTo>
                                      <a:cubicBezTo>
                                        <a:pt x="67412" y="208394"/>
                                        <a:pt x="67107" y="210172"/>
                                        <a:pt x="66916" y="212357"/>
                                      </a:cubicBezTo>
                                      <a:close/>
                                    </a:path>
                                  </a:pathLst>
                                </a:custGeom>
                                <a:ln w="20320" cap="rnd">
                                  <a:round/>
                                </a:ln>
                              </wps:spPr>
                              <wps:style>
                                <a:lnRef idx="1">
                                  <a:srgbClr val="FFFFFF"/>
                                </a:lnRef>
                                <a:fillRef idx="0">
                                  <a:srgbClr val="000000">
                                    <a:alpha val="0"/>
                                  </a:srgbClr>
                                </a:fillRef>
                                <a:effectRef idx="0">
                                  <a:scrgbClr r="0" g="0" b="0"/>
                                </a:effectRef>
                                <a:fontRef idx="none"/>
                              </wps:style>
                              <wps:bodyPr/>
                            </wps:wsp>
                            <wps:wsp>
                              <wps:cNvPr id="1376" name="Shape 1376"/>
                              <wps:cNvSpPr/>
                              <wps:spPr>
                                <a:xfrm>
                                  <a:off x="340321" y="393"/>
                                  <a:ext cx="67412" cy="212027"/>
                                </a:xfrm>
                                <a:custGeom>
                                  <a:avLst/>
                                  <a:gdLst/>
                                  <a:ahLst/>
                                  <a:cxnLst/>
                                  <a:rect l="0" t="0" r="0" b="0"/>
                                  <a:pathLst>
                                    <a:path w="67412" h="212027">
                                      <a:moveTo>
                                        <a:pt x="30023" y="1715"/>
                                      </a:moveTo>
                                      <a:cubicBezTo>
                                        <a:pt x="47727" y="0"/>
                                        <a:pt x="62852" y="11761"/>
                                        <a:pt x="66688" y="30315"/>
                                      </a:cubicBezTo>
                                      <a:cubicBezTo>
                                        <a:pt x="67170" y="32614"/>
                                        <a:pt x="67374" y="35027"/>
                                        <a:pt x="67374" y="37389"/>
                                      </a:cubicBezTo>
                                      <a:cubicBezTo>
                                        <a:pt x="67412" y="93955"/>
                                        <a:pt x="67412" y="150508"/>
                                        <a:pt x="67399" y="207073"/>
                                      </a:cubicBezTo>
                                      <a:cubicBezTo>
                                        <a:pt x="67399" y="208598"/>
                                        <a:pt x="67183" y="210122"/>
                                        <a:pt x="67031" y="212027"/>
                                      </a:cubicBezTo>
                                      <a:lnTo>
                                        <a:pt x="648" y="212027"/>
                                      </a:lnTo>
                                      <a:cubicBezTo>
                                        <a:pt x="444" y="209791"/>
                                        <a:pt x="76" y="207544"/>
                                        <a:pt x="76" y="205296"/>
                                      </a:cubicBezTo>
                                      <a:cubicBezTo>
                                        <a:pt x="51" y="149517"/>
                                        <a:pt x="0" y="93752"/>
                                        <a:pt x="114" y="37986"/>
                                      </a:cubicBezTo>
                                      <a:cubicBezTo>
                                        <a:pt x="165" y="18631"/>
                                        <a:pt x="12954" y="3366"/>
                                        <a:pt x="30023" y="1715"/>
                                      </a:cubicBezTo>
                                      <a:close/>
                                    </a:path>
                                  </a:pathLst>
                                </a:custGeom>
                                <a:ln w="0" cap="rnd">
                                  <a:round/>
                                </a:ln>
                              </wps:spPr>
                              <wps:style>
                                <a:lnRef idx="0">
                                  <a:srgbClr val="000000">
                                    <a:alpha val="0"/>
                                  </a:srgbClr>
                                </a:lnRef>
                                <a:fillRef idx="1">
                                  <a:srgbClr val="B5B3B3"/>
                                </a:fillRef>
                                <a:effectRef idx="0">
                                  <a:scrgbClr r="0" g="0" b="0"/>
                                </a:effectRef>
                                <a:fontRef idx="none"/>
                              </wps:style>
                              <wps:bodyPr/>
                            </wps:wsp>
                            <wps:wsp>
                              <wps:cNvPr id="1377" name="Shape 1377"/>
                              <wps:cNvSpPr/>
                              <wps:spPr>
                                <a:xfrm>
                                  <a:off x="340321" y="393"/>
                                  <a:ext cx="67412" cy="212027"/>
                                </a:xfrm>
                                <a:custGeom>
                                  <a:avLst/>
                                  <a:gdLst/>
                                  <a:ahLst/>
                                  <a:cxnLst/>
                                  <a:rect l="0" t="0" r="0" b="0"/>
                                  <a:pathLst>
                                    <a:path w="67412" h="212027">
                                      <a:moveTo>
                                        <a:pt x="67031" y="212027"/>
                                      </a:moveTo>
                                      <a:lnTo>
                                        <a:pt x="648" y="212027"/>
                                      </a:lnTo>
                                      <a:cubicBezTo>
                                        <a:pt x="444" y="209791"/>
                                        <a:pt x="76" y="207544"/>
                                        <a:pt x="76" y="205296"/>
                                      </a:cubicBezTo>
                                      <a:cubicBezTo>
                                        <a:pt x="51" y="149517"/>
                                        <a:pt x="0" y="93752"/>
                                        <a:pt x="114" y="37986"/>
                                      </a:cubicBezTo>
                                      <a:cubicBezTo>
                                        <a:pt x="165" y="18631"/>
                                        <a:pt x="12954" y="3366"/>
                                        <a:pt x="30023" y="1715"/>
                                      </a:cubicBezTo>
                                      <a:cubicBezTo>
                                        <a:pt x="47727" y="0"/>
                                        <a:pt x="62852" y="11760"/>
                                        <a:pt x="66688" y="30315"/>
                                      </a:cubicBezTo>
                                      <a:cubicBezTo>
                                        <a:pt x="67170" y="32614"/>
                                        <a:pt x="67374" y="35027"/>
                                        <a:pt x="67374" y="37389"/>
                                      </a:cubicBezTo>
                                      <a:cubicBezTo>
                                        <a:pt x="67412" y="93955"/>
                                        <a:pt x="67412" y="150508"/>
                                        <a:pt x="67399" y="207073"/>
                                      </a:cubicBezTo>
                                      <a:cubicBezTo>
                                        <a:pt x="67399" y="208598"/>
                                        <a:pt x="67183" y="210122"/>
                                        <a:pt x="67031" y="212027"/>
                                      </a:cubicBezTo>
                                      <a:close/>
                                    </a:path>
                                  </a:pathLst>
                                </a:custGeom>
                                <a:ln w="20320" cap="rnd">
                                  <a:round/>
                                </a:ln>
                              </wps:spPr>
                              <wps:style>
                                <a:lnRef idx="1">
                                  <a:srgbClr val="FFFFFF"/>
                                </a:lnRef>
                                <a:fillRef idx="0">
                                  <a:srgbClr val="000000">
                                    <a:alpha val="0"/>
                                  </a:srgbClr>
                                </a:fillRef>
                                <a:effectRef idx="0">
                                  <a:scrgbClr r="0" g="0" b="0"/>
                                </a:effectRef>
                                <a:fontRef idx="none"/>
                              </wps:style>
                              <wps:bodyPr/>
                            </wps:wsp>
                            <wps:wsp>
                              <wps:cNvPr id="1378" name="Shape 1378"/>
                              <wps:cNvSpPr/>
                              <wps:spPr>
                                <a:xfrm>
                                  <a:off x="172180" y="327513"/>
                                  <a:ext cx="144945" cy="237553"/>
                                </a:xfrm>
                                <a:custGeom>
                                  <a:avLst/>
                                  <a:gdLst/>
                                  <a:ahLst/>
                                  <a:cxnLst/>
                                  <a:rect l="0" t="0" r="0" b="0"/>
                                  <a:pathLst>
                                    <a:path w="144945" h="237553">
                                      <a:moveTo>
                                        <a:pt x="116218" y="0"/>
                                      </a:moveTo>
                                      <a:cubicBezTo>
                                        <a:pt x="116764" y="317"/>
                                        <a:pt x="117310" y="622"/>
                                        <a:pt x="117856" y="927"/>
                                      </a:cubicBezTo>
                                      <a:cubicBezTo>
                                        <a:pt x="105207" y="33998"/>
                                        <a:pt x="92558" y="67082"/>
                                        <a:pt x="79502" y="101193"/>
                                      </a:cubicBezTo>
                                      <a:lnTo>
                                        <a:pt x="144945" y="101193"/>
                                      </a:lnTo>
                                      <a:cubicBezTo>
                                        <a:pt x="105524" y="147663"/>
                                        <a:pt x="67412" y="192608"/>
                                        <a:pt x="29299" y="237553"/>
                                      </a:cubicBezTo>
                                      <a:cubicBezTo>
                                        <a:pt x="28715" y="237223"/>
                                        <a:pt x="28143" y="236893"/>
                                        <a:pt x="27572" y="236575"/>
                                      </a:cubicBezTo>
                                      <a:cubicBezTo>
                                        <a:pt x="40145" y="203721"/>
                                        <a:pt x="52705" y="170866"/>
                                        <a:pt x="65646" y="137046"/>
                                      </a:cubicBezTo>
                                      <a:lnTo>
                                        <a:pt x="0" y="137046"/>
                                      </a:lnTo>
                                      <a:cubicBezTo>
                                        <a:pt x="39751" y="90183"/>
                                        <a:pt x="77978" y="45098"/>
                                        <a:pt x="116218"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26845" style="width:38.818pt;height:80.1511pt;mso-position-horizontal-relative:char;mso-position-vertical-relative:line" coordsize="4929,10179">
                      <v:shape id="Shape 1364" style="position:absolute;width:4929;height:7755;left:0;top:2423;" coordsize="492989,775564" path="m10528,38c31229,153,51943,76,72657,76c207429,76,342189,76,476948,76c490029,76,491363,1397,491376,14339c491388,35738,490449,57188,491617,78511c492989,103391,478409,125082,449161,127940l449161,136474c449161,163005,449186,189548,449161,216091c449110,309397,392938,386728,304470,414998c299644,416547,297586,418630,297764,423977c298171,436144,297917,448348,297904,460528c297904,478536,295135,482486,277800,488620c277800,503530,277825,518668,277800,533807c277635,646976,202857,741934,93447,768236c62992,775564,32131,773964,749,773951l749,708762c14288,708762,27648,708889,41008,708736c71438,708394,100266,701408,126365,685495c179921,652856,209156,605015,212230,541757c213081,524218,212357,506603,212357,488569c195428,482702,192354,478371,192341,461112c192341,448920,192049,436728,192468,424549c192672,419037,190970,416713,185649,414922c109817,389319,62586,337350,45301,258585c42431,245491,41529,231775,41224,218313c40615,191237,41046,164148,41046,137071l41046,128054c36881,127064,33236,126429,29718,125337c12776,120129,584,104508,343,86728c0,61265,267,35814,178,10351c152,3239,3442,0,10528,38x">
                        <v:stroke weight="0pt" endcap="flat" joinstyle="miter" miterlimit="4" on="false" color="#000000" opacity="0"/>
                        <v:fill on="true" color="#b5b3b3"/>
                      </v:shape>
                      <v:shape id="Shape 1365" style="position:absolute;width:730;height:2175;left:826;top:0;" coordsize="73012,217563" path="m31877,2172c50254,0,66916,11138,71768,29032c72606,32118,72936,35433,72936,38646c73012,96317,73000,154000,72987,211684c72987,213500,72657,215328,72454,217563l851,217563c610,215849,127,214071,127,212306c89,154356,0,96406,165,38456c216,19876,14211,4254,31877,2172x">
                        <v:stroke weight="0pt" endcap="flat" joinstyle="miter" miterlimit="4" on="false" color="#000000" opacity="0"/>
                        <v:fill on="true" color="#b5b3b3"/>
                      </v:shape>
                      <v:shape id="Shape 1366" style="position:absolute;width:729;height:2172;left:3358;top:3;" coordsize="72987,217220" path="m32499,1753c51676,0,68047,12040,72212,31064c72720,33413,72949,35890,72949,38303c72987,96253,72987,154191,72961,212141c72961,213702,72733,215265,72568,217220l699,217220c483,214922,76,212623,76,210312c51,153187,0,96050,127,38912c165,19088,14021,3454,32499,1753x">
                        <v:stroke weight="0pt" endcap="flat" joinstyle="miter" miterlimit="4" on="false" color="#000000" opacity="0"/>
                        <v:fill on="true" color="#b5b3b3"/>
                      </v:shape>
                      <v:shape id="Shape 1367" style="position:absolute;width:4929;height:7755;left:0;top:2423;" coordsize="492989,775564" path="m212357,488569c212357,506603,213081,524218,212230,541756c209156,605015,179921,652856,126365,685495c100267,701408,71438,708393,41008,708736c27648,708889,14288,708762,749,708762l749,773951c32131,773963,62992,775564,93447,768236c202857,741934,277635,646976,277800,533807c277825,518668,277800,503530,277800,488620c295135,482486,297904,478536,297904,460527c297917,448348,298171,436144,297764,423977c297586,418630,299644,416547,304470,414998c392938,386728,449110,309397,449161,216091c449186,189547,449161,163004,449161,136474l449161,127940c478409,125082,492989,103391,491617,78511c490449,57188,491388,35738,491376,14338c491363,1397,490030,76,476949,76c342189,76,207429,76,72657,76c51943,76,31229,152,10528,38c3442,0,152,3239,178,10351c267,35814,0,61265,343,86728c584,104508,12776,120129,29718,125336c33236,126428,36881,127064,41046,128054l41046,137071c41046,164147,40615,191237,41224,218313c41529,231775,42431,245491,45301,258585c62586,337350,109817,389319,185649,414922c190970,416713,192672,419036,192468,424549c192049,436728,192342,448920,192342,461112c192354,478371,195428,482702,212357,488569x">
                        <v:stroke weight="1.6pt" endcap="round" joinstyle="round" on="true" color="#ffffff"/>
                        <v:fill on="false" color="#000000" opacity="0"/>
                      </v:shape>
                      <v:shape id="Shape 1368" style="position:absolute;width:730;height:2175;left:826;top:0;" coordsize="73012,217564" path="m72454,217564c72657,215329,72987,213500,72987,211684c73000,154000,73012,96317,72936,38646c72936,35433,72606,32119,71768,29032c66916,11138,50254,0,31877,2172c14211,4255,216,19876,165,38456c0,96406,89,154356,127,212306c127,214071,610,215849,851,217564l72454,217564x">
                        <v:stroke weight="1.6pt" endcap="round" joinstyle="round" on="true" color="#ffffff"/>
                        <v:fill on="false" color="#000000" opacity="0"/>
                      </v:shape>
                      <v:shape id="Shape 1369" style="position:absolute;width:729;height:2172;left:3358;top:3;" coordsize="72987,217221" path="m72568,217221c72733,215265,72962,213703,72962,212141c72987,154191,72987,96253,72949,38303c72949,35890,72720,33413,72212,31064c68047,12040,51676,0,32499,1753c14021,3454,165,19088,127,38913c0,96050,51,153187,76,210312c76,212623,483,214922,699,217221l72568,217221x">
                        <v:stroke weight="1.6pt" endcap="round" joinstyle="round" on="true" color="#ffffff"/>
                        <v:fill on="false" color="#000000" opacity="0"/>
                      </v:shape>
                      <v:shape id="Shape 1370" style="position:absolute;width:2446;height:7740;left:0;top:2439;" coordsize="244666,774002" path="m10528,38c31229,140,51943,64,72657,64l244666,64l244666,135459l169913,222542l237630,222542c224282,256997,211328,290462,198361,323939c198945,324269,199542,324600,200139,324929l244666,273069l244666,654878l226590,682215c194199,723306,148152,753561,93447,766687c62992,774002,32131,772401,749,772389l749,707327c14288,707327,27648,707454,41008,707301c71438,706971,100266,699986,126365,684111c179921,651535,209156,603783,212230,540664c213081,523151,212357,505575,212357,487578c195428,481724,192354,477393,192341,460172c192341,448018,192049,435839,192468,423697c192672,418186,190970,415861,185649,414071c109817,388531,62586,336652,45301,258064c42431,244983,41529,231292,41224,217856c40615,190843,41046,163805,41046,136779l41046,127775c36881,126797,33236,126162,29718,125082c12776,119875,584,104280,343,86538c0,61138,267,35725,178,10325c152,3226,3442,0,10528,38x">
                        <v:stroke weight="0pt" endcap="round" joinstyle="round" on="false" color="#000000" opacity="0"/>
                        <v:fill on="true" color="#b5b3b3"/>
                      </v:shape>
                      <v:shape id="Shape 1371" style="position:absolute;width:2483;height:6548;left:2446;top:2439;" coordsize="248323,654814" path="m0,0l232283,0c245364,0,246698,1321,246710,14237c246723,35585,245783,56998,246951,78283c248323,103111,233743,124765,204495,127610l204495,136118c204495,162611,204521,189090,204495,215583c204445,308699,148272,385877,59804,414096c54978,415633,52921,417716,53099,423050c53505,435204,53251,447370,53238,459537c53238,477507,50470,481444,33134,487566c33134,502450,33160,517551,33134,532663c33072,575016,22518,614813,3580,649400l0,654814l0,273005l74752,185941l7264,185941c20714,151181,33769,117475,46812,83769c46253,83464,45695,83147,45123,82829l0,135396l0,0x">
                        <v:stroke weight="0pt" endcap="round" joinstyle="round" on="false" color="#000000" opacity="0"/>
                        <v:fill on="true" color="#b5b3b3"/>
                      </v:shape>
                      <v:shape id="Shape 1372" style="position:absolute;width:4929;height:7740;left:0;top:2439;" coordsize="492989,774002" path="m212357,487578c195428,481724,192354,477393,192342,460172c192342,448018,192049,435839,192468,423697c192672,418186,190970,415861,185649,414071c109817,388531,62586,336652,45301,258064c42431,244983,41529,231292,41224,217856c40615,190843,41046,163805,41046,136779l41046,127775c36881,126797,33236,126162,29718,125082c12776,119875,584,104280,343,86538c0,61138,267,35725,178,10325c152,3226,3442,0,10528,38c31229,140,51943,64,72657,64c207429,64,342189,64,476949,64c490030,64,491363,1384,491376,14300c491388,35649,490449,57061,491617,78346c492989,103175,478409,124828,449161,127673l449161,136182c449161,162674,449186,189154,449161,215646c449110,308763,392938,385940,304470,414160c299644,415696,297586,417779,297764,423113c298171,435267,297917,447434,297904,459600c297904,477571,295135,481508,277800,487629c277800,502514,277825,517614,277800,532727c277635,645668,202857,740435,93447,766686c62992,774002,32131,772401,749,772389l749,707327c14288,707327,27648,707453,41008,707301c71438,706971,100267,699986,126365,684111c179921,651535,209156,603783,212230,540664c213081,523151,212357,505574,212357,487578x">
                        <v:stroke weight="1.6pt" endcap="round" joinstyle="round" on="true" color="#ffffff"/>
                        <v:fill on="false" color="#000000" opacity="0"/>
                      </v:shape>
                      <v:shape id="Shape 1373" style="position:absolute;width:1495;height:2420;left:1699;top:3268;" coordsize="149504,242036" path="m121564,939c121006,635,120447,317,119875,0c80442,45948,41008,91884,0,139649l67716,139649c54369,174104,41415,207569,28448,241046c29032,241376,29629,241706,30226,242036c69533,196253,108852,150457,149504,103111l82017,103111c95466,68351,108522,34646,121564,939x">
                        <v:stroke weight="1.6pt" endcap="round" joinstyle="round" on="true" color="#ffffff"/>
                        <v:fill on="false" color="#000000" opacity="0"/>
                      </v:shape>
                      <v:shape id="Shape 1374" style="position:absolute;width:674;height:2123;left:837;top:0;" coordsize="67437,212357" path="m29451,2108c46418,0,61811,10871,66294,28334c67069,31344,67361,34582,67361,37719c67437,94018,67437,150318,67412,206616c67412,208395,67107,210172,66916,212357l787,212357c559,210681,127,208954,114,207226c89,150661,0,94095,152,37529c203,19393,13132,4141,29451,2108x">
                        <v:stroke weight="0pt" endcap="round" joinstyle="round" on="false" color="#000000" opacity="0"/>
                        <v:fill on="true" color="#b5b3b3"/>
                      </v:shape>
                      <v:shape id="Shape 1375" style="position:absolute;width:674;height:2123;left:837;top:0;" coordsize="67437,212357" path="m66916,212357l787,212357c559,210681,127,208953,114,207226c89,150660,0,94094,152,37529c203,19393,13132,4140,29451,2108c46418,0,61811,10871,66294,28334c67069,31344,67361,34582,67361,37719c67437,94018,67437,150317,67412,206616c67412,208394,67107,210172,66916,212357x">
                        <v:stroke weight="1.6pt" endcap="round" joinstyle="round" on="true" color="#ffffff"/>
                        <v:fill on="false" color="#000000" opacity="0"/>
                      </v:shape>
                      <v:shape id="Shape 1376" style="position:absolute;width:674;height:2120;left:3403;top:3;" coordsize="67412,212027" path="m30023,1715c47727,0,62852,11761,66688,30315c67170,32614,67374,35027,67374,37389c67412,93955,67412,150508,67399,207073c67399,208598,67183,210122,67031,212027l648,212027c444,209791,76,207544,76,205296c51,149517,0,93752,114,37986c165,18631,12954,3366,30023,1715x">
                        <v:stroke weight="0pt" endcap="round" joinstyle="round" on="false" color="#000000" opacity="0"/>
                        <v:fill on="true" color="#b5b3b3"/>
                      </v:shape>
                      <v:shape id="Shape 1377" style="position:absolute;width:674;height:2120;left:3403;top:3;" coordsize="67412,212027" path="m67031,212027l648,212027c444,209791,76,207544,76,205296c51,149517,0,93752,114,37986c165,18631,12954,3366,30023,1715c47727,0,62852,11760,66688,30315c67170,32614,67374,35027,67374,37389c67412,93955,67412,150508,67399,207073c67399,208598,67183,210122,67031,212027x">
                        <v:stroke weight="1.6pt" endcap="round" joinstyle="round" on="true" color="#ffffff"/>
                        <v:fill on="false" color="#000000" opacity="0"/>
                      </v:shape>
                      <v:shape id="Shape 1378" style="position:absolute;width:1449;height:2375;left:1721;top:3275;" coordsize="144945,237553" path="m116218,0c116764,317,117310,622,117856,927c105207,33998,92558,67082,79502,101193l144945,101193c105524,147663,67412,192608,29299,237553c28715,237223,28143,236893,27572,236575c40145,203721,52705,170866,65646,137046l0,137046c39751,90183,77978,45098,116218,0x">
                        <v:stroke weight="0pt" endcap="round" joinstyle="round" on="false" color="#000000" opacity="0"/>
                        <v:fill on="true" color="#ffffff"/>
                      </v:shape>
                    </v:group>
                  </w:pict>
                </mc:Fallback>
              </mc:AlternateContent>
            </w:r>
          </w:p>
        </w:tc>
        <w:tc>
          <w:tcPr>
            <w:tcW w:w="7713" w:type="dxa"/>
            <w:tcBorders>
              <w:top w:val="single" w:sz="4" w:space="0" w:color="48AE4D"/>
              <w:left w:val="single" w:sz="4" w:space="0" w:color="48AE4D"/>
              <w:bottom w:val="single" w:sz="4" w:space="0" w:color="48AE4D"/>
              <w:right w:val="single" w:sz="4" w:space="0" w:color="48AE4D"/>
            </w:tcBorders>
          </w:tcPr>
          <w:p w14:paraId="65D24A80" w14:textId="77777777" w:rsidR="00D33DB3" w:rsidRDefault="00000000">
            <w:pPr>
              <w:spacing w:after="112"/>
            </w:pPr>
            <w:r>
              <w:rPr>
                <w:rFonts w:ascii="Libre Franklin" w:eastAsia="Libre Franklin" w:hAnsi="Libre Franklin" w:cs="Libre Franklin"/>
              </w:rPr>
              <w:t xml:space="preserve">Indiquer si applicable ou non </w:t>
            </w:r>
          </w:p>
          <w:p w14:paraId="4F80FA4C" w14:textId="77777777" w:rsidR="00D33DB3" w:rsidRDefault="00000000">
            <w:pPr>
              <w:tabs>
                <w:tab w:val="center" w:pos="1229"/>
                <w:tab w:val="center" w:pos="3138"/>
              </w:tabs>
              <w:spacing w:after="112"/>
            </w:pPr>
            <w:r>
              <w:rPr>
                <w:noProof/>
              </w:rPr>
              <mc:AlternateContent>
                <mc:Choice Requires="wpg">
                  <w:drawing>
                    <wp:anchor distT="0" distB="0" distL="114300" distR="114300" simplePos="0" relativeHeight="251661312" behindDoc="1" locked="0" layoutInCell="1" allowOverlap="1" wp14:anchorId="31B23294" wp14:editId="1C4B19DB">
                      <wp:simplePos x="0" y="0"/>
                      <wp:positionH relativeFrom="column">
                        <wp:posOffset>1319086</wp:posOffset>
                      </wp:positionH>
                      <wp:positionV relativeFrom="paragraph">
                        <wp:posOffset>22031</wp:posOffset>
                      </wp:positionV>
                      <wp:extent cx="1123087" cy="363741"/>
                      <wp:effectExtent l="0" t="0" r="0" b="0"/>
                      <wp:wrapNone/>
                      <wp:docPr id="27030" name="Group 27030"/>
                      <wp:cNvGraphicFramePr/>
                      <a:graphic xmlns:a="http://schemas.openxmlformats.org/drawingml/2006/main">
                        <a:graphicData uri="http://schemas.microsoft.com/office/word/2010/wordprocessingGroup">
                          <wpg:wgp>
                            <wpg:cNvGrpSpPr/>
                            <wpg:grpSpPr>
                              <a:xfrm>
                                <a:off x="0" y="0"/>
                                <a:ext cx="1123087" cy="363741"/>
                                <a:chOff x="0" y="0"/>
                                <a:chExt cx="1123087" cy="363741"/>
                              </a:xfrm>
                            </wpg:grpSpPr>
                            <wps:wsp>
                              <wps:cNvPr id="1383" name="Shape 1383"/>
                              <wps:cNvSpPr/>
                              <wps:spPr>
                                <a:xfrm>
                                  <a:off x="416027" y="0"/>
                                  <a:ext cx="109728" cy="109741"/>
                                </a:xfrm>
                                <a:custGeom>
                                  <a:avLst/>
                                  <a:gdLst/>
                                  <a:ahLst/>
                                  <a:cxnLst/>
                                  <a:rect l="0" t="0" r="0" b="0"/>
                                  <a:pathLst>
                                    <a:path w="109728" h="109741">
                                      <a:moveTo>
                                        <a:pt x="0" y="109741"/>
                                      </a:moveTo>
                                      <a:lnTo>
                                        <a:pt x="109728" y="109741"/>
                                      </a:lnTo>
                                      <a:lnTo>
                                        <a:pt x="109728"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385" name="Shape 1385"/>
                              <wps:cNvSpPr/>
                              <wps:spPr>
                                <a:xfrm>
                                  <a:off x="1013358" y="0"/>
                                  <a:ext cx="109728" cy="109741"/>
                                </a:xfrm>
                                <a:custGeom>
                                  <a:avLst/>
                                  <a:gdLst/>
                                  <a:ahLst/>
                                  <a:cxnLst/>
                                  <a:rect l="0" t="0" r="0" b="0"/>
                                  <a:pathLst>
                                    <a:path w="109728" h="109741">
                                      <a:moveTo>
                                        <a:pt x="0" y="109741"/>
                                      </a:moveTo>
                                      <a:lnTo>
                                        <a:pt x="109728" y="109741"/>
                                      </a:lnTo>
                                      <a:lnTo>
                                        <a:pt x="109728"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389" name="Shape 1389"/>
                              <wps:cNvSpPr/>
                              <wps:spPr>
                                <a:xfrm>
                                  <a:off x="0" y="254000"/>
                                  <a:ext cx="109728" cy="109741"/>
                                </a:xfrm>
                                <a:custGeom>
                                  <a:avLst/>
                                  <a:gdLst/>
                                  <a:ahLst/>
                                  <a:cxnLst/>
                                  <a:rect l="0" t="0" r="0" b="0"/>
                                  <a:pathLst>
                                    <a:path w="109728" h="109741">
                                      <a:moveTo>
                                        <a:pt x="0" y="109741"/>
                                      </a:moveTo>
                                      <a:lnTo>
                                        <a:pt x="109728" y="109741"/>
                                      </a:lnTo>
                                      <a:lnTo>
                                        <a:pt x="109728"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1391" name="Shape 1391"/>
                              <wps:cNvSpPr/>
                              <wps:spPr>
                                <a:xfrm>
                                  <a:off x="597345" y="254000"/>
                                  <a:ext cx="109728" cy="109741"/>
                                </a:xfrm>
                                <a:custGeom>
                                  <a:avLst/>
                                  <a:gdLst/>
                                  <a:ahLst/>
                                  <a:cxnLst/>
                                  <a:rect l="0" t="0" r="0" b="0"/>
                                  <a:pathLst>
                                    <a:path w="109728" h="109741">
                                      <a:moveTo>
                                        <a:pt x="0" y="109741"/>
                                      </a:moveTo>
                                      <a:lnTo>
                                        <a:pt x="109728" y="109741"/>
                                      </a:lnTo>
                                      <a:lnTo>
                                        <a:pt x="109728"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030" style="width:88.432pt;height:28.641pt;position:absolute;z-index:-2147483491;mso-position-horizontal-relative:text;mso-position-horizontal:absolute;margin-left:103.865pt;mso-position-vertical-relative:text;margin-top:1.73471pt;" coordsize="11230,3637">
                      <v:shape id="Shape 1383" style="position:absolute;width:1097;height:1097;left:4160;top:0;" coordsize="109728,109741" path="m0,109741l109728,109741l109728,0l0,0x">
                        <v:stroke weight="0.5pt" endcap="flat" joinstyle="miter" miterlimit="4" on="true" color="#000000"/>
                        <v:fill on="false" color="#000000" opacity="0"/>
                      </v:shape>
                      <v:shape id="Shape 1385" style="position:absolute;width:1097;height:1097;left:10133;top:0;" coordsize="109728,109741" path="m0,109741l109728,109741l109728,0l0,0x">
                        <v:stroke weight="0.5pt" endcap="flat" joinstyle="miter" miterlimit="4" on="true" color="#000000"/>
                        <v:fill on="false" color="#000000" opacity="0"/>
                      </v:shape>
                      <v:shape id="Shape 1389" style="position:absolute;width:1097;height:1097;left:0;top:2540;" coordsize="109728,109741" path="m0,109741l109728,109741l109728,0l0,0x">
                        <v:stroke weight="0.5pt" endcap="flat" joinstyle="miter" miterlimit="4" on="true" color="#000000"/>
                        <v:fill on="false" color="#000000" opacity="0"/>
                      </v:shape>
                      <v:shape id="Shape 1391" style="position:absolute;width:1097;height:1097;left:5973;top:2540;" coordsize="109728,109741" path="m0,109741l109728,109741l109728,0l0,0x">
                        <v:stroke weight="0.5pt" endcap="flat" joinstyle="miter" miterlimit="4" on="true" color="#000000"/>
                        <v:fill on="false" color="#000000" opacity="0"/>
                      </v:shape>
                    </v:group>
                  </w:pict>
                </mc:Fallback>
              </mc:AlternateContent>
            </w:r>
            <w:r>
              <w:tab/>
            </w:r>
            <w:r>
              <w:rPr>
                <w:rFonts w:ascii="Libre Franklin" w:eastAsia="Libre Franklin" w:hAnsi="Libre Franklin" w:cs="Libre Franklin"/>
              </w:rPr>
              <w:t xml:space="preserve">Lumière d’urgence :  Oui    </w:t>
            </w:r>
            <w:r>
              <w:rPr>
                <w:rFonts w:ascii="Libre Franklin" w:eastAsia="Libre Franklin" w:hAnsi="Libre Franklin" w:cs="Libre Franklin"/>
              </w:rPr>
              <w:tab/>
              <w:t xml:space="preserve">    Non   </w:t>
            </w:r>
          </w:p>
          <w:p w14:paraId="220F21BC" w14:textId="77777777" w:rsidR="00D33DB3" w:rsidRDefault="00000000">
            <w:pPr>
              <w:tabs>
                <w:tab w:val="center" w:pos="902"/>
                <w:tab w:val="center" w:pos="2459"/>
              </w:tabs>
              <w:spacing w:after="115"/>
            </w:pPr>
            <w:r>
              <w:tab/>
            </w:r>
            <w:r>
              <w:rPr>
                <w:rFonts w:ascii="Libre Franklin" w:eastAsia="Libre Franklin" w:hAnsi="Libre Franklin" w:cs="Libre Franklin"/>
              </w:rPr>
              <w:t xml:space="preserve">Génératrice :   Oui    </w:t>
            </w:r>
            <w:r>
              <w:rPr>
                <w:rFonts w:ascii="Libre Franklin" w:eastAsia="Libre Franklin" w:hAnsi="Libre Franklin" w:cs="Libre Franklin"/>
              </w:rPr>
              <w:tab/>
              <w:t xml:space="preserve">   Non    </w:t>
            </w:r>
          </w:p>
          <w:p w14:paraId="398DE0E5" w14:textId="77777777" w:rsidR="00D33DB3" w:rsidRDefault="00000000">
            <w:r>
              <w:rPr>
                <w:rFonts w:ascii="Libre Franklin" w:eastAsia="Libre Franklin" w:hAnsi="Libre Franklin" w:cs="Libre Franklin"/>
              </w:rPr>
              <w:t xml:space="preserve">Entretien annuel au mois de : </w:t>
            </w:r>
            <w:r>
              <w:rPr>
                <w:rFonts w:ascii="Arial" w:eastAsia="Arial" w:hAnsi="Arial" w:cs="Arial"/>
              </w:rPr>
              <w:t>____________________</w:t>
            </w:r>
          </w:p>
        </w:tc>
      </w:tr>
    </w:tbl>
    <w:p w14:paraId="090FD253" w14:textId="77777777" w:rsidR="00D33DB3" w:rsidRDefault="00D33DB3">
      <w:pPr>
        <w:sectPr w:rsidR="00D33DB3">
          <w:footerReference w:type="even" r:id="rId10"/>
          <w:footerReference w:type="default" r:id="rId11"/>
          <w:footerReference w:type="first" r:id="rId12"/>
          <w:pgSz w:w="12240" w:h="15840"/>
          <w:pgMar w:top="1080" w:right="1079" w:bottom="1586" w:left="1080" w:header="720" w:footer="459" w:gutter="0"/>
          <w:pgNumType w:start="24"/>
          <w:cols w:space="720"/>
        </w:sectPr>
      </w:pPr>
    </w:p>
    <w:p w14:paraId="3F04769F" w14:textId="77777777" w:rsidR="00D33DB3" w:rsidRDefault="00000000">
      <w:pPr>
        <w:pStyle w:val="Titre1"/>
        <w:ind w:left="-5"/>
      </w:pPr>
      <w:r>
        <w:lastRenderedPageBreak/>
        <w:t xml:space="preserve">ENTENTES EXTERNES </w:t>
      </w:r>
    </w:p>
    <w:p w14:paraId="29477BA5" w14:textId="77777777" w:rsidR="00D33DB3" w:rsidRDefault="00000000">
      <w:pPr>
        <w:spacing w:after="179" w:line="234" w:lineRule="auto"/>
        <w:ind w:left="-5" w:hanging="10"/>
        <w:jc w:val="both"/>
      </w:pPr>
      <w:r>
        <w:rPr>
          <w:rFonts w:ascii="Libre Franklin" w:eastAsia="Libre Franklin" w:hAnsi="Libre Franklin" w:cs="Libre Franklin"/>
        </w:rPr>
        <w:t xml:space="preserve">Dans cette section, il y a lieu de préciser les modalités des ententes conclues avec des organismes, compagnies, associations ou autres entités qui peuvent offrir des services lors d’interventions d’urgence. </w:t>
      </w:r>
    </w:p>
    <w:p w14:paraId="365F202A" w14:textId="77777777" w:rsidR="00D33DB3" w:rsidRDefault="00000000">
      <w:pPr>
        <w:spacing w:after="252"/>
        <w:ind w:left="-5" w:hanging="10"/>
      </w:pPr>
      <w:r>
        <w:rPr>
          <w:rFonts w:ascii="Libre Franklin" w:eastAsia="Libre Franklin" w:hAnsi="Libre Franklin" w:cs="Libre Franklin"/>
          <w:b/>
        </w:rPr>
        <w:t xml:space="preserve">Lieu(x) d’accueil advenant une évacuation de longue durée : </w:t>
      </w:r>
    </w:p>
    <w:p w14:paraId="7A61C013" w14:textId="0CA368C3" w:rsidR="00D33DB3" w:rsidRDefault="00000000">
      <w:pPr>
        <w:spacing w:after="261" w:line="265" w:lineRule="auto"/>
        <w:ind w:left="-5" w:hanging="10"/>
      </w:pPr>
      <w:r>
        <w:rPr>
          <w:rFonts w:ascii="Arial" w:eastAsia="Arial" w:hAnsi="Arial" w:cs="Arial"/>
        </w:rPr>
        <w:t>__________________________________________________________________________________</w:t>
      </w:r>
    </w:p>
    <w:p w14:paraId="13128A6C" w14:textId="5898EE4E" w:rsidR="00D33DB3" w:rsidRDefault="00000000">
      <w:pPr>
        <w:spacing w:after="440" w:line="512" w:lineRule="auto"/>
        <w:ind w:left="-5" w:hanging="10"/>
      </w:pPr>
      <w:r>
        <w:rPr>
          <w:rFonts w:ascii="Arial" w:eastAsia="Arial" w:hAnsi="Arial" w:cs="Arial"/>
        </w:rPr>
        <w:t xml:space="preserve">____________________________________________________________________________________________________________________________________________________________________ </w:t>
      </w:r>
    </w:p>
    <w:p w14:paraId="49550BE7" w14:textId="77777777" w:rsidR="00D33DB3" w:rsidRDefault="00000000">
      <w:pPr>
        <w:spacing w:after="252"/>
        <w:ind w:left="-5" w:hanging="10"/>
      </w:pPr>
      <w:r>
        <w:rPr>
          <w:rFonts w:ascii="Libre Franklin" w:eastAsia="Libre Franklin" w:hAnsi="Libre Franklin" w:cs="Libre Franklin"/>
          <w:b/>
        </w:rPr>
        <w:t xml:space="preserve">Moyen(s) de transport : </w:t>
      </w:r>
    </w:p>
    <w:p w14:paraId="5EB67F5F" w14:textId="7DFB178D" w:rsidR="00D33DB3" w:rsidRDefault="00000000">
      <w:pPr>
        <w:spacing w:after="261" w:line="265" w:lineRule="auto"/>
        <w:ind w:left="-5" w:hanging="10"/>
      </w:pPr>
      <w:r>
        <w:rPr>
          <w:rFonts w:ascii="Arial" w:eastAsia="Arial" w:hAnsi="Arial" w:cs="Arial"/>
        </w:rPr>
        <w:t>__________________________________________________________________________________</w:t>
      </w:r>
    </w:p>
    <w:p w14:paraId="1A415347" w14:textId="776CF73D" w:rsidR="00D33DB3" w:rsidRDefault="00000000">
      <w:pPr>
        <w:spacing w:after="441" w:line="492" w:lineRule="auto"/>
        <w:ind w:left="-5" w:hanging="10"/>
      </w:pPr>
      <w:r>
        <w:rPr>
          <w:rFonts w:ascii="Arial" w:eastAsia="Arial" w:hAnsi="Arial" w:cs="Arial"/>
        </w:rPr>
        <w:t>____________________________________________________________________________________________________________________________________________________________________</w:t>
      </w:r>
      <w:r>
        <w:rPr>
          <w:rFonts w:ascii="Libre Franklin" w:eastAsia="Libre Franklin" w:hAnsi="Libre Franklin" w:cs="Libre Franklin"/>
        </w:rPr>
        <w:t xml:space="preserve"> </w:t>
      </w:r>
    </w:p>
    <w:p w14:paraId="5724969F" w14:textId="77777777" w:rsidR="00D33DB3" w:rsidRDefault="00000000">
      <w:pPr>
        <w:spacing w:after="252"/>
        <w:ind w:left="-5" w:hanging="10"/>
      </w:pPr>
      <w:r>
        <w:rPr>
          <w:rFonts w:ascii="Libre Franklin" w:eastAsia="Libre Franklin" w:hAnsi="Libre Franklin" w:cs="Libre Franklin"/>
          <w:b/>
        </w:rPr>
        <w:t xml:space="preserve">Autres ententes (précisez) : </w:t>
      </w:r>
    </w:p>
    <w:p w14:paraId="31B324B5" w14:textId="2A55E37C" w:rsidR="00D33DB3" w:rsidRDefault="00000000">
      <w:pPr>
        <w:spacing w:after="261" w:line="265" w:lineRule="auto"/>
        <w:ind w:left="-5" w:hanging="10"/>
      </w:pPr>
      <w:r>
        <w:rPr>
          <w:rFonts w:ascii="Arial" w:eastAsia="Arial" w:hAnsi="Arial" w:cs="Arial"/>
        </w:rPr>
        <w:t>__________________________________________________________________________________</w:t>
      </w:r>
    </w:p>
    <w:p w14:paraId="40941084" w14:textId="3C04DD7F" w:rsidR="00D33DB3" w:rsidRDefault="00000000">
      <w:pPr>
        <w:spacing w:after="261" w:line="265" w:lineRule="auto"/>
        <w:ind w:left="-5" w:hanging="10"/>
      </w:pPr>
      <w:r>
        <w:rPr>
          <w:rFonts w:ascii="Arial" w:eastAsia="Arial" w:hAnsi="Arial" w:cs="Arial"/>
        </w:rPr>
        <w:t>__________________________________________________________________________________</w:t>
      </w:r>
    </w:p>
    <w:p w14:paraId="0B4A6CDA" w14:textId="21B215A0" w:rsidR="00D33DB3" w:rsidRDefault="00000000">
      <w:pPr>
        <w:spacing w:after="701" w:line="265" w:lineRule="auto"/>
        <w:ind w:left="-5" w:hanging="10"/>
      </w:pPr>
      <w:r>
        <w:rPr>
          <w:rFonts w:ascii="Arial" w:eastAsia="Arial" w:hAnsi="Arial" w:cs="Arial"/>
        </w:rPr>
        <w:t xml:space="preserve">__________________________________________________________________________________ </w:t>
      </w:r>
    </w:p>
    <w:p w14:paraId="413E92F4" w14:textId="77777777" w:rsidR="00D33DB3" w:rsidRDefault="00000000">
      <w:pPr>
        <w:spacing w:after="592"/>
      </w:pPr>
      <w:r>
        <w:rPr>
          <w:rFonts w:ascii="Libre Franklin" w:eastAsia="Libre Franklin" w:hAnsi="Libre Franklin" w:cs="Libre Franklin"/>
        </w:rPr>
        <w:t xml:space="preserve">  </w:t>
      </w:r>
      <w:r>
        <w:rPr>
          <w:rFonts w:ascii="Libre Franklin" w:eastAsia="Libre Franklin" w:hAnsi="Libre Franklin" w:cs="Libre Franklin"/>
        </w:rPr>
        <w:tab/>
        <w:t xml:space="preserve"> </w:t>
      </w:r>
    </w:p>
    <w:p w14:paraId="1898777B" w14:textId="77777777" w:rsidR="00D33DB3" w:rsidRDefault="00000000">
      <w:pPr>
        <w:spacing w:after="152"/>
      </w:pPr>
      <w:r>
        <w:rPr>
          <w:rFonts w:ascii="Libre Franklin" w:eastAsia="Libre Franklin" w:hAnsi="Libre Franklin" w:cs="Libre Franklin"/>
        </w:rPr>
        <w:t xml:space="preserve"> </w:t>
      </w:r>
    </w:p>
    <w:p w14:paraId="2C2C5F2F" w14:textId="77777777" w:rsidR="00D33DB3" w:rsidRDefault="00000000">
      <w:pPr>
        <w:spacing w:after="152"/>
      </w:pPr>
      <w:r>
        <w:rPr>
          <w:rFonts w:ascii="Libre Franklin" w:eastAsia="Libre Franklin" w:hAnsi="Libre Franklin" w:cs="Libre Franklin"/>
        </w:rPr>
        <w:t xml:space="preserve"> </w:t>
      </w:r>
    </w:p>
    <w:p w14:paraId="3D4C5C13" w14:textId="77777777" w:rsidR="00D33DB3" w:rsidRDefault="00000000">
      <w:pPr>
        <w:spacing w:after="592"/>
      </w:pPr>
      <w:r>
        <w:rPr>
          <w:rFonts w:ascii="Libre Franklin" w:eastAsia="Libre Franklin" w:hAnsi="Libre Franklin" w:cs="Libre Franklin"/>
        </w:rPr>
        <w:t xml:space="preserve">  </w:t>
      </w:r>
    </w:p>
    <w:p w14:paraId="3575221D" w14:textId="77777777" w:rsidR="00D33DB3" w:rsidRDefault="00000000">
      <w:pPr>
        <w:spacing w:after="152"/>
      </w:pPr>
      <w:r>
        <w:rPr>
          <w:rFonts w:ascii="Libre Franklin" w:eastAsia="Libre Franklin" w:hAnsi="Libre Franklin" w:cs="Libre Franklin"/>
        </w:rPr>
        <w:t xml:space="preserve"> </w:t>
      </w:r>
    </w:p>
    <w:p w14:paraId="69AA8AE0" w14:textId="77777777" w:rsidR="00D33DB3" w:rsidRDefault="00000000">
      <w:pPr>
        <w:spacing w:after="0"/>
      </w:pPr>
      <w:r>
        <w:rPr>
          <w:rFonts w:ascii="Libre Franklin" w:eastAsia="Libre Franklin" w:hAnsi="Libre Franklin" w:cs="Libre Franklin"/>
        </w:rPr>
        <w:t xml:space="preserve"> </w:t>
      </w:r>
    </w:p>
    <w:p w14:paraId="4E9E9322" w14:textId="77777777" w:rsidR="00D33DB3" w:rsidRDefault="00000000">
      <w:pPr>
        <w:spacing w:after="0"/>
        <w:ind w:left="346"/>
      </w:pPr>
      <w:r>
        <w:rPr>
          <w:noProof/>
        </w:rPr>
        <mc:AlternateContent>
          <mc:Choice Requires="wpg">
            <w:drawing>
              <wp:anchor distT="0" distB="0" distL="114300" distR="114300" simplePos="0" relativeHeight="251662336" behindDoc="1" locked="0" layoutInCell="1" allowOverlap="1" wp14:anchorId="082BA1FB" wp14:editId="0CF1CF3C">
                <wp:simplePos x="0" y="0"/>
                <wp:positionH relativeFrom="column">
                  <wp:posOffset>-4242</wp:posOffset>
                </wp:positionH>
                <wp:positionV relativeFrom="paragraph">
                  <wp:posOffset>-87602</wp:posOffset>
                </wp:positionV>
                <wp:extent cx="6409287" cy="351241"/>
                <wp:effectExtent l="0" t="0" r="0" b="0"/>
                <wp:wrapNone/>
                <wp:docPr id="24667" name="Group 24667"/>
                <wp:cNvGraphicFramePr/>
                <a:graphic xmlns:a="http://schemas.openxmlformats.org/drawingml/2006/main">
                  <a:graphicData uri="http://schemas.microsoft.com/office/word/2010/wordprocessingGroup">
                    <wpg:wgp>
                      <wpg:cNvGrpSpPr/>
                      <wpg:grpSpPr>
                        <a:xfrm>
                          <a:off x="0" y="0"/>
                          <a:ext cx="6409287" cy="351241"/>
                          <a:chOff x="0" y="0"/>
                          <a:chExt cx="6409287" cy="351241"/>
                        </a:xfrm>
                      </wpg:grpSpPr>
                      <wps:wsp>
                        <wps:cNvPr id="1451" name="Shape 1451"/>
                        <wps:cNvSpPr/>
                        <wps:spPr>
                          <a:xfrm>
                            <a:off x="6158563" y="595"/>
                            <a:ext cx="208641" cy="339179"/>
                          </a:xfrm>
                          <a:custGeom>
                            <a:avLst/>
                            <a:gdLst/>
                            <a:ahLst/>
                            <a:cxnLst/>
                            <a:rect l="0" t="0" r="0" b="0"/>
                            <a:pathLst>
                              <a:path w="208641" h="339179">
                                <a:moveTo>
                                  <a:pt x="40754" y="0"/>
                                </a:moveTo>
                                <a:cubicBezTo>
                                  <a:pt x="67031" y="102"/>
                                  <a:pt x="85801" y="3531"/>
                                  <a:pt x="104572" y="11761"/>
                                </a:cubicBezTo>
                                <a:cubicBezTo>
                                  <a:pt x="128168" y="22034"/>
                                  <a:pt x="137020" y="34760"/>
                                  <a:pt x="142659" y="66319"/>
                                </a:cubicBezTo>
                                <a:cubicBezTo>
                                  <a:pt x="147218" y="92837"/>
                                  <a:pt x="152311" y="103543"/>
                                  <a:pt x="164643" y="111455"/>
                                </a:cubicBezTo>
                                <a:lnTo>
                                  <a:pt x="169735" y="114986"/>
                                </a:lnTo>
                                <a:lnTo>
                                  <a:pt x="180467" y="111557"/>
                                </a:lnTo>
                                <a:cubicBezTo>
                                  <a:pt x="185160" y="110065"/>
                                  <a:pt x="188509" y="109182"/>
                                  <a:pt x="192630" y="108633"/>
                                </a:cubicBezTo>
                                <a:lnTo>
                                  <a:pt x="208641" y="107752"/>
                                </a:lnTo>
                                <a:lnTo>
                                  <a:pt x="208641" y="115322"/>
                                </a:lnTo>
                                <a:lnTo>
                                  <a:pt x="195211" y="117018"/>
                                </a:lnTo>
                                <a:cubicBezTo>
                                  <a:pt x="187706" y="118948"/>
                                  <a:pt x="187706" y="119050"/>
                                  <a:pt x="193066" y="120231"/>
                                </a:cubicBezTo>
                                <a:lnTo>
                                  <a:pt x="208641" y="121241"/>
                                </a:lnTo>
                                <a:lnTo>
                                  <a:pt x="208641" y="128643"/>
                                </a:lnTo>
                                <a:lnTo>
                                  <a:pt x="186093" y="127394"/>
                                </a:lnTo>
                                <a:lnTo>
                                  <a:pt x="175095" y="125794"/>
                                </a:lnTo>
                                <a:lnTo>
                                  <a:pt x="169735" y="129210"/>
                                </a:lnTo>
                                <a:cubicBezTo>
                                  <a:pt x="162763" y="133807"/>
                                  <a:pt x="151765" y="145149"/>
                                  <a:pt x="146939" y="152959"/>
                                </a:cubicBezTo>
                                <a:cubicBezTo>
                                  <a:pt x="136220" y="169964"/>
                                  <a:pt x="136220" y="185369"/>
                                  <a:pt x="146672" y="224727"/>
                                </a:cubicBezTo>
                                <a:cubicBezTo>
                                  <a:pt x="153111" y="248577"/>
                                  <a:pt x="156058" y="280670"/>
                                  <a:pt x="153378" y="294259"/>
                                </a:cubicBezTo>
                                <a:cubicBezTo>
                                  <a:pt x="149352" y="313296"/>
                                  <a:pt x="136487" y="326022"/>
                                  <a:pt x="114503" y="332766"/>
                                </a:cubicBezTo>
                                <a:cubicBezTo>
                                  <a:pt x="93040" y="339179"/>
                                  <a:pt x="52553" y="336931"/>
                                  <a:pt x="26276" y="327737"/>
                                </a:cubicBezTo>
                                <a:cubicBezTo>
                                  <a:pt x="7239" y="320993"/>
                                  <a:pt x="10985" y="313716"/>
                                  <a:pt x="30569" y="319608"/>
                                </a:cubicBezTo>
                                <a:cubicBezTo>
                                  <a:pt x="48260" y="324955"/>
                                  <a:pt x="68376" y="328155"/>
                                  <a:pt x="83388" y="328270"/>
                                </a:cubicBezTo>
                                <a:cubicBezTo>
                                  <a:pt x="97066" y="328371"/>
                                  <a:pt x="98133" y="328155"/>
                                  <a:pt x="109398" y="323241"/>
                                </a:cubicBezTo>
                                <a:cubicBezTo>
                                  <a:pt x="132461" y="313080"/>
                                  <a:pt x="139700" y="295542"/>
                                  <a:pt x="134874" y="260565"/>
                                </a:cubicBezTo>
                                <a:cubicBezTo>
                                  <a:pt x="133274" y="248476"/>
                                  <a:pt x="130048" y="232004"/>
                                  <a:pt x="127901" y="224092"/>
                                </a:cubicBezTo>
                                <a:cubicBezTo>
                                  <a:pt x="114224" y="176060"/>
                                  <a:pt x="118783" y="153276"/>
                                  <a:pt x="146139" y="130493"/>
                                </a:cubicBezTo>
                                <a:lnTo>
                                  <a:pt x="157937" y="120865"/>
                                </a:lnTo>
                                <a:lnTo>
                                  <a:pt x="150431" y="116701"/>
                                </a:lnTo>
                                <a:cubicBezTo>
                                  <a:pt x="134341" y="107924"/>
                                  <a:pt x="129248" y="98730"/>
                                  <a:pt x="122542" y="66853"/>
                                </a:cubicBezTo>
                                <a:cubicBezTo>
                                  <a:pt x="118249" y="46000"/>
                                  <a:pt x="111544" y="32194"/>
                                  <a:pt x="102426" y="25133"/>
                                </a:cubicBezTo>
                                <a:cubicBezTo>
                                  <a:pt x="85001" y="11557"/>
                                  <a:pt x="51206" y="5245"/>
                                  <a:pt x="15811" y="9195"/>
                                </a:cubicBezTo>
                                <a:cubicBezTo>
                                  <a:pt x="10452" y="9728"/>
                                  <a:pt x="4559" y="9944"/>
                                  <a:pt x="3213" y="9627"/>
                                </a:cubicBezTo>
                                <a:cubicBezTo>
                                  <a:pt x="0" y="8775"/>
                                  <a:pt x="0" y="8661"/>
                                  <a:pt x="3480" y="5562"/>
                                </a:cubicBezTo>
                                <a:cubicBezTo>
                                  <a:pt x="8039" y="1397"/>
                                  <a:pt x="17958" y="0"/>
                                  <a:pt x="40754" y="0"/>
                                </a:cubicBezTo>
                                <a:close/>
                              </a:path>
                            </a:pathLst>
                          </a:custGeom>
                          <a:ln w="0" cap="flat">
                            <a:miter lim="127000"/>
                          </a:ln>
                        </wps:spPr>
                        <wps:style>
                          <a:lnRef idx="0">
                            <a:srgbClr val="000000">
                              <a:alpha val="0"/>
                            </a:srgbClr>
                          </a:lnRef>
                          <a:fillRef idx="1">
                            <a:srgbClr val="48AE4D"/>
                          </a:fillRef>
                          <a:effectRef idx="0">
                            <a:scrgbClr r="0" g="0" b="0"/>
                          </a:effectRef>
                          <a:fontRef idx="none"/>
                        </wps:style>
                        <wps:bodyPr/>
                      </wps:wsp>
                      <wps:wsp>
                        <wps:cNvPr id="1452" name="Shape 1452"/>
                        <wps:cNvSpPr/>
                        <wps:spPr>
                          <a:xfrm>
                            <a:off x="6367204" y="108127"/>
                            <a:ext cx="42083" cy="21303"/>
                          </a:xfrm>
                          <a:custGeom>
                            <a:avLst/>
                            <a:gdLst/>
                            <a:ahLst/>
                            <a:cxnLst/>
                            <a:rect l="0" t="0" r="0" b="0"/>
                            <a:pathLst>
                              <a:path w="42083" h="21303">
                                <a:moveTo>
                                  <a:pt x="10733" y="2"/>
                                </a:moveTo>
                                <a:cubicBezTo>
                                  <a:pt x="18665" y="0"/>
                                  <a:pt x="21430" y="603"/>
                                  <a:pt x="27059" y="2527"/>
                                </a:cubicBezTo>
                                <a:cubicBezTo>
                                  <a:pt x="42083" y="7556"/>
                                  <a:pt x="41270" y="15798"/>
                                  <a:pt x="25458" y="19545"/>
                                </a:cubicBezTo>
                                <a:cubicBezTo>
                                  <a:pt x="20626" y="20662"/>
                                  <a:pt x="12381" y="21250"/>
                                  <a:pt x="3465" y="21303"/>
                                </a:cubicBezTo>
                                <a:lnTo>
                                  <a:pt x="0" y="21112"/>
                                </a:lnTo>
                                <a:lnTo>
                                  <a:pt x="0" y="13710"/>
                                </a:lnTo>
                                <a:lnTo>
                                  <a:pt x="2525" y="13874"/>
                                </a:lnTo>
                                <a:cubicBezTo>
                                  <a:pt x="9161" y="13767"/>
                                  <a:pt x="15260" y="13176"/>
                                  <a:pt x="17407" y="12154"/>
                                </a:cubicBezTo>
                                <a:cubicBezTo>
                                  <a:pt x="20353" y="10668"/>
                                  <a:pt x="20086" y="10236"/>
                                  <a:pt x="15794" y="8953"/>
                                </a:cubicBezTo>
                                <a:cubicBezTo>
                                  <a:pt x="13114" y="8089"/>
                                  <a:pt x="6955" y="7455"/>
                                  <a:pt x="2662" y="7455"/>
                                </a:cubicBezTo>
                                <a:lnTo>
                                  <a:pt x="0" y="7791"/>
                                </a:lnTo>
                                <a:lnTo>
                                  <a:pt x="0" y="221"/>
                                </a:lnTo>
                                <a:lnTo>
                                  <a:pt x="782" y="178"/>
                                </a:lnTo>
                                <a:cubicBezTo>
                                  <a:pt x="4872" y="70"/>
                                  <a:pt x="8089" y="2"/>
                                  <a:pt x="10733" y="2"/>
                                </a:cubicBezTo>
                                <a:close/>
                              </a:path>
                            </a:pathLst>
                          </a:custGeom>
                          <a:ln w="0" cap="flat">
                            <a:miter lim="127000"/>
                          </a:ln>
                        </wps:spPr>
                        <wps:style>
                          <a:lnRef idx="0">
                            <a:srgbClr val="000000">
                              <a:alpha val="0"/>
                            </a:srgbClr>
                          </a:lnRef>
                          <a:fillRef idx="1">
                            <a:srgbClr val="48AE4D"/>
                          </a:fillRef>
                          <a:effectRef idx="0">
                            <a:scrgbClr r="0" g="0" b="0"/>
                          </a:effectRef>
                          <a:fontRef idx="none"/>
                        </wps:style>
                        <wps:bodyPr/>
                      </wps:wsp>
                      <wps:wsp>
                        <wps:cNvPr id="1453" name="Shape 1453"/>
                        <wps:cNvSpPr/>
                        <wps:spPr>
                          <a:xfrm>
                            <a:off x="0" y="208178"/>
                            <a:ext cx="42082" cy="21558"/>
                          </a:xfrm>
                          <a:custGeom>
                            <a:avLst/>
                            <a:gdLst/>
                            <a:ahLst/>
                            <a:cxnLst/>
                            <a:rect l="0" t="0" r="0" b="0"/>
                            <a:pathLst>
                              <a:path w="42082" h="21558">
                                <a:moveTo>
                                  <a:pt x="38618" y="0"/>
                                </a:moveTo>
                                <a:lnTo>
                                  <a:pt x="42082" y="192"/>
                                </a:lnTo>
                                <a:lnTo>
                                  <a:pt x="42082" y="7598"/>
                                </a:lnTo>
                                <a:lnTo>
                                  <a:pt x="39557" y="7434"/>
                                </a:lnTo>
                                <a:cubicBezTo>
                                  <a:pt x="32922" y="7544"/>
                                  <a:pt x="26822" y="8134"/>
                                  <a:pt x="24676" y="9151"/>
                                </a:cubicBezTo>
                                <a:cubicBezTo>
                                  <a:pt x="21730" y="10637"/>
                                  <a:pt x="21996" y="11068"/>
                                  <a:pt x="26289" y="12351"/>
                                </a:cubicBezTo>
                                <a:cubicBezTo>
                                  <a:pt x="28969" y="13215"/>
                                  <a:pt x="35128" y="13850"/>
                                  <a:pt x="39421" y="13850"/>
                                </a:cubicBezTo>
                                <a:lnTo>
                                  <a:pt x="42082" y="13513"/>
                                </a:lnTo>
                                <a:lnTo>
                                  <a:pt x="42082" y="21083"/>
                                </a:lnTo>
                                <a:lnTo>
                                  <a:pt x="41300" y="21127"/>
                                </a:lnTo>
                                <a:cubicBezTo>
                                  <a:pt x="24943" y="21558"/>
                                  <a:pt x="22530" y="21342"/>
                                  <a:pt x="15024" y="18777"/>
                                </a:cubicBezTo>
                                <a:cubicBezTo>
                                  <a:pt x="0" y="13748"/>
                                  <a:pt x="813" y="5506"/>
                                  <a:pt x="16624" y="1759"/>
                                </a:cubicBezTo>
                                <a:cubicBezTo>
                                  <a:pt x="21457" y="642"/>
                                  <a:pt x="29702" y="54"/>
                                  <a:pt x="38618" y="0"/>
                                </a:cubicBezTo>
                                <a:close/>
                              </a:path>
                            </a:pathLst>
                          </a:custGeom>
                          <a:ln w="0" cap="flat">
                            <a:miter lim="127000"/>
                          </a:ln>
                        </wps:spPr>
                        <wps:style>
                          <a:lnRef idx="0">
                            <a:srgbClr val="000000">
                              <a:alpha val="0"/>
                            </a:srgbClr>
                          </a:lnRef>
                          <a:fillRef idx="1">
                            <a:srgbClr val="48AE4D"/>
                          </a:fillRef>
                          <a:effectRef idx="0">
                            <a:scrgbClr r="0" g="0" b="0"/>
                          </a:effectRef>
                          <a:fontRef idx="none"/>
                        </wps:style>
                        <wps:bodyPr/>
                      </wps:wsp>
                      <wps:wsp>
                        <wps:cNvPr id="1454" name="Shape 1454"/>
                        <wps:cNvSpPr/>
                        <wps:spPr>
                          <a:xfrm>
                            <a:off x="42082" y="0"/>
                            <a:ext cx="208641" cy="337014"/>
                          </a:xfrm>
                          <a:custGeom>
                            <a:avLst/>
                            <a:gdLst/>
                            <a:ahLst/>
                            <a:cxnLst/>
                            <a:rect l="0" t="0" r="0" b="0"/>
                            <a:pathLst>
                              <a:path w="208641" h="337014">
                                <a:moveTo>
                                  <a:pt x="136446" y="909"/>
                                </a:moveTo>
                                <a:cubicBezTo>
                                  <a:pt x="152536" y="1818"/>
                                  <a:pt x="169226" y="4680"/>
                                  <a:pt x="182365" y="9277"/>
                                </a:cubicBezTo>
                                <a:cubicBezTo>
                                  <a:pt x="201402" y="16021"/>
                                  <a:pt x="197655" y="23298"/>
                                  <a:pt x="178072" y="17405"/>
                                </a:cubicBezTo>
                                <a:cubicBezTo>
                                  <a:pt x="160381" y="12058"/>
                                  <a:pt x="140264" y="8858"/>
                                  <a:pt x="125253" y="8744"/>
                                </a:cubicBezTo>
                                <a:cubicBezTo>
                                  <a:pt x="111575" y="8642"/>
                                  <a:pt x="110495" y="8858"/>
                                  <a:pt x="99243" y="13773"/>
                                </a:cubicBezTo>
                                <a:cubicBezTo>
                                  <a:pt x="76180" y="23933"/>
                                  <a:pt x="68941" y="41472"/>
                                  <a:pt x="73767" y="76447"/>
                                </a:cubicBezTo>
                                <a:cubicBezTo>
                                  <a:pt x="75367" y="88538"/>
                                  <a:pt x="78593" y="105010"/>
                                  <a:pt x="80739" y="112922"/>
                                </a:cubicBezTo>
                                <a:cubicBezTo>
                                  <a:pt x="94417" y="160953"/>
                                  <a:pt x="89858" y="183737"/>
                                  <a:pt x="62502" y="206521"/>
                                </a:cubicBezTo>
                                <a:lnTo>
                                  <a:pt x="50704" y="216147"/>
                                </a:lnTo>
                                <a:lnTo>
                                  <a:pt x="58209" y="220313"/>
                                </a:lnTo>
                                <a:cubicBezTo>
                                  <a:pt x="74300" y="229088"/>
                                  <a:pt x="79393" y="238283"/>
                                  <a:pt x="86099" y="270160"/>
                                </a:cubicBezTo>
                                <a:cubicBezTo>
                                  <a:pt x="90391" y="291014"/>
                                  <a:pt x="97097" y="304819"/>
                                  <a:pt x="106215" y="311880"/>
                                </a:cubicBezTo>
                                <a:cubicBezTo>
                                  <a:pt x="123640" y="325456"/>
                                  <a:pt x="157435" y="331768"/>
                                  <a:pt x="192829" y="327819"/>
                                </a:cubicBezTo>
                                <a:cubicBezTo>
                                  <a:pt x="198189" y="327285"/>
                                  <a:pt x="204082" y="327069"/>
                                  <a:pt x="205428" y="327386"/>
                                </a:cubicBezTo>
                                <a:cubicBezTo>
                                  <a:pt x="208641" y="328237"/>
                                  <a:pt x="208641" y="328352"/>
                                  <a:pt x="205161" y="331450"/>
                                </a:cubicBezTo>
                                <a:cubicBezTo>
                                  <a:pt x="200602" y="335629"/>
                                  <a:pt x="190683" y="337014"/>
                                  <a:pt x="167887" y="337014"/>
                                </a:cubicBezTo>
                                <a:cubicBezTo>
                                  <a:pt x="141610" y="336911"/>
                                  <a:pt x="122840" y="333483"/>
                                  <a:pt x="104069" y="325253"/>
                                </a:cubicBezTo>
                                <a:cubicBezTo>
                                  <a:pt x="80473" y="314978"/>
                                  <a:pt x="71621" y="302254"/>
                                  <a:pt x="65982" y="270694"/>
                                </a:cubicBezTo>
                                <a:cubicBezTo>
                                  <a:pt x="61423" y="244177"/>
                                  <a:pt x="56330" y="233470"/>
                                  <a:pt x="43998" y="225558"/>
                                </a:cubicBezTo>
                                <a:lnTo>
                                  <a:pt x="38905" y="222028"/>
                                </a:lnTo>
                                <a:lnTo>
                                  <a:pt x="28174" y="225456"/>
                                </a:lnTo>
                                <a:cubicBezTo>
                                  <a:pt x="23481" y="226949"/>
                                  <a:pt x="20132" y="227831"/>
                                  <a:pt x="16011" y="228381"/>
                                </a:cubicBezTo>
                                <a:lnTo>
                                  <a:pt x="0" y="229261"/>
                                </a:lnTo>
                                <a:lnTo>
                                  <a:pt x="0" y="221691"/>
                                </a:lnTo>
                                <a:lnTo>
                                  <a:pt x="13429" y="219995"/>
                                </a:lnTo>
                                <a:cubicBezTo>
                                  <a:pt x="20935" y="218065"/>
                                  <a:pt x="20935" y="217963"/>
                                  <a:pt x="15576" y="216782"/>
                                </a:cubicBezTo>
                                <a:lnTo>
                                  <a:pt x="0" y="215776"/>
                                </a:lnTo>
                                <a:lnTo>
                                  <a:pt x="0" y="208370"/>
                                </a:lnTo>
                                <a:lnTo>
                                  <a:pt x="22548" y="209620"/>
                                </a:lnTo>
                                <a:lnTo>
                                  <a:pt x="33546" y="211220"/>
                                </a:lnTo>
                                <a:lnTo>
                                  <a:pt x="38905" y="207804"/>
                                </a:lnTo>
                                <a:cubicBezTo>
                                  <a:pt x="45878" y="203206"/>
                                  <a:pt x="56876" y="191865"/>
                                  <a:pt x="61702" y="184055"/>
                                </a:cubicBezTo>
                                <a:cubicBezTo>
                                  <a:pt x="72421" y="167049"/>
                                  <a:pt x="72421" y="151644"/>
                                  <a:pt x="61969" y="112287"/>
                                </a:cubicBezTo>
                                <a:cubicBezTo>
                                  <a:pt x="55530" y="88436"/>
                                  <a:pt x="52583" y="56343"/>
                                  <a:pt x="55263" y="42754"/>
                                </a:cubicBezTo>
                                <a:cubicBezTo>
                                  <a:pt x="59289" y="23717"/>
                                  <a:pt x="72154" y="10992"/>
                                  <a:pt x="94138" y="4248"/>
                                </a:cubicBezTo>
                                <a:cubicBezTo>
                                  <a:pt x="104869" y="1041"/>
                                  <a:pt x="120357" y="0"/>
                                  <a:pt x="136446" y="909"/>
                                </a:cubicBezTo>
                                <a:close/>
                              </a:path>
                            </a:pathLst>
                          </a:custGeom>
                          <a:ln w="0" cap="flat">
                            <a:miter lim="127000"/>
                          </a:ln>
                        </wps:spPr>
                        <wps:style>
                          <a:lnRef idx="0">
                            <a:srgbClr val="000000">
                              <a:alpha val="0"/>
                            </a:srgbClr>
                          </a:lnRef>
                          <a:fillRef idx="1">
                            <a:srgbClr val="48AE4D"/>
                          </a:fillRef>
                          <a:effectRef idx="0">
                            <a:scrgbClr r="0" g="0" b="0"/>
                          </a:effectRef>
                          <a:fontRef idx="none"/>
                        </wps:style>
                        <wps:bodyPr/>
                      </wps:wsp>
                      <wps:wsp>
                        <wps:cNvPr id="1455" name="Shape 1455"/>
                        <wps:cNvSpPr/>
                        <wps:spPr>
                          <a:xfrm>
                            <a:off x="128601" y="12977"/>
                            <a:ext cx="6186920" cy="338265"/>
                          </a:xfrm>
                          <a:custGeom>
                            <a:avLst/>
                            <a:gdLst/>
                            <a:ahLst/>
                            <a:cxnLst/>
                            <a:rect l="0" t="0" r="0" b="0"/>
                            <a:pathLst>
                              <a:path w="6186920" h="338265">
                                <a:moveTo>
                                  <a:pt x="1988487" y="558"/>
                                </a:moveTo>
                                <a:cubicBezTo>
                                  <a:pt x="3602973" y="559"/>
                                  <a:pt x="5923992" y="2118"/>
                                  <a:pt x="6001093" y="4076"/>
                                </a:cubicBezTo>
                                <a:cubicBezTo>
                                  <a:pt x="6098134" y="8648"/>
                                  <a:pt x="6114581" y="0"/>
                                  <a:pt x="6098134" y="16725"/>
                                </a:cubicBezTo>
                                <a:cubicBezTo>
                                  <a:pt x="6091086" y="23838"/>
                                  <a:pt x="6186920" y="93599"/>
                                  <a:pt x="6116422" y="139649"/>
                                </a:cubicBezTo>
                                <a:cubicBezTo>
                                  <a:pt x="6154091" y="245072"/>
                                  <a:pt x="6171286" y="317564"/>
                                  <a:pt x="6000763" y="296697"/>
                                </a:cubicBezTo>
                                <a:lnTo>
                                  <a:pt x="5361597" y="301510"/>
                                </a:lnTo>
                                <a:cubicBezTo>
                                  <a:pt x="4835221" y="300139"/>
                                  <a:pt x="4088283" y="301054"/>
                                  <a:pt x="2539708" y="306781"/>
                                </a:cubicBezTo>
                                <a:cubicBezTo>
                                  <a:pt x="2203679" y="307924"/>
                                  <a:pt x="1616202" y="309752"/>
                                  <a:pt x="1235520" y="310452"/>
                                </a:cubicBezTo>
                                <a:cubicBezTo>
                                  <a:pt x="450660" y="312280"/>
                                  <a:pt x="309664" y="310680"/>
                                  <a:pt x="196875" y="299910"/>
                                </a:cubicBezTo>
                                <a:cubicBezTo>
                                  <a:pt x="114630" y="291655"/>
                                  <a:pt x="16916" y="338265"/>
                                  <a:pt x="5486" y="202412"/>
                                </a:cubicBezTo>
                                <a:cubicBezTo>
                                  <a:pt x="16459" y="141592"/>
                                  <a:pt x="9144" y="78842"/>
                                  <a:pt x="0" y="40018"/>
                                </a:cubicBezTo>
                                <a:cubicBezTo>
                                  <a:pt x="1829" y="7074"/>
                                  <a:pt x="36576" y="2501"/>
                                  <a:pt x="78638" y="10261"/>
                                </a:cubicBezTo>
                                <a:cubicBezTo>
                                  <a:pt x="88036" y="5449"/>
                                  <a:pt x="332511" y="5676"/>
                                  <a:pt x="457048" y="2006"/>
                                </a:cubicBezTo>
                                <a:cubicBezTo>
                                  <a:pt x="490977" y="984"/>
                                  <a:pt x="1142804" y="557"/>
                                  <a:pt x="1988487" y="558"/>
                                </a:cubicBezTo>
                                <a:close/>
                              </a:path>
                            </a:pathLst>
                          </a:custGeom>
                          <a:ln w="0" cap="flat">
                            <a:miter lim="127000"/>
                          </a:ln>
                        </wps:spPr>
                        <wps:style>
                          <a:lnRef idx="0">
                            <a:srgbClr val="000000">
                              <a:alpha val="0"/>
                            </a:srgbClr>
                          </a:lnRef>
                          <a:fillRef idx="1">
                            <a:srgbClr val="E0DEDF"/>
                          </a:fillRef>
                          <a:effectRef idx="0">
                            <a:scrgbClr r="0" g="0" b="0"/>
                          </a:effectRef>
                          <a:fontRef idx="none"/>
                        </wps:style>
                        <wps:bodyPr/>
                      </wps:wsp>
                    </wpg:wgp>
                  </a:graphicData>
                </a:graphic>
              </wp:anchor>
            </w:drawing>
          </mc:Choice>
          <mc:Fallback xmlns:a="http://schemas.openxmlformats.org/drawingml/2006/main">
            <w:pict>
              <v:group id="Group 24667" style="width:504.668pt;height:27.6568pt;position:absolute;z-index:-2147483611;mso-position-horizontal-relative:text;mso-position-horizontal:absolute;margin-left:-0.334099pt;mso-position-vertical-relative:text;margin-top:-6.89789pt;" coordsize="64092,3512">
                <v:shape id="Shape 1451" style="position:absolute;width:2086;height:3391;left:61585;top:5;" coordsize="208641,339179" path="m40754,0c67031,102,85801,3531,104572,11761c128168,22034,137020,34760,142659,66319c147218,92837,152311,103543,164643,111455l169735,114986l180467,111557c185160,110065,188509,109182,192630,108633l208641,107752l208641,115322l195211,117018c187706,118948,187706,119050,193066,120231l208641,121241l208641,128643l186093,127394l175095,125794l169735,129210c162763,133807,151765,145149,146939,152959c136220,169964,136220,185369,146672,224727c153111,248577,156058,280670,153378,294259c149352,313296,136487,326022,114503,332766c93040,339179,52553,336931,26276,327737c7239,320993,10985,313716,30569,319608c48260,324955,68376,328155,83388,328270c97066,328371,98133,328155,109398,323241c132461,313080,139700,295542,134874,260565c133274,248476,130048,232004,127901,224092c114224,176060,118783,153276,146139,130493l157937,120865l150431,116701c134341,107924,129248,98730,122542,66853c118249,46000,111544,32194,102426,25133c85001,11557,51206,5245,15811,9195c10452,9728,4559,9944,3213,9627c0,8775,0,8661,3480,5562c8039,1397,17958,0,40754,0x">
                  <v:stroke weight="0pt" endcap="flat" joinstyle="miter" miterlimit="10" on="false" color="#000000" opacity="0"/>
                  <v:fill on="true" color="#48ae4d"/>
                </v:shape>
                <v:shape id="Shape 1452" style="position:absolute;width:420;height:213;left:63672;top:1081;" coordsize="42083,21303" path="m10733,2c18665,0,21430,603,27059,2527c42083,7556,41270,15798,25458,19545c20626,20662,12381,21250,3465,21303l0,21112l0,13710l2525,13874c9161,13767,15260,13176,17407,12154c20353,10668,20086,10236,15794,8953c13114,8089,6955,7455,2662,7455l0,7791l0,221l782,178c4872,70,8089,2,10733,2x">
                  <v:stroke weight="0pt" endcap="flat" joinstyle="miter" miterlimit="10" on="false" color="#000000" opacity="0"/>
                  <v:fill on="true" color="#48ae4d"/>
                </v:shape>
                <v:shape id="Shape 1453" style="position:absolute;width:420;height:215;left:0;top:2081;" coordsize="42082,21558" path="m38618,0l42082,192l42082,7598l39557,7434c32922,7544,26822,8134,24676,9151c21730,10637,21996,11068,26289,12351c28969,13215,35128,13850,39421,13850l42082,13513l42082,21083l41300,21127c24943,21558,22530,21342,15024,18777c0,13748,813,5506,16624,1759c21457,642,29702,54,38618,0x">
                  <v:stroke weight="0pt" endcap="flat" joinstyle="miter" miterlimit="10" on="false" color="#000000" opacity="0"/>
                  <v:fill on="true" color="#48ae4d"/>
                </v:shape>
                <v:shape id="Shape 1454" style="position:absolute;width:2086;height:3370;left:420;top:0;" coordsize="208641,337014" path="m136446,909c152536,1818,169226,4680,182365,9277c201402,16021,197655,23298,178072,17405c160381,12058,140264,8858,125253,8744c111575,8642,110495,8858,99243,13773c76180,23933,68941,41472,73767,76447c75367,88538,78593,105010,80739,112922c94417,160953,89858,183737,62502,206521l50704,216147l58209,220313c74300,229088,79393,238283,86099,270160c90391,291014,97097,304819,106215,311880c123640,325456,157435,331768,192829,327819c198189,327285,204082,327069,205428,327386c208641,328237,208641,328352,205161,331450c200602,335629,190683,337014,167887,337014c141610,336911,122840,333483,104069,325253c80473,314978,71621,302254,65982,270694c61423,244177,56330,233470,43998,225558l38905,222028l28174,225456c23481,226949,20132,227831,16011,228381l0,229261l0,221691l13429,219995c20935,218065,20935,217963,15576,216782l0,215776l0,208370l22548,209620l33546,211220l38905,207804c45878,203206,56876,191865,61702,184055c72421,167049,72421,151644,61969,112287c55530,88436,52583,56343,55263,42754c59289,23717,72154,10992,94138,4248c104869,1041,120357,0,136446,909x">
                  <v:stroke weight="0pt" endcap="flat" joinstyle="miter" miterlimit="10" on="false" color="#000000" opacity="0"/>
                  <v:fill on="true" color="#48ae4d"/>
                </v:shape>
                <v:shape id="Shape 1455" style="position:absolute;width:61869;height:3382;left:1286;top:129;" coordsize="6186920,338265" path="m1988487,558c3602973,559,5923992,2118,6001093,4076c6098134,8648,6114581,0,6098134,16725c6091086,23838,6186920,93599,6116422,139649c6154091,245072,6171286,317564,6000763,296697l5361597,301510c4835221,300139,4088283,301054,2539708,306781c2203679,307924,1616202,309752,1235520,310452c450660,312280,309664,310680,196875,299910c114630,291655,16916,338265,5486,202412c16459,141592,9144,78842,0,40018c1829,7074,36576,2501,78638,10261c88036,5449,332511,5676,457048,2006c490977,984,1142804,557,1988487,558x">
                  <v:stroke weight="0pt" endcap="flat" joinstyle="miter" miterlimit="10" on="false" color="#000000" opacity="0"/>
                  <v:fill on="true" color="#e0dedf"/>
                </v:shape>
              </v:group>
            </w:pict>
          </mc:Fallback>
        </mc:AlternateContent>
      </w:r>
      <w:r>
        <w:rPr>
          <w:rFonts w:ascii="Libre Franklin" w:eastAsia="Libre Franklin" w:hAnsi="Libre Franklin" w:cs="Libre Franklin"/>
          <w:sz w:val="24"/>
        </w:rPr>
        <w:t xml:space="preserve">NOTE : Annexez une copie de chacune des ententes intervenues dûment signées. </w:t>
      </w:r>
    </w:p>
    <w:p w14:paraId="347F5E70" w14:textId="77777777" w:rsidR="00D33DB3" w:rsidRDefault="00000000">
      <w:pPr>
        <w:spacing w:after="0"/>
      </w:pPr>
      <w:r>
        <w:rPr>
          <w:rFonts w:ascii="Libre Franklin" w:eastAsia="Libre Franklin" w:hAnsi="Libre Franklin" w:cs="Libre Franklin"/>
        </w:rPr>
        <w:t xml:space="preserve"> </w:t>
      </w:r>
    </w:p>
    <w:p w14:paraId="1556B56C" w14:textId="77777777" w:rsidR="00D33DB3" w:rsidRDefault="00000000">
      <w:pPr>
        <w:spacing w:after="18" w:line="248" w:lineRule="auto"/>
        <w:ind w:left="-5" w:hanging="10"/>
      </w:pPr>
      <w:r>
        <w:rPr>
          <w:rFonts w:ascii="Libre Franklin" w:eastAsia="Libre Franklin" w:hAnsi="Libre Franklin" w:cs="Libre Franklin"/>
          <w:b/>
          <w:color w:val="48AE4D"/>
          <w:sz w:val="40"/>
        </w:rPr>
        <w:lastRenderedPageBreak/>
        <w:t xml:space="preserve">RÉPERTOIRE TÉLÉPHONIQUE  </w:t>
      </w:r>
    </w:p>
    <w:p w14:paraId="3A7AB5B2" w14:textId="77777777" w:rsidR="00D33DB3" w:rsidRDefault="00000000">
      <w:pPr>
        <w:pStyle w:val="Titre1"/>
        <w:ind w:left="-5"/>
      </w:pPr>
      <w:r>
        <w:t xml:space="preserve">DES RESSOURCES D’URGENCE </w:t>
      </w:r>
    </w:p>
    <w:p w14:paraId="10992FC1" w14:textId="77777777" w:rsidR="00D33DB3" w:rsidRDefault="00000000">
      <w:pPr>
        <w:spacing w:after="23" w:line="234" w:lineRule="auto"/>
        <w:ind w:left="-5" w:hanging="10"/>
        <w:jc w:val="both"/>
      </w:pPr>
      <w:r>
        <w:rPr>
          <w:rFonts w:ascii="Libre Franklin" w:eastAsia="Libre Franklin" w:hAnsi="Libre Franklin" w:cs="Libre Franklin"/>
        </w:rPr>
        <w:t xml:space="preserve">Lors d’une intervention d’urgence, le temps nous est compté et une bonne organisation est essentielle.  Regroupez dans cette section la liste des numéros de téléphone d’urgence usuels pour votre secteur ainsi que ceux des entrepreneurs avec qui vous faites affaire régulièrement pour les besoins spécifiques de votre entreprise. </w:t>
      </w:r>
    </w:p>
    <w:tbl>
      <w:tblPr>
        <w:tblStyle w:val="TableGrid"/>
        <w:tblW w:w="10080" w:type="dxa"/>
        <w:tblInd w:w="0" w:type="dxa"/>
        <w:tblCellMar>
          <w:top w:w="80" w:type="dxa"/>
          <w:left w:w="80" w:type="dxa"/>
          <w:right w:w="115" w:type="dxa"/>
        </w:tblCellMar>
        <w:tblLook w:val="04A0" w:firstRow="1" w:lastRow="0" w:firstColumn="1" w:lastColumn="0" w:noHBand="0" w:noVBand="1"/>
      </w:tblPr>
      <w:tblGrid>
        <w:gridCol w:w="6080"/>
        <w:gridCol w:w="4000"/>
      </w:tblGrid>
      <w:tr w:rsidR="00D33DB3" w14:paraId="4EDC18D8" w14:textId="77777777" w:rsidTr="00BB1FF5">
        <w:trPr>
          <w:trHeight w:val="263"/>
        </w:trPr>
        <w:tc>
          <w:tcPr>
            <w:tcW w:w="6080" w:type="dxa"/>
            <w:tcBorders>
              <w:top w:val="single" w:sz="4" w:space="0" w:color="48AE4D"/>
              <w:left w:val="nil"/>
              <w:bottom w:val="single" w:sz="4" w:space="0" w:color="48AE4D"/>
              <w:right w:val="single" w:sz="4" w:space="0" w:color="48AE4D"/>
            </w:tcBorders>
            <w:shd w:val="clear" w:color="auto" w:fill="F1F7EF"/>
          </w:tcPr>
          <w:p w14:paraId="5FC9BA88" w14:textId="77777777" w:rsidR="00D33DB3" w:rsidRPr="00BB1FF5" w:rsidRDefault="00000000" w:rsidP="00BB1FF5">
            <w:pPr>
              <w:spacing w:line="240" w:lineRule="auto"/>
              <w:rPr>
                <w:sz w:val="20"/>
                <w:szCs w:val="20"/>
              </w:rPr>
            </w:pPr>
            <w:r w:rsidRPr="00BB1FF5">
              <w:rPr>
                <w:rFonts w:ascii="Libre Franklin" w:eastAsia="Libre Franklin" w:hAnsi="Libre Franklin" w:cs="Libre Franklin"/>
                <w:sz w:val="20"/>
                <w:szCs w:val="20"/>
              </w:rPr>
              <w:t xml:space="preserve">Urgence (police, pompier, ambulance) : </w:t>
            </w:r>
          </w:p>
        </w:tc>
        <w:tc>
          <w:tcPr>
            <w:tcW w:w="4000" w:type="dxa"/>
            <w:tcBorders>
              <w:top w:val="single" w:sz="4" w:space="0" w:color="48AE4D"/>
              <w:left w:val="single" w:sz="4" w:space="0" w:color="48AE4D"/>
              <w:bottom w:val="single" w:sz="4" w:space="0" w:color="48AE4D"/>
              <w:right w:val="nil"/>
            </w:tcBorders>
            <w:shd w:val="clear" w:color="auto" w:fill="F1F7EF"/>
          </w:tcPr>
          <w:p w14:paraId="5905CED1" w14:textId="77777777" w:rsidR="00D33DB3" w:rsidRPr="00BB1FF5" w:rsidRDefault="00000000" w:rsidP="00BB1FF5">
            <w:pPr>
              <w:spacing w:line="240" w:lineRule="auto"/>
              <w:rPr>
                <w:sz w:val="20"/>
                <w:szCs w:val="20"/>
              </w:rPr>
            </w:pPr>
            <w:r w:rsidRPr="00BB1FF5">
              <w:rPr>
                <w:rFonts w:ascii="Libre Franklin" w:eastAsia="Libre Franklin" w:hAnsi="Libre Franklin" w:cs="Libre Franklin"/>
                <w:sz w:val="20"/>
                <w:szCs w:val="20"/>
              </w:rPr>
              <w:t xml:space="preserve">9-1-1 </w:t>
            </w:r>
          </w:p>
        </w:tc>
      </w:tr>
      <w:tr w:rsidR="00D33DB3" w14:paraId="5E36E2F4" w14:textId="77777777" w:rsidTr="00BB1FF5">
        <w:trPr>
          <w:trHeight w:val="325"/>
        </w:trPr>
        <w:tc>
          <w:tcPr>
            <w:tcW w:w="6080" w:type="dxa"/>
            <w:tcBorders>
              <w:top w:val="single" w:sz="4" w:space="0" w:color="48AE4D"/>
              <w:left w:val="nil"/>
              <w:bottom w:val="single" w:sz="4" w:space="0" w:color="48AE4D"/>
              <w:right w:val="single" w:sz="4" w:space="0" w:color="48AE4D"/>
            </w:tcBorders>
            <w:shd w:val="clear" w:color="auto" w:fill="FFFFFF"/>
          </w:tcPr>
          <w:p w14:paraId="6CB1E60A" w14:textId="77777777" w:rsidR="00D33DB3" w:rsidRPr="00BB1FF5" w:rsidRDefault="00000000" w:rsidP="00BB1FF5">
            <w:pPr>
              <w:spacing w:line="240" w:lineRule="auto"/>
              <w:rPr>
                <w:sz w:val="20"/>
                <w:szCs w:val="20"/>
              </w:rPr>
            </w:pPr>
            <w:r w:rsidRPr="00BB1FF5">
              <w:rPr>
                <w:rFonts w:ascii="Libre Franklin" w:eastAsia="Libre Franklin" w:hAnsi="Libre Franklin" w:cs="Libre Franklin"/>
                <w:sz w:val="20"/>
                <w:szCs w:val="20"/>
              </w:rPr>
              <w:t xml:space="preserve">Police (administration) : </w:t>
            </w:r>
          </w:p>
        </w:tc>
        <w:tc>
          <w:tcPr>
            <w:tcW w:w="4000" w:type="dxa"/>
            <w:tcBorders>
              <w:top w:val="single" w:sz="4" w:space="0" w:color="48AE4D"/>
              <w:left w:val="single" w:sz="4" w:space="0" w:color="48AE4D"/>
              <w:bottom w:val="single" w:sz="4" w:space="0" w:color="48AE4D"/>
              <w:right w:val="nil"/>
            </w:tcBorders>
            <w:shd w:val="clear" w:color="auto" w:fill="FFFFFF"/>
          </w:tcPr>
          <w:p w14:paraId="7FD30A16" w14:textId="77777777" w:rsidR="00D33DB3" w:rsidRPr="00BB1FF5" w:rsidRDefault="00D33DB3" w:rsidP="00BB1FF5">
            <w:pPr>
              <w:spacing w:line="240" w:lineRule="auto"/>
              <w:rPr>
                <w:sz w:val="20"/>
                <w:szCs w:val="20"/>
              </w:rPr>
            </w:pPr>
          </w:p>
        </w:tc>
      </w:tr>
      <w:tr w:rsidR="00D33DB3" w14:paraId="421C5E0D" w14:textId="77777777" w:rsidTr="00BB1FF5">
        <w:trPr>
          <w:trHeight w:val="345"/>
        </w:trPr>
        <w:tc>
          <w:tcPr>
            <w:tcW w:w="6080" w:type="dxa"/>
            <w:tcBorders>
              <w:top w:val="single" w:sz="4" w:space="0" w:color="48AE4D"/>
              <w:left w:val="nil"/>
              <w:bottom w:val="single" w:sz="4" w:space="0" w:color="48AE4D"/>
              <w:right w:val="single" w:sz="4" w:space="0" w:color="48AE4D"/>
            </w:tcBorders>
            <w:shd w:val="clear" w:color="auto" w:fill="F1F7EF"/>
          </w:tcPr>
          <w:p w14:paraId="7AAD994E" w14:textId="77777777" w:rsidR="00D33DB3" w:rsidRPr="00BB1FF5" w:rsidRDefault="00000000" w:rsidP="00BB1FF5">
            <w:pPr>
              <w:spacing w:line="240" w:lineRule="auto"/>
              <w:rPr>
                <w:sz w:val="20"/>
                <w:szCs w:val="20"/>
              </w:rPr>
            </w:pPr>
            <w:r w:rsidRPr="00BB1FF5">
              <w:rPr>
                <w:rFonts w:ascii="Libre Franklin" w:eastAsia="Libre Franklin" w:hAnsi="Libre Franklin" w:cs="Libre Franklin"/>
                <w:sz w:val="20"/>
                <w:szCs w:val="20"/>
              </w:rPr>
              <w:t xml:space="preserve">Pompier : </w:t>
            </w:r>
          </w:p>
        </w:tc>
        <w:tc>
          <w:tcPr>
            <w:tcW w:w="4000" w:type="dxa"/>
            <w:tcBorders>
              <w:top w:val="single" w:sz="4" w:space="0" w:color="48AE4D"/>
              <w:left w:val="single" w:sz="4" w:space="0" w:color="48AE4D"/>
              <w:bottom w:val="single" w:sz="4" w:space="0" w:color="48AE4D"/>
              <w:right w:val="nil"/>
            </w:tcBorders>
            <w:shd w:val="clear" w:color="auto" w:fill="F1F7EF"/>
          </w:tcPr>
          <w:p w14:paraId="70DF5066" w14:textId="77777777" w:rsidR="00D33DB3" w:rsidRPr="00BB1FF5" w:rsidRDefault="00000000" w:rsidP="00BB1FF5">
            <w:pPr>
              <w:spacing w:line="240" w:lineRule="auto"/>
              <w:rPr>
                <w:sz w:val="20"/>
                <w:szCs w:val="20"/>
              </w:rPr>
            </w:pPr>
            <w:r w:rsidRPr="00BB1FF5">
              <w:rPr>
                <w:rFonts w:ascii="Libre Franklin" w:eastAsia="Libre Franklin" w:hAnsi="Libre Franklin" w:cs="Libre Franklin"/>
                <w:sz w:val="20"/>
                <w:szCs w:val="20"/>
              </w:rPr>
              <w:t xml:space="preserve">P #  </w:t>
            </w:r>
          </w:p>
        </w:tc>
      </w:tr>
      <w:tr w:rsidR="00D33DB3" w14:paraId="313700C2" w14:textId="77777777">
        <w:trPr>
          <w:trHeight w:val="450"/>
        </w:trPr>
        <w:tc>
          <w:tcPr>
            <w:tcW w:w="6080" w:type="dxa"/>
            <w:tcBorders>
              <w:top w:val="single" w:sz="4" w:space="0" w:color="48AE4D"/>
              <w:left w:val="nil"/>
              <w:bottom w:val="single" w:sz="4" w:space="0" w:color="48AE4D"/>
              <w:right w:val="single" w:sz="4" w:space="0" w:color="48AE4D"/>
            </w:tcBorders>
            <w:shd w:val="clear" w:color="auto" w:fill="FFFFFF"/>
          </w:tcPr>
          <w:p w14:paraId="55510272" w14:textId="77777777" w:rsidR="00D33DB3" w:rsidRPr="00BB1FF5" w:rsidRDefault="00000000" w:rsidP="00BB1FF5">
            <w:pPr>
              <w:spacing w:line="240" w:lineRule="auto"/>
              <w:rPr>
                <w:sz w:val="20"/>
                <w:szCs w:val="20"/>
              </w:rPr>
            </w:pPr>
            <w:r w:rsidRPr="00BB1FF5">
              <w:rPr>
                <w:rFonts w:ascii="Libre Franklin" w:eastAsia="Libre Franklin" w:hAnsi="Libre Franklin" w:cs="Libre Franklin"/>
                <w:sz w:val="20"/>
                <w:szCs w:val="20"/>
              </w:rPr>
              <w:t xml:space="preserve">Centre antipoison : </w:t>
            </w:r>
          </w:p>
        </w:tc>
        <w:tc>
          <w:tcPr>
            <w:tcW w:w="4000" w:type="dxa"/>
            <w:tcBorders>
              <w:top w:val="single" w:sz="4" w:space="0" w:color="48AE4D"/>
              <w:left w:val="single" w:sz="4" w:space="0" w:color="48AE4D"/>
              <w:bottom w:val="single" w:sz="4" w:space="0" w:color="48AE4D"/>
              <w:right w:val="nil"/>
            </w:tcBorders>
            <w:shd w:val="clear" w:color="auto" w:fill="FFFFFF"/>
          </w:tcPr>
          <w:p w14:paraId="1FD7B492" w14:textId="77777777" w:rsidR="00D33DB3" w:rsidRPr="00BB1FF5" w:rsidRDefault="00000000" w:rsidP="00BB1FF5">
            <w:pPr>
              <w:spacing w:line="240" w:lineRule="auto"/>
              <w:rPr>
                <w:sz w:val="20"/>
                <w:szCs w:val="20"/>
              </w:rPr>
            </w:pPr>
            <w:r w:rsidRPr="00BB1FF5">
              <w:rPr>
                <w:rFonts w:ascii="Libre Franklin" w:eastAsia="Libre Franklin" w:hAnsi="Libre Franklin" w:cs="Libre Franklin"/>
                <w:sz w:val="20"/>
                <w:szCs w:val="20"/>
              </w:rPr>
              <w:t xml:space="preserve">1-800-463-5060 </w:t>
            </w:r>
          </w:p>
        </w:tc>
      </w:tr>
      <w:tr w:rsidR="00D33DB3" w14:paraId="2DFDAC7C" w14:textId="77777777">
        <w:trPr>
          <w:trHeight w:val="450"/>
        </w:trPr>
        <w:tc>
          <w:tcPr>
            <w:tcW w:w="6080" w:type="dxa"/>
            <w:tcBorders>
              <w:top w:val="single" w:sz="4" w:space="0" w:color="48AE4D"/>
              <w:left w:val="nil"/>
              <w:bottom w:val="single" w:sz="4" w:space="0" w:color="48AE4D"/>
              <w:right w:val="single" w:sz="4" w:space="0" w:color="48AE4D"/>
            </w:tcBorders>
            <w:shd w:val="clear" w:color="auto" w:fill="F1F7EF"/>
          </w:tcPr>
          <w:p w14:paraId="2624E367" w14:textId="77777777" w:rsidR="00D33DB3" w:rsidRPr="00BB1FF5" w:rsidRDefault="00000000" w:rsidP="00BB1FF5">
            <w:pPr>
              <w:spacing w:line="240" w:lineRule="auto"/>
              <w:rPr>
                <w:sz w:val="20"/>
                <w:szCs w:val="20"/>
              </w:rPr>
            </w:pPr>
            <w:r w:rsidRPr="00BB1FF5">
              <w:rPr>
                <w:rFonts w:ascii="Libre Franklin" w:eastAsia="Libre Franklin" w:hAnsi="Libre Franklin" w:cs="Libre Franklin"/>
                <w:sz w:val="20"/>
                <w:szCs w:val="20"/>
              </w:rPr>
              <w:t xml:space="preserve">Hôpital Anna-Laberge : </w:t>
            </w:r>
          </w:p>
        </w:tc>
        <w:tc>
          <w:tcPr>
            <w:tcW w:w="4000" w:type="dxa"/>
            <w:tcBorders>
              <w:top w:val="single" w:sz="4" w:space="0" w:color="48AE4D"/>
              <w:left w:val="single" w:sz="4" w:space="0" w:color="48AE4D"/>
              <w:bottom w:val="single" w:sz="4" w:space="0" w:color="48AE4D"/>
              <w:right w:val="nil"/>
            </w:tcBorders>
            <w:shd w:val="clear" w:color="auto" w:fill="F1F7EF"/>
          </w:tcPr>
          <w:p w14:paraId="7034A07C" w14:textId="77777777" w:rsidR="00D33DB3" w:rsidRPr="00BB1FF5" w:rsidRDefault="00000000" w:rsidP="00BB1FF5">
            <w:pPr>
              <w:spacing w:line="240" w:lineRule="auto"/>
              <w:rPr>
                <w:sz w:val="20"/>
                <w:szCs w:val="20"/>
              </w:rPr>
            </w:pPr>
            <w:r w:rsidRPr="00BB1FF5">
              <w:rPr>
                <w:rFonts w:ascii="Libre Franklin" w:eastAsia="Libre Franklin" w:hAnsi="Libre Franklin" w:cs="Libre Franklin"/>
                <w:sz w:val="20"/>
                <w:szCs w:val="20"/>
              </w:rPr>
              <w:t xml:space="preserve">(450) 699-2425 </w:t>
            </w:r>
          </w:p>
        </w:tc>
      </w:tr>
      <w:tr w:rsidR="00D33DB3" w14:paraId="3027F20F" w14:textId="77777777">
        <w:trPr>
          <w:trHeight w:val="450"/>
        </w:trPr>
        <w:tc>
          <w:tcPr>
            <w:tcW w:w="6080" w:type="dxa"/>
            <w:tcBorders>
              <w:top w:val="single" w:sz="4" w:space="0" w:color="48AE4D"/>
              <w:left w:val="nil"/>
              <w:bottom w:val="single" w:sz="4" w:space="0" w:color="48AE4D"/>
              <w:right w:val="single" w:sz="4" w:space="0" w:color="48AE4D"/>
            </w:tcBorders>
            <w:shd w:val="clear" w:color="auto" w:fill="FFFFFF"/>
          </w:tcPr>
          <w:p w14:paraId="77CED933" w14:textId="77777777" w:rsidR="00D33DB3" w:rsidRPr="00BB1FF5" w:rsidRDefault="00000000" w:rsidP="00BB1FF5">
            <w:pPr>
              <w:spacing w:line="240" w:lineRule="auto"/>
              <w:rPr>
                <w:sz w:val="20"/>
                <w:szCs w:val="20"/>
              </w:rPr>
            </w:pPr>
            <w:r w:rsidRPr="00BB1FF5">
              <w:rPr>
                <w:rFonts w:ascii="Libre Franklin" w:eastAsia="Libre Franklin" w:hAnsi="Libre Franklin" w:cs="Libre Franklin"/>
                <w:sz w:val="20"/>
                <w:szCs w:val="20"/>
              </w:rPr>
              <w:t xml:space="preserve">Hôpital Charles-Lemoyne : </w:t>
            </w:r>
          </w:p>
        </w:tc>
        <w:tc>
          <w:tcPr>
            <w:tcW w:w="4000" w:type="dxa"/>
            <w:tcBorders>
              <w:top w:val="single" w:sz="4" w:space="0" w:color="48AE4D"/>
              <w:left w:val="single" w:sz="4" w:space="0" w:color="48AE4D"/>
              <w:bottom w:val="single" w:sz="4" w:space="0" w:color="48AE4D"/>
              <w:right w:val="nil"/>
            </w:tcBorders>
            <w:shd w:val="clear" w:color="auto" w:fill="FFFFFF"/>
          </w:tcPr>
          <w:p w14:paraId="556F76A8" w14:textId="77777777" w:rsidR="00D33DB3" w:rsidRPr="00BB1FF5" w:rsidRDefault="00000000" w:rsidP="00BB1FF5">
            <w:pPr>
              <w:spacing w:line="240" w:lineRule="auto"/>
              <w:rPr>
                <w:sz w:val="20"/>
                <w:szCs w:val="20"/>
              </w:rPr>
            </w:pPr>
            <w:r w:rsidRPr="00BB1FF5">
              <w:rPr>
                <w:rFonts w:ascii="Libre Franklin" w:eastAsia="Libre Franklin" w:hAnsi="Libre Franklin" w:cs="Libre Franklin"/>
                <w:sz w:val="20"/>
                <w:szCs w:val="20"/>
              </w:rPr>
              <w:t xml:space="preserve">(450) 466-5000  </w:t>
            </w:r>
          </w:p>
        </w:tc>
      </w:tr>
      <w:tr w:rsidR="00D33DB3" w14:paraId="4E070FA4" w14:textId="77777777">
        <w:trPr>
          <w:trHeight w:val="450"/>
        </w:trPr>
        <w:tc>
          <w:tcPr>
            <w:tcW w:w="6080" w:type="dxa"/>
            <w:tcBorders>
              <w:top w:val="single" w:sz="4" w:space="0" w:color="48AE4D"/>
              <w:left w:val="nil"/>
              <w:bottom w:val="single" w:sz="4" w:space="0" w:color="48AE4D"/>
              <w:right w:val="single" w:sz="4" w:space="0" w:color="48AE4D"/>
            </w:tcBorders>
            <w:shd w:val="clear" w:color="auto" w:fill="F1F7EF"/>
          </w:tcPr>
          <w:p w14:paraId="077DF9ED" w14:textId="77777777" w:rsidR="00D33DB3" w:rsidRPr="00BB1FF5" w:rsidRDefault="00000000" w:rsidP="00BB1FF5">
            <w:pPr>
              <w:spacing w:line="240" w:lineRule="auto"/>
              <w:rPr>
                <w:sz w:val="20"/>
                <w:szCs w:val="20"/>
              </w:rPr>
            </w:pPr>
            <w:r w:rsidRPr="00BB1FF5">
              <w:rPr>
                <w:rFonts w:ascii="Libre Franklin" w:eastAsia="Libre Franklin" w:hAnsi="Libre Franklin" w:cs="Libre Franklin"/>
                <w:sz w:val="20"/>
                <w:szCs w:val="20"/>
              </w:rPr>
              <w:t xml:space="preserve">CLSC Kateri : </w:t>
            </w:r>
          </w:p>
        </w:tc>
        <w:tc>
          <w:tcPr>
            <w:tcW w:w="4000" w:type="dxa"/>
            <w:tcBorders>
              <w:top w:val="single" w:sz="4" w:space="0" w:color="48AE4D"/>
              <w:left w:val="single" w:sz="4" w:space="0" w:color="48AE4D"/>
              <w:bottom w:val="single" w:sz="4" w:space="0" w:color="48AE4D"/>
              <w:right w:val="nil"/>
            </w:tcBorders>
            <w:shd w:val="clear" w:color="auto" w:fill="F1F7EF"/>
          </w:tcPr>
          <w:p w14:paraId="06E9AFB9" w14:textId="77777777" w:rsidR="00D33DB3" w:rsidRPr="00BB1FF5" w:rsidRDefault="00000000" w:rsidP="00BB1FF5">
            <w:pPr>
              <w:spacing w:line="240" w:lineRule="auto"/>
              <w:rPr>
                <w:sz w:val="20"/>
                <w:szCs w:val="20"/>
              </w:rPr>
            </w:pPr>
            <w:r w:rsidRPr="00BB1FF5">
              <w:rPr>
                <w:rFonts w:ascii="Libre Franklin" w:eastAsia="Libre Franklin" w:hAnsi="Libre Franklin" w:cs="Libre Franklin"/>
                <w:sz w:val="20"/>
                <w:szCs w:val="20"/>
              </w:rPr>
              <w:t xml:space="preserve">(450) 659-7661 </w:t>
            </w:r>
          </w:p>
        </w:tc>
      </w:tr>
      <w:tr w:rsidR="00D33DB3" w14:paraId="03CCAD5C" w14:textId="77777777" w:rsidTr="00BB1FF5">
        <w:trPr>
          <w:trHeight w:val="297"/>
        </w:trPr>
        <w:tc>
          <w:tcPr>
            <w:tcW w:w="6080" w:type="dxa"/>
            <w:tcBorders>
              <w:top w:val="single" w:sz="4" w:space="0" w:color="48AE4D"/>
              <w:left w:val="nil"/>
              <w:bottom w:val="single" w:sz="4" w:space="0" w:color="48AE4D"/>
              <w:right w:val="single" w:sz="4" w:space="0" w:color="48AE4D"/>
            </w:tcBorders>
            <w:shd w:val="clear" w:color="auto" w:fill="FFFFFF"/>
          </w:tcPr>
          <w:p w14:paraId="7FEFF2B2" w14:textId="77777777" w:rsidR="00D33DB3" w:rsidRPr="00BB1FF5" w:rsidRDefault="00000000" w:rsidP="00BB1FF5">
            <w:pPr>
              <w:spacing w:line="240" w:lineRule="auto"/>
              <w:rPr>
                <w:sz w:val="20"/>
                <w:szCs w:val="20"/>
              </w:rPr>
            </w:pPr>
            <w:r w:rsidRPr="00BB1FF5">
              <w:rPr>
                <w:rFonts w:ascii="Libre Franklin" w:eastAsia="Libre Franklin" w:hAnsi="Libre Franklin" w:cs="Libre Franklin"/>
                <w:sz w:val="20"/>
                <w:szCs w:val="20"/>
              </w:rPr>
              <w:t>Maintenance des équipements d’urgences :</w:t>
            </w:r>
          </w:p>
        </w:tc>
        <w:tc>
          <w:tcPr>
            <w:tcW w:w="4000" w:type="dxa"/>
            <w:tcBorders>
              <w:top w:val="single" w:sz="4" w:space="0" w:color="48AE4D"/>
              <w:left w:val="single" w:sz="4" w:space="0" w:color="48AE4D"/>
              <w:bottom w:val="single" w:sz="4" w:space="0" w:color="48AE4D"/>
              <w:right w:val="nil"/>
            </w:tcBorders>
            <w:shd w:val="clear" w:color="auto" w:fill="FFFFFF"/>
          </w:tcPr>
          <w:p w14:paraId="333E9AFD" w14:textId="77777777" w:rsidR="00D33DB3" w:rsidRPr="00BB1FF5" w:rsidRDefault="00000000" w:rsidP="00BB1FF5">
            <w:pPr>
              <w:spacing w:line="240" w:lineRule="auto"/>
              <w:rPr>
                <w:sz w:val="20"/>
                <w:szCs w:val="20"/>
              </w:rPr>
            </w:pPr>
            <w:r w:rsidRPr="00BB1FF5">
              <w:rPr>
                <w:rFonts w:ascii="Libre Franklin" w:eastAsia="Libre Franklin" w:hAnsi="Libre Franklin" w:cs="Libre Franklin"/>
                <w:sz w:val="20"/>
                <w:szCs w:val="20"/>
              </w:rPr>
              <w:t xml:space="preserve"> </w:t>
            </w:r>
          </w:p>
        </w:tc>
      </w:tr>
      <w:tr w:rsidR="00D33DB3" w14:paraId="3307B1A4" w14:textId="77777777">
        <w:trPr>
          <w:trHeight w:val="450"/>
        </w:trPr>
        <w:tc>
          <w:tcPr>
            <w:tcW w:w="6080" w:type="dxa"/>
            <w:tcBorders>
              <w:top w:val="single" w:sz="4" w:space="0" w:color="48AE4D"/>
              <w:left w:val="nil"/>
              <w:bottom w:val="single" w:sz="4" w:space="0" w:color="48AE4D"/>
              <w:right w:val="single" w:sz="4" w:space="0" w:color="48AE4D"/>
            </w:tcBorders>
            <w:shd w:val="clear" w:color="auto" w:fill="F1F7EF"/>
          </w:tcPr>
          <w:p w14:paraId="5E2366E8" w14:textId="77777777" w:rsidR="00D33DB3" w:rsidRPr="00BB1FF5" w:rsidRDefault="00000000" w:rsidP="00BB1FF5">
            <w:pPr>
              <w:spacing w:line="240" w:lineRule="auto"/>
              <w:rPr>
                <w:sz w:val="20"/>
                <w:szCs w:val="20"/>
              </w:rPr>
            </w:pPr>
            <w:r w:rsidRPr="00BB1FF5">
              <w:rPr>
                <w:rFonts w:ascii="Libre Franklin" w:eastAsia="Libre Franklin" w:hAnsi="Libre Franklin" w:cs="Libre Franklin"/>
                <w:sz w:val="20"/>
                <w:szCs w:val="20"/>
              </w:rPr>
              <w:t xml:space="preserve">Centrale de surveillance (système d’alarme) : </w:t>
            </w:r>
          </w:p>
        </w:tc>
        <w:tc>
          <w:tcPr>
            <w:tcW w:w="4000" w:type="dxa"/>
            <w:tcBorders>
              <w:top w:val="single" w:sz="4" w:space="0" w:color="48AE4D"/>
              <w:left w:val="single" w:sz="4" w:space="0" w:color="48AE4D"/>
              <w:bottom w:val="single" w:sz="4" w:space="0" w:color="48AE4D"/>
              <w:right w:val="nil"/>
            </w:tcBorders>
            <w:shd w:val="clear" w:color="auto" w:fill="F1F7EF"/>
          </w:tcPr>
          <w:p w14:paraId="0F2FACDF" w14:textId="77777777" w:rsidR="00D33DB3" w:rsidRPr="00BB1FF5" w:rsidRDefault="00000000" w:rsidP="00BB1FF5">
            <w:pPr>
              <w:spacing w:line="240" w:lineRule="auto"/>
              <w:rPr>
                <w:sz w:val="20"/>
                <w:szCs w:val="20"/>
              </w:rPr>
            </w:pPr>
            <w:r w:rsidRPr="00BB1FF5">
              <w:rPr>
                <w:rFonts w:ascii="Libre Franklin" w:eastAsia="Libre Franklin" w:hAnsi="Libre Franklin" w:cs="Libre Franklin"/>
                <w:sz w:val="20"/>
                <w:szCs w:val="20"/>
              </w:rPr>
              <w:t xml:space="preserve"> </w:t>
            </w:r>
          </w:p>
        </w:tc>
      </w:tr>
      <w:tr w:rsidR="00D33DB3" w14:paraId="7228B6B2" w14:textId="77777777">
        <w:trPr>
          <w:trHeight w:val="450"/>
        </w:trPr>
        <w:tc>
          <w:tcPr>
            <w:tcW w:w="6080" w:type="dxa"/>
            <w:tcBorders>
              <w:top w:val="single" w:sz="4" w:space="0" w:color="48AE4D"/>
              <w:left w:val="nil"/>
              <w:bottom w:val="single" w:sz="4" w:space="0" w:color="48AE4D"/>
              <w:right w:val="single" w:sz="4" w:space="0" w:color="48AE4D"/>
            </w:tcBorders>
            <w:shd w:val="clear" w:color="auto" w:fill="FFFFFF"/>
          </w:tcPr>
          <w:p w14:paraId="4936B71F" w14:textId="77777777" w:rsidR="00D33DB3" w:rsidRPr="00BB1FF5" w:rsidRDefault="00000000" w:rsidP="00BB1FF5">
            <w:pPr>
              <w:spacing w:line="240" w:lineRule="auto"/>
              <w:rPr>
                <w:sz w:val="20"/>
                <w:szCs w:val="20"/>
              </w:rPr>
            </w:pPr>
            <w:r w:rsidRPr="00BB1FF5">
              <w:rPr>
                <w:rFonts w:ascii="Libre Franklin" w:eastAsia="Libre Franklin" w:hAnsi="Libre Franklin" w:cs="Libre Franklin"/>
                <w:sz w:val="20"/>
                <w:szCs w:val="20"/>
              </w:rPr>
              <w:t xml:space="preserve">Système d’alarme :  </w:t>
            </w:r>
          </w:p>
        </w:tc>
        <w:tc>
          <w:tcPr>
            <w:tcW w:w="4000" w:type="dxa"/>
            <w:tcBorders>
              <w:top w:val="single" w:sz="4" w:space="0" w:color="48AE4D"/>
              <w:left w:val="single" w:sz="4" w:space="0" w:color="48AE4D"/>
              <w:bottom w:val="single" w:sz="4" w:space="0" w:color="48AE4D"/>
              <w:right w:val="nil"/>
            </w:tcBorders>
            <w:shd w:val="clear" w:color="auto" w:fill="FFFFFF"/>
          </w:tcPr>
          <w:p w14:paraId="531BF23C" w14:textId="77777777" w:rsidR="00D33DB3" w:rsidRPr="00BB1FF5" w:rsidRDefault="00D33DB3" w:rsidP="00BB1FF5">
            <w:pPr>
              <w:spacing w:line="240" w:lineRule="auto"/>
              <w:rPr>
                <w:sz w:val="20"/>
                <w:szCs w:val="20"/>
              </w:rPr>
            </w:pPr>
          </w:p>
        </w:tc>
      </w:tr>
      <w:tr w:rsidR="00D33DB3" w14:paraId="44139E2E" w14:textId="77777777" w:rsidTr="00BB1FF5">
        <w:trPr>
          <w:trHeight w:val="248"/>
        </w:trPr>
        <w:tc>
          <w:tcPr>
            <w:tcW w:w="6080" w:type="dxa"/>
            <w:tcBorders>
              <w:top w:val="single" w:sz="4" w:space="0" w:color="48AE4D"/>
              <w:left w:val="nil"/>
              <w:bottom w:val="single" w:sz="4" w:space="0" w:color="48AE4D"/>
              <w:right w:val="single" w:sz="4" w:space="0" w:color="48AE4D"/>
            </w:tcBorders>
            <w:shd w:val="clear" w:color="auto" w:fill="F1F7EF"/>
          </w:tcPr>
          <w:p w14:paraId="1EF5AEC5" w14:textId="77777777" w:rsidR="00D33DB3" w:rsidRPr="00BB1FF5" w:rsidRDefault="00000000" w:rsidP="00BB1FF5">
            <w:pPr>
              <w:spacing w:line="240" w:lineRule="auto"/>
              <w:rPr>
                <w:sz w:val="20"/>
                <w:szCs w:val="20"/>
              </w:rPr>
            </w:pPr>
            <w:r w:rsidRPr="00BB1FF5">
              <w:rPr>
                <w:rFonts w:ascii="Libre Franklin" w:eastAsia="Libre Franklin" w:hAnsi="Libre Franklin" w:cs="Libre Franklin"/>
                <w:sz w:val="20"/>
                <w:szCs w:val="20"/>
              </w:rPr>
              <w:t xml:space="preserve">Hydro-Québec : </w:t>
            </w:r>
          </w:p>
        </w:tc>
        <w:tc>
          <w:tcPr>
            <w:tcW w:w="4000" w:type="dxa"/>
            <w:tcBorders>
              <w:top w:val="single" w:sz="4" w:space="0" w:color="48AE4D"/>
              <w:left w:val="single" w:sz="4" w:space="0" w:color="48AE4D"/>
              <w:bottom w:val="single" w:sz="4" w:space="0" w:color="48AE4D"/>
              <w:right w:val="nil"/>
            </w:tcBorders>
            <w:shd w:val="clear" w:color="auto" w:fill="F1F7EF"/>
          </w:tcPr>
          <w:p w14:paraId="523E88D1" w14:textId="77777777" w:rsidR="00D33DB3" w:rsidRPr="00BB1FF5" w:rsidRDefault="00000000" w:rsidP="00BB1FF5">
            <w:pPr>
              <w:spacing w:line="240" w:lineRule="auto"/>
              <w:rPr>
                <w:sz w:val="20"/>
                <w:szCs w:val="20"/>
              </w:rPr>
            </w:pPr>
            <w:r w:rsidRPr="00BB1FF5">
              <w:rPr>
                <w:rFonts w:ascii="Libre Franklin" w:eastAsia="Libre Franklin" w:hAnsi="Libre Franklin" w:cs="Libre Franklin"/>
                <w:sz w:val="20"/>
                <w:szCs w:val="20"/>
              </w:rPr>
              <w:t xml:space="preserve">1-888-385-7252 </w:t>
            </w:r>
          </w:p>
        </w:tc>
      </w:tr>
      <w:tr w:rsidR="00D33DB3" w14:paraId="3AFBCA9D" w14:textId="77777777" w:rsidTr="00BB1FF5">
        <w:trPr>
          <w:trHeight w:val="196"/>
        </w:trPr>
        <w:tc>
          <w:tcPr>
            <w:tcW w:w="6080" w:type="dxa"/>
            <w:tcBorders>
              <w:top w:val="single" w:sz="4" w:space="0" w:color="48AE4D"/>
              <w:left w:val="nil"/>
              <w:bottom w:val="single" w:sz="4" w:space="0" w:color="48AE4D"/>
              <w:right w:val="single" w:sz="4" w:space="0" w:color="48AE4D"/>
            </w:tcBorders>
            <w:shd w:val="clear" w:color="auto" w:fill="FFFFFF"/>
          </w:tcPr>
          <w:p w14:paraId="3FA825E6" w14:textId="77777777" w:rsidR="00D33DB3" w:rsidRPr="00BB1FF5" w:rsidRDefault="00000000" w:rsidP="00BB1FF5">
            <w:pPr>
              <w:spacing w:line="240" w:lineRule="auto"/>
              <w:rPr>
                <w:sz w:val="20"/>
                <w:szCs w:val="20"/>
              </w:rPr>
            </w:pPr>
            <w:r w:rsidRPr="00BB1FF5">
              <w:rPr>
                <w:rFonts w:ascii="Libre Franklin" w:eastAsia="Libre Franklin" w:hAnsi="Libre Franklin" w:cs="Libre Franklin"/>
                <w:sz w:val="20"/>
                <w:szCs w:val="20"/>
              </w:rPr>
              <w:t xml:space="preserve">Gaz Métropolitain (réparation et information) : </w:t>
            </w:r>
          </w:p>
        </w:tc>
        <w:tc>
          <w:tcPr>
            <w:tcW w:w="4000" w:type="dxa"/>
            <w:tcBorders>
              <w:top w:val="single" w:sz="4" w:space="0" w:color="48AE4D"/>
              <w:left w:val="single" w:sz="4" w:space="0" w:color="48AE4D"/>
              <w:bottom w:val="single" w:sz="4" w:space="0" w:color="48AE4D"/>
              <w:right w:val="nil"/>
            </w:tcBorders>
            <w:shd w:val="clear" w:color="auto" w:fill="FFFFFF"/>
          </w:tcPr>
          <w:p w14:paraId="30C2C491" w14:textId="77777777" w:rsidR="00D33DB3" w:rsidRPr="00BB1FF5" w:rsidRDefault="00000000" w:rsidP="00BB1FF5">
            <w:pPr>
              <w:spacing w:line="240" w:lineRule="auto"/>
              <w:rPr>
                <w:sz w:val="20"/>
                <w:szCs w:val="20"/>
              </w:rPr>
            </w:pPr>
            <w:r w:rsidRPr="00BB1FF5">
              <w:rPr>
                <w:rFonts w:ascii="Libre Franklin" w:eastAsia="Libre Franklin" w:hAnsi="Libre Franklin" w:cs="Libre Franklin"/>
                <w:sz w:val="20"/>
                <w:szCs w:val="20"/>
              </w:rPr>
              <w:t xml:space="preserve">(514) 598-3222 </w:t>
            </w:r>
          </w:p>
        </w:tc>
      </w:tr>
      <w:tr w:rsidR="00D33DB3" w14:paraId="02E40BDC" w14:textId="77777777">
        <w:trPr>
          <w:trHeight w:val="450"/>
        </w:trPr>
        <w:tc>
          <w:tcPr>
            <w:tcW w:w="6080" w:type="dxa"/>
            <w:tcBorders>
              <w:top w:val="single" w:sz="4" w:space="0" w:color="48AE4D"/>
              <w:left w:val="nil"/>
              <w:bottom w:val="single" w:sz="4" w:space="0" w:color="48AE4D"/>
              <w:right w:val="single" w:sz="4" w:space="0" w:color="48AE4D"/>
            </w:tcBorders>
            <w:shd w:val="clear" w:color="auto" w:fill="F1F7EF"/>
          </w:tcPr>
          <w:p w14:paraId="6898BE00" w14:textId="77777777" w:rsidR="00D33DB3" w:rsidRPr="00BB1FF5" w:rsidRDefault="00000000" w:rsidP="00BB1FF5">
            <w:pPr>
              <w:spacing w:line="240" w:lineRule="auto"/>
              <w:rPr>
                <w:sz w:val="20"/>
                <w:szCs w:val="20"/>
              </w:rPr>
            </w:pPr>
            <w:r w:rsidRPr="00BB1FF5">
              <w:rPr>
                <w:rFonts w:ascii="Libre Franklin" w:eastAsia="Libre Franklin" w:hAnsi="Libre Franklin" w:cs="Libre Franklin"/>
                <w:sz w:val="20"/>
                <w:szCs w:val="20"/>
              </w:rPr>
              <w:t xml:space="preserve">Commission scolaire des Grandes Seigneuries : </w:t>
            </w:r>
          </w:p>
        </w:tc>
        <w:tc>
          <w:tcPr>
            <w:tcW w:w="4000" w:type="dxa"/>
            <w:tcBorders>
              <w:top w:val="single" w:sz="4" w:space="0" w:color="48AE4D"/>
              <w:left w:val="single" w:sz="4" w:space="0" w:color="48AE4D"/>
              <w:bottom w:val="single" w:sz="4" w:space="0" w:color="48AE4D"/>
              <w:right w:val="nil"/>
            </w:tcBorders>
            <w:shd w:val="clear" w:color="auto" w:fill="F1F7EF"/>
          </w:tcPr>
          <w:p w14:paraId="46BE0574" w14:textId="77777777" w:rsidR="00D33DB3" w:rsidRPr="00BB1FF5" w:rsidRDefault="00000000" w:rsidP="00BB1FF5">
            <w:pPr>
              <w:spacing w:line="240" w:lineRule="auto"/>
              <w:rPr>
                <w:sz w:val="20"/>
                <w:szCs w:val="20"/>
              </w:rPr>
            </w:pPr>
            <w:r w:rsidRPr="00BB1FF5">
              <w:rPr>
                <w:rFonts w:ascii="Libre Franklin" w:eastAsia="Libre Franklin" w:hAnsi="Libre Franklin" w:cs="Libre Franklin"/>
                <w:sz w:val="20"/>
                <w:szCs w:val="20"/>
              </w:rPr>
              <w:t xml:space="preserve">(514) 380-8899 </w:t>
            </w:r>
          </w:p>
        </w:tc>
      </w:tr>
      <w:tr w:rsidR="00D33DB3" w14:paraId="542DF875" w14:textId="77777777">
        <w:trPr>
          <w:trHeight w:val="450"/>
        </w:trPr>
        <w:tc>
          <w:tcPr>
            <w:tcW w:w="6080" w:type="dxa"/>
            <w:tcBorders>
              <w:top w:val="single" w:sz="4" w:space="0" w:color="48AE4D"/>
              <w:left w:val="nil"/>
              <w:bottom w:val="single" w:sz="4" w:space="0" w:color="48AE4D"/>
              <w:right w:val="single" w:sz="4" w:space="0" w:color="48AE4D"/>
            </w:tcBorders>
            <w:shd w:val="clear" w:color="auto" w:fill="FFFFFF"/>
          </w:tcPr>
          <w:p w14:paraId="01A7ACCD" w14:textId="77777777" w:rsidR="00D33DB3" w:rsidRPr="00BB1FF5" w:rsidRDefault="00000000" w:rsidP="00BB1FF5">
            <w:pPr>
              <w:spacing w:line="240" w:lineRule="auto"/>
              <w:rPr>
                <w:sz w:val="20"/>
                <w:szCs w:val="20"/>
              </w:rPr>
            </w:pPr>
            <w:r w:rsidRPr="00BB1FF5">
              <w:rPr>
                <w:rFonts w:ascii="Libre Franklin" w:eastAsia="Libre Franklin" w:hAnsi="Libre Franklin" w:cs="Libre Franklin"/>
                <w:sz w:val="20"/>
                <w:szCs w:val="20"/>
              </w:rPr>
              <w:t xml:space="preserve">Électricien : (nom de l’entreprise) : </w:t>
            </w:r>
          </w:p>
        </w:tc>
        <w:tc>
          <w:tcPr>
            <w:tcW w:w="4000" w:type="dxa"/>
            <w:tcBorders>
              <w:top w:val="single" w:sz="4" w:space="0" w:color="48AE4D"/>
              <w:left w:val="single" w:sz="4" w:space="0" w:color="48AE4D"/>
              <w:bottom w:val="single" w:sz="4" w:space="0" w:color="48AE4D"/>
              <w:right w:val="nil"/>
            </w:tcBorders>
            <w:shd w:val="clear" w:color="auto" w:fill="FFFFFF"/>
          </w:tcPr>
          <w:p w14:paraId="189CD898" w14:textId="77777777" w:rsidR="00D33DB3" w:rsidRPr="00BB1FF5" w:rsidRDefault="00D33DB3" w:rsidP="00BB1FF5">
            <w:pPr>
              <w:spacing w:line="240" w:lineRule="auto"/>
              <w:rPr>
                <w:sz w:val="20"/>
                <w:szCs w:val="20"/>
              </w:rPr>
            </w:pPr>
          </w:p>
        </w:tc>
      </w:tr>
      <w:tr w:rsidR="00D33DB3" w14:paraId="3ED0040C" w14:textId="77777777">
        <w:trPr>
          <w:trHeight w:val="450"/>
        </w:trPr>
        <w:tc>
          <w:tcPr>
            <w:tcW w:w="6080" w:type="dxa"/>
            <w:tcBorders>
              <w:top w:val="single" w:sz="4" w:space="0" w:color="48AE4D"/>
              <w:left w:val="nil"/>
              <w:bottom w:val="single" w:sz="4" w:space="0" w:color="48AE4D"/>
              <w:right w:val="single" w:sz="4" w:space="0" w:color="48AE4D"/>
            </w:tcBorders>
            <w:shd w:val="clear" w:color="auto" w:fill="F1F7EF"/>
          </w:tcPr>
          <w:p w14:paraId="02A184E5" w14:textId="77777777" w:rsidR="00D33DB3" w:rsidRPr="00BB1FF5" w:rsidRDefault="00000000" w:rsidP="00BB1FF5">
            <w:pPr>
              <w:spacing w:line="240" w:lineRule="auto"/>
              <w:rPr>
                <w:sz w:val="20"/>
                <w:szCs w:val="20"/>
              </w:rPr>
            </w:pPr>
            <w:r w:rsidRPr="00BB1FF5">
              <w:rPr>
                <w:rFonts w:ascii="Libre Franklin" w:eastAsia="Libre Franklin" w:hAnsi="Libre Franklin" w:cs="Libre Franklin"/>
                <w:sz w:val="20"/>
                <w:szCs w:val="20"/>
              </w:rPr>
              <w:t xml:space="preserve">Plombier : (nom de l’entreprise) : </w:t>
            </w:r>
          </w:p>
        </w:tc>
        <w:tc>
          <w:tcPr>
            <w:tcW w:w="4000" w:type="dxa"/>
            <w:tcBorders>
              <w:top w:val="single" w:sz="4" w:space="0" w:color="48AE4D"/>
              <w:left w:val="single" w:sz="4" w:space="0" w:color="48AE4D"/>
              <w:bottom w:val="single" w:sz="4" w:space="0" w:color="48AE4D"/>
              <w:right w:val="nil"/>
            </w:tcBorders>
            <w:shd w:val="clear" w:color="auto" w:fill="F1F7EF"/>
          </w:tcPr>
          <w:p w14:paraId="0973E976" w14:textId="77777777" w:rsidR="00D33DB3" w:rsidRPr="00BB1FF5" w:rsidRDefault="00D33DB3" w:rsidP="00BB1FF5">
            <w:pPr>
              <w:spacing w:line="240" w:lineRule="auto"/>
              <w:rPr>
                <w:sz w:val="20"/>
                <w:szCs w:val="20"/>
              </w:rPr>
            </w:pPr>
          </w:p>
        </w:tc>
      </w:tr>
      <w:tr w:rsidR="00D33DB3" w14:paraId="630B72A4" w14:textId="77777777">
        <w:trPr>
          <w:trHeight w:val="450"/>
        </w:trPr>
        <w:tc>
          <w:tcPr>
            <w:tcW w:w="6080" w:type="dxa"/>
            <w:tcBorders>
              <w:top w:val="single" w:sz="4" w:space="0" w:color="48AE4D"/>
              <w:left w:val="nil"/>
              <w:bottom w:val="single" w:sz="4" w:space="0" w:color="48AE4D"/>
              <w:right w:val="single" w:sz="4" w:space="0" w:color="48AE4D"/>
            </w:tcBorders>
            <w:shd w:val="clear" w:color="auto" w:fill="FFFFFF"/>
          </w:tcPr>
          <w:p w14:paraId="4D382953" w14:textId="77777777" w:rsidR="00D33DB3" w:rsidRPr="00BB1FF5" w:rsidRDefault="00000000" w:rsidP="00BB1FF5">
            <w:pPr>
              <w:spacing w:line="240" w:lineRule="auto"/>
              <w:rPr>
                <w:sz w:val="20"/>
                <w:szCs w:val="20"/>
              </w:rPr>
            </w:pPr>
            <w:r w:rsidRPr="00BB1FF5">
              <w:rPr>
                <w:rFonts w:ascii="Libre Franklin" w:eastAsia="Libre Franklin" w:hAnsi="Libre Franklin" w:cs="Libre Franklin"/>
                <w:sz w:val="20"/>
                <w:szCs w:val="20"/>
              </w:rPr>
              <w:t xml:space="preserve">(Type de chauffage) : (nom de l’entreprise)  </w:t>
            </w:r>
          </w:p>
        </w:tc>
        <w:tc>
          <w:tcPr>
            <w:tcW w:w="4000" w:type="dxa"/>
            <w:tcBorders>
              <w:top w:val="single" w:sz="4" w:space="0" w:color="48AE4D"/>
              <w:left w:val="single" w:sz="4" w:space="0" w:color="48AE4D"/>
              <w:bottom w:val="single" w:sz="4" w:space="0" w:color="48AE4D"/>
              <w:right w:val="nil"/>
            </w:tcBorders>
            <w:shd w:val="clear" w:color="auto" w:fill="FFFFFF"/>
          </w:tcPr>
          <w:p w14:paraId="7E96320F" w14:textId="77777777" w:rsidR="00D33DB3" w:rsidRPr="00BB1FF5" w:rsidRDefault="00D33DB3" w:rsidP="00BB1FF5">
            <w:pPr>
              <w:spacing w:line="240" w:lineRule="auto"/>
              <w:rPr>
                <w:sz w:val="20"/>
                <w:szCs w:val="20"/>
              </w:rPr>
            </w:pPr>
          </w:p>
        </w:tc>
      </w:tr>
      <w:tr w:rsidR="00D33DB3" w14:paraId="12A1C616" w14:textId="77777777">
        <w:trPr>
          <w:trHeight w:val="450"/>
        </w:trPr>
        <w:tc>
          <w:tcPr>
            <w:tcW w:w="6080" w:type="dxa"/>
            <w:tcBorders>
              <w:top w:val="single" w:sz="4" w:space="0" w:color="48AE4D"/>
              <w:left w:val="nil"/>
              <w:bottom w:val="single" w:sz="4" w:space="0" w:color="48AE4D"/>
              <w:right w:val="single" w:sz="4" w:space="0" w:color="48AE4D"/>
            </w:tcBorders>
            <w:shd w:val="clear" w:color="auto" w:fill="F1F7EF"/>
          </w:tcPr>
          <w:p w14:paraId="4939EDE5" w14:textId="77777777" w:rsidR="00D33DB3" w:rsidRPr="00BB1FF5" w:rsidRDefault="00000000" w:rsidP="00BB1FF5">
            <w:pPr>
              <w:spacing w:line="240" w:lineRule="auto"/>
              <w:rPr>
                <w:sz w:val="20"/>
                <w:szCs w:val="20"/>
              </w:rPr>
            </w:pPr>
            <w:r w:rsidRPr="00BB1FF5">
              <w:rPr>
                <w:rFonts w:ascii="Libre Franklin" w:eastAsia="Libre Franklin" w:hAnsi="Libre Franklin" w:cs="Libre Franklin"/>
                <w:sz w:val="20"/>
                <w:szCs w:val="20"/>
              </w:rPr>
              <w:t xml:space="preserve">Autobus :  </w:t>
            </w:r>
          </w:p>
        </w:tc>
        <w:tc>
          <w:tcPr>
            <w:tcW w:w="4000" w:type="dxa"/>
            <w:tcBorders>
              <w:top w:val="single" w:sz="4" w:space="0" w:color="48AE4D"/>
              <w:left w:val="single" w:sz="4" w:space="0" w:color="48AE4D"/>
              <w:bottom w:val="single" w:sz="4" w:space="0" w:color="48AE4D"/>
              <w:right w:val="nil"/>
            </w:tcBorders>
            <w:shd w:val="clear" w:color="auto" w:fill="F1F7EF"/>
          </w:tcPr>
          <w:p w14:paraId="4E684EBF" w14:textId="77777777" w:rsidR="00D33DB3" w:rsidRPr="00BB1FF5" w:rsidRDefault="00000000" w:rsidP="00BB1FF5">
            <w:pPr>
              <w:spacing w:line="240" w:lineRule="auto"/>
              <w:rPr>
                <w:sz w:val="20"/>
                <w:szCs w:val="20"/>
              </w:rPr>
            </w:pPr>
            <w:r w:rsidRPr="00BB1FF5">
              <w:rPr>
                <w:rFonts w:ascii="Libre Franklin" w:eastAsia="Libre Franklin" w:hAnsi="Libre Franklin" w:cs="Libre Franklin"/>
                <w:sz w:val="20"/>
                <w:szCs w:val="20"/>
              </w:rPr>
              <w:t xml:space="preserve"> </w:t>
            </w:r>
          </w:p>
        </w:tc>
      </w:tr>
      <w:tr w:rsidR="00D33DB3" w14:paraId="0FAB5F00" w14:textId="77777777">
        <w:trPr>
          <w:trHeight w:val="450"/>
        </w:trPr>
        <w:tc>
          <w:tcPr>
            <w:tcW w:w="6080" w:type="dxa"/>
            <w:tcBorders>
              <w:top w:val="single" w:sz="4" w:space="0" w:color="48AE4D"/>
              <w:left w:val="nil"/>
              <w:bottom w:val="single" w:sz="4" w:space="0" w:color="48AE4D"/>
              <w:right w:val="single" w:sz="4" w:space="0" w:color="48AE4D"/>
            </w:tcBorders>
            <w:shd w:val="clear" w:color="auto" w:fill="FFFFFF"/>
          </w:tcPr>
          <w:p w14:paraId="63390585" w14:textId="77777777" w:rsidR="00D33DB3" w:rsidRPr="00BB1FF5" w:rsidRDefault="00000000" w:rsidP="00BB1FF5">
            <w:pPr>
              <w:spacing w:line="240" w:lineRule="auto"/>
              <w:rPr>
                <w:sz w:val="20"/>
                <w:szCs w:val="20"/>
              </w:rPr>
            </w:pPr>
            <w:r w:rsidRPr="00BB1FF5">
              <w:rPr>
                <w:rFonts w:ascii="Libre Franklin" w:eastAsia="Libre Franklin" w:hAnsi="Libre Franklin" w:cs="Libre Franklin"/>
                <w:sz w:val="20"/>
                <w:szCs w:val="20"/>
              </w:rPr>
              <w:t xml:space="preserve">Municipalité : Ville de </w:t>
            </w:r>
          </w:p>
        </w:tc>
        <w:tc>
          <w:tcPr>
            <w:tcW w:w="4000" w:type="dxa"/>
            <w:tcBorders>
              <w:top w:val="single" w:sz="4" w:space="0" w:color="48AE4D"/>
              <w:left w:val="single" w:sz="4" w:space="0" w:color="48AE4D"/>
              <w:bottom w:val="single" w:sz="4" w:space="0" w:color="48AE4D"/>
              <w:right w:val="nil"/>
            </w:tcBorders>
            <w:shd w:val="clear" w:color="auto" w:fill="FFFFFF"/>
          </w:tcPr>
          <w:p w14:paraId="1D959CC1" w14:textId="77777777" w:rsidR="00D33DB3" w:rsidRPr="00BB1FF5" w:rsidRDefault="00D33DB3" w:rsidP="00BB1FF5">
            <w:pPr>
              <w:spacing w:line="240" w:lineRule="auto"/>
              <w:rPr>
                <w:sz w:val="20"/>
                <w:szCs w:val="20"/>
              </w:rPr>
            </w:pPr>
          </w:p>
        </w:tc>
      </w:tr>
      <w:tr w:rsidR="00D33DB3" w14:paraId="2F3DD211" w14:textId="77777777">
        <w:trPr>
          <w:trHeight w:val="450"/>
        </w:trPr>
        <w:tc>
          <w:tcPr>
            <w:tcW w:w="6080" w:type="dxa"/>
            <w:tcBorders>
              <w:top w:val="single" w:sz="4" w:space="0" w:color="48AE4D"/>
              <w:left w:val="nil"/>
              <w:bottom w:val="single" w:sz="4" w:space="0" w:color="48AE4D"/>
              <w:right w:val="single" w:sz="4" w:space="0" w:color="48AE4D"/>
            </w:tcBorders>
            <w:shd w:val="clear" w:color="auto" w:fill="F1F7EF"/>
          </w:tcPr>
          <w:p w14:paraId="3C683008" w14:textId="77777777" w:rsidR="00D33DB3" w:rsidRPr="00BB1FF5" w:rsidRDefault="00000000" w:rsidP="00BB1FF5">
            <w:pPr>
              <w:spacing w:line="240" w:lineRule="auto"/>
              <w:rPr>
                <w:sz w:val="20"/>
                <w:szCs w:val="20"/>
              </w:rPr>
            </w:pPr>
            <w:r w:rsidRPr="00BB1FF5">
              <w:rPr>
                <w:rFonts w:ascii="Libre Franklin" w:eastAsia="Libre Franklin" w:hAnsi="Libre Franklin" w:cs="Libre Franklin"/>
                <w:sz w:val="20"/>
                <w:szCs w:val="20"/>
              </w:rPr>
              <w:t xml:space="preserve">Lieu d’hébergement (si entente) : </w:t>
            </w:r>
          </w:p>
        </w:tc>
        <w:tc>
          <w:tcPr>
            <w:tcW w:w="4000" w:type="dxa"/>
            <w:tcBorders>
              <w:top w:val="single" w:sz="4" w:space="0" w:color="48AE4D"/>
              <w:left w:val="single" w:sz="4" w:space="0" w:color="48AE4D"/>
              <w:bottom w:val="single" w:sz="4" w:space="0" w:color="48AE4D"/>
              <w:right w:val="nil"/>
            </w:tcBorders>
            <w:shd w:val="clear" w:color="auto" w:fill="F1F7EF"/>
          </w:tcPr>
          <w:p w14:paraId="0407831E" w14:textId="77777777" w:rsidR="00D33DB3" w:rsidRPr="00BB1FF5" w:rsidRDefault="00000000" w:rsidP="00BB1FF5">
            <w:pPr>
              <w:spacing w:line="240" w:lineRule="auto"/>
              <w:rPr>
                <w:sz w:val="20"/>
                <w:szCs w:val="20"/>
              </w:rPr>
            </w:pPr>
            <w:r w:rsidRPr="00BB1FF5">
              <w:rPr>
                <w:rFonts w:ascii="Libre Franklin" w:eastAsia="Libre Franklin" w:hAnsi="Libre Franklin" w:cs="Libre Franklin"/>
                <w:sz w:val="20"/>
                <w:szCs w:val="20"/>
              </w:rPr>
              <w:t xml:space="preserve"> </w:t>
            </w:r>
          </w:p>
        </w:tc>
      </w:tr>
      <w:tr w:rsidR="00D33DB3" w14:paraId="00698213" w14:textId="77777777">
        <w:trPr>
          <w:trHeight w:val="450"/>
        </w:trPr>
        <w:tc>
          <w:tcPr>
            <w:tcW w:w="6080" w:type="dxa"/>
            <w:tcBorders>
              <w:top w:val="single" w:sz="4" w:space="0" w:color="48AE4D"/>
              <w:left w:val="nil"/>
              <w:bottom w:val="single" w:sz="4" w:space="0" w:color="48AE4D"/>
              <w:right w:val="single" w:sz="4" w:space="0" w:color="48AE4D"/>
            </w:tcBorders>
            <w:shd w:val="clear" w:color="auto" w:fill="FFFFFF"/>
          </w:tcPr>
          <w:p w14:paraId="71B0AA8B" w14:textId="77777777" w:rsidR="00D33DB3" w:rsidRPr="00BB1FF5" w:rsidRDefault="00000000" w:rsidP="00BB1FF5">
            <w:pPr>
              <w:spacing w:line="240" w:lineRule="auto"/>
              <w:rPr>
                <w:sz w:val="20"/>
                <w:szCs w:val="20"/>
              </w:rPr>
            </w:pPr>
            <w:r w:rsidRPr="00BB1FF5">
              <w:rPr>
                <w:rFonts w:ascii="Libre Franklin" w:eastAsia="Libre Franklin" w:hAnsi="Libre Franklin" w:cs="Libre Franklin"/>
                <w:sz w:val="20"/>
                <w:szCs w:val="20"/>
              </w:rPr>
              <w:t>Firme après-sinistre :</w:t>
            </w:r>
          </w:p>
        </w:tc>
        <w:tc>
          <w:tcPr>
            <w:tcW w:w="4000" w:type="dxa"/>
            <w:tcBorders>
              <w:top w:val="single" w:sz="4" w:space="0" w:color="48AE4D"/>
              <w:left w:val="single" w:sz="4" w:space="0" w:color="48AE4D"/>
              <w:bottom w:val="single" w:sz="4" w:space="0" w:color="48AE4D"/>
              <w:right w:val="nil"/>
            </w:tcBorders>
            <w:shd w:val="clear" w:color="auto" w:fill="FFFFFF"/>
          </w:tcPr>
          <w:p w14:paraId="218B8491" w14:textId="77777777" w:rsidR="00D33DB3" w:rsidRPr="00BB1FF5" w:rsidRDefault="00000000" w:rsidP="00BB1FF5">
            <w:pPr>
              <w:spacing w:line="240" w:lineRule="auto"/>
              <w:rPr>
                <w:sz w:val="20"/>
                <w:szCs w:val="20"/>
              </w:rPr>
            </w:pPr>
            <w:r w:rsidRPr="00BB1FF5">
              <w:rPr>
                <w:rFonts w:ascii="Libre Franklin" w:eastAsia="Libre Franklin" w:hAnsi="Libre Franklin" w:cs="Libre Franklin"/>
                <w:sz w:val="20"/>
                <w:szCs w:val="20"/>
              </w:rPr>
              <w:t xml:space="preserve"> </w:t>
            </w:r>
          </w:p>
        </w:tc>
      </w:tr>
      <w:tr w:rsidR="00D33DB3" w14:paraId="67096C0C" w14:textId="77777777" w:rsidTr="00BB1FF5">
        <w:trPr>
          <w:trHeight w:val="503"/>
        </w:trPr>
        <w:tc>
          <w:tcPr>
            <w:tcW w:w="6080" w:type="dxa"/>
            <w:tcBorders>
              <w:top w:val="single" w:sz="4" w:space="0" w:color="48AE4D"/>
              <w:left w:val="nil"/>
              <w:bottom w:val="single" w:sz="4" w:space="0" w:color="48AE4D"/>
              <w:right w:val="single" w:sz="4" w:space="0" w:color="48AE4D"/>
            </w:tcBorders>
            <w:shd w:val="clear" w:color="auto" w:fill="F1F7EF"/>
          </w:tcPr>
          <w:p w14:paraId="6AAFCCBF" w14:textId="77777777" w:rsidR="00D33DB3" w:rsidRPr="00BB1FF5" w:rsidRDefault="00000000" w:rsidP="00BB1FF5">
            <w:pPr>
              <w:spacing w:line="240" w:lineRule="auto"/>
              <w:rPr>
                <w:sz w:val="20"/>
                <w:szCs w:val="20"/>
              </w:rPr>
            </w:pPr>
            <w:r w:rsidRPr="00BB1FF5">
              <w:rPr>
                <w:rFonts w:ascii="Libre Franklin" w:eastAsia="Libre Franklin" w:hAnsi="Libre Franklin" w:cs="Libre Franklin"/>
                <w:sz w:val="20"/>
                <w:szCs w:val="20"/>
              </w:rPr>
              <w:t xml:space="preserve">Équipement d’urgence (location)  </w:t>
            </w:r>
          </w:p>
          <w:p w14:paraId="754E9DEA" w14:textId="77777777" w:rsidR="00D33DB3" w:rsidRPr="00BB1FF5" w:rsidRDefault="00000000" w:rsidP="00BB1FF5">
            <w:pPr>
              <w:spacing w:line="240" w:lineRule="auto"/>
              <w:rPr>
                <w:sz w:val="20"/>
                <w:szCs w:val="20"/>
              </w:rPr>
            </w:pPr>
            <w:r w:rsidRPr="00BB1FF5">
              <w:rPr>
                <w:rFonts w:ascii="Libre Franklin" w:eastAsia="Libre Franklin" w:hAnsi="Libre Franklin" w:cs="Libre Franklin"/>
                <w:sz w:val="20"/>
                <w:szCs w:val="20"/>
              </w:rPr>
              <w:t>(</w:t>
            </w:r>
            <w:proofErr w:type="gramStart"/>
            <w:r w:rsidRPr="00BB1FF5">
              <w:rPr>
                <w:rFonts w:ascii="Libre Franklin" w:eastAsia="Libre Franklin" w:hAnsi="Libre Franklin" w:cs="Libre Franklin"/>
                <w:sz w:val="20"/>
                <w:szCs w:val="20"/>
              </w:rPr>
              <w:t>exemple</w:t>
            </w:r>
            <w:proofErr w:type="gramEnd"/>
            <w:r w:rsidRPr="00BB1FF5">
              <w:rPr>
                <w:rFonts w:ascii="Libre Franklin" w:eastAsia="Libre Franklin" w:hAnsi="Libre Franklin" w:cs="Libre Franklin"/>
                <w:sz w:val="20"/>
                <w:szCs w:val="20"/>
              </w:rPr>
              <w:t xml:space="preserve"> pompe submersible, génératrice, etc. :</w:t>
            </w:r>
          </w:p>
        </w:tc>
        <w:tc>
          <w:tcPr>
            <w:tcW w:w="4000" w:type="dxa"/>
            <w:tcBorders>
              <w:top w:val="single" w:sz="4" w:space="0" w:color="48AE4D"/>
              <w:left w:val="single" w:sz="4" w:space="0" w:color="48AE4D"/>
              <w:bottom w:val="single" w:sz="4" w:space="0" w:color="48AE4D"/>
              <w:right w:val="nil"/>
            </w:tcBorders>
            <w:shd w:val="clear" w:color="auto" w:fill="F1F7EF"/>
          </w:tcPr>
          <w:p w14:paraId="640D2320" w14:textId="77777777" w:rsidR="00D33DB3" w:rsidRPr="00BB1FF5" w:rsidRDefault="00000000" w:rsidP="00BB1FF5">
            <w:pPr>
              <w:spacing w:line="240" w:lineRule="auto"/>
              <w:rPr>
                <w:sz w:val="20"/>
                <w:szCs w:val="20"/>
              </w:rPr>
            </w:pPr>
            <w:r w:rsidRPr="00BB1FF5">
              <w:rPr>
                <w:rFonts w:ascii="Libre Franklin" w:eastAsia="Libre Franklin" w:hAnsi="Libre Franklin" w:cs="Libre Franklin"/>
                <w:sz w:val="20"/>
                <w:szCs w:val="20"/>
              </w:rPr>
              <w:t xml:space="preserve"> </w:t>
            </w:r>
          </w:p>
        </w:tc>
      </w:tr>
      <w:tr w:rsidR="00D33DB3" w14:paraId="21AF2C2D" w14:textId="77777777">
        <w:trPr>
          <w:trHeight w:val="450"/>
        </w:trPr>
        <w:tc>
          <w:tcPr>
            <w:tcW w:w="6080" w:type="dxa"/>
            <w:tcBorders>
              <w:top w:val="single" w:sz="4" w:space="0" w:color="48AE4D"/>
              <w:left w:val="nil"/>
              <w:bottom w:val="single" w:sz="4" w:space="0" w:color="48AE4D"/>
              <w:right w:val="single" w:sz="4" w:space="0" w:color="48AE4D"/>
            </w:tcBorders>
            <w:shd w:val="clear" w:color="auto" w:fill="FFFFFF"/>
          </w:tcPr>
          <w:p w14:paraId="6F82F800" w14:textId="77777777" w:rsidR="00D33DB3" w:rsidRPr="00BB1FF5" w:rsidRDefault="00000000" w:rsidP="00BB1FF5">
            <w:pPr>
              <w:spacing w:line="240" w:lineRule="auto"/>
              <w:rPr>
                <w:sz w:val="20"/>
                <w:szCs w:val="20"/>
              </w:rPr>
            </w:pPr>
            <w:r w:rsidRPr="00BB1FF5">
              <w:rPr>
                <w:rFonts w:ascii="Libre Franklin" w:eastAsia="Libre Franklin" w:hAnsi="Libre Franklin" w:cs="Libre Franklin"/>
                <w:sz w:val="20"/>
                <w:szCs w:val="20"/>
              </w:rPr>
              <w:t>Autres :</w:t>
            </w:r>
          </w:p>
        </w:tc>
        <w:tc>
          <w:tcPr>
            <w:tcW w:w="4000" w:type="dxa"/>
            <w:tcBorders>
              <w:top w:val="single" w:sz="4" w:space="0" w:color="48AE4D"/>
              <w:left w:val="single" w:sz="4" w:space="0" w:color="48AE4D"/>
              <w:bottom w:val="single" w:sz="4" w:space="0" w:color="48AE4D"/>
              <w:right w:val="nil"/>
            </w:tcBorders>
            <w:shd w:val="clear" w:color="auto" w:fill="FFFFFF"/>
          </w:tcPr>
          <w:p w14:paraId="0E710A92" w14:textId="77777777" w:rsidR="00D33DB3" w:rsidRPr="00BB1FF5" w:rsidRDefault="00D33DB3" w:rsidP="00BB1FF5">
            <w:pPr>
              <w:spacing w:line="240" w:lineRule="auto"/>
              <w:rPr>
                <w:sz w:val="20"/>
                <w:szCs w:val="20"/>
              </w:rPr>
            </w:pPr>
          </w:p>
        </w:tc>
      </w:tr>
    </w:tbl>
    <w:p w14:paraId="583E8979" w14:textId="77777777" w:rsidR="00D33DB3" w:rsidRDefault="00000000">
      <w:pPr>
        <w:pStyle w:val="Titre1"/>
        <w:ind w:left="-5" w:right="2147"/>
      </w:pPr>
      <w:r>
        <w:lastRenderedPageBreak/>
        <w:t xml:space="preserve">LISTE DES LOCATAIRES AYANT  BESOIN D’ASSISTANCE </w:t>
      </w:r>
    </w:p>
    <w:p w14:paraId="722CB99A" w14:textId="77777777" w:rsidR="00D33DB3" w:rsidRDefault="00000000">
      <w:pPr>
        <w:spacing w:after="202" w:line="234" w:lineRule="auto"/>
        <w:ind w:left="-5" w:hanging="10"/>
        <w:jc w:val="both"/>
      </w:pPr>
      <w:r>
        <w:rPr>
          <w:rFonts w:ascii="Libre Franklin" w:eastAsia="Libre Franklin" w:hAnsi="Libre Franklin" w:cs="Libre Franklin"/>
        </w:rPr>
        <w:t xml:space="preserve">Il faut apporter une attention particulière aux personnes plus vulnérables (à mobilité réduite ou affligées d’un handicap ou d’une maladie particulière) afin de s’assurer que leur sécurité ne soit pas compromise.  Au besoin, prévoir qu’un moniteur (personne responsable) prenne en charge cette (s) personne (s) en cas d’intervention. </w:t>
      </w:r>
    </w:p>
    <w:p w14:paraId="38D93033" w14:textId="77777777" w:rsidR="00D33DB3" w:rsidRDefault="00000000">
      <w:pPr>
        <w:spacing w:after="261"/>
        <w:ind w:left="-11" w:right="-454"/>
      </w:pPr>
      <w:r>
        <w:rPr>
          <w:noProof/>
        </w:rPr>
        <w:drawing>
          <wp:inline distT="0" distB="0" distL="0" distR="0" wp14:anchorId="33A7FB5A" wp14:editId="4E627B45">
            <wp:extent cx="6699504" cy="3767328"/>
            <wp:effectExtent l="0" t="0" r="0" b="0"/>
            <wp:docPr id="28165" name="Picture 28165"/>
            <wp:cNvGraphicFramePr/>
            <a:graphic xmlns:a="http://schemas.openxmlformats.org/drawingml/2006/main">
              <a:graphicData uri="http://schemas.openxmlformats.org/drawingml/2006/picture">
                <pic:pic xmlns:pic="http://schemas.openxmlformats.org/drawingml/2006/picture">
                  <pic:nvPicPr>
                    <pic:cNvPr id="28165" name="Picture 28165"/>
                    <pic:cNvPicPr/>
                  </pic:nvPicPr>
                  <pic:blipFill>
                    <a:blip r:embed="rId13"/>
                    <a:stretch>
                      <a:fillRect/>
                    </a:stretch>
                  </pic:blipFill>
                  <pic:spPr>
                    <a:xfrm>
                      <a:off x="0" y="0"/>
                      <a:ext cx="6699504" cy="3767328"/>
                    </a:xfrm>
                    <a:prstGeom prst="rect">
                      <a:avLst/>
                    </a:prstGeom>
                  </pic:spPr>
                </pic:pic>
              </a:graphicData>
            </a:graphic>
          </wp:inline>
        </w:drawing>
      </w:r>
    </w:p>
    <w:p w14:paraId="6382270F" w14:textId="77777777" w:rsidR="00910382" w:rsidRDefault="00910382">
      <w:pPr>
        <w:spacing w:after="261"/>
        <w:ind w:left="-11" w:right="-454"/>
      </w:pPr>
    </w:p>
    <w:p w14:paraId="7E2BBDB7" w14:textId="77777777" w:rsidR="00910382" w:rsidRDefault="00910382">
      <w:pPr>
        <w:spacing w:after="261"/>
        <w:ind w:left="-11" w:right="-454"/>
      </w:pPr>
    </w:p>
    <w:p w14:paraId="567C8F38" w14:textId="77777777" w:rsidR="00910382" w:rsidRDefault="00910382">
      <w:pPr>
        <w:spacing w:after="261"/>
        <w:ind w:left="-11" w:right="-454"/>
      </w:pPr>
    </w:p>
    <w:p w14:paraId="2A050B3A" w14:textId="77777777" w:rsidR="00910382" w:rsidRDefault="00910382">
      <w:pPr>
        <w:spacing w:after="261"/>
        <w:ind w:left="-11" w:right="-454"/>
      </w:pPr>
    </w:p>
    <w:p w14:paraId="0E7CD960" w14:textId="77777777" w:rsidR="00910382" w:rsidRDefault="00910382">
      <w:pPr>
        <w:spacing w:after="261"/>
        <w:ind w:left="-11" w:right="-454"/>
      </w:pPr>
    </w:p>
    <w:p w14:paraId="6C42AF6F" w14:textId="77777777" w:rsidR="00910382" w:rsidRDefault="00910382">
      <w:pPr>
        <w:spacing w:after="261"/>
        <w:ind w:left="-11" w:right="-454"/>
      </w:pPr>
    </w:p>
    <w:p w14:paraId="25D02131" w14:textId="77777777" w:rsidR="00910382" w:rsidRDefault="00910382">
      <w:pPr>
        <w:spacing w:after="261"/>
        <w:ind w:left="-11" w:right="-454"/>
      </w:pPr>
    </w:p>
    <w:p w14:paraId="64692AB6" w14:textId="77777777" w:rsidR="00910382" w:rsidRDefault="00910382">
      <w:pPr>
        <w:spacing w:after="261"/>
        <w:ind w:left="-11" w:right="-454"/>
      </w:pPr>
    </w:p>
    <w:p w14:paraId="3CBD38E8" w14:textId="77777777" w:rsidR="00910382" w:rsidRDefault="00910382">
      <w:pPr>
        <w:spacing w:after="261"/>
        <w:ind w:left="-11" w:right="-454"/>
      </w:pPr>
    </w:p>
    <w:p w14:paraId="34623B79" w14:textId="7C8684DE" w:rsidR="00910382" w:rsidRDefault="00910382">
      <w:pPr>
        <w:spacing w:after="261"/>
        <w:ind w:left="-11" w:right="-454"/>
        <w:rPr>
          <w:rFonts w:ascii="Libre Franklin" w:hAnsi="Libre Franklin"/>
        </w:rPr>
      </w:pPr>
      <w:r w:rsidRPr="00910382">
        <w:rPr>
          <w:rFonts w:ascii="Libre Franklin" w:hAnsi="Libre Franklin"/>
        </w:rPr>
        <w:lastRenderedPageBreak/>
        <w:t>BÂTIMENT</w:t>
      </w:r>
      <w:r>
        <w:rPr>
          <w:rFonts w:ascii="Libre Franklin" w:hAnsi="Libre Franklin"/>
        </w:rPr>
        <w:t> : ________________________________________</w:t>
      </w:r>
    </w:p>
    <w:p w14:paraId="69373F99" w14:textId="100549B7" w:rsidR="00910382" w:rsidRPr="00910382" w:rsidRDefault="00910382">
      <w:pPr>
        <w:spacing w:after="261"/>
        <w:ind w:left="-11" w:right="-454"/>
        <w:rPr>
          <w:rFonts w:ascii="Libre Franklin" w:hAnsi="Libre Franklin"/>
          <w:b/>
          <w:bCs/>
        </w:rPr>
      </w:pPr>
      <w:r w:rsidRPr="00910382">
        <w:rPr>
          <w:rFonts w:ascii="Libre Franklin" w:hAnsi="Libre Franklin"/>
          <w:b/>
          <w:bCs/>
        </w:rPr>
        <w:t>MOBILITÉ DES LOCATAIRES ET SPÉCIFICATIONS</w:t>
      </w:r>
    </w:p>
    <w:tbl>
      <w:tblPr>
        <w:tblStyle w:val="TableGrid"/>
        <w:tblW w:w="10070" w:type="dxa"/>
        <w:tblInd w:w="5" w:type="dxa"/>
        <w:tblCellMar>
          <w:top w:w="80" w:type="dxa"/>
          <w:left w:w="80" w:type="dxa"/>
          <w:right w:w="60" w:type="dxa"/>
        </w:tblCellMar>
        <w:tblLook w:val="04A0" w:firstRow="1" w:lastRow="0" w:firstColumn="1" w:lastColumn="0" w:noHBand="0" w:noVBand="1"/>
      </w:tblPr>
      <w:tblGrid>
        <w:gridCol w:w="642"/>
        <w:gridCol w:w="2189"/>
        <w:gridCol w:w="1037"/>
        <w:gridCol w:w="922"/>
        <w:gridCol w:w="2945"/>
        <w:gridCol w:w="2335"/>
      </w:tblGrid>
      <w:tr w:rsidR="00D33DB3" w14:paraId="1A5D272E" w14:textId="77777777" w:rsidTr="00910382">
        <w:trPr>
          <w:trHeight w:val="613"/>
        </w:trPr>
        <w:tc>
          <w:tcPr>
            <w:tcW w:w="642" w:type="dxa"/>
            <w:tcBorders>
              <w:top w:val="single" w:sz="4" w:space="0" w:color="FFFFFF"/>
              <w:left w:val="single" w:sz="4" w:space="0" w:color="48AE4D"/>
              <w:bottom w:val="nil"/>
              <w:right w:val="single" w:sz="4" w:space="0" w:color="FFFFFF"/>
            </w:tcBorders>
            <w:shd w:val="clear" w:color="auto" w:fill="48AE4D"/>
          </w:tcPr>
          <w:p w14:paraId="7F1AD3B0" w14:textId="77777777" w:rsidR="00D33DB3" w:rsidRDefault="00000000">
            <w:pPr>
              <w:ind w:left="21"/>
              <w:jc w:val="both"/>
            </w:pPr>
            <w:r>
              <w:rPr>
                <w:rFonts w:ascii="Libre Franklin" w:eastAsia="Libre Franklin" w:hAnsi="Libre Franklin" w:cs="Libre Franklin"/>
                <w:b/>
                <w:color w:val="FFFFFF"/>
                <w:sz w:val="20"/>
              </w:rPr>
              <w:t xml:space="preserve">APP </w:t>
            </w:r>
          </w:p>
        </w:tc>
        <w:tc>
          <w:tcPr>
            <w:tcW w:w="2189" w:type="dxa"/>
            <w:tcBorders>
              <w:top w:val="single" w:sz="4" w:space="0" w:color="FFFFFF"/>
              <w:left w:val="single" w:sz="4" w:space="0" w:color="FFFFFF"/>
              <w:bottom w:val="nil"/>
              <w:right w:val="single" w:sz="4" w:space="0" w:color="FFFFFF"/>
            </w:tcBorders>
            <w:shd w:val="clear" w:color="auto" w:fill="48AE4D"/>
          </w:tcPr>
          <w:p w14:paraId="43380BDC" w14:textId="77777777" w:rsidR="00D33DB3" w:rsidRDefault="00000000">
            <w:pPr>
              <w:ind w:right="20"/>
              <w:jc w:val="center"/>
            </w:pPr>
            <w:r>
              <w:rPr>
                <w:rFonts w:ascii="Libre Franklin" w:eastAsia="Libre Franklin" w:hAnsi="Libre Franklin" w:cs="Libre Franklin"/>
                <w:b/>
                <w:color w:val="FFFFFF"/>
                <w:sz w:val="20"/>
              </w:rPr>
              <w:t xml:space="preserve">NOM LOCATAIRE </w:t>
            </w:r>
          </w:p>
        </w:tc>
        <w:tc>
          <w:tcPr>
            <w:tcW w:w="1037" w:type="dxa"/>
            <w:tcBorders>
              <w:top w:val="single" w:sz="4" w:space="0" w:color="FFFFFF"/>
              <w:left w:val="single" w:sz="4" w:space="0" w:color="FFFFFF"/>
              <w:bottom w:val="nil"/>
              <w:right w:val="single" w:sz="4" w:space="0" w:color="FFFFFF"/>
            </w:tcBorders>
            <w:shd w:val="clear" w:color="auto" w:fill="48AE4D"/>
          </w:tcPr>
          <w:p w14:paraId="582BD9C0" w14:textId="77777777" w:rsidR="00D33DB3" w:rsidRDefault="00000000">
            <w:pPr>
              <w:ind w:left="104"/>
            </w:pPr>
            <w:r>
              <w:rPr>
                <w:rFonts w:ascii="Libre Franklin" w:eastAsia="Libre Franklin" w:hAnsi="Libre Franklin" w:cs="Libre Franklin"/>
                <w:b/>
                <w:color w:val="FFFFFF"/>
                <w:sz w:val="20"/>
              </w:rPr>
              <w:t xml:space="preserve">ÉTAGE </w:t>
            </w:r>
          </w:p>
        </w:tc>
        <w:tc>
          <w:tcPr>
            <w:tcW w:w="922" w:type="dxa"/>
            <w:tcBorders>
              <w:top w:val="single" w:sz="4" w:space="0" w:color="FFFFFF"/>
              <w:left w:val="single" w:sz="4" w:space="0" w:color="FFFFFF"/>
              <w:bottom w:val="nil"/>
              <w:right w:val="single" w:sz="4" w:space="0" w:color="FFFFFF"/>
            </w:tcBorders>
            <w:shd w:val="clear" w:color="auto" w:fill="48AE4D"/>
          </w:tcPr>
          <w:p w14:paraId="254D8AFF" w14:textId="77777777" w:rsidR="00D33DB3" w:rsidRDefault="00000000">
            <w:pPr>
              <w:ind w:left="90"/>
            </w:pPr>
            <w:r>
              <w:rPr>
                <w:rFonts w:ascii="Libre Franklin" w:eastAsia="Libre Franklin" w:hAnsi="Libre Franklin" w:cs="Libre Franklin"/>
                <w:b/>
                <w:color w:val="FFFFFF"/>
                <w:sz w:val="20"/>
              </w:rPr>
              <w:t xml:space="preserve">CODE </w:t>
            </w:r>
          </w:p>
        </w:tc>
        <w:tc>
          <w:tcPr>
            <w:tcW w:w="2945" w:type="dxa"/>
            <w:tcBorders>
              <w:top w:val="single" w:sz="4" w:space="0" w:color="FFFFFF"/>
              <w:left w:val="single" w:sz="4" w:space="0" w:color="FFFFFF"/>
              <w:bottom w:val="nil"/>
              <w:right w:val="single" w:sz="4" w:space="0" w:color="FFFFFF"/>
            </w:tcBorders>
            <w:shd w:val="clear" w:color="auto" w:fill="48AE4D"/>
          </w:tcPr>
          <w:p w14:paraId="2ADA0FDC" w14:textId="77777777" w:rsidR="00D33DB3" w:rsidRDefault="00000000">
            <w:pPr>
              <w:ind w:right="20"/>
              <w:jc w:val="center"/>
            </w:pPr>
            <w:r>
              <w:rPr>
                <w:rFonts w:ascii="Libre Franklin" w:eastAsia="Libre Franklin" w:hAnsi="Libre Franklin" w:cs="Libre Franklin"/>
                <w:b/>
                <w:color w:val="FFFFFF"/>
                <w:sz w:val="20"/>
              </w:rPr>
              <w:t xml:space="preserve">SPÉCIFICATION  </w:t>
            </w:r>
          </w:p>
        </w:tc>
        <w:tc>
          <w:tcPr>
            <w:tcW w:w="2335" w:type="dxa"/>
            <w:tcBorders>
              <w:top w:val="single" w:sz="4" w:space="0" w:color="FFFFFF"/>
              <w:left w:val="single" w:sz="4" w:space="0" w:color="FFFFFF"/>
              <w:bottom w:val="nil"/>
              <w:right w:val="single" w:sz="4" w:space="0" w:color="48AE4D"/>
            </w:tcBorders>
            <w:shd w:val="clear" w:color="auto" w:fill="48AE4D"/>
          </w:tcPr>
          <w:p w14:paraId="0A9F3FBF" w14:textId="77777777" w:rsidR="00D33DB3" w:rsidRDefault="00000000">
            <w:pPr>
              <w:ind w:left="29" w:right="9"/>
              <w:jc w:val="center"/>
            </w:pPr>
            <w:r>
              <w:rPr>
                <w:rFonts w:ascii="Libre Franklin" w:eastAsia="Libre Franklin" w:hAnsi="Libre Franklin" w:cs="Libre Franklin"/>
                <w:b/>
                <w:color w:val="FFFFFF"/>
                <w:sz w:val="20"/>
              </w:rPr>
              <w:t xml:space="preserve">PRODUIT DANGEREUX  </w:t>
            </w:r>
          </w:p>
        </w:tc>
      </w:tr>
      <w:tr w:rsidR="00D33DB3" w14:paraId="1A8AA4CD" w14:textId="77777777" w:rsidTr="00910382">
        <w:trPr>
          <w:trHeight w:val="353"/>
        </w:trPr>
        <w:tc>
          <w:tcPr>
            <w:tcW w:w="642" w:type="dxa"/>
            <w:tcBorders>
              <w:top w:val="nil"/>
              <w:left w:val="single" w:sz="4" w:space="0" w:color="48AE4D"/>
              <w:bottom w:val="single" w:sz="4" w:space="0" w:color="48AE4D"/>
              <w:right w:val="single" w:sz="4" w:space="0" w:color="48AE4D"/>
            </w:tcBorders>
          </w:tcPr>
          <w:p w14:paraId="02B4CA4F" w14:textId="77777777" w:rsidR="00D33DB3" w:rsidRDefault="00000000">
            <w:pPr>
              <w:ind w:right="20"/>
              <w:jc w:val="center"/>
            </w:pPr>
            <w:r>
              <w:rPr>
                <w:rFonts w:ascii="Libre Franklin" w:eastAsia="Libre Franklin" w:hAnsi="Libre Franklin" w:cs="Libre Franklin"/>
                <w:sz w:val="20"/>
              </w:rPr>
              <w:t xml:space="preserve">1 </w:t>
            </w:r>
          </w:p>
        </w:tc>
        <w:tc>
          <w:tcPr>
            <w:tcW w:w="2189" w:type="dxa"/>
            <w:tcBorders>
              <w:top w:val="nil"/>
              <w:left w:val="single" w:sz="4" w:space="0" w:color="48AE4D"/>
              <w:bottom w:val="single" w:sz="4" w:space="0" w:color="48AE4D"/>
              <w:right w:val="single" w:sz="4" w:space="0" w:color="48AE4D"/>
            </w:tcBorders>
          </w:tcPr>
          <w:p w14:paraId="6CC1EDD2" w14:textId="77777777" w:rsidR="00D33DB3" w:rsidRDefault="00D33DB3"/>
        </w:tc>
        <w:tc>
          <w:tcPr>
            <w:tcW w:w="1037" w:type="dxa"/>
            <w:tcBorders>
              <w:top w:val="nil"/>
              <w:left w:val="single" w:sz="4" w:space="0" w:color="48AE4D"/>
              <w:bottom w:val="single" w:sz="4" w:space="0" w:color="48AE4D"/>
              <w:right w:val="single" w:sz="4" w:space="0" w:color="48AE4D"/>
            </w:tcBorders>
          </w:tcPr>
          <w:p w14:paraId="66CD892D" w14:textId="77777777" w:rsidR="00D33DB3" w:rsidRDefault="00D33DB3"/>
        </w:tc>
        <w:tc>
          <w:tcPr>
            <w:tcW w:w="922" w:type="dxa"/>
            <w:tcBorders>
              <w:top w:val="nil"/>
              <w:left w:val="single" w:sz="4" w:space="0" w:color="48AE4D"/>
              <w:bottom w:val="single" w:sz="4" w:space="0" w:color="48AE4D"/>
              <w:right w:val="single" w:sz="4" w:space="0" w:color="48AE4D"/>
            </w:tcBorders>
          </w:tcPr>
          <w:p w14:paraId="761465E0" w14:textId="77777777" w:rsidR="00D33DB3" w:rsidRDefault="00000000">
            <w:r>
              <w:rPr>
                <w:rFonts w:ascii="Libre Franklin" w:eastAsia="Libre Franklin" w:hAnsi="Libre Franklin" w:cs="Libre Franklin"/>
                <w:sz w:val="20"/>
              </w:rPr>
              <w:t xml:space="preserve"> </w:t>
            </w:r>
          </w:p>
        </w:tc>
        <w:tc>
          <w:tcPr>
            <w:tcW w:w="2945" w:type="dxa"/>
            <w:tcBorders>
              <w:top w:val="nil"/>
              <w:left w:val="single" w:sz="4" w:space="0" w:color="48AE4D"/>
              <w:bottom w:val="single" w:sz="4" w:space="0" w:color="48AE4D"/>
              <w:right w:val="single" w:sz="4" w:space="0" w:color="48AE4D"/>
            </w:tcBorders>
          </w:tcPr>
          <w:p w14:paraId="07953D1C" w14:textId="77777777" w:rsidR="00D33DB3" w:rsidRDefault="00000000">
            <w:r>
              <w:rPr>
                <w:rFonts w:ascii="Libre Franklin" w:eastAsia="Libre Franklin" w:hAnsi="Libre Franklin" w:cs="Libre Franklin"/>
                <w:sz w:val="20"/>
              </w:rPr>
              <w:t xml:space="preserve">  </w:t>
            </w:r>
          </w:p>
        </w:tc>
        <w:tc>
          <w:tcPr>
            <w:tcW w:w="2335" w:type="dxa"/>
            <w:tcBorders>
              <w:top w:val="nil"/>
              <w:left w:val="single" w:sz="4" w:space="0" w:color="48AE4D"/>
              <w:bottom w:val="single" w:sz="4" w:space="0" w:color="48AE4D"/>
              <w:right w:val="single" w:sz="4" w:space="0" w:color="48AE4D"/>
            </w:tcBorders>
          </w:tcPr>
          <w:p w14:paraId="03562308" w14:textId="77777777" w:rsidR="00D33DB3" w:rsidRDefault="00000000">
            <w:r>
              <w:rPr>
                <w:rFonts w:ascii="Libre Franklin" w:eastAsia="Libre Franklin" w:hAnsi="Libre Franklin" w:cs="Libre Franklin"/>
                <w:sz w:val="20"/>
              </w:rPr>
              <w:t xml:space="preserve">  </w:t>
            </w:r>
          </w:p>
        </w:tc>
      </w:tr>
      <w:tr w:rsidR="00D33DB3" w14:paraId="3B3C8409" w14:textId="77777777" w:rsidTr="00910382">
        <w:trPr>
          <w:trHeight w:val="353"/>
        </w:trPr>
        <w:tc>
          <w:tcPr>
            <w:tcW w:w="642" w:type="dxa"/>
            <w:tcBorders>
              <w:top w:val="single" w:sz="4" w:space="0" w:color="48AE4D"/>
              <w:left w:val="single" w:sz="4" w:space="0" w:color="48AE4D"/>
              <w:bottom w:val="single" w:sz="4" w:space="0" w:color="48AE4D"/>
              <w:right w:val="single" w:sz="4" w:space="0" w:color="48AE4D"/>
            </w:tcBorders>
          </w:tcPr>
          <w:p w14:paraId="53E11D78" w14:textId="77777777" w:rsidR="00D33DB3" w:rsidRDefault="00000000">
            <w:pPr>
              <w:ind w:right="20"/>
              <w:jc w:val="center"/>
            </w:pPr>
            <w:r>
              <w:rPr>
                <w:rFonts w:ascii="Libre Franklin" w:eastAsia="Libre Franklin" w:hAnsi="Libre Franklin" w:cs="Libre Franklin"/>
                <w:sz w:val="20"/>
              </w:rPr>
              <w:t xml:space="preserve">2 </w:t>
            </w:r>
          </w:p>
        </w:tc>
        <w:tc>
          <w:tcPr>
            <w:tcW w:w="2189" w:type="dxa"/>
            <w:tcBorders>
              <w:top w:val="single" w:sz="4" w:space="0" w:color="48AE4D"/>
              <w:left w:val="single" w:sz="4" w:space="0" w:color="48AE4D"/>
              <w:bottom w:val="single" w:sz="4" w:space="0" w:color="48AE4D"/>
              <w:right w:val="single" w:sz="4" w:space="0" w:color="48AE4D"/>
            </w:tcBorders>
          </w:tcPr>
          <w:p w14:paraId="7E346BFE" w14:textId="77777777" w:rsidR="00D33DB3" w:rsidRDefault="00D33DB3"/>
        </w:tc>
        <w:tc>
          <w:tcPr>
            <w:tcW w:w="1037" w:type="dxa"/>
            <w:tcBorders>
              <w:top w:val="single" w:sz="4" w:space="0" w:color="48AE4D"/>
              <w:left w:val="single" w:sz="4" w:space="0" w:color="48AE4D"/>
              <w:bottom w:val="single" w:sz="4" w:space="0" w:color="48AE4D"/>
              <w:right w:val="single" w:sz="4" w:space="0" w:color="48AE4D"/>
            </w:tcBorders>
          </w:tcPr>
          <w:p w14:paraId="3C1FE297" w14:textId="77777777" w:rsidR="00D33DB3" w:rsidRDefault="00D33DB3"/>
        </w:tc>
        <w:tc>
          <w:tcPr>
            <w:tcW w:w="922" w:type="dxa"/>
            <w:tcBorders>
              <w:top w:val="single" w:sz="4" w:space="0" w:color="48AE4D"/>
              <w:left w:val="single" w:sz="4" w:space="0" w:color="48AE4D"/>
              <w:bottom w:val="single" w:sz="4" w:space="0" w:color="48AE4D"/>
              <w:right w:val="single" w:sz="4" w:space="0" w:color="48AE4D"/>
            </w:tcBorders>
          </w:tcPr>
          <w:p w14:paraId="2E448350" w14:textId="77777777" w:rsidR="00D33DB3" w:rsidRDefault="00D33DB3"/>
        </w:tc>
        <w:tc>
          <w:tcPr>
            <w:tcW w:w="2945" w:type="dxa"/>
            <w:tcBorders>
              <w:top w:val="single" w:sz="4" w:space="0" w:color="48AE4D"/>
              <w:left w:val="single" w:sz="4" w:space="0" w:color="48AE4D"/>
              <w:bottom w:val="single" w:sz="4" w:space="0" w:color="48AE4D"/>
              <w:right w:val="single" w:sz="4" w:space="0" w:color="48AE4D"/>
            </w:tcBorders>
          </w:tcPr>
          <w:p w14:paraId="156E6058" w14:textId="77777777" w:rsidR="00D33DB3" w:rsidRDefault="00D33DB3"/>
        </w:tc>
        <w:tc>
          <w:tcPr>
            <w:tcW w:w="2335" w:type="dxa"/>
            <w:tcBorders>
              <w:top w:val="single" w:sz="4" w:space="0" w:color="48AE4D"/>
              <w:left w:val="single" w:sz="4" w:space="0" w:color="48AE4D"/>
              <w:bottom w:val="single" w:sz="4" w:space="0" w:color="48AE4D"/>
              <w:right w:val="single" w:sz="4" w:space="0" w:color="48AE4D"/>
            </w:tcBorders>
          </w:tcPr>
          <w:p w14:paraId="4672BFFF" w14:textId="77777777" w:rsidR="00D33DB3" w:rsidRDefault="00D33DB3"/>
        </w:tc>
      </w:tr>
      <w:tr w:rsidR="00D33DB3" w14:paraId="7110946B" w14:textId="77777777" w:rsidTr="00910382">
        <w:trPr>
          <w:trHeight w:val="353"/>
        </w:trPr>
        <w:tc>
          <w:tcPr>
            <w:tcW w:w="642" w:type="dxa"/>
            <w:tcBorders>
              <w:top w:val="single" w:sz="4" w:space="0" w:color="48AE4D"/>
              <w:left w:val="single" w:sz="4" w:space="0" w:color="48AE4D"/>
              <w:bottom w:val="single" w:sz="4" w:space="0" w:color="48AE4D"/>
              <w:right w:val="single" w:sz="4" w:space="0" w:color="48AE4D"/>
            </w:tcBorders>
          </w:tcPr>
          <w:p w14:paraId="1BA2246A" w14:textId="77777777" w:rsidR="00D33DB3" w:rsidRDefault="00000000">
            <w:pPr>
              <w:ind w:right="20"/>
              <w:jc w:val="center"/>
            </w:pPr>
            <w:r>
              <w:rPr>
                <w:rFonts w:ascii="Libre Franklin" w:eastAsia="Libre Franklin" w:hAnsi="Libre Franklin" w:cs="Libre Franklin"/>
                <w:sz w:val="20"/>
              </w:rPr>
              <w:t>3</w:t>
            </w:r>
          </w:p>
        </w:tc>
        <w:tc>
          <w:tcPr>
            <w:tcW w:w="2189" w:type="dxa"/>
            <w:tcBorders>
              <w:top w:val="single" w:sz="4" w:space="0" w:color="48AE4D"/>
              <w:left w:val="single" w:sz="4" w:space="0" w:color="48AE4D"/>
              <w:bottom w:val="single" w:sz="4" w:space="0" w:color="48AE4D"/>
              <w:right w:val="single" w:sz="4" w:space="0" w:color="48AE4D"/>
            </w:tcBorders>
          </w:tcPr>
          <w:p w14:paraId="365BB380" w14:textId="77777777" w:rsidR="00D33DB3" w:rsidRDefault="00D33DB3"/>
        </w:tc>
        <w:tc>
          <w:tcPr>
            <w:tcW w:w="1037" w:type="dxa"/>
            <w:tcBorders>
              <w:top w:val="single" w:sz="4" w:space="0" w:color="48AE4D"/>
              <w:left w:val="single" w:sz="4" w:space="0" w:color="48AE4D"/>
              <w:bottom w:val="single" w:sz="4" w:space="0" w:color="48AE4D"/>
              <w:right w:val="single" w:sz="4" w:space="0" w:color="48AE4D"/>
            </w:tcBorders>
          </w:tcPr>
          <w:p w14:paraId="770209CB" w14:textId="77777777" w:rsidR="00D33DB3" w:rsidRDefault="00D33DB3"/>
        </w:tc>
        <w:tc>
          <w:tcPr>
            <w:tcW w:w="922" w:type="dxa"/>
            <w:tcBorders>
              <w:top w:val="single" w:sz="4" w:space="0" w:color="48AE4D"/>
              <w:left w:val="single" w:sz="4" w:space="0" w:color="48AE4D"/>
              <w:bottom w:val="single" w:sz="4" w:space="0" w:color="48AE4D"/>
              <w:right w:val="single" w:sz="4" w:space="0" w:color="48AE4D"/>
            </w:tcBorders>
          </w:tcPr>
          <w:p w14:paraId="243E97D9" w14:textId="77777777" w:rsidR="00D33DB3" w:rsidRDefault="00D33DB3"/>
        </w:tc>
        <w:tc>
          <w:tcPr>
            <w:tcW w:w="2945" w:type="dxa"/>
            <w:tcBorders>
              <w:top w:val="single" w:sz="4" w:space="0" w:color="48AE4D"/>
              <w:left w:val="single" w:sz="4" w:space="0" w:color="48AE4D"/>
              <w:bottom w:val="single" w:sz="4" w:space="0" w:color="48AE4D"/>
              <w:right w:val="single" w:sz="4" w:space="0" w:color="48AE4D"/>
            </w:tcBorders>
          </w:tcPr>
          <w:p w14:paraId="10543747" w14:textId="77777777" w:rsidR="00D33DB3" w:rsidRDefault="00D33DB3"/>
        </w:tc>
        <w:tc>
          <w:tcPr>
            <w:tcW w:w="2335" w:type="dxa"/>
            <w:tcBorders>
              <w:top w:val="single" w:sz="4" w:space="0" w:color="48AE4D"/>
              <w:left w:val="single" w:sz="4" w:space="0" w:color="48AE4D"/>
              <w:bottom w:val="single" w:sz="4" w:space="0" w:color="48AE4D"/>
              <w:right w:val="single" w:sz="4" w:space="0" w:color="48AE4D"/>
            </w:tcBorders>
          </w:tcPr>
          <w:p w14:paraId="09D9514C" w14:textId="77777777" w:rsidR="00D33DB3" w:rsidRDefault="00D33DB3"/>
        </w:tc>
      </w:tr>
      <w:tr w:rsidR="00D33DB3" w14:paraId="35670E73" w14:textId="77777777" w:rsidTr="00910382">
        <w:trPr>
          <w:trHeight w:val="353"/>
        </w:trPr>
        <w:tc>
          <w:tcPr>
            <w:tcW w:w="642" w:type="dxa"/>
            <w:tcBorders>
              <w:top w:val="single" w:sz="4" w:space="0" w:color="48AE4D"/>
              <w:left w:val="single" w:sz="4" w:space="0" w:color="48AE4D"/>
              <w:bottom w:val="single" w:sz="4" w:space="0" w:color="48AE4D"/>
              <w:right w:val="single" w:sz="4" w:space="0" w:color="48AE4D"/>
            </w:tcBorders>
          </w:tcPr>
          <w:p w14:paraId="241AB579" w14:textId="77777777" w:rsidR="00D33DB3" w:rsidRDefault="00000000">
            <w:pPr>
              <w:ind w:left="177"/>
            </w:pPr>
            <w:r>
              <w:rPr>
                <w:rFonts w:ascii="Libre Franklin" w:eastAsia="Libre Franklin" w:hAnsi="Libre Franklin" w:cs="Libre Franklin"/>
                <w:sz w:val="20"/>
              </w:rPr>
              <w:t>4</w:t>
            </w:r>
          </w:p>
        </w:tc>
        <w:tc>
          <w:tcPr>
            <w:tcW w:w="2189" w:type="dxa"/>
            <w:tcBorders>
              <w:top w:val="single" w:sz="4" w:space="0" w:color="48AE4D"/>
              <w:left w:val="single" w:sz="4" w:space="0" w:color="48AE4D"/>
              <w:bottom w:val="single" w:sz="4" w:space="0" w:color="48AE4D"/>
              <w:right w:val="single" w:sz="4" w:space="0" w:color="48AE4D"/>
            </w:tcBorders>
          </w:tcPr>
          <w:p w14:paraId="2FB0AC50" w14:textId="77777777" w:rsidR="00D33DB3" w:rsidRDefault="00D33DB3"/>
        </w:tc>
        <w:tc>
          <w:tcPr>
            <w:tcW w:w="1037" w:type="dxa"/>
            <w:tcBorders>
              <w:top w:val="single" w:sz="4" w:space="0" w:color="48AE4D"/>
              <w:left w:val="single" w:sz="4" w:space="0" w:color="48AE4D"/>
              <w:bottom w:val="single" w:sz="4" w:space="0" w:color="48AE4D"/>
              <w:right w:val="single" w:sz="4" w:space="0" w:color="48AE4D"/>
            </w:tcBorders>
          </w:tcPr>
          <w:p w14:paraId="27CF4C3C" w14:textId="77777777" w:rsidR="00D33DB3" w:rsidRDefault="00D33DB3"/>
        </w:tc>
        <w:tc>
          <w:tcPr>
            <w:tcW w:w="922" w:type="dxa"/>
            <w:tcBorders>
              <w:top w:val="single" w:sz="4" w:space="0" w:color="48AE4D"/>
              <w:left w:val="single" w:sz="4" w:space="0" w:color="48AE4D"/>
              <w:bottom w:val="single" w:sz="4" w:space="0" w:color="48AE4D"/>
              <w:right w:val="single" w:sz="4" w:space="0" w:color="48AE4D"/>
            </w:tcBorders>
          </w:tcPr>
          <w:p w14:paraId="56AC6519" w14:textId="77777777" w:rsidR="00D33DB3" w:rsidRDefault="00D33DB3"/>
        </w:tc>
        <w:tc>
          <w:tcPr>
            <w:tcW w:w="2945" w:type="dxa"/>
            <w:tcBorders>
              <w:top w:val="single" w:sz="4" w:space="0" w:color="48AE4D"/>
              <w:left w:val="single" w:sz="4" w:space="0" w:color="48AE4D"/>
              <w:bottom w:val="single" w:sz="4" w:space="0" w:color="48AE4D"/>
              <w:right w:val="single" w:sz="4" w:space="0" w:color="48AE4D"/>
            </w:tcBorders>
          </w:tcPr>
          <w:p w14:paraId="2EAF5EFA" w14:textId="77777777" w:rsidR="00D33DB3" w:rsidRDefault="00D33DB3"/>
        </w:tc>
        <w:tc>
          <w:tcPr>
            <w:tcW w:w="2335" w:type="dxa"/>
            <w:tcBorders>
              <w:top w:val="single" w:sz="4" w:space="0" w:color="48AE4D"/>
              <w:left w:val="single" w:sz="4" w:space="0" w:color="48AE4D"/>
              <w:bottom w:val="single" w:sz="4" w:space="0" w:color="48AE4D"/>
              <w:right w:val="single" w:sz="4" w:space="0" w:color="48AE4D"/>
            </w:tcBorders>
          </w:tcPr>
          <w:p w14:paraId="18DB7012" w14:textId="77777777" w:rsidR="00D33DB3" w:rsidRDefault="00D33DB3"/>
        </w:tc>
      </w:tr>
      <w:tr w:rsidR="00D33DB3" w14:paraId="708DD26E" w14:textId="77777777" w:rsidTr="00910382">
        <w:trPr>
          <w:trHeight w:val="353"/>
        </w:trPr>
        <w:tc>
          <w:tcPr>
            <w:tcW w:w="642" w:type="dxa"/>
            <w:tcBorders>
              <w:top w:val="single" w:sz="4" w:space="0" w:color="48AE4D"/>
              <w:left w:val="single" w:sz="4" w:space="0" w:color="48AE4D"/>
              <w:bottom w:val="single" w:sz="4" w:space="0" w:color="48AE4D"/>
              <w:right w:val="single" w:sz="4" w:space="0" w:color="48AE4D"/>
            </w:tcBorders>
          </w:tcPr>
          <w:p w14:paraId="4DA21630" w14:textId="77777777" w:rsidR="00D33DB3" w:rsidRDefault="00000000">
            <w:pPr>
              <w:ind w:left="176"/>
            </w:pPr>
            <w:r>
              <w:rPr>
                <w:rFonts w:ascii="Libre Franklin" w:eastAsia="Libre Franklin" w:hAnsi="Libre Franklin" w:cs="Libre Franklin"/>
                <w:sz w:val="20"/>
              </w:rPr>
              <w:t>5</w:t>
            </w:r>
          </w:p>
        </w:tc>
        <w:tc>
          <w:tcPr>
            <w:tcW w:w="2189" w:type="dxa"/>
            <w:tcBorders>
              <w:top w:val="single" w:sz="4" w:space="0" w:color="48AE4D"/>
              <w:left w:val="single" w:sz="4" w:space="0" w:color="48AE4D"/>
              <w:bottom w:val="single" w:sz="4" w:space="0" w:color="48AE4D"/>
              <w:right w:val="single" w:sz="4" w:space="0" w:color="48AE4D"/>
            </w:tcBorders>
          </w:tcPr>
          <w:p w14:paraId="5E3A030E" w14:textId="77777777" w:rsidR="00D33DB3" w:rsidRDefault="00D33DB3"/>
        </w:tc>
        <w:tc>
          <w:tcPr>
            <w:tcW w:w="1037" w:type="dxa"/>
            <w:tcBorders>
              <w:top w:val="single" w:sz="4" w:space="0" w:color="48AE4D"/>
              <w:left w:val="single" w:sz="4" w:space="0" w:color="48AE4D"/>
              <w:bottom w:val="single" w:sz="4" w:space="0" w:color="48AE4D"/>
              <w:right w:val="single" w:sz="4" w:space="0" w:color="48AE4D"/>
            </w:tcBorders>
          </w:tcPr>
          <w:p w14:paraId="72942532" w14:textId="77777777" w:rsidR="00D33DB3" w:rsidRDefault="00D33DB3"/>
        </w:tc>
        <w:tc>
          <w:tcPr>
            <w:tcW w:w="922" w:type="dxa"/>
            <w:tcBorders>
              <w:top w:val="single" w:sz="4" w:space="0" w:color="48AE4D"/>
              <w:left w:val="single" w:sz="4" w:space="0" w:color="48AE4D"/>
              <w:bottom w:val="single" w:sz="4" w:space="0" w:color="48AE4D"/>
              <w:right w:val="single" w:sz="4" w:space="0" w:color="48AE4D"/>
            </w:tcBorders>
          </w:tcPr>
          <w:p w14:paraId="3863EBB2" w14:textId="77777777" w:rsidR="00D33DB3" w:rsidRDefault="00D33DB3"/>
        </w:tc>
        <w:tc>
          <w:tcPr>
            <w:tcW w:w="2945" w:type="dxa"/>
            <w:tcBorders>
              <w:top w:val="single" w:sz="4" w:space="0" w:color="48AE4D"/>
              <w:left w:val="single" w:sz="4" w:space="0" w:color="48AE4D"/>
              <w:bottom w:val="single" w:sz="4" w:space="0" w:color="48AE4D"/>
              <w:right w:val="single" w:sz="4" w:space="0" w:color="48AE4D"/>
            </w:tcBorders>
          </w:tcPr>
          <w:p w14:paraId="6C55E14E" w14:textId="77777777" w:rsidR="00D33DB3" w:rsidRDefault="00D33DB3"/>
        </w:tc>
        <w:tc>
          <w:tcPr>
            <w:tcW w:w="2335" w:type="dxa"/>
            <w:tcBorders>
              <w:top w:val="single" w:sz="4" w:space="0" w:color="48AE4D"/>
              <w:left w:val="single" w:sz="4" w:space="0" w:color="48AE4D"/>
              <w:bottom w:val="single" w:sz="4" w:space="0" w:color="48AE4D"/>
              <w:right w:val="single" w:sz="4" w:space="0" w:color="48AE4D"/>
            </w:tcBorders>
          </w:tcPr>
          <w:p w14:paraId="35B15EC7" w14:textId="77777777" w:rsidR="00D33DB3" w:rsidRDefault="00D33DB3"/>
        </w:tc>
      </w:tr>
      <w:tr w:rsidR="00D33DB3" w14:paraId="197621B4" w14:textId="77777777" w:rsidTr="00910382">
        <w:trPr>
          <w:trHeight w:val="353"/>
        </w:trPr>
        <w:tc>
          <w:tcPr>
            <w:tcW w:w="642" w:type="dxa"/>
            <w:tcBorders>
              <w:top w:val="single" w:sz="4" w:space="0" w:color="48AE4D"/>
              <w:left w:val="single" w:sz="4" w:space="0" w:color="48AE4D"/>
              <w:bottom w:val="single" w:sz="4" w:space="0" w:color="48AE4D"/>
              <w:right w:val="single" w:sz="4" w:space="0" w:color="48AE4D"/>
            </w:tcBorders>
          </w:tcPr>
          <w:p w14:paraId="0BCEB382" w14:textId="77777777" w:rsidR="00D33DB3" w:rsidRDefault="00000000">
            <w:pPr>
              <w:ind w:right="20"/>
              <w:jc w:val="center"/>
            </w:pPr>
            <w:r>
              <w:rPr>
                <w:rFonts w:ascii="Libre Franklin" w:eastAsia="Libre Franklin" w:hAnsi="Libre Franklin" w:cs="Libre Franklin"/>
                <w:sz w:val="20"/>
              </w:rPr>
              <w:t xml:space="preserve">6 </w:t>
            </w:r>
          </w:p>
        </w:tc>
        <w:tc>
          <w:tcPr>
            <w:tcW w:w="2189" w:type="dxa"/>
            <w:tcBorders>
              <w:top w:val="single" w:sz="4" w:space="0" w:color="48AE4D"/>
              <w:left w:val="single" w:sz="4" w:space="0" w:color="48AE4D"/>
              <w:bottom w:val="single" w:sz="4" w:space="0" w:color="48AE4D"/>
              <w:right w:val="single" w:sz="4" w:space="0" w:color="48AE4D"/>
            </w:tcBorders>
          </w:tcPr>
          <w:p w14:paraId="13C94B49" w14:textId="77777777" w:rsidR="00D33DB3" w:rsidRDefault="00D33DB3"/>
        </w:tc>
        <w:tc>
          <w:tcPr>
            <w:tcW w:w="1037" w:type="dxa"/>
            <w:tcBorders>
              <w:top w:val="single" w:sz="4" w:space="0" w:color="48AE4D"/>
              <w:left w:val="single" w:sz="4" w:space="0" w:color="48AE4D"/>
              <w:bottom w:val="single" w:sz="4" w:space="0" w:color="48AE4D"/>
              <w:right w:val="single" w:sz="4" w:space="0" w:color="48AE4D"/>
            </w:tcBorders>
          </w:tcPr>
          <w:p w14:paraId="2C59E6D1" w14:textId="77777777" w:rsidR="00D33DB3" w:rsidRDefault="00D33DB3"/>
        </w:tc>
        <w:tc>
          <w:tcPr>
            <w:tcW w:w="922" w:type="dxa"/>
            <w:tcBorders>
              <w:top w:val="single" w:sz="4" w:space="0" w:color="48AE4D"/>
              <w:left w:val="single" w:sz="4" w:space="0" w:color="48AE4D"/>
              <w:bottom w:val="single" w:sz="4" w:space="0" w:color="48AE4D"/>
              <w:right w:val="single" w:sz="4" w:space="0" w:color="48AE4D"/>
            </w:tcBorders>
          </w:tcPr>
          <w:p w14:paraId="0FF8BBB7" w14:textId="77777777" w:rsidR="00D33DB3" w:rsidRDefault="00D33DB3"/>
        </w:tc>
        <w:tc>
          <w:tcPr>
            <w:tcW w:w="2945" w:type="dxa"/>
            <w:tcBorders>
              <w:top w:val="single" w:sz="4" w:space="0" w:color="48AE4D"/>
              <w:left w:val="single" w:sz="4" w:space="0" w:color="48AE4D"/>
              <w:bottom w:val="single" w:sz="4" w:space="0" w:color="48AE4D"/>
              <w:right w:val="single" w:sz="4" w:space="0" w:color="48AE4D"/>
            </w:tcBorders>
          </w:tcPr>
          <w:p w14:paraId="54462283" w14:textId="77777777" w:rsidR="00D33DB3" w:rsidRDefault="00D33DB3"/>
        </w:tc>
        <w:tc>
          <w:tcPr>
            <w:tcW w:w="2335" w:type="dxa"/>
            <w:tcBorders>
              <w:top w:val="single" w:sz="4" w:space="0" w:color="48AE4D"/>
              <w:left w:val="single" w:sz="4" w:space="0" w:color="48AE4D"/>
              <w:bottom w:val="single" w:sz="4" w:space="0" w:color="48AE4D"/>
              <w:right w:val="single" w:sz="4" w:space="0" w:color="48AE4D"/>
            </w:tcBorders>
          </w:tcPr>
          <w:p w14:paraId="21A6DCED" w14:textId="77777777" w:rsidR="00D33DB3" w:rsidRDefault="00D33DB3"/>
        </w:tc>
      </w:tr>
      <w:tr w:rsidR="00D33DB3" w14:paraId="65939263" w14:textId="77777777" w:rsidTr="00910382">
        <w:trPr>
          <w:trHeight w:val="353"/>
        </w:trPr>
        <w:tc>
          <w:tcPr>
            <w:tcW w:w="642" w:type="dxa"/>
            <w:tcBorders>
              <w:top w:val="single" w:sz="4" w:space="0" w:color="48AE4D"/>
              <w:left w:val="single" w:sz="4" w:space="0" w:color="48AE4D"/>
              <w:bottom w:val="single" w:sz="4" w:space="0" w:color="48AE4D"/>
              <w:right w:val="single" w:sz="4" w:space="0" w:color="48AE4D"/>
            </w:tcBorders>
          </w:tcPr>
          <w:p w14:paraId="63F7B34E" w14:textId="77777777" w:rsidR="00D33DB3" w:rsidRDefault="00000000">
            <w:pPr>
              <w:ind w:right="20"/>
              <w:jc w:val="center"/>
            </w:pPr>
            <w:r>
              <w:rPr>
                <w:rFonts w:ascii="Libre Franklin" w:eastAsia="Libre Franklin" w:hAnsi="Libre Franklin" w:cs="Libre Franklin"/>
                <w:sz w:val="20"/>
              </w:rPr>
              <w:t>7</w:t>
            </w:r>
          </w:p>
        </w:tc>
        <w:tc>
          <w:tcPr>
            <w:tcW w:w="2189" w:type="dxa"/>
            <w:tcBorders>
              <w:top w:val="single" w:sz="4" w:space="0" w:color="48AE4D"/>
              <w:left w:val="single" w:sz="4" w:space="0" w:color="48AE4D"/>
              <w:bottom w:val="single" w:sz="4" w:space="0" w:color="48AE4D"/>
              <w:right w:val="single" w:sz="4" w:space="0" w:color="48AE4D"/>
            </w:tcBorders>
          </w:tcPr>
          <w:p w14:paraId="30A6AB07" w14:textId="77777777" w:rsidR="00D33DB3" w:rsidRDefault="00D33DB3"/>
        </w:tc>
        <w:tc>
          <w:tcPr>
            <w:tcW w:w="1037" w:type="dxa"/>
            <w:tcBorders>
              <w:top w:val="single" w:sz="4" w:space="0" w:color="48AE4D"/>
              <w:left w:val="single" w:sz="4" w:space="0" w:color="48AE4D"/>
              <w:bottom w:val="single" w:sz="4" w:space="0" w:color="48AE4D"/>
              <w:right w:val="single" w:sz="4" w:space="0" w:color="48AE4D"/>
            </w:tcBorders>
          </w:tcPr>
          <w:p w14:paraId="04FBF068" w14:textId="77777777" w:rsidR="00D33DB3" w:rsidRDefault="00D33DB3"/>
        </w:tc>
        <w:tc>
          <w:tcPr>
            <w:tcW w:w="922" w:type="dxa"/>
            <w:tcBorders>
              <w:top w:val="single" w:sz="4" w:space="0" w:color="48AE4D"/>
              <w:left w:val="single" w:sz="4" w:space="0" w:color="48AE4D"/>
              <w:bottom w:val="single" w:sz="4" w:space="0" w:color="48AE4D"/>
              <w:right w:val="single" w:sz="4" w:space="0" w:color="48AE4D"/>
            </w:tcBorders>
          </w:tcPr>
          <w:p w14:paraId="5042767C" w14:textId="77777777" w:rsidR="00D33DB3" w:rsidRDefault="00D33DB3"/>
        </w:tc>
        <w:tc>
          <w:tcPr>
            <w:tcW w:w="2945" w:type="dxa"/>
            <w:tcBorders>
              <w:top w:val="single" w:sz="4" w:space="0" w:color="48AE4D"/>
              <w:left w:val="single" w:sz="4" w:space="0" w:color="48AE4D"/>
              <w:bottom w:val="single" w:sz="4" w:space="0" w:color="48AE4D"/>
              <w:right w:val="single" w:sz="4" w:space="0" w:color="48AE4D"/>
            </w:tcBorders>
          </w:tcPr>
          <w:p w14:paraId="20C84F70" w14:textId="77777777" w:rsidR="00D33DB3" w:rsidRDefault="00D33DB3"/>
        </w:tc>
        <w:tc>
          <w:tcPr>
            <w:tcW w:w="2335" w:type="dxa"/>
            <w:tcBorders>
              <w:top w:val="single" w:sz="4" w:space="0" w:color="48AE4D"/>
              <w:left w:val="single" w:sz="4" w:space="0" w:color="48AE4D"/>
              <w:bottom w:val="single" w:sz="4" w:space="0" w:color="48AE4D"/>
              <w:right w:val="single" w:sz="4" w:space="0" w:color="48AE4D"/>
            </w:tcBorders>
          </w:tcPr>
          <w:p w14:paraId="3F9C2DBD" w14:textId="77777777" w:rsidR="00D33DB3" w:rsidRDefault="00D33DB3"/>
        </w:tc>
      </w:tr>
      <w:tr w:rsidR="00910382" w14:paraId="4D2B6A3B" w14:textId="77777777" w:rsidTr="00910382">
        <w:trPr>
          <w:trHeight w:val="353"/>
        </w:trPr>
        <w:tc>
          <w:tcPr>
            <w:tcW w:w="642" w:type="dxa"/>
            <w:tcBorders>
              <w:top w:val="single" w:sz="4" w:space="0" w:color="48AE4D"/>
              <w:left w:val="single" w:sz="4" w:space="0" w:color="48AE4D"/>
              <w:bottom w:val="single" w:sz="4" w:space="0" w:color="48AE4D"/>
              <w:right w:val="single" w:sz="4" w:space="0" w:color="48AE4D"/>
            </w:tcBorders>
          </w:tcPr>
          <w:p w14:paraId="65AF09C3" w14:textId="7001E02C" w:rsidR="00910382" w:rsidRDefault="00910382">
            <w:pPr>
              <w:ind w:right="20"/>
              <w:jc w:val="center"/>
              <w:rPr>
                <w:rFonts w:ascii="Libre Franklin" w:eastAsia="Libre Franklin" w:hAnsi="Libre Franklin" w:cs="Libre Franklin"/>
                <w:sz w:val="20"/>
              </w:rPr>
            </w:pPr>
            <w:r>
              <w:rPr>
                <w:rFonts w:ascii="Libre Franklin" w:eastAsia="Libre Franklin" w:hAnsi="Libre Franklin" w:cs="Libre Franklin"/>
                <w:sz w:val="20"/>
              </w:rPr>
              <w:t>8</w:t>
            </w:r>
          </w:p>
        </w:tc>
        <w:tc>
          <w:tcPr>
            <w:tcW w:w="2189" w:type="dxa"/>
            <w:tcBorders>
              <w:top w:val="single" w:sz="4" w:space="0" w:color="48AE4D"/>
              <w:left w:val="single" w:sz="4" w:space="0" w:color="48AE4D"/>
              <w:bottom w:val="single" w:sz="4" w:space="0" w:color="48AE4D"/>
              <w:right w:val="single" w:sz="4" w:space="0" w:color="48AE4D"/>
            </w:tcBorders>
          </w:tcPr>
          <w:p w14:paraId="07165848" w14:textId="77777777" w:rsidR="00910382" w:rsidRDefault="00910382"/>
        </w:tc>
        <w:tc>
          <w:tcPr>
            <w:tcW w:w="1037" w:type="dxa"/>
            <w:tcBorders>
              <w:top w:val="single" w:sz="4" w:space="0" w:color="48AE4D"/>
              <w:left w:val="single" w:sz="4" w:space="0" w:color="48AE4D"/>
              <w:bottom w:val="single" w:sz="4" w:space="0" w:color="48AE4D"/>
              <w:right w:val="single" w:sz="4" w:space="0" w:color="48AE4D"/>
            </w:tcBorders>
          </w:tcPr>
          <w:p w14:paraId="7F457ED8" w14:textId="77777777" w:rsidR="00910382" w:rsidRDefault="00910382"/>
        </w:tc>
        <w:tc>
          <w:tcPr>
            <w:tcW w:w="922" w:type="dxa"/>
            <w:tcBorders>
              <w:top w:val="single" w:sz="4" w:space="0" w:color="48AE4D"/>
              <w:left w:val="single" w:sz="4" w:space="0" w:color="48AE4D"/>
              <w:bottom w:val="single" w:sz="4" w:space="0" w:color="48AE4D"/>
              <w:right w:val="single" w:sz="4" w:space="0" w:color="48AE4D"/>
            </w:tcBorders>
          </w:tcPr>
          <w:p w14:paraId="2820299E" w14:textId="77777777" w:rsidR="00910382" w:rsidRDefault="00910382"/>
        </w:tc>
        <w:tc>
          <w:tcPr>
            <w:tcW w:w="2945" w:type="dxa"/>
            <w:tcBorders>
              <w:top w:val="single" w:sz="4" w:space="0" w:color="48AE4D"/>
              <w:left w:val="single" w:sz="4" w:space="0" w:color="48AE4D"/>
              <w:bottom w:val="single" w:sz="4" w:space="0" w:color="48AE4D"/>
              <w:right w:val="single" w:sz="4" w:space="0" w:color="48AE4D"/>
            </w:tcBorders>
          </w:tcPr>
          <w:p w14:paraId="74E963B1" w14:textId="77777777" w:rsidR="00910382" w:rsidRDefault="00910382"/>
        </w:tc>
        <w:tc>
          <w:tcPr>
            <w:tcW w:w="2335" w:type="dxa"/>
            <w:tcBorders>
              <w:top w:val="single" w:sz="4" w:space="0" w:color="48AE4D"/>
              <w:left w:val="single" w:sz="4" w:space="0" w:color="48AE4D"/>
              <w:bottom w:val="single" w:sz="4" w:space="0" w:color="48AE4D"/>
              <w:right w:val="single" w:sz="4" w:space="0" w:color="48AE4D"/>
            </w:tcBorders>
          </w:tcPr>
          <w:p w14:paraId="38A28093" w14:textId="77777777" w:rsidR="00910382" w:rsidRDefault="00910382"/>
        </w:tc>
      </w:tr>
      <w:tr w:rsidR="00910382" w14:paraId="6D9216FC" w14:textId="77777777" w:rsidTr="00910382">
        <w:trPr>
          <w:trHeight w:val="353"/>
        </w:trPr>
        <w:tc>
          <w:tcPr>
            <w:tcW w:w="642" w:type="dxa"/>
            <w:tcBorders>
              <w:top w:val="single" w:sz="4" w:space="0" w:color="48AE4D"/>
              <w:left w:val="single" w:sz="4" w:space="0" w:color="48AE4D"/>
              <w:bottom w:val="single" w:sz="4" w:space="0" w:color="48AE4D"/>
              <w:right w:val="single" w:sz="4" w:space="0" w:color="48AE4D"/>
            </w:tcBorders>
          </w:tcPr>
          <w:p w14:paraId="2DCA0B3D" w14:textId="3D9731E3" w:rsidR="00910382" w:rsidRDefault="00910382">
            <w:pPr>
              <w:ind w:right="20"/>
              <w:jc w:val="center"/>
              <w:rPr>
                <w:rFonts w:ascii="Libre Franklin" w:eastAsia="Libre Franklin" w:hAnsi="Libre Franklin" w:cs="Libre Franklin"/>
                <w:sz w:val="20"/>
              </w:rPr>
            </w:pPr>
            <w:r>
              <w:rPr>
                <w:rFonts w:ascii="Libre Franklin" w:eastAsia="Libre Franklin" w:hAnsi="Libre Franklin" w:cs="Libre Franklin"/>
                <w:sz w:val="20"/>
              </w:rPr>
              <w:t>9</w:t>
            </w:r>
          </w:p>
        </w:tc>
        <w:tc>
          <w:tcPr>
            <w:tcW w:w="2189" w:type="dxa"/>
            <w:tcBorders>
              <w:top w:val="single" w:sz="4" w:space="0" w:color="48AE4D"/>
              <w:left w:val="single" w:sz="4" w:space="0" w:color="48AE4D"/>
              <w:bottom w:val="single" w:sz="4" w:space="0" w:color="48AE4D"/>
              <w:right w:val="single" w:sz="4" w:space="0" w:color="48AE4D"/>
            </w:tcBorders>
          </w:tcPr>
          <w:p w14:paraId="3B1DF5CF" w14:textId="77777777" w:rsidR="00910382" w:rsidRDefault="00910382"/>
        </w:tc>
        <w:tc>
          <w:tcPr>
            <w:tcW w:w="1037" w:type="dxa"/>
            <w:tcBorders>
              <w:top w:val="single" w:sz="4" w:space="0" w:color="48AE4D"/>
              <w:left w:val="single" w:sz="4" w:space="0" w:color="48AE4D"/>
              <w:bottom w:val="single" w:sz="4" w:space="0" w:color="48AE4D"/>
              <w:right w:val="single" w:sz="4" w:space="0" w:color="48AE4D"/>
            </w:tcBorders>
          </w:tcPr>
          <w:p w14:paraId="076BC717" w14:textId="77777777" w:rsidR="00910382" w:rsidRDefault="00910382"/>
        </w:tc>
        <w:tc>
          <w:tcPr>
            <w:tcW w:w="922" w:type="dxa"/>
            <w:tcBorders>
              <w:top w:val="single" w:sz="4" w:space="0" w:color="48AE4D"/>
              <w:left w:val="single" w:sz="4" w:space="0" w:color="48AE4D"/>
              <w:bottom w:val="single" w:sz="4" w:space="0" w:color="48AE4D"/>
              <w:right w:val="single" w:sz="4" w:space="0" w:color="48AE4D"/>
            </w:tcBorders>
          </w:tcPr>
          <w:p w14:paraId="4CC17C5F" w14:textId="77777777" w:rsidR="00910382" w:rsidRDefault="00910382"/>
        </w:tc>
        <w:tc>
          <w:tcPr>
            <w:tcW w:w="2945" w:type="dxa"/>
            <w:tcBorders>
              <w:top w:val="single" w:sz="4" w:space="0" w:color="48AE4D"/>
              <w:left w:val="single" w:sz="4" w:space="0" w:color="48AE4D"/>
              <w:bottom w:val="single" w:sz="4" w:space="0" w:color="48AE4D"/>
              <w:right w:val="single" w:sz="4" w:space="0" w:color="48AE4D"/>
            </w:tcBorders>
          </w:tcPr>
          <w:p w14:paraId="35CD1923" w14:textId="77777777" w:rsidR="00910382" w:rsidRDefault="00910382"/>
        </w:tc>
        <w:tc>
          <w:tcPr>
            <w:tcW w:w="2335" w:type="dxa"/>
            <w:tcBorders>
              <w:top w:val="single" w:sz="4" w:space="0" w:color="48AE4D"/>
              <w:left w:val="single" w:sz="4" w:space="0" w:color="48AE4D"/>
              <w:bottom w:val="single" w:sz="4" w:space="0" w:color="48AE4D"/>
              <w:right w:val="single" w:sz="4" w:space="0" w:color="48AE4D"/>
            </w:tcBorders>
          </w:tcPr>
          <w:p w14:paraId="184A1847" w14:textId="77777777" w:rsidR="00910382" w:rsidRDefault="00910382"/>
        </w:tc>
      </w:tr>
      <w:tr w:rsidR="00910382" w14:paraId="166A95BB" w14:textId="77777777" w:rsidTr="00910382">
        <w:trPr>
          <w:trHeight w:val="353"/>
        </w:trPr>
        <w:tc>
          <w:tcPr>
            <w:tcW w:w="642" w:type="dxa"/>
            <w:tcBorders>
              <w:top w:val="single" w:sz="4" w:space="0" w:color="48AE4D"/>
              <w:left w:val="single" w:sz="4" w:space="0" w:color="48AE4D"/>
              <w:bottom w:val="single" w:sz="4" w:space="0" w:color="48AE4D"/>
              <w:right w:val="single" w:sz="4" w:space="0" w:color="48AE4D"/>
            </w:tcBorders>
          </w:tcPr>
          <w:p w14:paraId="14DC4ECC" w14:textId="7B573119" w:rsidR="00910382" w:rsidRDefault="00910382">
            <w:pPr>
              <w:ind w:right="20"/>
              <w:jc w:val="center"/>
              <w:rPr>
                <w:rFonts w:ascii="Libre Franklin" w:eastAsia="Libre Franklin" w:hAnsi="Libre Franklin" w:cs="Libre Franklin"/>
                <w:sz w:val="20"/>
              </w:rPr>
            </w:pPr>
            <w:r>
              <w:rPr>
                <w:rFonts w:ascii="Libre Franklin" w:eastAsia="Libre Franklin" w:hAnsi="Libre Franklin" w:cs="Libre Franklin"/>
                <w:sz w:val="20"/>
              </w:rPr>
              <w:t>10</w:t>
            </w:r>
          </w:p>
        </w:tc>
        <w:tc>
          <w:tcPr>
            <w:tcW w:w="2189" w:type="dxa"/>
            <w:tcBorders>
              <w:top w:val="single" w:sz="4" w:space="0" w:color="48AE4D"/>
              <w:left w:val="single" w:sz="4" w:space="0" w:color="48AE4D"/>
              <w:bottom w:val="single" w:sz="4" w:space="0" w:color="48AE4D"/>
              <w:right w:val="single" w:sz="4" w:space="0" w:color="48AE4D"/>
            </w:tcBorders>
          </w:tcPr>
          <w:p w14:paraId="62C79FEE" w14:textId="77777777" w:rsidR="00910382" w:rsidRDefault="00910382"/>
        </w:tc>
        <w:tc>
          <w:tcPr>
            <w:tcW w:w="1037" w:type="dxa"/>
            <w:tcBorders>
              <w:top w:val="single" w:sz="4" w:space="0" w:color="48AE4D"/>
              <w:left w:val="single" w:sz="4" w:space="0" w:color="48AE4D"/>
              <w:bottom w:val="single" w:sz="4" w:space="0" w:color="48AE4D"/>
              <w:right w:val="single" w:sz="4" w:space="0" w:color="48AE4D"/>
            </w:tcBorders>
          </w:tcPr>
          <w:p w14:paraId="1F4F6AAB" w14:textId="77777777" w:rsidR="00910382" w:rsidRDefault="00910382"/>
        </w:tc>
        <w:tc>
          <w:tcPr>
            <w:tcW w:w="922" w:type="dxa"/>
            <w:tcBorders>
              <w:top w:val="single" w:sz="4" w:space="0" w:color="48AE4D"/>
              <w:left w:val="single" w:sz="4" w:space="0" w:color="48AE4D"/>
              <w:bottom w:val="single" w:sz="4" w:space="0" w:color="48AE4D"/>
              <w:right w:val="single" w:sz="4" w:space="0" w:color="48AE4D"/>
            </w:tcBorders>
          </w:tcPr>
          <w:p w14:paraId="44BBE99A" w14:textId="77777777" w:rsidR="00910382" w:rsidRDefault="00910382"/>
        </w:tc>
        <w:tc>
          <w:tcPr>
            <w:tcW w:w="2945" w:type="dxa"/>
            <w:tcBorders>
              <w:top w:val="single" w:sz="4" w:space="0" w:color="48AE4D"/>
              <w:left w:val="single" w:sz="4" w:space="0" w:color="48AE4D"/>
              <w:bottom w:val="single" w:sz="4" w:space="0" w:color="48AE4D"/>
              <w:right w:val="single" w:sz="4" w:space="0" w:color="48AE4D"/>
            </w:tcBorders>
          </w:tcPr>
          <w:p w14:paraId="77FD9DB9" w14:textId="77777777" w:rsidR="00910382" w:rsidRDefault="00910382"/>
        </w:tc>
        <w:tc>
          <w:tcPr>
            <w:tcW w:w="2335" w:type="dxa"/>
            <w:tcBorders>
              <w:top w:val="single" w:sz="4" w:space="0" w:color="48AE4D"/>
              <w:left w:val="single" w:sz="4" w:space="0" w:color="48AE4D"/>
              <w:bottom w:val="single" w:sz="4" w:space="0" w:color="48AE4D"/>
              <w:right w:val="single" w:sz="4" w:space="0" w:color="48AE4D"/>
            </w:tcBorders>
          </w:tcPr>
          <w:p w14:paraId="5798A7CF" w14:textId="77777777" w:rsidR="00910382" w:rsidRDefault="00910382"/>
        </w:tc>
      </w:tr>
      <w:tr w:rsidR="00910382" w14:paraId="6ECBC10A" w14:textId="77777777" w:rsidTr="00910382">
        <w:trPr>
          <w:trHeight w:val="353"/>
        </w:trPr>
        <w:tc>
          <w:tcPr>
            <w:tcW w:w="642" w:type="dxa"/>
            <w:tcBorders>
              <w:top w:val="single" w:sz="4" w:space="0" w:color="48AE4D"/>
              <w:left w:val="single" w:sz="4" w:space="0" w:color="48AE4D"/>
              <w:bottom w:val="single" w:sz="4" w:space="0" w:color="48AE4D"/>
              <w:right w:val="single" w:sz="4" w:space="0" w:color="48AE4D"/>
            </w:tcBorders>
          </w:tcPr>
          <w:p w14:paraId="6DD3F63A" w14:textId="30E1ED03" w:rsidR="00910382" w:rsidRDefault="00910382">
            <w:pPr>
              <w:ind w:right="20"/>
              <w:jc w:val="center"/>
              <w:rPr>
                <w:rFonts w:ascii="Libre Franklin" w:eastAsia="Libre Franklin" w:hAnsi="Libre Franklin" w:cs="Libre Franklin"/>
                <w:sz w:val="20"/>
              </w:rPr>
            </w:pPr>
            <w:r>
              <w:rPr>
                <w:rFonts w:ascii="Libre Franklin" w:eastAsia="Libre Franklin" w:hAnsi="Libre Franklin" w:cs="Libre Franklin"/>
                <w:sz w:val="20"/>
              </w:rPr>
              <w:t>11</w:t>
            </w:r>
          </w:p>
        </w:tc>
        <w:tc>
          <w:tcPr>
            <w:tcW w:w="2189" w:type="dxa"/>
            <w:tcBorders>
              <w:top w:val="single" w:sz="4" w:space="0" w:color="48AE4D"/>
              <w:left w:val="single" w:sz="4" w:space="0" w:color="48AE4D"/>
              <w:bottom w:val="single" w:sz="4" w:space="0" w:color="48AE4D"/>
              <w:right w:val="single" w:sz="4" w:space="0" w:color="48AE4D"/>
            </w:tcBorders>
          </w:tcPr>
          <w:p w14:paraId="779A0D2C" w14:textId="77777777" w:rsidR="00910382" w:rsidRDefault="00910382"/>
        </w:tc>
        <w:tc>
          <w:tcPr>
            <w:tcW w:w="1037" w:type="dxa"/>
            <w:tcBorders>
              <w:top w:val="single" w:sz="4" w:space="0" w:color="48AE4D"/>
              <w:left w:val="single" w:sz="4" w:space="0" w:color="48AE4D"/>
              <w:bottom w:val="single" w:sz="4" w:space="0" w:color="48AE4D"/>
              <w:right w:val="single" w:sz="4" w:space="0" w:color="48AE4D"/>
            </w:tcBorders>
          </w:tcPr>
          <w:p w14:paraId="6BF845CC" w14:textId="77777777" w:rsidR="00910382" w:rsidRDefault="00910382"/>
        </w:tc>
        <w:tc>
          <w:tcPr>
            <w:tcW w:w="922" w:type="dxa"/>
            <w:tcBorders>
              <w:top w:val="single" w:sz="4" w:space="0" w:color="48AE4D"/>
              <w:left w:val="single" w:sz="4" w:space="0" w:color="48AE4D"/>
              <w:bottom w:val="single" w:sz="4" w:space="0" w:color="48AE4D"/>
              <w:right w:val="single" w:sz="4" w:space="0" w:color="48AE4D"/>
            </w:tcBorders>
          </w:tcPr>
          <w:p w14:paraId="2E9A83D8" w14:textId="77777777" w:rsidR="00910382" w:rsidRDefault="00910382"/>
        </w:tc>
        <w:tc>
          <w:tcPr>
            <w:tcW w:w="2945" w:type="dxa"/>
            <w:tcBorders>
              <w:top w:val="single" w:sz="4" w:space="0" w:color="48AE4D"/>
              <w:left w:val="single" w:sz="4" w:space="0" w:color="48AE4D"/>
              <w:bottom w:val="single" w:sz="4" w:space="0" w:color="48AE4D"/>
              <w:right w:val="single" w:sz="4" w:space="0" w:color="48AE4D"/>
            </w:tcBorders>
          </w:tcPr>
          <w:p w14:paraId="78C0BC1F" w14:textId="77777777" w:rsidR="00910382" w:rsidRDefault="00910382"/>
        </w:tc>
        <w:tc>
          <w:tcPr>
            <w:tcW w:w="2335" w:type="dxa"/>
            <w:tcBorders>
              <w:top w:val="single" w:sz="4" w:space="0" w:color="48AE4D"/>
              <w:left w:val="single" w:sz="4" w:space="0" w:color="48AE4D"/>
              <w:bottom w:val="single" w:sz="4" w:space="0" w:color="48AE4D"/>
              <w:right w:val="single" w:sz="4" w:space="0" w:color="48AE4D"/>
            </w:tcBorders>
          </w:tcPr>
          <w:p w14:paraId="14FDFC7B" w14:textId="77777777" w:rsidR="00910382" w:rsidRDefault="00910382"/>
        </w:tc>
      </w:tr>
      <w:tr w:rsidR="00910382" w14:paraId="7A16DD9B" w14:textId="77777777" w:rsidTr="00910382">
        <w:trPr>
          <w:trHeight w:val="353"/>
        </w:trPr>
        <w:tc>
          <w:tcPr>
            <w:tcW w:w="642" w:type="dxa"/>
            <w:tcBorders>
              <w:top w:val="single" w:sz="4" w:space="0" w:color="48AE4D"/>
              <w:left w:val="single" w:sz="4" w:space="0" w:color="48AE4D"/>
              <w:bottom w:val="single" w:sz="4" w:space="0" w:color="48AE4D"/>
              <w:right w:val="single" w:sz="4" w:space="0" w:color="48AE4D"/>
            </w:tcBorders>
          </w:tcPr>
          <w:p w14:paraId="6BB77C9B" w14:textId="654DB3CD" w:rsidR="00910382" w:rsidRDefault="00910382">
            <w:pPr>
              <w:ind w:right="20"/>
              <w:jc w:val="center"/>
              <w:rPr>
                <w:rFonts w:ascii="Libre Franklin" w:eastAsia="Libre Franklin" w:hAnsi="Libre Franklin" w:cs="Libre Franklin"/>
                <w:sz w:val="20"/>
              </w:rPr>
            </w:pPr>
            <w:r>
              <w:rPr>
                <w:rFonts w:ascii="Libre Franklin" w:eastAsia="Libre Franklin" w:hAnsi="Libre Franklin" w:cs="Libre Franklin"/>
                <w:sz w:val="20"/>
              </w:rPr>
              <w:t>12</w:t>
            </w:r>
          </w:p>
        </w:tc>
        <w:tc>
          <w:tcPr>
            <w:tcW w:w="2189" w:type="dxa"/>
            <w:tcBorders>
              <w:top w:val="single" w:sz="4" w:space="0" w:color="48AE4D"/>
              <w:left w:val="single" w:sz="4" w:space="0" w:color="48AE4D"/>
              <w:bottom w:val="single" w:sz="4" w:space="0" w:color="48AE4D"/>
              <w:right w:val="single" w:sz="4" w:space="0" w:color="48AE4D"/>
            </w:tcBorders>
          </w:tcPr>
          <w:p w14:paraId="7934484E" w14:textId="77777777" w:rsidR="00910382" w:rsidRDefault="00910382"/>
        </w:tc>
        <w:tc>
          <w:tcPr>
            <w:tcW w:w="1037" w:type="dxa"/>
            <w:tcBorders>
              <w:top w:val="single" w:sz="4" w:space="0" w:color="48AE4D"/>
              <w:left w:val="single" w:sz="4" w:space="0" w:color="48AE4D"/>
              <w:bottom w:val="single" w:sz="4" w:space="0" w:color="48AE4D"/>
              <w:right w:val="single" w:sz="4" w:space="0" w:color="48AE4D"/>
            </w:tcBorders>
          </w:tcPr>
          <w:p w14:paraId="65C6DE3B" w14:textId="77777777" w:rsidR="00910382" w:rsidRDefault="00910382"/>
        </w:tc>
        <w:tc>
          <w:tcPr>
            <w:tcW w:w="922" w:type="dxa"/>
            <w:tcBorders>
              <w:top w:val="single" w:sz="4" w:space="0" w:color="48AE4D"/>
              <w:left w:val="single" w:sz="4" w:space="0" w:color="48AE4D"/>
              <w:bottom w:val="single" w:sz="4" w:space="0" w:color="48AE4D"/>
              <w:right w:val="single" w:sz="4" w:space="0" w:color="48AE4D"/>
            </w:tcBorders>
          </w:tcPr>
          <w:p w14:paraId="19486E0E" w14:textId="77777777" w:rsidR="00910382" w:rsidRDefault="00910382"/>
        </w:tc>
        <w:tc>
          <w:tcPr>
            <w:tcW w:w="2945" w:type="dxa"/>
            <w:tcBorders>
              <w:top w:val="single" w:sz="4" w:space="0" w:color="48AE4D"/>
              <w:left w:val="single" w:sz="4" w:space="0" w:color="48AE4D"/>
              <w:bottom w:val="single" w:sz="4" w:space="0" w:color="48AE4D"/>
              <w:right w:val="single" w:sz="4" w:space="0" w:color="48AE4D"/>
            </w:tcBorders>
          </w:tcPr>
          <w:p w14:paraId="0AB2C2CA" w14:textId="77777777" w:rsidR="00910382" w:rsidRDefault="00910382"/>
        </w:tc>
        <w:tc>
          <w:tcPr>
            <w:tcW w:w="2335" w:type="dxa"/>
            <w:tcBorders>
              <w:top w:val="single" w:sz="4" w:space="0" w:color="48AE4D"/>
              <w:left w:val="single" w:sz="4" w:space="0" w:color="48AE4D"/>
              <w:bottom w:val="single" w:sz="4" w:space="0" w:color="48AE4D"/>
              <w:right w:val="single" w:sz="4" w:space="0" w:color="48AE4D"/>
            </w:tcBorders>
          </w:tcPr>
          <w:p w14:paraId="06E77F9A" w14:textId="77777777" w:rsidR="00910382" w:rsidRDefault="00910382"/>
        </w:tc>
      </w:tr>
      <w:tr w:rsidR="00910382" w14:paraId="1DAF1DBB" w14:textId="77777777" w:rsidTr="00910382">
        <w:trPr>
          <w:trHeight w:val="353"/>
        </w:trPr>
        <w:tc>
          <w:tcPr>
            <w:tcW w:w="642" w:type="dxa"/>
            <w:tcBorders>
              <w:top w:val="single" w:sz="4" w:space="0" w:color="48AE4D"/>
              <w:left w:val="single" w:sz="4" w:space="0" w:color="48AE4D"/>
              <w:bottom w:val="single" w:sz="4" w:space="0" w:color="48AE4D"/>
              <w:right w:val="single" w:sz="4" w:space="0" w:color="48AE4D"/>
            </w:tcBorders>
          </w:tcPr>
          <w:p w14:paraId="5A407905" w14:textId="665F7C9F" w:rsidR="00910382" w:rsidRDefault="00910382">
            <w:pPr>
              <w:ind w:right="20"/>
              <w:jc w:val="center"/>
              <w:rPr>
                <w:rFonts w:ascii="Libre Franklin" w:eastAsia="Libre Franklin" w:hAnsi="Libre Franklin" w:cs="Libre Franklin"/>
                <w:sz w:val="20"/>
              </w:rPr>
            </w:pPr>
            <w:r>
              <w:rPr>
                <w:rFonts w:ascii="Libre Franklin" w:eastAsia="Libre Franklin" w:hAnsi="Libre Franklin" w:cs="Libre Franklin"/>
                <w:sz w:val="20"/>
              </w:rPr>
              <w:t>13</w:t>
            </w:r>
          </w:p>
        </w:tc>
        <w:tc>
          <w:tcPr>
            <w:tcW w:w="2189" w:type="dxa"/>
            <w:tcBorders>
              <w:top w:val="single" w:sz="4" w:space="0" w:color="48AE4D"/>
              <w:left w:val="single" w:sz="4" w:space="0" w:color="48AE4D"/>
              <w:bottom w:val="single" w:sz="4" w:space="0" w:color="48AE4D"/>
              <w:right w:val="single" w:sz="4" w:space="0" w:color="48AE4D"/>
            </w:tcBorders>
          </w:tcPr>
          <w:p w14:paraId="766F9C70" w14:textId="77777777" w:rsidR="00910382" w:rsidRDefault="00910382"/>
        </w:tc>
        <w:tc>
          <w:tcPr>
            <w:tcW w:w="1037" w:type="dxa"/>
            <w:tcBorders>
              <w:top w:val="single" w:sz="4" w:space="0" w:color="48AE4D"/>
              <w:left w:val="single" w:sz="4" w:space="0" w:color="48AE4D"/>
              <w:bottom w:val="single" w:sz="4" w:space="0" w:color="48AE4D"/>
              <w:right w:val="single" w:sz="4" w:space="0" w:color="48AE4D"/>
            </w:tcBorders>
          </w:tcPr>
          <w:p w14:paraId="32D17CE9" w14:textId="77777777" w:rsidR="00910382" w:rsidRDefault="00910382"/>
        </w:tc>
        <w:tc>
          <w:tcPr>
            <w:tcW w:w="922" w:type="dxa"/>
            <w:tcBorders>
              <w:top w:val="single" w:sz="4" w:space="0" w:color="48AE4D"/>
              <w:left w:val="single" w:sz="4" w:space="0" w:color="48AE4D"/>
              <w:bottom w:val="single" w:sz="4" w:space="0" w:color="48AE4D"/>
              <w:right w:val="single" w:sz="4" w:space="0" w:color="48AE4D"/>
            </w:tcBorders>
          </w:tcPr>
          <w:p w14:paraId="29B1B2D0" w14:textId="77777777" w:rsidR="00910382" w:rsidRDefault="00910382"/>
        </w:tc>
        <w:tc>
          <w:tcPr>
            <w:tcW w:w="2945" w:type="dxa"/>
            <w:tcBorders>
              <w:top w:val="single" w:sz="4" w:space="0" w:color="48AE4D"/>
              <w:left w:val="single" w:sz="4" w:space="0" w:color="48AE4D"/>
              <w:bottom w:val="single" w:sz="4" w:space="0" w:color="48AE4D"/>
              <w:right w:val="single" w:sz="4" w:space="0" w:color="48AE4D"/>
            </w:tcBorders>
          </w:tcPr>
          <w:p w14:paraId="2125A9EF" w14:textId="77777777" w:rsidR="00910382" w:rsidRDefault="00910382"/>
        </w:tc>
        <w:tc>
          <w:tcPr>
            <w:tcW w:w="2335" w:type="dxa"/>
            <w:tcBorders>
              <w:top w:val="single" w:sz="4" w:space="0" w:color="48AE4D"/>
              <w:left w:val="single" w:sz="4" w:space="0" w:color="48AE4D"/>
              <w:bottom w:val="single" w:sz="4" w:space="0" w:color="48AE4D"/>
              <w:right w:val="single" w:sz="4" w:space="0" w:color="48AE4D"/>
            </w:tcBorders>
          </w:tcPr>
          <w:p w14:paraId="3CF4FD88" w14:textId="77777777" w:rsidR="00910382" w:rsidRDefault="00910382"/>
        </w:tc>
      </w:tr>
      <w:tr w:rsidR="00910382" w14:paraId="09A9D36B" w14:textId="77777777" w:rsidTr="00910382">
        <w:trPr>
          <w:trHeight w:val="353"/>
        </w:trPr>
        <w:tc>
          <w:tcPr>
            <w:tcW w:w="642" w:type="dxa"/>
            <w:tcBorders>
              <w:top w:val="single" w:sz="4" w:space="0" w:color="48AE4D"/>
              <w:left w:val="single" w:sz="4" w:space="0" w:color="48AE4D"/>
              <w:bottom w:val="single" w:sz="4" w:space="0" w:color="48AE4D"/>
              <w:right w:val="single" w:sz="4" w:space="0" w:color="48AE4D"/>
            </w:tcBorders>
          </w:tcPr>
          <w:p w14:paraId="621441CF" w14:textId="4D21D52F" w:rsidR="00910382" w:rsidRDefault="00910382">
            <w:pPr>
              <w:ind w:right="20"/>
              <w:jc w:val="center"/>
              <w:rPr>
                <w:rFonts w:ascii="Libre Franklin" w:eastAsia="Libre Franklin" w:hAnsi="Libre Franklin" w:cs="Libre Franklin"/>
                <w:sz w:val="20"/>
              </w:rPr>
            </w:pPr>
            <w:r>
              <w:rPr>
                <w:rFonts w:ascii="Libre Franklin" w:eastAsia="Libre Franklin" w:hAnsi="Libre Franklin" w:cs="Libre Franklin"/>
                <w:sz w:val="20"/>
              </w:rPr>
              <w:t>14</w:t>
            </w:r>
          </w:p>
        </w:tc>
        <w:tc>
          <w:tcPr>
            <w:tcW w:w="2189" w:type="dxa"/>
            <w:tcBorders>
              <w:top w:val="single" w:sz="4" w:space="0" w:color="48AE4D"/>
              <w:left w:val="single" w:sz="4" w:space="0" w:color="48AE4D"/>
              <w:bottom w:val="single" w:sz="4" w:space="0" w:color="48AE4D"/>
              <w:right w:val="single" w:sz="4" w:space="0" w:color="48AE4D"/>
            </w:tcBorders>
          </w:tcPr>
          <w:p w14:paraId="3E2D88DA" w14:textId="77777777" w:rsidR="00910382" w:rsidRDefault="00910382"/>
        </w:tc>
        <w:tc>
          <w:tcPr>
            <w:tcW w:w="1037" w:type="dxa"/>
            <w:tcBorders>
              <w:top w:val="single" w:sz="4" w:space="0" w:color="48AE4D"/>
              <w:left w:val="single" w:sz="4" w:space="0" w:color="48AE4D"/>
              <w:bottom w:val="single" w:sz="4" w:space="0" w:color="48AE4D"/>
              <w:right w:val="single" w:sz="4" w:space="0" w:color="48AE4D"/>
            </w:tcBorders>
          </w:tcPr>
          <w:p w14:paraId="73E7E730" w14:textId="77777777" w:rsidR="00910382" w:rsidRDefault="00910382"/>
        </w:tc>
        <w:tc>
          <w:tcPr>
            <w:tcW w:w="922" w:type="dxa"/>
            <w:tcBorders>
              <w:top w:val="single" w:sz="4" w:space="0" w:color="48AE4D"/>
              <w:left w:val="single" w:sz="4" w:space="0" w:color="48AE4D"/>
              <w:bottom w:val="single" w:sz="4" w:space="0" w:color="48AE4D"/>
              <w:right w:val="single" w:sz="4" w:space="0" w:color="48AE4D"/>
            </w:tcBorders>
          </w:tcPr>
          <w:p w14:paraId="229D0E08" w14:textId="77777777" w:rsidR="00910382" w:rsidRDefault="00910382"/>
        </w:tc>
        <w:tc>
          <w:tcPr>
            <w:tcW w:w="2945" w:type="dxa"/>
            <w:tcBorders>
              <w:top w:val="single" w:sz="4" w:space="0" w:color="48AE4D"/>
              <w:left w:val="single" w:sz="4" w:space="0" w:color="48AE4D"/>
              <w:bottom w:val="single" w:sz="4" w:space="0" w:color="48AE4D"/>
              <w:right w:val="single" w:sz="4" w:space="0" w:color="48AE4D"/>
            </w:tcBorders>
          </w:tcPr>
          <w:p w14:paraId="7E300A77" w14:textId="77777777" w:rsidR="00910382" w:rsidRDefault="00910382"/>
        </w:tc>
        <w:tc>
          <w:tcPr>
            <w:tcW w:w="2335" w:type="dxa"/>
            <w:tcBorders>
              <w:top w:val="single" w:sz="4" w:space="0" w:color="48AE4D"/>
              <w:left w:val="single" w:sz="4" w:space="0" w:color="48AE4D"/>
              <w:bottom w:val="single" w:sz="4" w:space="0" w:color="48AE4D"/>
              <w:right w:val="single" w:sz="4" w:space="0" w:color="48AE4D"/>
            </w:tcBorders>
          </w:tcPr>
          <w:p w14:paraId="140E74F7" w14:textId="77777777" w:rsidR="00910382" w:rsidRDefault="00910382"/>
        </w:tc>
      </w:tr>
      <w:tr w:rsidR="00910382" w14:paraId="67BF39D0" w14:textId="77777777" w:rsidTr="00910382">
        <w:trPr>
          <w:trHeight w:val="353"/>
        </w:trPr>
        <w:tc>
          <w:tcPr>
            <w:tcW w:w="642" w:type="dxa"/>
            <w:tcBorders>
              <w:top w:val="single" w:sz="4" w:space="0" w:color="48AE4D"/>
              <w:left w:val="single" w:sz="4" w:space="0" w:color="48AE4D"/>
              <w:bottom w:val="single" w:sz="4" w:space="0" w:color="48AE4D"/>
              <w:right w:val="single" w:sz="4" w:space="0" w:color="48AE4D"/>
            </w:tcBorders>
          </w:tcPr>
          <w:p w14:paraId="28A643C1" w14:textId="5CD0541F" w:rsidR="00910382" w:rsidRDefault="00910382">
            <w:pPr>
              <w:ind w:right="20"/>
              <w:jc w:val="center"/>
              <w:rPr>
                <w:rFonts w:ascii="Libre Franklin" w:eastAsia="Libre Franklin" w:hAnsi="Libre Franklin" w:cs="Libre Franklin"/>
                <w:sz w:val="20"/>
              </w:rPr>
            </w:pPr>
            <w:r>
              <w:rPr>
                <w:rFonts w:ascii="Libre Franklin" w:eastAsia="Libre Franklin" w:hAnsi="Libre Franklin" w:cs="Libre Franklin"/>
                <w:sz w:val="20"/>
              </w:rPr>
              <w:t>15</w:t>
            </w:r>
          </w:p>
        </w:tc>
        <w:tc>
          <w:tcPr>
            <w:tcW w:w="2189" w:type="dxa"/>
            <w:tcBorders>
              <w:top w:val="single" w:sz="4" w:space="0" w:color="48AE4D"/>
              <w:left w:val="single" w:sz="4" w:space="0" w:color="48AE4D"/>
              <w:bottom w:val="single" w:sz="4" w:space="0" w:color="48AE4D"/>
              <w:right w:val="single" w:sz="4" w:space="0" w:color="48AE4D"/>
            </w:tcBorders>
          </w:tcPr>
          <w:p w14:paraId="0D81FDC9" w14:textId="77777777" w:rsidR="00910382" w:rsidRDefault="00910382"/>
        </w:tc>
        <w:tc>
          <w:tcPr>
            <w:tcW w:w="1037" w:type="dxa"/>
            <w:tcBorders>
              <w:top w:val="single" w:sz="4" w:space="0" w:color="48AE4D"/>
              <w:left w:val="single" w:sz="4" w:space="0" w:color="48AE4D"/>
              <w:bottom w:val="single" w:sz="4" w:space="0" w:color="48AE4D"/>
              <w:right w:val="single" w:sz="4" w:space="0" w:color="48AE4D"/>
            </w:tcBorders>
          </w:tcPr>
          <w:p w14:paraId="4EF1C41D" w14:textId="77777777" w:rsidR="00910382" w:rsidRDefault="00910382"/>
        </w:tc>
        <w:tc>
          <w:tcPr>
            <w:tcW w:w="922" w:type="dxa"/>
            <w:tcBorders>
              <w:top w:val="single" w:sz="4" w:space="0" w:color="48AE4D"/>
              <w:left w:val="single" w:sz="4" w:space="0" w:color="48AE4D"/>
              <w:bottom w:val="single" w:sz="4" w:space="0" w:color="48AE4D"/>
              <w:right w:val="single" w:sz="4" w:space="0" w:color="48AE4D"/>
            </w:tcBorders>
          </w:tcPr>
          <w:p w14:paraId="2BFD59F0" w14:textId="77777777" w:rsidR="00910382" w:rsidRDefault="00910382"/>
        </w:tc>
        <w:tc>
          <w:tcPr>
            <w:tcW w:w="2945" w:type="dxa"/>
            <w:tcBorders>
              <w:top w:val="single" w:sz="4" w:space="0" w:color="48AE4D"/>
              <w:left w:val="single" w:sz="4" w:space="0" w:color="48AE4D"/>
              <w:bottom w:val="single" w:sz="4" w:space="0" w:color="48AE4D"/>
              <w:right w:val="single" w:sz="4" w:space="0" w:color="48AE4D"/>
            </w:tcBorders>
          </w:tcPr>
          <w:p w14:paraId="31701804" w14:textId="77777777" w:rsidR="00910382" w:rsidRDefault="00910382"/>
        </w:tc>
        <w:tc>
          <w:tcPr>
            <w:tcW w:w="2335" w:type="dxa"/>
            <w:tcBorders>
              <w:top w:val="single" w:sz="4" w:space="0" w:color="48AE4D"/>
              <w:left w:val="single" w:sz="4" w:space="0" w:color="48AE4D"/>
              <w:bottom w:val="single" w:sz="4" w:space="0" w:color="48AE4D"/>
              <w:right w:val="single" w:sz="4" w:space="0" w:color="48AE4D"/>
            </w:tcBorders>
          </w:tcPr>
          <w:p w14:paraId="34562466" w14:textId="77777777" w:rsidR="00910382" w:rsidRDefault="00910382"/>
        </w:tc>
      </w:tr>
      <w:tr w:rsidR="00910382" w14:paraId="6D73B131" w14:textId="77777777" w:rsidTr="00910382">
        <w:trPr>
          <w:trHeight w:val="353"/>
        </w:trPr>
        <w:tc>
          <w:tcPr>
            <w:tcW w:w="642" w:type="dxa"/>
            <w:tcBorders>
              <w:top w:val="single" w:sz="4" w:space="0" w:color="48AE4D"/>
              <w:left w:val="single" w:sz="4" w:space="0" w:color="48AE4D"/>
              <w:bottom w:val="single" w:sz="4" w:space="0" w:color="48AE4D"/>
              <w:right w:val="single" w:sz="4" w:space="0" w:color="48AE4D"/>
            </w:tcBorders>
          </w:tcPr>
          <w:p w14:paraId="2E19DBD2" w14:textId="6753DAA5" w:rsidR="00910382" w:rsidRDefault="00910382">
            <w:pPr>
              <w:ind w:right="20"/>
              <w:jc w:val="center"/>
              <w:rPr>
                <w:rFonts w:ascii="Libre Franklin" w:eastAsia="Libre Franklin" w:hAnsi="Libre Franklin" w:cs="Libre Franklin"/>
                <w:sz w:val="20"/>
              </w:rPr>
            </w:pPr>
            <w:r>
              <w:rPr>
                <w:rFonts w:ascii="Libre Franklin" w:eastAsia="Libre Franklin" w:hAnsi="Libre Franklin" w:cs="Libre Franklin"/>
                <w:sz w:val="20"/>
              </w:rPr>
              <w:t>16</w:t>
            </w:r>
          </w:p>
        </w:tc>
        <w:tc>
          <w:tcPr>
            <w:tcW w:w="2189" w:type="dxa"/>
            <w:tcBorders>
              <w:top w:val="single" w:sz="4" w:space="0" w:color="48AE4D"/>
              <w:left w:val="single" w:sz="4" w:space="0" w:color="48AE4D"/>
              <w:bottom w:val="single" w:sz="4" w:space="0" w:color="48AE4D"/>
              <w:right w:val="single" w:sz="4" w:space="0" w:color="48AE4D"/>
            </w:tcBorders>
          </w:tcPr>
          <w:p w14:paraId="3112D969" w14:textId="77777777" w:rsidR="00910382" w:rsidRDefault="00910382"/>
        </w:tc>
        <w:tc>
          <w:tcPr>
            <w:tcW w:w="1037" w:type="dxa"/>
            <w:tcBorders>
              <w:top w:val="single" w:sz="4" w:space="0" w:color="48AE4D"/>
              <w:left w:val="single" w:sz="4" w:space="0" w:color="48AE4D"/>
              <w:bottom w:val="single" w:sz="4" w:space="0" w:color="48AE4D"/>
              <w:right w:val="single" w:sz="4" w:space="0" w:color="48AE4D"/>
            </w:tcBorders>
          </w:tcPr>
          <w:p w14:paraId="3B2B6DFB" w14:textId="77777777" w:rsidR="00910382" w:rsidRDefault="00910382"/>
        </w:tc>
        <w:tc>
          <w:tcPr>
            <w:tcW w:w="922" w:type="dxa"/>
            <w:tcBorders>
              <w:top w:val="single" w:sz="4" w:space="0" w:color="48AE4D"/>
              <w:left w:val="single" w:sz="4" w:space="0" w:color="48AE4D"/>
              <w:bottom w:val="single" w:sz="4" w:space="0" w:color="48AE4D"/>
              <w:right w:val="single" w:sz="4" w:space="0" w:color="48AE4D"/>
            </w:tcBorders>
          </w:tcPr>
          <w:p w14:paraId="0C27120D" w14:textId="77777777" w:rsidR="00910382" w:rsidRDefault="00910382"/>
        </w:tc>
        <w:tc>
          <w:tcPr>
            <w:tcW w:w="2945" w:type="dxa"/>
            <w:tcBorders>
              <w:top w:val="single" w:sz="4" w:space="0" w:color="48AE4D"/>
              <w:left w:val="single" w:sz="4" w:space="0" w:color="48AE4D"/>
              <w:bottom w:val="single" w:sz="4" w:space="0" w:color="48AE4D"/>
              <w:right w:val="single" w:sz="4" w:space="0" w:color="48AE4D"/>
            </w:tcBorders>
          </w:tcPr>
          <w:p w14:paraId="51EC245C" w14:textId="77777777" w:rsidR="00910382" w:rsidRDefault="00910382"/>
        </w:tc>
        <w:tc>
          <w:tcPr>
            <w:tcW w:w="2335" w:type="dxa"/>
            <w:tcBorders>
              <w:top w:val="single" w:sz="4" w:space="0" w:color="48AE4D"/>
              <w:left w:val="single" w:sz="4" w:space="0" w:color="48AE4D"/>
              <w:bottom w:val="single" w:sz="4" w:space="0" w:color="48AE4D"/>
              <w:right w:val="single" w:sz="4" w:space="0" w:color="48AE4D"/>
            </w:tcBorders>
          </w:tcPr>
          <w:p w14:paraId="6B3BBAA1" w14:textId="77777777" w:rsidR="00910382" w:rsidRDefault="00910382"/>
        </w:tc>
      </w:tr>
      <w:tr w:rsidR="00910382" w14:paraId="2053F59A" w14:textId="77777777" w:rsidTr="00910382">
        <w:trPr>
          <w:trHeight w:val="353"/>
        </w:trPr>
        <w:tc>
          <w:tcPr>
            <w:tcW w:w="642" w:type="dxa"/>
            <w:tcBorders>
              <w:top w:val="single" w:sz="4" w:space="0" w:color="48AE4D"/>
              <w:left w:val="single" w:sz="4" w:space="0" w:color="48AE4D"/>
              <w:bottom w:val="single" w:sz="4" w:space="0" w:color="48AE4D"/>
              <w:right w:val="single" w:sz="4" w:space="0" w:color="48AE4D"/>
            </w:tcBorders>
          </w:tcPr>
          <w:p w14:paraId="0A6184A3" w14:textId="3BC44BCF" w:rsidR="00910382" w:rsidRDefault="00910382">
            <w:pPr>
              <w:ind w:right="20"/>
              <w:jc w:val="center"/>
              <w:rPr>
                <w:rFonts w:ascii="Libre Franklin" w:eastAsia="Libre Franklin" w:hAnsi="Libre Franklin" w:cs="Libre Franklin"/>
                <w:sz w:val="20"/>
              </w:rPr>
            </w:pPr>
            <w:r>
              <w:rPr>
                <w:rFonts w:ascii="Libre Franklin" w:eastAsia="Libre Franklin" w:hAnsi="Libre Franklin" w:cs="Libre Franklin"/>
                <w:sz w:val="20"/>
              </w:rPr>
              <w:t>17</w:t>
            </w:r>
          </w:p>
        </w:tc>
        <w:tc>
          <w:tcPr>
            <w:tcW w:w="2189" w:type="dxa"/>
            <w:tcBorders>
              <w:top w:val="single" w:sz="4" w:space="0" w:color="48AE4D"/>
              <w:left w:val="single" w:sz="4" w:space="0" w:color="48AE4D"/>
              <w:bottom w:val="single" w:sz="4" w:space="0" w:color="48AE4D"/>
              <w:right w:val="single" w:sz="4" w:space="0" w:color="48AE4D"/>
            </w:tcBorders>
          </w:tcPr>
          <w:p w14:paraId="5A2A20FA" w14:textId="77777777" w:rsidR="00910382" w:rsidRDefault="00910382"/>
        </w:tc>
        <w:tc>
          <w:tcPr>
            <w:tcW w:w="1037" w:type="dxa"/>
            <w:tcBorders>
              <w:top w:val="single" w:sz="4" w:space="0" w:color="48AE4D"/>
              <w:left w:val="single" w:sz="4" w:space="0" w:color="48AE4D"/>
              <w:bottom w:val="single" w:sz="4" w:space="0" w:color="48AE4D"/>
              <w:right w:val="single" w:sz="4" w:space="0" w:color="48AE4D"/>
            </w:tcBorders>
          </w:tcPr>
          <w:p w14:paraId="1D4006C4" w14:textId="77777777" w:rsidR="00910382" w:rsidRDefault="00910382"/>
        </w:tc>
        <w:tc>
          <w:tcPr>
            <w:tcW w:w="922" w:type="dxa"/>
            <w:tcBorders>
              <w:top w:val="single" w:sz="4" w:space="0" w:color="48AE4D"/>
              <w:left w:val="single" w:sz="4" w:space="0" w:color="48AE4D"/>
              <w:bottom w:val="single" w:sz="4" w:space="0" w:color="48AE4D"/>
              <w:right w:val="single" w:sz="4" w:space="0" w:color="48AE4D"/>
            </w:tcBorders>
          </w:tcPr>
          <w:p w14:paraId="3C504EEA" w14:textId="77777777" w:rsidR="00910382" w:rsidRDefault="00910382"/>
        </w:tc>
        <w:tc>
          <w:tcPr>
            <w:tcW w:w="2945" w:type="dxa"/>
            <w:tcBorders>
              <w:top w:val="single" w:sz="4" w:space="0" w:color="48AE4D"/>
              <w:left w:val="single" w:sz="4" w:space="0" w:color="48AE4D"/>
              <w:bottom w:val="single" w:sz="4" w:space="0" w:color="48AE4D"/>
              <w:right w:val="single" w:sz="4" w:space="0" w:color="48AE4D"/>
            </w:tcBorders>
          </w:tcPr>
          <w:p w14:paraId="6FF04C4F" w14:textId="77777777" w:rsidR="00910382" w:rsidRDefault="00910382"/>
        </w:tc>
        <w:tc>
          <w:tcPr>
            <w:tcW w:w="2335" w:type="dxa"/>
            <w:tcBorders>
              <w:top w:val="single" w:sz="4" w:space="0" w:color="48AE4D"/>
              <w:left w:val="single" w:sz="4" w:space="0" w:color="48AE4D"/>
              <w:bottom w:val="single" w:sz="4" w:space="0" w:color="48AE4D"/>
              <w:right w:val="single" w:sz="4" w:space="0" w:color="48AE4D"/>
            </w:tcBorders>
          </w:tcPr>
          <w:p w14:paraId="70AC62B7" w14:textId="77777777" w:rsidR="00910382" w:rsidRDefault="00910382"/>
        </w:tc>
      </w:tr>
      <w:tr w:rsidR="00910382" w14:paraId="506013C1" w14:textId="77777777" w:rsidTr="00910382">
        <w:trPr>
          <w:trHeight w:val="353"/>
        </w:trPr>
        <w:tc>
          <w:tcPr>
            <w:tcW w:w="642" w:type="dxa"/>
            <w:tcBorders>
              <w:top w:val="single" w:sz="4" w:space="0" w:color="48AE4D"/>
              <w:left w:val="single" w:sz="4" w:space="0" w:color="48AE4D"/>
              <w:bottom w:val="single" w:sz="4" w:space="0" w:color="48AE4D"/>
              <w:right w:val="single" w:sz="4" w:space="0" w:color="48AE4D"/>
            </w:tcBorders>
          </w:tcPr>
          <w:p w14:paraId="71CFC8A6" w14:textId="4B25F0D7" w:rsidR="00910382" w:rsidRDefault="00910382">
            <w:pPr>
              <w:ind w:right="20"/>
              <w:jc w:val="center"/>
              <w:rPr>
                <w:rFonts w:ascii="Libre Franklin" w:eastAsia="Libre Franklin" w:hAnsi="Libre Franklin" w:cs="Libre Franklin"/>
                <w:sz w:val="20"/>
              </w:rPr>
            </w:pPr>
            <w:r>
              <w:rPr>
                <w:rFonts w:ascii="Libre Franklin" w:eastAsia="Libre Franklin" w:hAnsi="Libre Franklin" w:cs="Libre Franklin"/>
                <w:sz w:val="20"/>
              </w:rPr>
              <w:t>18</w:t>
            </w:r>
          </w:p>
        </w:tc>
        <w:tc>
          <w:tcPr>
            <w:tcW w:w="2189" w:type="dxa"/>
            <w:tcBorders>
              <w:top w:val="single" w:sz="4" w:space="0" w:color="48AE4D"/>
              <w:left w:val="single" w:sz="4" w:space="0" w:color="48AE4D"/>
              <w:bottom w:val="single" w:sz="4" w:space="0" w:color="48AE4D"/>
              <w:right w:val="single" w:sz="4" w:space="0" w:color="48AE4D"/>
            </w:tcBorders>
          </w:tcPr>
          <w:p w14:paraId="4B517ADF" w14:textId="77777777" w:rsidR="00910382" w:rsidRDefault="00910382"/>
        </w:tc>
        <w:tc>
          <w:tcPr>
            <w:tcW w:w="1037" w:type="dxa"/>
            <w:tcBorders>
              <w:top w:val="single" w:sz="4" w:space="0" w:color="48AE4D"/>
              <w:left w:val="single" w:sz="4" w:space="0" w:color="48AE4D"/>
              <w:bottom w:val="single" w:sz="4" w:space="0" w:color="48AE4D"/>
              <w:right w:val="single" w:sz="4" w:space="0" w:color="48AE4D"/>
            </w:tcBorders>
          </w:tcPr>
          <w:p w14:paraId="0FE38C84" w14:textId="77777777" w:rsidR="00910382" w:rsidRDefault="00910382"/>
        </w:tc>
        <w:tc>
          <w:tcPr>
            <w:tcW w:w="922" w:type="dxa"/>
            <w:tcBorders>
              <w:top w:val="single" w:sz="4" w:space="0" w:color="48AE4D"/>
              <w:left w:val="single" w:sz="4" w:space="0" w:color="48AE4D"/>
              <w:bottom w:val="single" w:sz="4" w:space="0" w:color="48AE4D"/>
              <w:right w:val="single" w:sz="4" w:space="0" w:color="48AE4D"/>
            </w:tcBorders>
          </w:tcPr>
          <w:p w14:paraId="27924CB7" w14:textId="77777777" w:rsidR="00910382" w:rsidRDefault="00910382"/>
        </w:tc>
        <w:tc>
          <w:tcPr>
            <w:tcW w:w="2945" w:type="dxa"/>
            <w:tcBorders>
              <w:top w:val="single" w:sz="4" w:space="0" w:color="48AE4D"/>
              <w:left w:val="single" w:sz="4" w:space="0" w:color="48AE4D"/>
              <w:bottom w:val="single" w:sz="4" w:space="0" w:color="48AE4D"/>
              <w:right w:val="single" w:sz="4" w:space="0" w:color="48AE4D"/>
            </w:tcBorders>
          </w:tcPr>
          <w:p w14:paraId="3295DB21" w14:textId="77777777" w:rsidR="00910382" w:rsidRDefault="00910382"/>
        </w:tc>
        <w:tc>
          <w:tcPr>
            <w:tcW w:w="2335" w:type="dxa"/>
            <w:tcBorders>
              <w:top w:val="single" w:sz="4" w:space="0" w:color="48AE4D"/>
              <w:left w:val="single" w:sz="4" w:space="0" w:color="48AE4D"/>
              <w:bottom w:val="single" w:sz="4" w:space="0" w:color="48AE4D"/>
              <w:right w:val="single" w:sz="4" w:space="0" w:color="48AE4D"/>
            </w:tcBorders>
          </w:tcPr>
          <w:p w14:paraId="3A0441E0" w14:textId="77777777" w:rsidR="00910382" w:rsidRDefault="00910382"/>
        </w:tc>
      </w:tr>
      <w:tr w:rsidR="00910382" w14:paraId="2647D914" w14:textId="77777777" w:rsidTr="00910382">
        <w:trPr>
          <w:trHeight w:val="353"/>
        </w:trPr>
        <w:tc>
          <w:tcPr>
            <w:tcW w:w="642" w:type="dxa"/>
            <w:tcBorders>
              <w:top w:val="single" w:sz="4" w:space="0" w:color="48AE4D"/>
              <w:left w:val="single" w:sz="4" w:space="0" w:color="48AE4D"/>
              <w:bottom w:val="single" w:sz="4" w:space="0" w:color="48AE4D"/>
              <w:right w:val="single" w:sz="4" w:space="0" w:color="48AE4D"/>
            </w:tcBorders>
          </w:tcPr>
          <w:p w14:paraId="10E2A3BD" w14:textId="3BDC4BEF" w:rsidR="00910382" w:rsidRDefault="00910382">
            <w:pPr>
              <w:ind w:right="20"/>
              <w:jc w:val="center"/>
              <w:rPr>
                <w:rFonts w:ascii="Libre Franklin" w:eastAsia="Libre Franklin" w:hAnsi="Libre Franklin" w:cs="Libre Franklin"/>
                <w:sz w:val="20"/>
              </w:rPr>
            </w:pPr>
            <w:r>
              <w:rPr>
                <w:rFonts w:ascii="Libre Franklin" w:eastAsia="Libre Franklin" w:hAnsi="Libre Franklin" w:cs="Libre Franklin"/>
                <w:sz w:val="20"/>
              </w:rPr>
              <w:t>19</w:t>
            </w:r>
          </w:p>
        </w:tc>
        <w:tc>
          <w:tcPr>
            <w:tcW w:w="2189" w:type="dxa"/>
            <w:tcBorders>
              <w:top w:val="single" w:sz="4" w:space="0" w:color="48AE4D"/>
              <w:left w:val="single" w:sz="4" w:space="0" w:color="48AE4D"/>
              <w:bottom w:val="single" w:sz="4" w:space="0" w:color="48AE4D"/>
              <w:right w:val="single" w:sz="4" w:space="0" w:color="48AE4D"/>
            </w:tcBorders>
          </w:tcPr>
          <w:p w14:paraId="61B04E38" w14:textId="77777777" w:rsidR="00910382" w:rsidRDefault="00910382"/>
        </w:tc>
        <w:tc>
          <w:tcPr>
            <w:tcW w:w="1037" w:type="dxa"/>
            <w:tcBorders>
              <w:top w:val="single" w:sz="4" w:space="0" w:color="48AE4D"/>
              <w:left w:val="single" w:sz="4" w:space="0" w:color="48AE4D"/>
              <w:bottom w:val="single" w:sz="4" w:space="0" w:color="48AE4D"/>
              <w:right w:val="single" w:sz="4" w:space="0" w:color="48AE4D"/>
            </w:tcBorders>
          </w:tcPr>
          <w:p w14:paraId="43B59BE7" w14:textId="77777777" w:rsidR="00910382" w:rsidRDefault="00910382"/>
        </w:tc>
        <w:tc>
          <w:tcPr>
            <w:tcW w:w="922" w:type="dxa"/>
            <w:tcBorders>
              <w:top w:val="single" w:sz="4" w:space="0" w:color="48AE4D"/>
              <w:left w:val="single" w:sz="4" w:space="0" w:color="48AE4D"/>
              <w:bottom w:val="single" w:sz="4" w:space="0" w:color="48AE4D"/>
              <w:right w:val="single" w:sz="4" w:space="0" w:color="48AE4D"/>
            </w:tcBorders>
          </w:tcPr>
          <w:p w14:paraId="292AB36D" w14:textId="77777777" w:rsidR="00910382" w:rsidRDefault="00910382"/>
        </w:tc>
        <w:tc>
          <w:tcPr>
            <w:tcW w:w="2945" w:type="dxa"/>
            <w:tcBorders>
              <w:top w:val="single" w:sz="4" w:space="0" w:color="48AE4D"/>
              <w:left w:val="single" w:sz="4" w:space="0" w:color="48AE4D"/>
              <w:bottom w:val="single" w:sz="4" w:space="0" w:color="48AE4D"/>
              <w:right w:val="single" w:sz="4" w:space="0" w:color="48AE4D"/>
            </w:tcBorders>
          </w:tcPr>
          <w:p w14:paraId="66323383" w14:textId="77777777" w:rsidR="00910382" w:rsidRDefault="00910382"/>
        </w:tc>
        <w:tc>
          <w:tcPr>
            <w:tcW w:w="2335" w:type="dxa"/>
            <w:tcBorders>
              <w:top w:val="single" w:sz="4" w:space="0" w:color="48AE4D"/>
              <w:left w:val="single" w:sz="4" w:space="0" w:color="48AE4D"/>
              <w:bottom w:val="single" w:sz="4" w:space="0" w:color="48AE4D"/>
              <w:right w:val="single" w:sz="4" w:space="0" w:color="48AE4D"/>
            </w:tcBorders>
          </w:tcPr>
          <w:p w14:paraId="2EEF1D68" w14:textId="77777777" w:rsidR="00910382" w:rsidRDefault="00910382"/>
        </w:tc>
      </w:tr>
      <w:tr w:rsidR="00910382" w14:paraId="094942D3" w14:textId="77777777" w:rsidTr="00910382">
        <w:trPr>
          <w:trHeight w:val="353"/>
        </w:trPr>
        <w:tc>
          <w:tcPr>
            <w:tcW w:w="642" w:type="dxa"/>
            <w:tcBorders>
              <w:top w:val="single" w:sz="4" w:space="0" w:color="48AE4D"/>
              <w:left w:val="single" w:sz="4" w:space="0" w:color="48AE4D"/>
              <w:bottom w:val="single" w:sz="4" w:space="0" w:color="48AE4D"/>
              <w:right w:val="single" w:sz="4" w:space="0" w:color="48AE4D"/>
            </w:tcBorders>
          </w:tcPr>
          <w:p w14:paraId="2D5F93E2" w14:textId="4DA52D95" w:rsidR="00910382" w:rsidRDefault="00910382">
            <w:pPr>
              <w:ind w:right="20"/>
              <w:jc w:val="center"/>
              <w:rPr>
                <w:rFonts w:ascii="Libre Franklin" w:eastAsia="Libre Franklin" w:hAnsi="Libre Franklin" w:cs="Libre Franklin"/>
                <w:sz w:val="20"/>
              </w:rPr>
            </w:pPr>
            <w:r>
              <w:rPr>
                <w:rFonts w:ascii="Libre Franklin" w:eastAsia="Libre Franklin" w:hAnsi="Libre Franklin" w:cs="Libre Franklin"/>
                <w:sz w:val="20"/>
              </w:rPr>
              <w:t>20</w:t>
            </w:r>
          </w:p>
        </w:tc>
        <w:tc>
          <w:tcPr>
            <w:tcW w:w="2189" w:type="dxa"/>
            <w:tcBorders>
              <w:top w:val="single" w:sz="4" w:space="0" w:color="48AE4D"/>
              <w:left w:val="single" w:sz="4" w:space="0" w:color="48AE4D"/>
              <w:bottom w:val="single" w:sz="4" w:space="0" w:color="48AE4D"/>
              <w:right w:val="single" w:sz="4" w:space="0" w:color="48AE4D"/>
            </w:tcBorders>
          </w:tcPr>
          <w:p w14:paraId="46B900BF" w14:textId="77777777" w:rsidR="00910382" w:rsidRDefault="00910382"/>
        </w:tc>
        <w:tc>
          <w:tcPr>
            <w:tcW w:w="1037" w:type="dxa"/>
            <w:tcBorders>
              <w:top w:val="single" w:sz="4" w:space="0" w:color="48AE4D"/>
              <w:left w:val="single" w:sz="4" w:space="0" w:color="48AE4D"/>
              <w:bottom w:val="single" w:sz="4" w:space="0" w:color="48AE4D"/>
              <w:right w:val="single" w:sz="4" w:space="0" w:color="48AE4D"/>
            </w:tcBorders>
          </w:tcPr>
          <w:p w14:paraId="425E6957" w14:textId="77777777" w:rsidR="00910382" w:rsidRDefault="00910382"/>
        </w:tc>
        <w:tc>
          <w:tcPr>
            <w:tcW w:w="922" w:type="dxa"/>
            <w:tcBorders>
              <w:top w:val="single" w:sz="4" w:space="0" w:color="48AE4D"/>
              <w:left w:val="single" w:sz="4" w:space="0" w:color="48AE4D"/>
              <w:bottom w:val="single" w:sz="4" w:space="0" w:color="48AE4D"/>
              <w:right w:val="single" w:sz="4" w:space="0" w:color="48AE4D"/>
            </w:tcBorders>
          </w:tcPr>
          <w:p w14:paraId="3AFC1329" w14:textId="77777777" w:rsidR="00910382" w:rsidRDefault="00910382"/>
        </w:tc>
        <w:tc>
          <w:tcPr>
            <w:tcW w:w="2945" w:type="dxa"/>
            <w:tcBorders>
              <w:top w:val="single" w:sz="4" w:space="0" w:color="48AE4D"/>
              <w:left w:val="single" w:sz="4" w:space="0" w:color="48AE4D"/>
              <w:bottom w:val="single" w:sz="4" w:space="0" w:color="48AE4D"/>
              <w:right w:val="single" w:sz="4" w:space="0" w:color="48AE4D"/>
            </w:tcBorders>
          </w:tcPr>
          <w:p w14:paraId="7377DC97" w14:textId="77777777" w:rsidR="00910382" w:rsidRDefault="00910382"/>
        </w:tc>
        <w:tc>
          <w:tcPr>
            <w:tcW w:w="2335" w:type="dxa"/>
            <w:tcBorders>
              <w:top w:val="single" w:sz="4" w:space="0" w:color="48AE4D"/>
              <w:left w:val="single" w:sz="4" w:space="0" w:color="48AE4D"/>
              <w:bottom w:val="single" w:sz="4" w:space="0" w:color="48AE4D"/>
              <w:right w:val="single" w:sz="4" w:space="0" w:color="48AE4D"/>
            </w:tcBorders>
          </w:tcPr>
          <w:p w14:paraId="58567EBF" w14:textId="77777777" w:rsidR="00910382" w:rsidRDefault="00910382"/>
        </w:tc>
      </w:tr>
      <w:tr w:rsidR="00910382" w14:paraId="31CF4A81" w14:textId="77777777" w:rsidTr="00910382">
        <w:trPr>
          <w:trHeight w:val="353"/>
        </w:trPr>
        <w:tc>
          <w:tcPr>
            <w:tcW w:w="642" w:type="dxa"/>
            <w:tcBorders>
              <w:top w:val="single" w:sz="4" w:space="0" w:color="48AE4D"/>
              <w:left w:val="single" w:sz="4" w:space="0" w:color="48AE4D"/>
              <w:bottom w:val="single" w:sz="4" w:space="0" w:color="48AE4D"/>
              <w:right w:val="single" w:sz="4" w:space="0" w:color="48AE4D"/>
            </w:tcBorders>
          </w:tcPr>
          <w:p w14:paraId="3165AF79" w14:textId="2F288062" w:rsidR="00910382" w:rsidRDefault="00910382">
            <w:pPr>
              <w:ind w:right="20"/>
              <w:jc w:val="center"/>
              <w:rPr>
                <w:rFonts w:ascii="Libre Franklin" w:eastAsia="Libre Franklin" w:hAnsi="Libre Franklin" w:cs="Libre Franklin"/>
                <w:sz w:val="20"/>
              </w:rPr>
            </w:pPr>
            <w:r>
              <w:rPr>
                <w:rFonts w:ascii="Libre Franklin" w:eastAsia="Libre Franklin" w:hAnsi="Libre Franklin" w:cs="Libre Franklin"/>
                <w:sz w:val="20"/>
              </w:rPr>
              <w:t>21</w:t>
            </w:r>
          </w:p>
        </w:tc>
        <w:tc>
          <w:tcPr>
            <w:tcW w:w="2189" w:type="dxa"/>
            <w:tcBorders>
              <w:top w:val="single" w:sz="4" w:space="0" w:color="48AE4D"/>
              <w:left w:val="single" w:sz="4" w:space="0" w:color="48AE4D"/>
              <w:bottom w:val="single" w:sz="4" w:space="0" w:color="48AE4D"/>
              <w:right w:val="single" w:sz="4" w:space="0" w:color="48AE4D"/>
            </w:tcBorders>
          </w:tcPr>
          <w:p w14:paraId="25098E33" w14:textId="77777777" w:rsidR="00910382" w:rsidRDefault="00910382"/>
        </w:tc>
        <w:tc>
          <w:tcPr>
            <w:tcW w:w="1037" w:type="dxa"/>
            <w:tcBorders>
              <w:top w:val="single" w:sz="4" w:space="0" w:color="48AE4D"/>
              <w:left w:val="single" w:sz="4" w:space="0" w:color="48AE4D"/>
              <w:bottom w:val="single" w:sz="4" w:space="0" w:color="48AE4D"/>
              <w:right w:val="single" w:sz="4" w:space="0" w:color="48AE4D"/>
            </w:tcBorders>
          </w:tcPr>
          <w:p w14:paraId="7AA0FAD0" w14:textId="77777777" w:rsidR="00910382" w:rsidRDefault="00910382"/>
        </w:tc>
        <w:tc>
          <w:tcPr>
            <w:tcW w:w="922" w:type="dxa"/>
            <w:tcBorders>
              <w:top w:val="single" w:sz="4" w:space="0" w:color="48AE4D"/>
              <w:left w:val="single" w:sz="4" w:space="0" w:color="48AE4D"/>
              <w:bottom w:val="single" w:sz="4" w:space="0" w:color="48AE4D"/>
              <w:right w:val="single" w:sz="4" w:space="0" w:color="48AE4D"/>
            </w:tcBorders>
          </w:tcPr>
          <w:p w14:paraId="0CC2F7ED" w14:textId="77777777" w:rsidR="00910382" w:rsidRDefault="00910382"/>
        </w:tc>
        <w:tc>
          <w:tcPr>
            <w:tcW w:w="2945" w:type="dxa"/>
            <w:tcBorders>
              <w:top w:val="single" w:sz="4" w:space="0" w:color="48AE4D"/>
              <w:left w:val="single" w:sz="4" w:space="0" w:color="48AE4D"/>
              <w:bottom w:val="single" w:sz="4" w:space="0" w:color="48AE4D"/>
              <w:right w:val="single" w:sz="4" w:space="0" w:color="48AE4D"/>
            </w:tcBorders>
          </w:tcPr>
          <w:p w14:paraId="2EADE40A" w14:textId="77777777" w:rsidR="00910382" w:rsidRDefault="00910382"/>
        </w:tc>
        <w:tc>
          <w:tcPr>
            <w:tcW w:w="2335" w:type="dxa"/>
            <w:tcBorders>
              <w:top w:val="single" w:sz="4" w:space="0" w:color="48AE4D"/>
              <w:left w:val="single" w:sz="4" w:space="0" w:color="48AE4D"/>
              <w:bottom w:val="single" w:sz="4" w:space="0" w:color="48AE4D"/>
              <w:right w:val="single" w:sz="4" w:space="0" w:color="48AE4D"/>
            </w:tcBorders>
          </w:tcPr>
          <w:p w14:paraId="60121C29" w14:textId="77777777" w:rsidR="00910382" w:rsidRDefault="00910382"/>
        </w:tc>
      </w:tr>
    </w:tbl>
    <w:p w14:paraId="4813B939" w14:textId="77777777" w:rsidR="00DD3531" w:rsidRDefault="00DD3531" w:rsidP="00910382">
      <w:pPr>
        <w:pStyle w:val="Titre1"/>
        <w:spacing w:after="18"/>
        <w:ind w:left="0" w:firstLine="0"/>
      </w:pPr>
    </w:p>
    <w:p w14:paraId="73191994" w14:textId="77777777" w:rsidR="00DD3531" w:rsidRDefault="00DD3531" w:rsidP="00910382">
      <w:pPr>
        <w:pStyle w:val="Titre1"/>
        <w:spacing w:after="18"/>
        <w:ind w:left="0" w:firstLine="0"/>
      </w:pPr>
    </w:p>
    <w:p w14:paraId="38C064A8" w14:textId="77777777" w:rsidR="00DD3531" w:rsidRPr="00DD3531" w:rsidRDefault="00DD3531" w:rsidP="00DD3531"/>
    <w:p w14:paraId="2B541BCF" w14:textId="364AEAA9" w:rsidR="00D33DB3" w:rsidRDefault="00000000" w:rsidP="00910382">
      <w:pPr>
        <w:pStyle w:val="Titre1"/>
        <w:spacing w:after="18"/>
        <w:ind w:left="0" w:firstLine="0"/>
      </w:pPr>
      <w:r>
        <w:lastRenderedPageBreak/>
        <w:t xml:space="preserve">LISTE DES EMPLOYÉS </w:t>
      </w:r>
    </w:p>
    <w:p w14:paraId="54BB8C52" w14:textId="77777777" w:rsidR="00D33DB3" w:rsidRDefault="00000000">
      <w:pPr>
        <w:spacing w:after="179" w:line="234" w:lineRule="auto"/>
        <w:ind w:left="-5" w:hanging="10"/>
        <w:jc w:val="both"/>
      </w:pPr>
      <w:r>
        <w:rPr>
          <w:rFonts w:ascii="Libre Franklin" w:eastAsia="Libre Franklin" w:hAnsi="Libre Franklin" w:cs="Libre Franklin"/>
        </w:rPr>
        <w:t xml:space="preserve">Indiquez le nombre d’employés habituels selon chacun des quarts de travail : (photocopier cette page au besoin) </w:t>
      </w:r>
    </w:p>
    <w:p w14:paraId="3A030181" w14:textId="77777777" w:rsidR="00D33DB3" w:rsidRDefault="00000000">
      <w:pPr>
        <w:spacing w:after="164"/>
      </w:pPr>
      <w:r>
        <w:rPr>
          <w:rFonts w:ascii="Libre Franklin" w:eastAsia="Libre Franklin" w:hAnsi="Libre Franklin" w:cs="Libre Franklin"/>
        </w:rPr>
        <w:t xml:space="preserve"> </w:t>
      </w:r>
    </w:p>
    <w:p w14:paraId="205D71EE" w14:textId="38CEBF49" w:rsidR="00D33DB3" w:rsidRDefault="00000000">
      <w:pPr>
        <w:spacing w:after="186"/>
      </w:pPr>
      <w:r>
        <w:rPr>
          <w:rFonts w:ascii="Libre Franklin" w:eastAsia="Libre Franklin" w:hAnsi="Libre Franklin" w:cs="Libre Franklin"/>
        </w:rPr>
        <w:t>BÂTIMENT</w:t>
      </w:r>
      <w:proofErr w:type="gramStart"/>
      <w:r>
        <w:rPr>
          <w:rFonts w:ascii="Libre Franklin" w:eastAsia="Libre Franklin" w:hAnsi="Libre Franklin" w:cs="Libre Franklin"/>
        </w:rPr>
        <w:t xml:space="preserve"> :</w:t>
      </w:r>
      <w:r>
        <w:rPr>
          <w:rFonts w:ascii="Arial" w:eastAsia="Arial" w:hAnsi="Arial" w:cs="Arial"/>
        </w:rPr>
        <w:t>_</w:t>
      </w:r>
      <w:proofErr w:type="gramEnd"/>
      <w:r>
        <w:rPr>
          <w:rFonts w:ascii="Arial" w:eastAsia="Arial" w:hAnsi="Arial" w:cs="Arial"/>
        </w:rPr>
        <w:t>_______________________________________________________________________</w:t>
      </w:r>
      <w:r>
        <w:rPr>
          <w:rFonts w:ascii="Libre Franklin" w:eastAsia="Libre Franklin" w:hAnsi="Libre Franklin" w:cs="Libre Franklin"/>
        </w:rPr>
        <w:t xml:space="preserve"> </w:t>
      </w:r>
    </w:p>
    <w:p w14:paraId="3BE8768D" w14:textId="77777777" w:rsidR="00D33DB3" w:rsidRDefault="00000000">
      <w:pPr>
        <w:spacing w:after="0"/>
        <w:ind w:left="-11" w:right="-642"/>
      </w:pPr>
      <w:r>
        <w:rPr>
          <w:noProof/>
        </w:rPr>
        <w:drawing>
          <wp:inline distT="0" distB="0" distL="0" distR="0" wp14:anchorId="331FDC29" wp14:editId="684DDF6B">
            <wp:extent cx="6818376" cy="6300217"/>
            <wp:effectExtent l="0" t="0" r="0" b="0"/>
            <wp:docPr id="28167" name="Picture 28167"/>
            <wp:cNvGraphicFramePr/>
            <a:graphic xmlns:a="http://schemas.openxmlformats.org/drawingml/2006/main">
              <a:graphicData uri="http://schemas.openxmlformats.org/drawingml/2006/picture">
                <pic:pic xmlns:pic="http://schemas.openxmlformats.org/drawingml/2006/picture">
                  <pic:nvPicPr>
                    <pic:cNvPr id="28167" name="Picture 28167"/>
                    <pic:cNvPicPr/>
                  </pic:nvPicPr>
                  <pic:blipFill>
                    <a:blip r:embed="rId14"/>
                    <a:stretch>
                      <a:fillRect/>
                    </a:stretch>
                  </pic:blipFill>
                  <pic:spPr>
                    <a:xfrm>
                      <a:off x="0" y="0"/>
                      <a:ext cx="6818376" cy="6300217"/>
                    </a:xfrm>
                    <a:prstGeom prst="rect">
                      <a:avLst/>
                    </a:prstGeom>
                  </pic:spPr>
                </pic:pic>
              </a:graphicData>
            </a:graphic>
          </wp:inline>
        </w:drawing>
      </w:r>
    </w:p>
    <w:p w14:paraId="6018D6D0" w14:textId="77777777" w:rsidR="00D33DB3" w:rsidRDefault="00000000">
      <w:pPr>
        <w:spacing w:after="152"/>
      </w:pPr>
      <w:r>
        <w:rPr>
          <w:rFonts w:ascii="Libre Franklin" w:eastAsia="Libre Franklin" w:hAnsi="Libre Franklin" w:cs="Libre Franklin"/>
        </w:rPr>
        <w:t xml:space="preserve"> </w:t>
      </w:r>
      <w:r>
        <w:rPr>
          <w:rFonts w:ascii="Libre Franklin" w:eastAsia="Libre Franklin" w:hAnsi="Libre Franklin" w:cs="Libre Franklin"/>
        </w:rPr>
        <w:tab/>
        <w:t xml:space="preserve"> </w:t>
      </w:r>
    </w:p>
    <w:p w14:paraId="33F5D05D" w14:textId="77777777" w:rsidR="00D33DB3" w:rsidRDefault="00000000">
      <w:pPr>
        <w:spacing w:after="152"/>
      </w:pPr>
      <w:r>
        <w:rPr>
          <w:rFonts w:ascii="Libre Franklin" w:eastAsia="Libre Franklin" w:hAnsi="Libre Franklin" w:cs="Libre Franklin"/>
        </w:rPr>
        <w:t xml:space="preserve">  </w:t>
      </w:r>
      <w:r>
        <w:rPr>
          <w:rFonts w:ascii="Libre Franklin" w:eastAsia="Libre Franklin" w:hAnsi="Libre Franklin" w:cs="Libre Franklin"/>
        </w:rPr>
        <w:tab/>
        <w:t xml:space="preserve">  </w:t>
      </w:r>
      <w:r>
        <w:rPr>
          <w:rFonts w:ascii="Libre Franklin" w:eastAsia="Libre Franklin" w:hAnsi="Libre Franklin" w:cs="Libre Franklin"/>
        </w:rPr>
        <w:tab/>
        <w:t xml:space="preserve"> </w:t>
      </w:r>
    </w:p>
    <w:p w14:paraId="784761B7" w14:textId="77777777" w:rsidR="00D33DB3" w:rsidRDefault="00000000">
      <w:pPr>
        <w:spacing w:after="0"/>
      </w:pPr>
      <w:r>
        <w:rPr>
          <w:rFonts w:ascii="Libre Franklin" w:eastAsia="Libre Franklin" w:hAnsi="Libre Franklin" w:cs="Libre Franklin"/>
        </w:rPr>
        <w:t xml:space="preserve">  </w:t>
      </w:r>
      <w:r>
        <w:rPr>
          <w:rFonts w:ascii="Libre Franklin" w:eastAsia="Libre Franklin" w:hAnsi="Libre Franklin" w:cs="Libre Franklin"/>
        </w:rPr>
        <w:tab/>
        <w:t xml:space="preserve">  </w:t>
      </w:r>
      <w:r>
        <w:rPr>
          <w:rFonts w:ascii="Libre Franklin" w:eastAsia="Libre Franklin" w:hAnsi="Libre Franklin" w:cs="Libre Franklin"/>
        </w:rPr>
        <w:tab/>
        <w:t xml:space="preserve"> </w:t>
      </w:r>
    </w:p>
    <w:p w14:paraId="657C92D4" w14:textId="77777777" w:rsidR="00D33DB3" w:rsidRDefault="00D33DB3">
      <w:pPr>
        <w:sectPr w:rsidR="00D33DB3">
          <w:footerReference w:type="even" r:id="rId15"/>
          <w:footerReference w:type="default" r:id="rId16"/>
          <w:footerReference w:type="first" r:id="rId17"/>
          <w:pgSz w:w="12240" w:h="15840"/>
          <w:pgMar w:top="1080" w:right="1075" w:bottom="1242" w:left="1080" w:header="720" w:footer="459" w:gutter="0"/>
          <w:pgNumType w:start="28"/>
          <w:cols w:space="720"/>
        </w:sectPr>
      </w:pPr>
    </w:p>
    <w:p w14:paraId="52184AEF" w14:textId="77777777" w:rsidR="00DD3531" w:rsidRDefault="00000000" w:rsidP="004A3EE6">
      <w:pPr>
        <w:pStyle w:val="Titre1"/>
        <w:spacing w:after="0"/>
        <w:ind w:left="-5"/>
      </w:pPr>
      <w:r>
        <w:lastRenderedPageBreak/>
        <w:t xml:space="preserve">RÔLE DU PERSONNEL DE SURVEILLANCE </w:t>
      </w:r>
    </w:p>
    <w:p w14:paraId="7719B7D6" w14:textId="47E25D0B" w:rsidR="00D33DB3" w:rsidRDefault="00000000" w:rsidP="004A3EE6">
      <w:pPr>
        <w:pStyle w:val="Titre1"/>
        <w:spacing w:after="0"/>
        <w:ind w:left="-5"/>
      </w:pPr>
      <w:r>
        <w:t xml:space="preserve"> </w:t>
      </w:r>
    </w:p>
    <w:p w14:paraId="340B8A1B" w14:textId="649A7355" w:rsidR="00D33DB3" w:rsidRDefault="00000000" w:rsidP="004A3EE6">
      <w:pPr>
        <w:tabs>
          <w:tab w:val="center" w:pos="9360"/>
          <w:tab w:val="right" w:pos="8803"/>
        </w:tabs>
        <w:spacing w:after="0" w:line="265" w:lineRule="auto"/>
        <w:ind w:left="-15"/>
        <w:rPr>
          <w:rFonts w:ascii="Libre Franklin" w:eastAsia="Libre Franklin" w:hAnsi="Libre Franklin" w:cs="Libre Franklin"/>
        </w:rPr>
      </w:pPr>
      <w:r>
        <w:rPr>
          <w:rFonts w:ascii="Libre Franklin" w:eastAsia="Libre Franklin" w:hAnsi="Libre Franklin" w:cs="Libre Franklin"/>
        </w:rPr>
        <w:t xml:space="preserve">Bâtiment (adresse) : </w:t>
      </w:r>
      <w:r>
        <w:rPr>
          <w:rFonts w:ascii="Arial" w:eastAsia="Arial" w:hAnsi="Arial" w:cs="Arial"/>
        </w:rPr>
        <w:t>______________________________________________________</w:t>
      </w:r>
      <w:r>
        <w:rPr>
          <w:rFonts w:ascii="Libre Franklin" w:eastAsia="Libre Franklin" w:hAnsi="Libre Franklin" w:cs="Libre Franklin"/>
        </w:rPr>
        <w:tab/>
        <w:t xml:space="preserve"> </w:t>
      </w:r>
    </w:p>
    <w:p w14:paraId="4E094FD6" w14:textId="77777777" w:rsidR="00DD3531" w:rsidRPr="004A3EE6" w:rsidRDefault="00DD3531" w:rsidP="004A3EE6">
      <w:pPr>
        <w:tabs>
          <w:tab w:val="center" w:pos="9360"/>
          <w:tab w:val="right" w:pos="8803"/>
        </w:tabs>
        <w:spacing w:after="0" w:line="265" w:lineRule="auto"/>
        <w:ind w:left="-15"/>
        <w:rPr>
          <w:rFonts w:ascii="Arial" w:eastAsia="Arial" w:hAnsi="Arial" w:cs="Arial"/>
        </w:rPr>
      </w:pPr>
    </w:p>
    <w:tbl>
      <w:tblPr>
        <w:tblStyle w:val="TableGrid"/>
        <w:tblW w:w="10046" w:type="dxa"/>
        <w:tblInd w:w="5" w:type="dxa"/>
        <w:tblCellMar>
          <w:top w:w="80" w:type="dxa"/>
          <w:right w:w="115" w:type="dxa"/>
        </w:tblCellMar>
        <w:tblLook w:val="04A0" w:firstRow="1" w:lastRow="0" w:firstColumn="1" w:lastColumn="0" w:noHBand="0" w:noVBand="1"/>
      </w:tblPr>
      <w:tblGrid>
        <w:gridCol w:w="5086"/>
        <w:gridCol w:w="4960"/>
      </w:tblGrid>
      <w:tr w:rsidR="00D33DB3" w14:paraId="6E750171" w14:textId="77777777">
        <w:trPr>
          <w:trHeight w:val="373"/>
        </w:trPr>
        <w:tc>
          <w:tcPr>
            <w:tcW w:w="5086" w:type="dxa"/>
            <w:tcBorders>
              <w:top w:val="single" w:sz="4" w:space="0" w:color="48AE4D"/>
              <w:left w:val="single" w:sz="4" w:space="0" w:color="48AE4D"/>
              <w:bottom w:val="single" w:sz="4" w:space="0" w:color="48AE4D"/>
              <w:right w:val="nil"/>
            </w:tcBorders>
            <w:shd w:val="clear" w:color="auto" w:fill="48AE4D"/>
          </w:tcPr>
          <w:p w14:paraId="39BE082C" w14:textId="77777777" w:rsidR="00D33DB3" w:rsidRDefault="00000000">
            <w:pPr>
              <w:ind w:left="80"/>
            </w:pPr>
            <w:r>
              <w:rPr>
                <w:rFonts w:ascii="Libre Franklin" w:eastAsia="Libre Franklin" w:hAnsi="Libre Franklin" w:cs="Libre Franklin"/>
                <w:b/>
                <w:color w:val="FFFFFF"/>
              </w:rPr>
              <w:t>Coordonnateur(e) en cas d’évacuation</w:t>
            </w:r>
          </w:p>
        </w:tc>
        <w:tc>
          <w:tcPr>
            <w:tcW w:w="4960" w:type="dxa"/>
            <w:tcBorders>
              <w:top w:val="single" w:sz="4" w:space="0" w:color="48AE4D"/>
              <w:left w:val="nil"/>
              <w:bottom w:val="single" w:sz="4" w:space="0" w:color="48AE4D"/>
              <w:right w:val="single" w:sz="4" w:space="0" w:color="48AE4D"/>
            </w:tcBorders>
            <w:shd w:val="clear" w:color="auto" w:fill="48AE4D"/>
          </w:tcPr>
          <w:p w14:paraId="4A4C5C12" w14:textId="77777777" w:rsidR="00D33DB3" w:rsidRDefault="00D33DB3"/>
        </w:tc>
      </w:tr>
      <w:tr w:rsidR="00D33DB3" w14:paraId="3389A5E7" w14:textId="77777777">
        <w:trPr>
          <w:trHeight w:val="373"/>
        </w:trPr>
        <w:tc>
          <w:tcPr>
            <w:tcW w:w="5086" w:type="dxa"/>
            <w:tcBorders>
              <w:top w:val="single" w:sz="4" w:space="0" w:color="48AE4D"/>
              <w:left w:val="single" w:sz="4" w:space="0" w:color="48AE4D"/>
              <w:bottom w:val="single" w:sz="4" w:space="0" w:color="48AE4D"/>
              <w:right w:val="nil"/>
            </w:tcBorders>
          </w:tcPr>
          <w:p w14:paraId="19C54344" w14:textId="77777777" w:rsidR="00D33DB3" w:rsidRDefault="00000000">
            <w:pPr>
              <w:ind w:left="80"/>
            </w:pPr>
            <w:r>
              <w:rPr>
                <w:rFonts w:ascii="Libre Franklin" w:eastAsia="Libre Franklin" w:hAnsi="Libre Franklin" w:cs="Libre Franklin"/>
              </w:rPr>
              <w:t xml:space="preserve">Nom : </w:t>
            </w:r>
          </w:p>
        </w:tc>
        <w:tc>
          <w:tcPr>
            <w:tcW w:w="4960" w:type="dxa"/>
            <w:tcBorders>
              <w:top w:val="single" w:sz="4" w:space="0" w:color="48AE4D"/>
              <w:left w:val="nil"/>
              <w:bottom w:val="single" w:sz="4" w:space="0" w:color="48AE4D"/>
              <w:right w:val="single" w:sz="4" w:space="0" w:color="48AE4D"/>
            </w:tcBorders>
          </w:tcPr>
          <w:p w14:paraId="3FB23AE1" w14:textId="77777777" w:rsidR="00D33DB3" w:rsidRDefault="00000000">
            <w:r>
              <w:rPr>
                <w:rFonts w:ascii="Libre Franklin" w:eastAsia="Libre Franklin" w:hAnsi="Libre Franklin" w:cs="Libre Franklin"/>
              </w:rPr>
              <w:t xml:space="preserve">Tél. : </w:t>
            </w:r>
          </w:p>
        </w:tc>
      </w:tr>
      <w:tr w:rsidR="00D33DB3" w14:paraId="08E2C3C8" w14:textId="77777777">
        <w:trPr>
          <w:trHeight w:val="373"/>
        </w:trPr>
        <w:tc>
          <w:tcPr>
            <w:tcW w:w="5086" w:type="dxa"/>
            <w:tcBorders>
              <w:top w:val="single" w:sz="4" w:space="0" w:color="48AE4D"/>
              <w:left w:val="single" w:sz="4" w:space="0" w:color="48AE4D"/>
              <w:bottom w:val="single" w:sz="4" w:space="0" w:color="48AE4D"/>
              <w:right w:val="nil"/>
            </w:tcBorders>
          </w:tcPr>
          <w:p w14:paraId="42AE526E" w14:textId="77777777" w:rsidR="00D33DB3" w:rsidRDefault="00000000">
            <w:pPr>
              <w:ind w:left="80"/>
            </w:pPr>
            <w:r>
              <w:rPr>
                <w:rFonts w:ascii="Libre Franklin" w:eastAsia="Libre Franklin" w:hAnsi="Libre Franklin" w:cs="Libre Franklin"/>
              </w:rPr>
              <w:t>Titre :</w:t>
            </w:r>
          </w:p>
        </w:tc>
        <w:tc>
          <w:tcPr>
            <w:tcW w:w="4960" w:type="dxa"/>
            <w:tcBorders>
              <w:top w:val="single" w:sz="4" w:space="0" w:color="48AE4D"/>
              <w:left w:val="nil"/>
              <w:bottom w:val="single" w:sz="4" w:space="0" w:color="48AE4D"/>
              <w:right w:val="single" w:sz="4" w:space="0" w:color="48AE4D"/>
            </w:tcBorders>
          </w:tcPr>
          <w:p w14:paraId="349D12B0" w14:textId="77777777" w:rsidR="00D33DB3" w:rsidRDefault="00000000">
            <w:r>
              <w:rPr>
                <w:rFonts w:ascii="Libre Franklin" w:eastAsia="Libre Franklin" w:hAnsi="Libre Franklin" w:cs="Libre Franklin"/>
              </w:rPr>
              <w:t>Localisation du bureau :</w:t>
            </w:r>
          </w:p>
        </w:tc>
      </w:tr>
    </w:tbl>
    <w:p w14:paraId="7E7D7AF6" w14:textId="77777777" w:rsidR="00D33DB3" w:rsidRPr="004A3EE6" w:rsidRDefault="00000000">
      <w:pPr>
        <w:spacing w:after="0"/>
        <w:rPr>
          <w:sz w:val="10"/>
          <w:szCs w:val="10"/>
        </w:rPr>
      </w:pPr>
      <w:r w:rsidRPr="004A3EE6">
        <w:rPr>
          <w:rFonts w:ascii="Libre Franklin" w:eastAsia="Libre Franklin" w:hAnsi="Libre Franklin" w:cs="Libre Franklin"/>
          <w:sz w:val="16"/>
          <w:szCs w:val="16"/>
        </w:rPr>
        <w:t xml:space="preserve"> </w:t>
      </w:r>
    </w:p>
    <w:tbl>
      <w:tblPr>
        <w:tblStyle w:val="TableGrid"/>
        <w:tblW w:w="10046" w:type="dxa"/>
        <w:tblInd w:w="5" w:type="dxa"/>
        <w:tblCellMar>
          <w:top w:w="80" w:type="dxa"/>
          <w:left w:w="80" w:type="dxa"/>
          <w:right w:w="115" w:type="dxa"/>
        </w:tblCellMar>
        <w:tblLook w:val="04A0" w:firstRow="1" w:lastRow="0" w:firstColumn="1" w:lastColumn="0" w:noHBand="0" w:noVBand="1"/>
      </w:tblPr>
      <w:tblGrid>
        <w:gridCol w:w="10046"/>
      </w:tblGrid>
      <w:tr w:rsidR="00D33DB3" w14:paraId="5C93868F" w14:textId="77777777">
        <w:trPr>
          <w:trHeight w:val="373"/>
        </w:trPr>
        <w:tc>
          <w:tcPr>
            <w:tcW w:w="10046" w:type="dxa"/>
            <w:tcBorders>
              <w:top w:val="single" w:sz="4" w:space="0" w:color="48AE4D"/>
              <w:left w:val="single" w:sz="4" w:space="0" w:color="48AE4D"/>
              <w:bottom w:val="single" w:sz="4" w:space="0" w:color="48AE4D"/>
              <w:right w:val="single" w:sz="4" w:space="0" w:color="48AE4D"/>
            </w:tcBorders>
            <w:shd w:val="clear" w:color="auto" w:fill="48AE4D"/>
          </w:tcPr>
          <w:p w14:paraId="2EE32F1F" w14:textId="77777777" w:rsidR="00D33DB3" w:rsidRDefault="00000000">
            <w:r>
              <w:rPr>
                <w:rFonts w:ascii="Libre Franklin" w:eastAsia="Libre Franklin" w:hAnsi="Libre Franklin" w:cs="Libre Franklin"/>
                <w:b/>
                <w:color w:val="FFFFFF"/>
              </w:rPr>
              <w:t>Chef d’étage et/ou chef de secteur (A), en cas d’évacuation</w:t>
            </w:r>
          </w:p>
        </w:tc>
      </w:tr>
      <w:tr w:rsidR="00D33DB3" w14:paraId="2599C221" w14:textId="77777777">
        <w:trPr>
          <w:trHeight w:val="373"/>
        </w:trPr>
        <w:tc>
          <w:tcPr>
            <w:tcW w:w="10046" w:type="dxa"/>
            <w:tcBorders>
              <w:top w:val="single" w:sz="4" w:space="0" w:color="48AE4D"/>
              <w:left w:val="single" w:sz="4" w:space="0" w:color="48AE4D"/>
              <w:bottom w:val="single" w:sz="4" w:space="0" w:color="48AE4D"/>
              <w:right w:val="single" w:sz="4" w:space="0" w:color="48AE4D"/>
            </w:tcBorders>
          </w:tcPr>
          <w:p w14:paraId="229E1509" w14:textId="77777777" w:rsidR="00D33DB3" w:rsidRDefault="00000000">
            <w:pPr>
              <w:tabs>
                <w:tab w:val="center" w:pos="5225"/>
              </w:tabs>
            </w:pPr>
            <w:r>
              <w:rPr>
                <w:rFonts w:ascii="Libre Franklin" w:eastAsia="Libre Franklin" w:hAnsi="Libre Franklin" w:cs="Libre Franklin"/>
              </w:rPr>
              <w:t xml:space="preserve">Nom : </w:t>
            </w:r>
            <w:r>
              <w:rPr>
                <w:rFonts w:ascii="Libre Franklin" w:eastAsia="Libre Franklin" w:hAnsi="Libre Franklin" w:cs="Libre Franklin"/>
              </w:rPr>
              <w:tab/>
              <w:t xml:space="preserve">Tél. : </w:t>
            </w:r>
          </w:p>
        </w:tc>
      </w:tr>
      <w:tr w:rsidR="00D33DB3" w14:paraId="58157D19" w14:textId="77777777">
        <w:trPr>
          <w:trHeight w:val="373"/>
        </w:trPr>
        <w:tc>
          <w:tcPr>
            <w:tcW w:w="10046" w:type="dxa"/>
            <w:tcBorders>
              <w:top w:val="single" w:sz="4" w:space="0" w:color="48AE4D"/>
              <w:left w:val="single" w:sz="4" w:space="0" w:color="48AE4D"/>
              <w:bottom w:val="single" w:sz="4" w:space="0" w:color="48AE4D"/>
              <w:right w:val="single" w:sz="4" w:space="0" w:color="48AE4D"/>
            </w:tcBorders>
          </w:tcPr>
          <w:p w14:paraId="16B926E3" w14:textId="77777777" w:rsidR="00D33DB3" w:rsidRDefault="00000000">
            <w:pPr>
              <w:tabs>
                <w:tab w:val="center" w:pos="6208"/>
              </w:tabs>
            </w:pPr>
            <w:r>
              <w:rPr>
                <w:rFonts w:ascii="Libre Franklin" w:eastAsia="Libre Franklin" w:hAnsi="Libre Franklin" w:cs="Libre Franklin"/>
              </w:rPr>
              <w:t>Titre :</w:t>
            </w:r>
            <w:r>
              <w:rPr>
                <w:rFonts w:ascii="Libre Franklin" w:eastAsia="Libre Franklin" w:hAnsi="Libre Franklin" w:cs="Libre Franklin"/>
              </w:rPr>
              <w:tab/>
              <w:t>Localisation du bureau :</w:t>
            </w:r>
          </w:p>
        </w:tc>
      </w:tr>
    </w:tbl>
    <w:p w14:paraId="4B6D0F7C" w14:textId="77777777" w:rsidR="00D33DB3" w:rsidRPr="004A3EE6" w:rsidRDefault="00000000">
      <w:pPr>
        <w:spacing w:after="0"/>
        <w:rPr>
          <w:sz w:val="10"/>
          <w:szCs w:val="10"/>
        </w:rPr>
      </w:pPr>
      <w:r w:rsidRPr="004A3EE6">
        <w:rPr>
          <w:rFonts w:ascii="Libre Franklin" w:eastAsia="Libre Franklin" w:hAnsi="Libre Franklin" w:cs="Libre Franklin"/>
          <w:sz w:val="16"/>
          <w:szCs w:val="16"/>
        </w:rPr>
        <w:t xml:space="preserve"> </w:t>
      </w:r>
    </w:p>
    <w:tbl>
      <w:tblPr>
        <w:tblStyle w:val="TableGrid"/>
        <w:tblW w:w="10046" w:type="dxa"/>
        <w:tblInd w:w="5" w:type="dxa"/>
        <w:tblCellMar>
          <w:top w:w="80" w:type="dxa"/>
          <w:left w:w="80" w:type="dxa"/>
          <w:right w:w="115" w:type="dxa"/>
        </w:tblCellMar>
        <w:tblLook w:val="04A0" w:firstRow="1" w:lastRow="0" w:firstColumn="1" w:lastColumn="0" w:noHBand="0" w:noVBand="1"/>
      </w:tblPr>
      <w:tblGrid>
        <w:gridCol w:w="10046"/>
      </w:tblGrid>
      <w:tr w:rsidR="00D33DB3" w14:paraId="0BB32962" w14:textId="77777777">
        <w:trPr>
          <w:trHeight w:val="373"/>
        </w:trPr>
        <w:tc>
          <w:tcPr>
            <w:tcW w:w="10046" w:type="dxa"/>
            <w:tcBorders>
              <w:top w:val="single" w:sz="4" w:space="0" w:color="48AE4D"/>
              <w:left w:val="single" w:sz="4" w:space="0" w:color="48AE4D"/>
              <w:bottom w:val="single" w:sz="4" w:space="0" w:color="48AE4D"/>
              <w:right w:val="single" w:sz="4" w:space="0" w:color="48AE4D"/>
            </w:tcBorders>
            <w:shd w:val="clear" w:color="auto" w:fill="48AE4D"/>
          </w:tcPr>
          <w:p w14:paraId="31F7D500" w14:textId="77777777" w:rsidR="00D33DB3" w:rsidRDefault="00000000">
            <w:r>
              <w:rPr>
                <w:rFonts w:ascii="Libre Franklin" w:eastAsia="Libre Franklin" w:hAnsi="Libre Franklin" w:cs="Libre Franklin"/>
                <w:b/>
                <w:color w:val="FFFFFF"/>
              </w:rPr>
              <w:t>Chef d’étage et/ou chef de secteur (B), en cas d’évacuation</w:t>
            </w:r>
          </w:p>
        </w:tc>
      </w:tr>
      <w:tr w:rsidR="00D33DB3" w14:paraId="13511A29" w14:textId="77777777">
        <w:trPr>
          <w:trHeight w:val="373"/>
        </w:trPr>
        <w:tc>
          <w:tcPr>
            <w:tcW w:w="10046" w:type="dxa"/>
            <w:tcBorders>
              <w:top w:val="single" w:sz="4" w:space="0" w:color="48AE4D"/>
              <w:left w:val="single" w:sz="4" w:space="0" w:color="48AE4D"/>
              <w:bottom w:val="single" w:sz="4" w:space="0" w:color="48AE4D"/>
              <w:right w:val="single" w:sz="4" w:space="0" w:color="48AE4D"/>
            </w:tcBorders>
          </w:tcPr>
          <w:p w14:paraId="734759E8" w14:textId="77777777" w:rsidR="00D33DB3" w:rsidRDefault="00000000">
            <w:pPr>
              <w:tabs>
                <w:tab w:val="center" w:pos="5225"/>
              </w:tabs>
            </w:pPr>
            <w:r>
              <w:rPr>
                <w:rFonts w:ascii="Libre Franklin" w:eastAsia="Libre Franklin" w:hAnsi="Libre Franklin" w:cs="Libre Franklin"/>
              </w:rPr>
              <w:t xml:space="preserve">Nom : </w:t>
            </w:r>
            <w:r>
              <w:rPr>
                <w:rFonts w:ascii="Libre Franklin" w:eastAsia="Libre Franklin" w:hAnsi="Libre Franklin" w:cs="Libre Franklin"/>
              </w:rPr>
              <w:tab/>
              <w:t xml:space="preserve">Tél. : </w:t>
            </w:r>
          </w:p>
        </w:tc>
      </w:tr>
      <w:tr w:rsidR="00D33DB3" w:rsidRPr="004A3EE6" w14:paraId="304FD440" w14:textId="77777777">
        <w:trPr>
          <w:trHeight w:val="373"/>
        </w:trPr>
        <w:tc>
          <w:tcPr>
            <w:tcW w:w="10046" w:type="dxa"/>
            <w:tcBorders>
              <w:top w:val="single" w:sz="4" w:space="0" w:color="48AE4D"/>
              <w:left w:val="single" w:sz="4" w:space="0" w:color="48AE4D"/>
              <w:bottom w:val="single" w:sz="4" w:space="0" w:color="48AE4D"/>
              <w:right w:val="single" w:sz="4" w:space="0" w:color="48AE4D"/>
            </w:tcBorders>
          </w:tcPr>
          <w:p w14:paraId="29655A8E" w14:textId="77777777" w:rsidR="00D33DB3" w:rsidRPr="004A3EE6" w:rsidRDefault="00000000">
            <w:pPr>
              <w:tabs>
                <w:tab w:val="center" w:pos="6208"/>
              </w:tabs>
              <w:rPr>
                <w:sz w:val="16"/>
                <w:szCs w:val="16"/>
              </w:rPr>
            </w:pPr>
            <w:r w:rsidRPr="004A3EE6">
              <w:rPr>
                <w:rFonts w:ascii="Libre Franklin" w:eastAsia="Libre Franklin" w:hAnsi="Libre Franklin" w:cs="Libre Franklin"/>
                <w:sz w:val="16"/>
                <w:szCs w:val="16"/>
              </w:rPr>
              <w:t>Titre :</w:t>
            </w:r>
            <w:r w:rsidRPr="004A3EE6">
              <w:rPr>
                <w:rFonts w:ascii="Libre Franklin" w:eastAsia="Libre Franklin" w:hAnsi="Libre Franklin" w:cs="Libre Franklin"/>
                <w:sz w:val="16"/>
                <w:szCs w:val="16"/>
              </w:rPr>
              <w:tab/>
              <w:t>Localisation du bureau :</w:t>
            </w:r>
          </w:p>
        </w:tc>
      </w:tr>
    </w:tbl>
    <w:p w14:paraId="018E6CDA" w14:textId="77777777" w:rsidR="00D33DB3" w:rsidRPr="004A3EE6" w:rsidRDefault="00000000">
      <w:pPr>
        <w:spacing w:after="0"/>
        <w:rPr>
          <w:sz w:val="10"/>
          <w:szCs w:val="10"/>
        </w:rPr>
      </w:pPr>
      <w:r w:rsidRPr="004A3EE6">
        <w:rPr>
          <w:rFonts w:ascii="Libre Franklin" w:eastAsia="Libre Franklin" w:hAnsi="Libre Franklin" w:cs="Libre Franklin"/>
          <w:sz w:val="10"/>
          <w:szCs w:val="10"/>
        </w:rPr>
        <w:t xml:space="preserve"> </w:t>
      </w:r>
    </w:p>
    <w:tbl>
      <w:tblPr>
        <w:tblStyle w:val="TableGrid"/>
        <w:tblW w:w="10046" w:type="dxa"/>
        <w:tblInd w:w="5" w:type="dxa"/>
        <w:tblCellMar>
          <w:top w:w="80" w:type="dxa"/>
          <w:left w:w="80" w:type="dxa"/>
          <w:right w:w="115" w:type="dxa"/>
        </w:tblCellMar>
        <w:tblLook w:val="04A0" w:firstRow="1" w:lastRow="0" w:firstColumn="1" w:lastColumn="0" w:noHBand="0" w:noVBand="1"/>
      </w:tblPr>
      <w:tblGrid>
        <w:gridCol w:w="10046"/>
      </w:tblGrid>
      <w:tr w:rsidR="00D33DB3" w14:paraId="2807F6F6" w14:textId="77777777">
        <w:trPr>
          <w:trHeight w:val="373"/>
        </w:trPr>
        <w:tc>
          <w:tcPr>
            <w:tcW w:w="10046" w:type="dxa"/>
            <w:tcBorders>
              <w:top w:val="single" w:sz="4" w:space="0" w:color="48AE4D"/>
              <w:left w:val="single" w:sz="4" w:space="0" w:color="48AE4D"/>
              <w:bottom w:val="single" w:sz="4" w:space="0" w:color="48AE4D"/>
              <w:right w:val="single" w:sz="4" w:space="0" w:color="48AE4D"/>
            </w:tcBorders>
            <w:shd w:val="clear" w:color="auto" w:fill="48AE4D"/>
          </w:tcPr>
          <w:p w14:paraId="4FF29341" w14:textId="77777777" w:rsidR="00D33DB3" w:rsidRDefault="00000000">
            <w:r>
              <w:rPr>
                <w:rFonts w:ascii="Libre Franklin" w:eastAsia="Libre Franklin" w:hAnsi="Libre Franklin" w:cs="Libre Franklin"/>
                <w:b/>
                <w:color w:val="FFFFFF"/>
              </w:rPr>
              <w:t>Chef d’étage et/ou chef de secteur (C), en cas d’évacuation</w:t>
            </w:r>
          </w:p>
        </w:tc>
      </w:tr>
      <w:tr w:rsidR="00D33DB3" w14:paraId="35B9691A" w14:textId="77777777">
        <w:trPr>
          <w:trHeight w:val="373"/>
        </w:trPr>
        <w:tc>
          <w:tcPr>
            <w:tcW w:w="10046" w:type="dxa"/>
            <w:tcBorders>
              <w:top w:val="single" w:sz="4" w:space="0" w:color="48AE4D"/>
              <w:left w:val="single" w:sz="4" w:space="0" w:color="48AE4D"/>
              <w:bottom w:val="single" w:sz="4" w:space="0" w:color="48AE4D"/>
              <w:right w:val="single" w:sz="4" w:space="0" w:color="48AE4D"/>
            </w:tcBorders>
          </w:tcPr>
          <w:p w14:paraId="549A1235" w14:textId="77777777" w:rsidR="00D33DB3" w:rsidRDefault="00000000">
            <w:pPr>
              <w:tabs>
                <w:tab w:val="center" w:pos="5225"/>
              </w:tabs>
            </w:pPr>
            <w:r>
              <w:rPr>
                <w:rFonts w:ascii="Libre Franklin" w:eastAsia="Libre Franklin" w:hAnsi="Libre Franklin" w:cs="Libre Franklin"/>
              </w:rPr>
              <w:t xml:space="preserve">Nom : </w:t>
            </w:r>
            <w:r>
              <w:rPr>
                <w:rFonts w:ascii="Libre Franklin" w:eastAsia="Libre Franklin" w:hAnsi="Libre Franklin" w:cs="Libre Franklin"/>
              </w:rPr>
              <w:tab/>
              <w:t xml:space="preserve">Tél. : </w:t>
            </w:r>
          </w:p>
        </w:tc>
      </w:tr>
      <w:tr w:rsidR="00D33DB3" w14:paraId="50838586" w14:textId="77777777">
        <w:trPr>
          <w:trHeight w:val="373"/>
        </w:trPr>
        <w:tc>
          <w:tcPr>
            <w:tcW w:w="10046" w:type="dxa"/>
            <w:tcBorders>
              <w:top w:val="single" w:sz="4" w:space="0" w:color="48AE4D"/>
              <w:left w:val="single" w:sz="4" w:space="0" w:color="48AE4D"/>
              <w:bottom w:val="single" w:sz="4" w:space="0" w:color="48AE4D"/>
              <w:right w:val="single" w:sz="4" w:space="0" w:color="48AE4D"/>
            </w:tcBorders>
          </w:tcPr>
          <w:p w14:paraId="2501C8DD" w14:textId="77777777" w:rsidR="00D33DB3" w:rsidRDefault="00000000">
            <w:pPr>
              <w:tabs>
                <w:tab w:val="center" w:pos="6208"/>
              </w:tabs>
            </w:pPr>
            <w:r>
              <w:rPr>
                <w:rFonts w:ascii="Libre Franklin" w:eastAsia="Libre Franklin" w:hAnsi="Libre Franklin" w:cs="Libre Franklin"/>
              </w:rPr>
              <w:t>Titre :</w:t>
            </w:r>
            <w:r>
              <w:rPr>
                <w:rFonts w:ascii="Libre Franklin" w:eastAsia="Libre Franklin" w:hAnsi="Libre Franklin" w:cs="Libre Franklin"/>
              </w:rPr>
              <w:tab/>
              <w:t>Localisation du bureau :</w:t>
            </w:r>
          </w:p>
        </w:tc>
      </w:tr>
    </w:tbl>
    <w:p w14:paraId="60A64B35" w14:textId="77777777" w:rsidR="00D33DB3" w:rsidRPr="004A3EE6" w:rsidRDefault="00000000">
      <w:pPr>
        <w:spacing w:after="0"/>
        <w:rPr>
          <w:sz w:val="10"/>
          <w:szCs w:val="10"/>
        </w:rPr>
      </w:pPr>
      <w:r w:rsidRPr="004A3EE6">
        <w:rPr>
          <w:rFonts w:ascii="Libre Franklin" w:eastAsia="Libre Franklin" w:hAnsi="Libre Franklin" w:cs="Libre Franklin"/>
          <w:sz w:val="16"/>
          <w:szCs w:val="16"/>
        </w:rPr>
        <w:t xml:space="preserve"> </w:t>
      </w:r>
    </w:p>
    <w:tbl>
      <w:tblPr>
        <w:tblStyle w:val="TableGrid"/>
        <w:tblW w:w="10046" w:type="dxa"/>
        <w:tblInd w:w="5" w:type="dxa"/>
        <w:tblCellMar>
          <w:top w:w="80" w:type="dxa"/>
          <w:left w:w="80" w:type="dxa"/>
          <w:right w:w="115" w:type="dxa"/>
        </w:tblCellMar>
        <w:tblLook w:val="04A0" w:firstRow="1" w:lastRow="0" w:firstColumn="1" w:lastColumn="0" w:noHBand="0" w:noVBand="1"/>
      </w:tblPr>
      <w:tblGrid>
        <w:gridCol w:w="10046"/>
      </w:tblGrid>
      <w:tr w:rsidR="00D33DB3" w14:paraId="2565243F" w14:textId="77777777">
        <w:trPr>
          <w:trHeight w:val="373"/>
        </w:trPr>
        <w:tc>
          <w:tcPr>
            <w:tcW w:w="10046" w:type="dxa"/>
            <w:tcBorders>
              <w:top w:val="single" w:sz="4" w:space="0" w:color="48AE4D"/>
              <w:left w:val="single" w:sz="4" w:space="0" w:color="48AE4D"/>
              <w:bottom w:val="single" w:sz="4" w:space="0" w:color="48AE4D"/>
              <w:right w:val="single" w:sz="4" w:space="0" w:color="48AE4D"/>
            </w:tcBorders>
            <w:shd w:val="clear" w:color="auto" w:fill="48AE4D"/>
          </w:tcPr>
          <w:p w14:paraId="66A00ED0" w14:textId="77777777" w:rsidR="00D33DB3" w:rsidRDefault="00000000">
            <w:r>
              <w:rPr>
                <w:rFonts w:ascii="Libre Franklin" w:eastAsia="Libre Franklin" w:hAnsi="Libre Franklin" w:cs="Libre Franklin"/>
                <w:b/>
                <w:color w:val="FFFFFF"/>
              </w:rPr>
              <w:t xml:space="preserve">Chef d’étage et/ou chef de secteur (D), en cas d’évacuation </w:t>
            </w:r>
          </w:p>
        </w:tc>
      </w:tr>
      <w:tr w:rsidR="00D33DB3" w14:paraId="20BFEAD8" w14:textId="77777777">
        <w:trPr>
          <w:trHeight w:val="373"/>
        </w:trPr>
        <w:tc>
          <w:tcPr>
            <w:tcW w:w="10046" w:type="dxa"/>
            <w:tcBorders>
              <w:top w:val="single" w:sz="4" w:space="0" w:color="48AE4D"/>
              <w:left w:val="single" w:sz="4" w:space="0" w:color="48AE4D"/>
              <w:bottom w:val="single" w:sz="4" w:space="0" w:color="48AE4D"/>
              <w:right w:val="single" w:sz="4" w:space="0" w:color="48AE4D"/>
            </w:tcBorders>
          </w:tcPr>
          <w:p w14:paraId="342C40D5" w14:textId="77777777" w:rsidR="00D33DB3" w:rsidRDefault="00000000">
            <w:pPr>
              <w:tabs>
                <w:tab w:val="center" w:pos="5225"/>
              </w:tabs>
            </w:pPr>
            <w:r>
              <w:rPr>
                <w:rFonts w:ascii="Libre Franklin" w:eastAsia="Libre Franklin" w:hAnsi="Libre Franklin" w:cs="Libre Franklin"/>
              </w:rPr>
              <w:t xml:space="preserve">Nom : </w:t>
            </w:r>
            <w:r>
              <w:rPr>
                <w:rFonts w:ascii="Libre Franklin" w:eastAsia="Libre Franklin" w:hAnsi="Libre Franklin" w:cs="Libre Franklin"/>
              </w:rPr>
              <w:tab/>
              <w:t xml:space="preserve">Tél. : </w:t>
            </w:r>
          </w:p>
        </w:tc>
      </w:tr>
      <w:tr w:rsidR="00D33DB3" w14:paraId="2C696455" w14:textId="77777777">
        <w:trPr>
          <w:trHeight w:val="373"/>
        </w:trPr>
        <w:tc>
          <w:tcPr>
            <w:tcW w:w="10046" w:type="dxa"/>
            <w:tcBorders>
              <w:top w:val="single" w:sz="4" w:space="0" w:color="48AE4D"/>
              <w:left w:val="single" w:sz="4" w:space="0" w:color="48AE4D"/>
              <w:bottom w:val="single" w:sz="4" w:space="0" w:color="48AE4D"/>
              <w:right w:val="single" w:sz="4" w:space="0" w:color="48AE4D"/>
            </w:tcBorders>
          </w:tcPr>
          <w:p w14:paraId="7DA13489" w14:textId="77777777" w:rsidR="00D33DB3" w:rsidRDefault="00000000">
            <w:pPr>
              <w:tabs>
                <w:tab w:val="center" w:pos="6208"/>
              </w:tabs>
            </w:pPr>
            <w:r>
              <w:rPr>
                <w:rFonts w:ascii="Libre Franklin" w:eastAsia="Libre Franklin" w:hAnsi="Libre Franklin" w:cs="Libre Franklin"/>
              </w:rPr>
              <w:t>Titre :</w:t>
            </w:r>
            <w:r>
              <w:rPr>
                <w:rFonts w:ascii="Libre Franklin" w:eastAsia="Libre Franklin" w:hAnsi="Libre Franklin" w:cs="Libre Franklin"/>
              </w:rPr>
              <w:tab/>
              <w:t>Localisation du bureau :</w:t>
            </w:r>
          </w:p>
        </w:tc>
      </w:tr>
    </w:tbl>
    <w:p w14:paraId="623ACE65" w14:textId="77777777" w:rsidR="00D33DB3" w:rsidRPr="004A3EE6" w:rsidRDefault="00000000">
      <w:pPr>
        <w:spacing w:after="0"/>
        <w:rPr>
          <w:sz w:val="10"/>
          <w:szCs w:val="10"/>
        </w:rPr>
      </w:pPr>
      <w:r w:rsidRPr="004A3EE6">
        <w:rPr>
          <w:rFonts w:ascii="Libre Franklin" w:eastAsia="Libre Franklin" w:hAnsi="Libre Franklin" w:cs="Libre Franklin"/>
          <w:sz w:val="16"/>
          <w:szCs w:val="16"/>
        </w:rPr>
        <w:t xml:space="preserve"> </w:t>
      </w:r>
    </w:p>
    <w:tbl>
      <w:tblPr>
        <w:tblStyle w:val="TableGrid"/>
        <w:tblW w:w="10046" w:type="dxa"/>
        <w:tblInd w:w="5" w:type="dxa"/>
        <w:tblCellMar>
          <w:top w:w="80" w:type="dxa"/>
          <w:left w:w="80" w:type="dxa"/>
          <w:right w:w="115" w:type="dxa"/>
        </w:tblCellMar>
        <w:tblLook w:val="04A0" w:firstRow="1" w:lastRow="0" w:firstColumn="1" w:lastColumn="0" w:noHBand="0" w:noVBand="1"/>
      </w:tblPr>
      <w:tblGrid>
        <w:gridCol w:w="10046"/>
      </w:tblGrid>
      <w:tr w:rsidR="00D33DB3" w14:paraId="58B054AC" w14:textId="77777777">
        <w:trPr>
          <w:trHeight w:val="373"/>
        </w:trPr>
        <w:tc>
          <w:tcPr>
            <w:tcW w:w="10046" w:type="dxa"/>
            <w:tcBorders>
              <w:top w:val="single" w:sz="4" w:space="0" w:color="48AE4D"/>
              <w:left w:val="single" w:sz="4" w:space="0" w:color="48AE4D"/>
              <w:bottom w:val="single" w:sz="4" w:space="0" w:color="48AE4D"/>
              <w:right w:val="single" w:sz="4" w:space="0" w:color="48AE4D"/>
            </w:tcBorders>
            <w:shd w:val="clear" w:color="auto" w:fill="48AE4D"/>
          </w:tcPr>
          <w:p w14:paraId="050CD768" w14:textId="77777777" w:rsidR="00D33DB3" w:rsidRDefault="00000000">
            <w:r>
              <w:rPr>
                <w:rFonts w:ascii="Libre Franklin" w:eastAsia="Libre Franklin" w:hAnsi="Libre Franklin" w:cs="Libre Franklin"/>
                <w:b/>
                <w:color w:val="FFFFFF"/>
              </w:rPr>
              <w:t>Préposé(e) au poste de contrôle, en cas d’évacuation</w:t>
            </w:r>
          </w:p>
        </w:tc>
      </w:tr>
      <w:tr w:rsidR="00D33DB3" w14:paraId="305FF570" w14:textId="77777777">
        <w:trPr>
          <w:trHeight w:val="373"/>
        </w:trPr>
        <w:tc>
          <w:tcPr>
            <w:tcW w:w="10046" w:type="dxa"/>
            <w:tcBorders>
              <w:top w:val="single" w:sz="4" w:space="0" w:color="48AE4D"/>
              <w:left w:val="single" w:sz="4" w:space="0" w:color="48AE4D"/>
              <w:bottom w:val="single" w:sz="4" w:space="0" w:color="48AE4D"/>
              <w:right w:val="single" w:sz="4" w:space="0" w:color="48AE4D"/>
            </w:tcBorders>
          </w:tcPr>
          <w:p w14:paraId="7FAD248B" w14:textId="77777777" w:rsidR="00D33DB3" w:rsidRDefault="00000000">
            <w:pPr>
              <w:tabs>
                <w:tab w:val="center" w:pos="5225"/>
              </w:tabs>
            </w:pPr>
            <w:r>
              <w:rPr>
                <w:rFonts w:ascii="Libre Franklin" w:eastAsia="Libre Franklin" w:hAnsi="Libre Franklin" w:cs="Libre Franklin"/>
              </w:rPr>
              <w:t xml:space="preserve">Nom : </w:t>
            </w:r>
            <w:r>
              <w:rPr>
                <w:rFonts w:ascii="Libre Franklin" w:eastAsia="Libre Franklin" w:hAnsi="Libre Franklin" w:cs="Libre Franklin"/>
              </w:rPr>
              <w:tab/>
              <w:t xml:space="preserve">Tél. : </w:t>
            </w:r>
          </w:p>
        </w:tc>
      </w:tr>
      <w:tr w:rsidR="00D33DB3" w14:paraId="774099B2" w14:textId="77777777">
        <w:trPr>
          <w:trHeight w:val="373"/>
        </w:trPr>
        <w:tc>
          <w:tcPr>
            <w:tcW w:w="10046" w:type="dxa"/>
            <w:tcBorders>
              <w:top w:val="single" w:sz="4" w:space="0" w:color="48AE4D"/>
              <w:left w:val="single" w:sz="4" w:space="0" w:color="48AE4D"/>
              <w:bottom w:val="single" w:sz="4" w:space="0" w:color="48AE4D"/>
              <w:right w:val="single" w:sz="4" w:space="0" w:color="48AE4D"/>
            </w:tcBorders>
          </w:tcPr>
          <w:p w14:paraId="6C5796C9" w14:textId="77777777" w:rsidR="00D33DB3" w:rsidRDefault="00000000">
            <w:pPr>
              <w:tabs>
                <w:tab w:val="center" w:pos="6208"/>
              </w:tabs>
            </w:pPr>
            <w:r>
              <w:rPr>
                <w:rFonts w:ascii="Libre Franklin" w:eastAsia="Libre Franklin" w:hAnsi="Libre Franklin" w:cs="Libre Franklin"/>
              </w:rPr>
              <w:t>Titre :</w:t>
            </w:r>
            <w:r>
              <w:rPr>
                <w:rFonts w:ascii="Libre Franklin" w:eastAsia="Libre Franklin" w:hAnsi="Libre Franklin" w:cs="Libre Franklin"/>
              </w:rPr>
              <w:tab/>
              <w:t>Localisation du bureau :</w:t>
            </w:r>
          </w:p>
        </w:tc>
      </w:tr>
    </w:tbl>
    <w:p w14:paraId="04554B76" w14:textId="77777777" w:rsidR="00D33DB3" w:rsidRPr="004A3EE6" w:rsidRDefault="00000000">
      <w:pPr>
        <w:spacing w:after="0"/>
        <w:rPr>
          <w:sz w:val="10"/>
          <w:szCs w:val="10"/>
        </w:rPr>
      </w:pPr>
      <w:r>
        <w:rPr>
          <w:rFonts w:ascii="Libre Franklin" w:eastAsia="Libre Franklin" w:hAnsi="Libre Franklin" w:cs="Libre Franklin"/>
        </w:rPr>
        <w:t xml:space="preserve"> </w:t>
      </w:r>
    </w:p>
    <w:tbl>
      <w:tblPr>
        <w:tblStyle w:val="TableGrid"/>
        <w:tblW w:w="10046" w:type="dxa"/>
        <w:tblInd w:w="5" w:type="dxa"/>
        <w:tblCellMar>
          <w:top w:w="80" w:type="dxa"/>
          <w:left w:w="80" w:type="dxa"/>
          <w:right w:w="115" w:type="dxa"/>
        </w:tblCellMar>
        <w:tblLook w:val="04A0" w:firstRow="1" w:lastRow="0" w:firstColumn="1" w:lastColumn="0" w:noHBand="0" w:noVBand="1"/>
      </w:tblPr>
      <w:tblGrid>
        <w:gridCol w:w="4881"/>
        <w:gridCol w:w="5165"/>
      </w:tblGrid>
      <w:tr w:rsidR="00D33DB3" w14:paraId="4DB578C8" w14:textId="77777777">
        <w:trPr>
          <w:trHeight w:val="373"/>
        </w:trPr>
        <w:tc>
          <w:tcPr>
            <w:tcW w:w="4881" w:type="dxa"/>
            <w:tcBorders>
              <w:top w:val="single" w:sz="4" w:space="0" w:color="48AE4D"/>
              <w:left w:val="single" w:sz="4" w:space="0" w:color="48AE4D"/>
              <w:bottom w:val="single" w:sz="4" w:space="0" w:color="48AE4D"/>
              <w:right w:val="nil"/>
            </w:tcBorders>
            <w:shd w:val="clear" w:color="auto" w:fill="48AE4D"/>
          </w:tcPr>
          <w:p w14:paraId="573CA2D7" w14:textId="77777777" w:rsidR="00D33DB3" w:rsidRDefault="00000000">
            <w:r>
              <w:rPr>
                <w:rFonts w:ascii="Libre Franklin" w:eastAsia="Libre Franklin" w:hAnsi="Libre Franklin" w:cs="Libre Franklin"/>
                <w:b/>
                <w:color w:val="FFFFFF"/>
              </w:rPr>
              <w:t>Surveillant, (si applicable)</w:t>
            </w:r>
          </w:p>
        </w:tc>
        <w:tc>
          <w:tcPr>
            <w:tcW w:w="5165" w:type="dxa"/>
            <w:tcBorders>
              <w:top w:val="single" w:sz="4" w:space="0" w:color="48AE4D"/>
              <w:left w:val="nil"/>
              <w:bottom w:val="single" w:sz="4" w:space="0" w:color="48AE4D"/>
              <w:right w:val="single" w:sz="4" w:space="0" w:color="48AE4D"/>
            </w:tcBorders>
            <w:shd w:val="clear" w:color="auto" w:fill="48AE4D"/>
          </w:tcPr>
          <w:p w14:paraId="4C3FFC0E" w14:textId="77777777" w:rsidR="00D33DB3" w:rsidRDefault="00D33DB3"/>
        </w:tc>
      </w:tr>
      <w:tr w:rsidR="00D33DB3" w14:paraId="50C72D9A" w14:textId="77777777">
        <w:trPr>
          <w:trHeight w:val="373"/>
        </w:trPr>
        <w:tc>
          <w:tcPr>
            <w:tcW w:w="4881" w:type="dxa"/>
            <w:tcBorders>
              <w:top w:val="single" w:sz="4" w:space="0" w:color="48AE4D"/>
              <w:left w:val="single" w:sz="4" w:space="0" w:color="48AE4D"/>
              <w:bottom w:val="single" w:sz="4" w:space="0" w:color="48AE4D"/>
              <w:right w:val="nil"/>
            </w:tcBorders>
          </w:tcPr>
          <w:p w14:paraId="45E76660" w14:textId="77777777" w:rsidR="00D33DB3" w:rsidRDefault="00000000">
            <w:r>
              <w:rPr>
                <w:rFonts w:ascii="Libre Franklin" w:eastAsia="Libre Franklin" w:hAnsi="Libre Franklin" w:cs="Libre Franklin"/>
              </w:rPr>
              <w:t xml:space="preserve">Nom : </w:t>
            </w:r>
          </w:p>
        </w:tc>
        <w:tc>
          <w:tcPr>
            <w:tcW w:w="5165" w:type="dxa"/>
            <w:tcBorders>
              <w:top w:val="single" w:sz="4" w:space="0" w:color="48AE4D"/>
              <w:left w:val="nil"/>
              <w:bottom w:val="single" w:sz="4" w:space="0" w:color="48AE4D"/>
              <w:right w:val="single" w:sz="4" w:space="0" w:color="48AE4D"/>
            </w:tcBorders>
          </w:tcPr>
          <w:p w14:paraId="594F42EC" w14:textId="77777777" w:rsidR="00D33DB3" w:rsidRDefault="00000000">
            <w:pPr>
              <w:ind w:left="125"/>
            </w:pPr>
            <w:r>
              <w:rPr>
                <w:rFonts w:ascii="Libre Franklin" w:eastAsia="Libre Franklin" w:hAnsi="Libre Franklin" w:cs="Libre Franklin"/>
              </w:rPr>
              <w:t xml:space="preserve">Tél. : </w:t>
            </w:r>
          </w:p>
        </w:tc>
      </w:tr>
      <w:tr w:rsidR="00D33DB3" w14:paraId="1A2870BA" w14:textId="77777777">
        <w:trPr>
          <w:trHeight w:val="373"/>
        </w:trPr>
        <w:tc>
          <w:tcPr>
            <w:tcW w:w="4881" w:type="dxa"/>
            <w:tcBorders>
              <w:top w:val="single" w:sz="4" w:space="0" w:color="48AE4D"/>
              <w:left w:val="single" w:sz="4" w:space="0" w:color="48AE4D"/>
              <w:bottom w:val="single" w:sz="4" w:space="0" w:color="48AE4D"/>
              <w:right w:val="nil"/>
            </w:tcBorders>
          </w:tcPr>
          <w:p w14:paraId="042D4CEF" w14:textId="77777777" w:rsidR="00D33DB3" w:rsidRDefault="00000000">
            <w:r>
              <w:rPr>
                <w:rFonts w:ascii="Libre Franklin" w:eastAsia="Libre Franklin" w:hAnsi="Libre Franklin" w:cs="Libre Franklin"/>
              </w:rPr>
              <w:t>Titre :</w:t>
            </w:r>
          </w:p>
        </w:tc>
        <w:tc>
          <w:tcPr>
            <w:tcW w:w="5165" w:type="dxa"/>
            <w:tcBorders>
              <w:top w:val="single" w:sz="4" w:space="0" w:color="48AE4D"/>
              <w:left w:val="nil"/>
              <w:bottom w:val="single" w:sz="4" w:space="0" w:color="48AE4D"/>
              <w:right w:val="single" w:sz="4" w:space="0" w:color="48AE4D"/>
            </w:tcBorders>
          </w:tcPr>
          <w:p w14:paraId="58ED1416" w14:textId="77777777" w:rsidR="00D33DB3" w:rsidRDefault="00000000">
            <w:pPr>
              <w:ind w:left="125"/>
            </w:pPr>
            <w:r>
              <w:rPr>
                <w:rFonts w:ascii="Libre Franklin" w:eastAsia="Libre Franklin" w:hAnsi="Libre Franklin" w:cs="Libre Franklin"/>
              </w:rPr>
              <w:t>Localisation du bureau :</w:t>
            </w:r>
          </w:p>
        </w:tc>
      </w:tr>
    </w:tbl>
    <w:p w14:paraId="75EAF40D" w14:textId="01C106DB" w:rsidR="00D33DB3" w:rsidRPr="004A3EE6" w:rsidRDefault="00000000" w:rsidP="004A3EE6">
      <w:pPr>
        <w:tabs>
          <w:tab w:val="center" w:pos="4401"/>
        </w:tabs>
        <w:spacing w:after="1820"/>
        <w:rPr>
          <w:sz w:val="10"/>
          <w:szCs w:val="10"/>
        </w:rPr>
      </w:pPr>
      <w:r w:rsidRPr="004A3EE6">
        <w:rPr>
          <w:rFonts w:ascii="Libre Franklin" w:eastAsia="Libre Franklin" w:hAnsi="Libre Franklin" w:cs="Libre Franklin"/>
          <w:sz w:val="16"/>
          <w:szCs w:val="16"/>
        </w:rPr>
        <w:t xml:space="preserve"> </w:t>
      </w:r>
      <w:r w:rsidR="004A3EE6">
        <w:rPr>
          <w:rFonts w:ascii="Libre Franklin" w:eastAsia="Libre Franklin" w:hAnsi="Libre Franklin" w:cs="Libre Franklin"/>
          <w:sz w:val="16"/>
          <w:szCs w:val="16"/>
        </w:rPr>
        <w:tab/>
      </w:r>
    </w:p>
    <w:p w14:paraId="3CD4CE8A" w14:textId="77777777" w:rsidR="00D33DB3" w:rsidRDefault="00D33DB3">
      <w:pPr>
        <w:sectPr w:rsidR="00D33DB3">
          <w:footerReference w:type="even" r:id="rId18"/>
          <w:footerReference w:type="default" r:id="rId19"/>
          <w:footerReference w:type="first" r:id="rId20"/>
          <w:pgSz w:w="12240" w:h="15840"/>
          <w:pgMar w:top="1440" w:right="2357" w:bottom="1440" w:left="1080" w:header="720" w:footer="720" w:gutter="0"/>
          <w:cols w:space="720"/>
        </w:sectPr>
      </w:pPr>
    </w:p>
    <w:p w14:paraId="4B046697" w14:textId="77777777" w:rsidR="00D33DB3" w:rsidRDefault="00000000">
      <w:pPr>
        <w:pStyle w:val="Titre1"/>
        <w:spacing w:after="212"/>
        <w:ind w:left="-350" w:right="5747"/>
      </w:pPr>
      <w:r>
        <w:lastRenderedPageBreak/>
        <w:t xml:space="preserve">ORGANIGRAMME DU PERSONNEL  DE SURVEILLANCE </w:t>
      </w:r>
    </w:p>
    <w:p w14:paraId="6E9991AC" w14:textId="77777777" w:rsidR="001C0789" w:rsidRDefault="00000000">
      <w:pPr>
        <w:pStyle w:val="Titre2"/>
        <w:ind w:left="-350"/>
      </w:pPr>
      <w:r>
        <w:t>Complétez un organigramme des divers responsables de l’organisme</w:t>
      </w:r>
    </w:p>
    <w:p w14:paraId="02E07C43" w14:textId="27AD5FFB" w:rsidR="00D33DB3" w:rsidRDefault="00000000">
      <w:pPr>
        <w:pStyle w:val="Titre2"/>
        <w:ind w:left="-350"/>
      </w:pPr>
      <w:r>
        <w:t xml:space="preserve">  </w:t>
      </w:r>
    </w:p>
    <w:p w14:paraId="790BBBCD" w14:textId="4147F66D" w:rsidR="00D33DB3" w:rsidRDefault="001C0789">
      <w:pPr>
        <w:spacing w:after="0"/>
        <w:ind w:left="-362" w:right="-189"/>
      </w:pPr>
      <w:r>
        <w:rPr>
          <w:noProof/>
        </w:rPr>
        <mc:AlternateContent>
          <mc:Choice Requires="wps">
            <w:drawing>
              <wp:anchor distT="0" distB="0" distL="114300" distR="114300" simplePos="0" relativeHeight="251674624" behindDoc="0" locked="0" layoutInCell="1" allowOverlap="1" wp14:anchorId="26844055" wp14:editId="1E0680D5">
                <wp:simplePos x="0" y="0"/>
                <wp:positionH relativeFrom="column">
                  <wp:posOffset>6454140</wp:posOffset>
                </wp:positionH>
                <wp:positionV relativeFrom="paragraph">
                  <wp:posOffset>3938399</wp:posOffset>
                </wp:positionV>
                <wp:extent cx="1107126" cy="183878"/>
                <wp:effectExtent l="0" t="0" r="0" b="0"/>
                <wp:wrapNone/>
                <wp:docPr id="1744096848" name="Rectangle 1"/>
                <wp:cNvGraphicFramePr/>
                <a:graphic xmlns:a="http://schemas.openxmlformats.org/drawingml/2006/main">
                  <a:graphicData uri="http://schemas.microsoft.com/office/word/2010/wordprocessingShape">
                    <wps:wsp>
                      <wps:cNvSpPr/>
                      <wps:spPr>
                        <a:xfrm>
                          <a:off x="0" y="0"/>
                          <a:ext cx="1107126" cy="183878"/>
                        </a:xfrm>
                        <a:prstGeom prst="rect">
                          <a:avLst/>
                        </a:prstGeom>
                        <a:ln>
                          <a:noFill/>
                        </a:ln>
                      </wps:spPr>
                      <wps:txbx>
                        <w:txbxContent>
                          <w:p w14:paraId="206EA63A" w14:textId="77777777" w:rsidR="001C0789" w:rsidRDefault="001C0789" w:rsidP="001C0789">
                            <w:r>
                              <w:rPr>
                                <w:rFonts w:ascii="Arial" w:eastAsia="Arial" w:hAnsi="Arial" w:cs="Arial"/>
                              </w:rPr>
                              <w:t>_____________________</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26844055" id="Rectangle 1" o:spid="_x0000_s1027" style="position:absolute;left:0;text-align:left;margin-left:508.2pt;margin-top:310.1pt;width:87.2pt;height:14.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" filled="f" stroked="f">
                <v:textbox inset="0,0,0,0">
                  <w:txbxContent>
                    <w:p w14:paraId="206EA63A" w14:textId="77777777" w:rsidR="001C0789" w:rsidRDefault="001C0789" w:rsidP="001C0789">
                      <w:r>
                        <w:rPr>
                          <w:rFonts w:ascii="Arial" w:eastAsia="Arial" w:hAnsi="Arial" w:cs="Arial"/>
                        </w:rPr>
                        <w:t>_____________________</w:t>
                      </w:r>
                    </w:p>
                  </w:txbxContent>
                </v:textbox>
              </v:rect>
            </w:pict>
          </mc:Fallback>
        </mc:AlternateContent>
      </w:r>
      <w:r>
        <w:rPr>
          <w:noProof/>
        </w:rPr>
        <mc:AlternateContent>
          <mc:Choice Requires="wps">
            <w:drawing>
              <wp:anchor distT="0" distB="0" distL="114300" distR="114300" simplePos="0" relativeHeight="251672576" behindDoc="0" locked="0" layoutInCell="1" allowOverlap="1" wp14:anchorId="5E5DAF86" wp14:editId="7672943E">
                <wp:simplePos x="0" y="0"/>
                <wp:positionH relativeFrom="column">
                  <wp:posOffset>4551469</wp:posOffset>
                </wp:positionH>
                <wp:positionV relativeFrom="paragraph">
                  <wp:posOffset>3951658</wp:posOffset>
                </wp:positionV>
                <wp:extent cx="1107126" cy="183878"/>
                <wp:effectExtent l="0" t="0" r="0" b="0"/>
                <wp:wrapNone/>
                <wp:docPr id="1497023267" name="Rectangle 1"/>
                <wp:cNvGraphicFramePr/>
                <a:graphic xmlns:a="http://schemas.openxmlformats.org/drawingml/2006/main">
                  <a:graphicData uri="http://schemas.microsoft.com/office/word/2010/wordprocessingShape">
                    <wps:wsp>
                      <wps:cNvSpPr/>
                      <wps:spPr>
                        <a:xfrm>
                          <a:off x="0" y="0"/>
                          <a:ext cx="1107126" cy="183878"/>
                        </a:xfrm>
                        <a:prstGeom prst="rect">
                          <a:avLst/>
                        </a:prstGeom>
                        <a:ln>
                          <a:noFill/>
                        </a:ln>
                      </wps:spPr>
                      <wps:txbx>
                        <w:txbxContent>
                          <w:p w14:paraId="69BACECF" w14:textId="77777777" w:rsidR="001C0789" w:rsidRDefault="001C0789" w:rsidP="001C0789">
                            <w:r>
                              <w:rPr>
                                <w:rFonts w:ascii="Arial" w:eastAsia="Arial" w:hAnsi="Arial" w:cs="Arial"/>
                              </w:rPr>
                              <w:t>_____________________</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5E5DAF86" id="_x0000_s1028" style="position:absolute;left:0;text-align:left;margin-left:358.4pt;margin-top:311.15pt;width:87.2pt;height:14.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" filled="f" stroked="f">
                <v:textbox inset="0,0,0,0">
                  <w:txbxContent>
                    <w:p w14:paraId="69BACECF" w14:textId="77777777" w:rsidR="001C0789" w:rsidRDefault="001C0789" w:rsidP="001C0789">
                      <w:r>
                        <w:rPr>
                          <w:rFonts w:ascii="Arial" w:eastAsia="Arial" w:hAnsi="Arial" w:cs="Arial"/>
                        </w:rPr>
                        <w:t>_____________________</w:t>
                      </w:r>
                    </w:p>
                  </w:txbxContent>
                </v:textbox>
              </v:rect>
            </w:pict>
          </mc:Fallback>
        </mc:AlternateContent>
      </w:r>
      <w:r>
        <w:rPr>
          <w:noProof/>
        </w:rPr>
        <mc:AlternateContent>
          <mc:Choice Requires="wps">
            <w:drawing>
              <wp:anchor distT="0" distB="0" distL="114300" distR="114300" simplePos="0" relativeHeight="251670528" behindDoc="0" locked="0" layoutInCell="1" allowOverlap="1" wp14:anchorId="6D918065" wp14:editId="74773ACE">
                <wp:simplePos x="0" y="0"/>
                <wp:positionH relativeFrom="column">
                  <wp:posOffset>2640095</wp:posOffset>
                </wp:positionH>
                <wp:positionV relativeFrom="paragraph">
                  <wp:posOffset>3938328</wp:posOffset>
                </wp:positionV>
                <wp:extent cx="1107126" cy="183878"/>
                <wp:effectExtent l="0" t="0" r="0" b="0"/>
                <wp:wrapNone/>
                <wp:docPr id="1668230089" name="Rectangle 1"/>
                <wp:cNvGraphicFramePr/>
                <a:graphic xmlns:a="http://schemas.openxmlformats.org/drawingml/2006/main">
                  <a:graphicData uri="http://schemas.microsoft.com/office/word/2010/wordprocessingShape">
                    <wps:wsp>
                      <wps:cNvSpPr/>
                      <wps:spPr>
                        <a:xfrm>
                          <a:off x="0" y="0"/>
                          <a:ext cx="1107126" cy="183878"/>
                        </a:xfrm>
                        <a:prstGeom prst="rect">
                          <a:avLst/>
                        </a:prstGeom>
                        <a:ln>
                          <a:noFill/>
                        </a:ln>
                      </wps:spPr>
                      <wps:txbx>
                        <w:txbxContent>
                          <w:p w14:paraId="500AC3D2" w14:textId="77777777" w:rsidR="001C0789" w:rsidRDefault="001C0789" w:rsidP="001C0789">
                            <w:r>
                              <w:rPr>
                                <w:rFonts w:ascii="Arial" w:eastAsia="Arial" w:hAnsi="Arial" w:cs="Arial"/>
                              </w:rPr>
                              <w:t>_____________________</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6D918065" id="_x0000_s1029" style="position:absolute;left:0;text-align:left;margin-left:207.9pt;margin-top:310.1pt;width:87.2pt;height:14.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" filled="f" stroked="f">
                <v:textbox inset="0,0,0,0">
                  <w:txbxContent>
                    <w:p w14:paraId="500AC3D2" w14:textId="77777777" w:rsidR="001C0789" w:rsidRDefault="001C0789" w:rsidP="001C0789">
                      <w:r>
                        <w:rPr>
                          <w:rFonts w:ascii="Arial" w:eastAsia="Arial" w:hAnsi="Arial" w:cs="Arial"/>
                        </w:rPr>
                        <w:t>_____________________</w:t>
                      </w:r>
                    </w:p>
                  </w:txbxContent>
                </v:textbox>
              </v:rect>
            </w:pict>
          </mc:Fallback>
        </mc:AlternateContent>
      </w:r>
      <w:r>
        <w:rPr>
          <w:noProof/>
        </w:rPr>
        <mc:AlternateContent>
          <mc:Choice Requires="wps">
            <w:drawing>
              <wp:anchor distT="0" distB="0" distL="114300" distR="114300" simplePos="0" relativeHeight="251668480" behindDoc="0" locked="0" layoutInCell="1" allowOverlap="1" wp14:anchorId="56654EE5" wp14:editId="34D94535">
                <wp:simplePos x="0" y="0"/>
                <wp:positionH relativeFrom="column">
                  <wp:posOffset>691477</wp:posOffset>
                </wp:positionH>
                <wp:positionV relativeFrom="paragraph">
                  <wp:posOffset>3969940</wp:posOffset>
                </wp:positionV>
                <wp:extent cx="1107126" cy="183878"/>
                <wp:effectExtent l="0" t="0" r="0" b="0"/>
                <wp:wrapNone/>
                <wp:docPr id="748801661" name="Rectangle 1"/>
                <wp:cNvGraphicFramePr/>
                <a:graphic xmlns:a="http://schemas.openxmlformats.org/drawingml/2006/main">
                  <a:graphicData uri="http://schemas.microsoft.com/office/word/2010/wordprocessingShape">
                    <wps:wsp>
                      <wps:cNvSpPr/>
                      <wps:spPr>
                        <a:xfrm>
                          <a:off x="0" y="0"/>
                          <a:ext cx="1107126" cy="183878"/>
                        </a:xfrm>
                        <a:prstGeom prst="rect">
                          <a:avLst/>
                        </a:prstGeom>
                        <a:ln>
                          <a:noFill/>
                        </a:ln>
                      </wps:spPr>
                      <wps:txbx>
                        <w:txbxContent>
                          <w:p w14:paraId="5F60FA0F" w14:textId="77777777" w:rsidR="001C0789" w:rsidRDefault="001C0789" w:rsidP="001C0789">
                            <w:r>
                              <w:rPr>
                                <w:rFonts w:ascii="Arial" w:eastAsia="Arial" w:hAnsi="Arial" w:cs="Arial"/>
                              </w:rPr>
                              <w:t>_____________________</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56654EE5" id="_x0000_s1030" style="position:absolute;left:0;text-align:left;margin-left:54.45pt;margin-top:312.6pt;width:87.2pt;height:14.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" filled="f" stroked="f">
                <v:textbox inset="0,0,0,0">
                  <w:txbxContent>
                    <w:p w14:paraId="5F60FA0F" w14:textId="77777777" w:rsidR="001C0789" w:rsidRDefault="001C0789" w:rsidP="001C0789">
                      <w:r>
                        <w:rPr>
                          <w:rFonts w:ascii="Arial" w:eastAsia="Arial" w:hAnsi="Arial" w:cs="Arial"/>
                        </w:rPr>
                        <w:t>_____________________</w:t>
                      </w:r>
                    </w:p>
                  </w:txbxContent>
                </v:textbox>
              </v:rect>
            </w:pict>
          </mc:Fallback>
        </mc:AlternateContent>
      </w:r>
      <w:r>
        <w:rPr>
          <w:noProof/>
        </w:rPr>
        <mc:AlternateContent>
          <mc:Choice Requires="wpg">
            <w:drawing>
              <wp:inline distT="0" distB="0" distL="0" distR="0" wp14:anchorId="0E80F380" wp14:editId="6D76D22B">
                <wp:extent cx="8579079" cy="4844513"/>
                <wp:effectExtent l="0" t="0" r="6350" b="0"/>
                <wp:docPr id="25532" name="Group 25532"/>
                <wp:cNvGraphicFramePr/>
                <a:graphic xmlns:a="http://schemas.openxmlformats.org/drawingml/2006/main">
                  <a:graphicData uri="http://schemas.microsoft.com/office/word/2010/wordprocessingGroup">
                    <wpg:wgp>
                      <wpg:cNvGrpSpPr/>
                      <wpg:grpSpPr>
                        <a:xfrm>
                          <a:off x="0" y="0"/>
                          <a:ext cx="8579079" cy="4844513"/>
                          <a:chOff x="0" y="0"/>
                          <a:chExt cx="8579079" cy="5616884"/>
                        </a:xfrm>
                      </wpg:grpSpPr>
                      <wps:wsp>
                        <wps:cNvPr id="2638" name="Rectangle 2638"/>
                        <wps:cNvSpPr/>
                        <wps:spPr>
                          <a:xfrm>
                            <a:off x="4249643" y="5391693"/>
                            <a:ext cx="251946" cy="225191"/>
                          </a:xfrm>
                          <a:prstGeom prst="rect">
                            <a:avLst/>
                          </a:prstGeom>
                          <a:ln>
                            <a:noFill/>
                          </a:ln>
                        </wps:spPr>
                        <wps:txbx>
                          <w:txbxContent>
                            <w:p w14:paraId="0FE4B830" w14:textId="77777777" w:rsidR="00D33DB3" w:rsidRDefault="00000000">
                              <w:r>
                                <w:rPr>
                                  <w:rFonts w:ascii="Libre Franklin" w:eastAsia="Libre Franklin" w:hAnsi="Libre Franklin" w:cs="Libre Franklin"/>
                                  <w:b/>
                                  <w:color w:val="48AE4D"/>
                                </w:rPr>
                                <w:t>34</w:t>
                              </w:r>
                            </w:p>
                          </w:txbxContent>
                        </wps:txbx>
                        <wps:bodyPr horzOverflow="overflow" vert="horz" lIns="0" tIns="0" rIns="0" bIns="0" rtlCol="0">
                          <a:noAutofit/>
                        </wps:bodyPr>
                      </wps:wsp>
                      <wps:wsp>
                        <wps:cNvPr id="2643" name="Shape 2643"/>
                        <wps:cNvSpPr/>
                        <wps:spPr>
                          <a:xfrm>
                            <a:off x="78346" y="1370922"/>
                            <a:ext cx="1685874" cy="1143386"/>
                          </a:xfrm>
                          <a:custGeom>
                            <a:avLst/>
                            <a:gdLst/>
                            <a:ahLst/>
                            <a:cxnLst/>
                            <a:rect l="0" t="0" r="0" b="0"/>
                            <a:pathLst>
                              <a:path w="1685874" h="1143386">
                                <a:moveTo>
                                  <a:pt x="614002" y="304"/>
                                </a:moveTo>
                                <a:cubicBezTo>
                                  <a:pt x="1045549" y="812"/>
                                  <a:pt x="1615843" y="6323"/>
                                  <a:pt x="1636243" y="13149"/>
                                </a:cubicBezTo>
                                <a:cubicBezTo>
                                  <a:pt x="1674762" y="26598"/>
                                  <a:pt x="1685874" y="51808"/>
                                  <a:pt x="1681302" y="113149"/>
                                </a:cubicBezTo>
                                <a:cubicBezTo>
                                  <a:pt x="1679334" y="139197"/>
                                  <a:pt x="1661059" y="298861"/>
                                  <a:pt x="1641475" y="467771"/>
                                </a:cubicBezTo>
                                <a:cubicBezTo>
                                  <a:pt x="1583360" y="956835"/>
                                  <a:pt x="1567688" y="1046739"/>
                                  <a:pt x="1531125" y="1086236"/>
                                </a:cubicBezTo>
                                <a:lnTo>
                                  <a:pt x="1510233" y="1108931"/>
                                </a:lnTo>
                                <a:lnTo>
                                  <a:pt x="1353528" y="1103889"/>
                                </a:lnTo>
                                <a:cubicBezTo>
                                  <a:pt x="1207275" y="1098847"/>
                                  <a:pt x="1104760" y="1102200"/>
                                  <a:pt x="674484" y="1123218"/>
                                </a:cubicBezTo>
                                <a:cubicBezTo>
                                  <a:pt x="581114" y="1127409"/>
                                  <a:pt x="417881" y="1134140"/>
                                  <a:pt x="312103" y="1136655"/>
                                </a:cubicBezTo>
                                <a:cubicBezTo>
                                  <a:pt x="94031" y="1143386"/>
                                  <a:pt x="54851" y="1137493"/>
                                  <a:pt x="23508" y="1098009"/>
                                </a:cubicBezTo>
                                <a:cubicBezTo>
                                  <a:pt x="660" y="1067757"/>
                                  <a:pt x="0" y="1042548"/>
                                  <a:pt x="18288" y="778680"/>
                                </a:cubicBezTo>
                                <a:cubicBezTo>
                                  <a:pt x="25463" y="674489"/>
                                  <a:pt x="35268" y="489615"/>
                                  <a:pt x="41135" y="366933"/>
                                </a:cubicBezTo>
                                <a:cubicBezTo>
                                  <a:pt x="50279" y="161053"/>
                                  <a:pt x="53543" y="116515"/>
                                  <a:pt x="61379" y="67772"/>
                                </a:cubicBezTo>
                                <a:cubicBezTo>
                                  <a:pt x="63995" y="50131"/>
                                  <a:pt x="101206" y="19042"/>
                                  <a:pt x="135814" y="5593"/>
                                </a:cubicBezTo>
                                <a:cubicBezTo>
                                  <a:pt x="146096" y="1497"/>
                                  <a:pt x="355075" y="0"/>
                                  <a:pt x="614002" y="304"/>
                                </a:cubicBezTo>
                                <a:close/>
                              </a:path>
                            </a:pathLst>
                          </a:custGeom>
                          <a:ln w="0" cap="flat">
                            <a:miter lim="127000"/>
                          </a:ln>
                        </wps:spPr>
                        <wps:style>
                          <a:lnRef idx="0">
                            <a:srgbClr val="000000">
                              <a:alpha val="0"/>
                            </a:srgbClr>
                          </a:lnRef>
                          <a:fillRef idx="1">
                            <a:srgbClr val="E0DEDF"/>
                          </a:fillRef>
                          <a:effectRef idx="0">
                            <a:scrgbClr r="0" g="0" b="0"/>
                          </a:effectRef>
                          <a:fontRef idx="none"/>
                        </wps:style>
                        <wps:bodyPr/>
                      </wps:wsp>
                      <wps:wsp>
                        <wps:cNvPr id="2644" name="Shape 2644"/>
                        <wps:cNvSpPr/>
                        <wps:spPr>
                          <a:xfrm>
                            <a:off x="0" y="1298448"/>
                            <a:ext cx="1835379" cy="1245261"/>
                          </a:xfrm>
                          <a:custGeom>
                            <a:avLst/>
                            <a:gdLst/>
                            <a:ahLst/>
                            <a:cxnLst/>
                            <a:rect l="0" t="0" r="0" b="0"/>
                            <a:pathLst>
                              <a:path w="1835379" h="1245261">
                                <a:moveTo>
                                  <a:pt x="385922" y="196"/>
                                </a:moveTo>
                                <a:cubicBezTo>
                                  <a:pt x="889888" y="0"/>
                                  <a:pt x="1772030" y="5906"/>
                                  <a:pt x="1790332" y="11812"/>
                                </a:cubicBezTo>
                                <a:cubicBezTo>
                                  <a:pt x="1835379" y="26010"/>
                                  <a:pt x="1834731" y="19279"/>
                                  <a:pt x="1822983" y="218758"/>
                                </a:cubicBezTo>
                                <a:cubicBezTo>
                                  <a:pt x="1816443" y="338291"/>
                                  <a:pt x="1801432" y="493688"/>
                                  <a:pt x="1777924" y="685687"/>
                                </a:cubicBezTo>
                                <a:cubicBezTo>
                                  <a:pt x="1758988" y="844068"/>
                                  <a:pt x="1739405" y="1015150"/>
                                  <a:pt x="1735481" y="1065963"/>
                                </a:cubicBezTo>
                                <a:cubicBezTo>
                                  <a:pt x="1731569" y="1116763"/>
                                  <a:pt x="1725689" y="1165315"/>
                                  <a:pt x="1722425" y="1174281"/>
                                </a:cubicBezTo>
                                <a:cubicBezTo>
                                  <a:pt x="1709369" y="1213130"/>
                                  <a:pt x="1710017" y="1213130"/>
                                  <a:pt x="1454722" y="1222097"/>
                                </a:cubicBezTo>
                                <a:cubicBezTo>
                                  <a:pt x="1222286" y="1229564"/>
                                  <a:pt x="1161555" y="1227329"/>
                                  <a:pt x="1146543" y="1210146"/>
                                </a:cubicBezTo>
                                <a:cubicBezTo>
                                  <a:pt x="1123036" y="1183247"/>
                                  <a:pt x="1181799" y="1175780"/>
                                  <a:pt x="1486065" y="1166813"/>
                                </a:cubicBezTo>
                                <a:cubicBezTo>
                                  <a:pt x="1665618" y="1161581"/>
                                  <a:pt x="1671498" y="1160832"/>
                                  <a:pt x="1676717" y="1145897"/>
                                </a:cubicBezTo>
                                <a:cubicBezTo>
                                  <a:pt x="1679334" y="1136930"/>
                                  <a:pt x="1685214" y="1088366"/>
                                  <a:pt x="1689126" y="1036816"/>
                                </a:cubicBezTo>
                                <a:cubicBezTo>
                                  <a:pt x="1693697" y="985267"/>
                                  <a:pt x="1712633" y="815684"/>
                                  <a:pt x="1732216" y="659537"/>
                                </a:cubicBezTo>
                                <a:cubicBezTo>
                                  <a:pt x="1751813" y="503403"/>
                                  <a:pt x="1770749" y="327089"/>
                                  <a:pt x="1774012" y="267323"/>
                                </a:cubicBezTo>
                                <a:cubicBezTo>
                                  <a:pt x="1777924" y="207557"/>
                                  <a:pt x="1783144" y="136577"/>
                                  <a:pt x="1785112" y="109678"/>
                                </a:cubicBezTo>
                                <a:lnTo>
                                  <a:pt x="1789024" y="60377"/>
                                </a:lnTo>
                                <a:lnTo>
                                  <a:pt x="1757032" y="55144"/>
                                </a:lnTo>
                                <a:cubicBezTo>
                                  <a:pt x="1706753" y="47677"/>
                                  <a:pt x="540626" y="36462"/>
                                  <a:pt x="284023" y="40945"/>
                                </a:cubicBezTo>
                                <a:lnTo>
                                  <a:pt x="50279" y="45429"/>
                                </a:lnTo>
                                <a:lnTo>
                                  <a:pt x="52235" y="270308"/>
                                </a:lnTo>
                                <a:cubicBezTo>
                                  <a:pt x="53543" y="394323"/>
                                  <a:pt x="52883" y="643103"/>
                                  <a:pt x="50927" y="824650"/>
                                </a:cubicBezTo>
                                <a:cubicBezTo>
                                  <a:pt x="48311" y="1095097"/>
                                  <a:pt x="48971" y="1156349"/>
                                  <a:pt x="56807" y="1166064"/>
                                </a:cubicBezTo>
                                <a:cubicBezTo>
                                  <a:pt x="75082" y="1192213"/>
                                  <a:pt x="105778" y="1193712"/>
                                  <a:pt x="423101" y="1185495"/>
                                </a:cubicBezTo>
                                <a:cubicBezTo>
                                  <a:pt x="597433" y="1181012"/>
                                  <a:pt x="1113396" y="1180263"/>
                                  <a:pt x="1131672" y="1183997"/>
                                </a:cubicBezTo>
                                <a:lnTo>
                                  <a:pt x="1138199" y="1245261"/>
                                </a:lnTo>
                                <a:cubicBezTo>
                                  <a:pt x="1134936" y="1238530"/>
                                  <a:pt x="692760" y="1237044"/>
                                  <a:pt x="425056" y="1240778"/>
                                </a:cubicBezTo>
                                <a:cubicBezTo>
                                  <a:pt x="188697" y="1243763"/>
                                  <a:pt x="76391" y="1242264"/>
                                  <a:pt x="62027" y="1237044"/>
                                </a:cubicBezTo>
                                <a:cubicBezTo>
                                  <a:pt x="32652" y="1225830"/>
                                  <a:pt x="12408" y="1202678"/>
                                  <a:pt x="4572" y="1172046"/>
                                </a:cubicBezTo>
                                <a:cubicBezTo>
                                  <a:pt x="0" y="1153364"/>
                                  <a:pt x="0" y="968833"/>
                                  <a:pt x="3264" y="599771"/>
                                </a:cubicBezTo>
                                <a:cubicBezTo>
                                  <a:pt x="8484" y="108941"/>
                                  <a:pt x="9792" y="52160"/>
                                  <a:pt x="20244" y="30493"/>
                                </a:cubicBezTo>
                                <a:cubicBezTo>
                                  <a:pt x="26111" y="17793"/>
                                  <a:pt x="36563" y="5093"/>
                                  <a:pt x="42443" y="3595"/>
                                </a:cubicBezTo>
                                <a:cubicBezTo>
                                  <a:pt x="49419" y="1284"/>
                                  <a:pt x="188718" y="273"/>
                                  <a:pt x="385922" y="196"/>
                                </a:cubicBezTo>
                                <a:close/>
                              </a:path>
                            </a:pathLst>
                          </a:custGeom>
                          <a:ln w="0" cap="flat">
                            <a:miter lim="127000"/>
                          </a:ln>
                        </wps:spPr>
                        <wps:style>
                          <a:lnRef idx="0">
                            <a:srgbClr val="000000">
                              <a:alpha val="0"/>
                            </a:srgbClr>
                          </a:lnRef>
                          <a:fillRef idx="1">
                            <a:srgbClr val="A2CE95"/>
                          </a:fillRef>
                          <a:effectRef idx="0">
                            <a:scrgbClr r="0" g="0" b="0"/>
                          </a:effectRef>
                          <a:fontRef idx="none"/>
                        </wps:style>
                        <wps:bodyPr/>
                      </wps:wsp>
                      <wps:wsp>
                        <wps:cNvPr id="2645" name="Rectangle 2645"/>
                        <wps:cNvSpPr/>
                        <wps:spPr>
                          <a:xfrm>
                            <a:off x="327798" y="1524393"/>
                            <a:ext cx="1554207" cy="225191"/>
                          </a:xfrm>
                          <a:prstGeom prst="rect">
                            <a:avLst/>
                          </a:prstGeom>
                          <a:ln>
                            <a:noFill/>
                          </a:ln>
                        </wps:spPr>
                        <wps:txbx>
                          <w:txbxContent>
                            <w:p w14:paraId="02581E13" w14:textId="77777777" w:rsidR="00D33DB3" w:rsidRDefault="00000000">
                              <w:r>
                                <w:rPr>
                                  <w:rFonts w:ascii="Libre Franklin" w:eastAsia="Libre Franklin" w:hAnsi="Libre Franklin" w:cs="Libre Franklin"/>
                                </w:rPr>
                                <w:t xml:space="preserve">Préposé au poste </w:t>
                              </w:r>
                            </w:p>
                          </w:txbxContent>
                        </wps:txbx>
                        <wps:bodyPr horzOverflow="overflow" vert="horz" lIns="0" tIns="0" rIns="0" bIns="0" rtlCol="0">
                          <a:noAutofit/>
                        </wps:bodyPr>
                      </wps:wsp>
                      <wps:wsp>
                        <wps:cNvPr id="2646" name="Rectangle 2646"/>
                        <wps:cNvSpPr/>
                        <wps:spPr>
                          <a:xfrm>
                            <a:off x="1496376" y="1524393"/>
                            <a:ext cx="39947" cy="225191"/>
                          </a:xfrm>
                          <a:prstGeom prst="rect">
                            <a:avLst/>
                          </a:prstGeom>
                          <a:ln>
                            <a:noFill/>
                          </a:ln>
                        </wps:spPr>
                        <wps:txbx>
                          <w:txbxContent>
                            <w:p w14:paraId="048E740C" w14:textId="77777777" w:rsidR="00D33DB3" w:rsidRDefault="00000000">
                              <w:r>
                                <w:rPr>
                                  <w:rFonts w:ascii="Libre Franklin" w:eastAsia="Libre Franklin" w:hAnsi="Libre Franklin" w:cs="Libre Franklin"/>
                                </w:rPr>
                                <w:t xml:space="preserve"> </w:t>
                              </w:r>
                            </w:p>
                          </w:txbxContent>
                        </wps:txbx>
                        <wps:bodyPr horzOverflow="overflow" vert="horz" lIns="0" tIns="0" rIns="0" bIns="0" rtlCol="0">
                          <a:noAutofit/>
                        </wps:bodyPr>
                      </wps:wsp>
                      <wps:wsp>
                        <wps:cNvPr id="2647" name="Rectangle 2647"/>
                        <wps:cNvSpPr/>
                        <wps:spPr>
                          <a:xfrm>
                            <a:off x="144024" y="1689493"/>
                            <a:ext cx="2003102" cy="225191"/>
                          </a:xfrm>
                          <a:prstGeom prst="rect">
                            <a:avLst/>
                          </a:prstGeom>
                          <a:ln>
                            <a:noFill/>
                          </a:ln>
                        </wps:spPr>
                        <wps:txbx>
                          <w:txbxContent>
                            <w:p w14:paraId="62ADB415" w14:textId="77777777" w:rsidR="00D33DB3" w:rsidRDefault="00000000">
                              <w:proofErr w:type="gramStart"/>
                              <w:r>
                                <w:rPr>
                                  <w:rFonts w:ascii="Libre Franklin" w:eastAsia="Libre Franklin" w:hAnsi="Libre Franklin" w:cs="Libre Franklin"/>
                                </w:rPr>
                                <w:t>d’accueil</w:t>
                              </w:r>
                              <w:proofErr w:type="gramEnd"/>
                              <w:r>
                                <w:rPr>
                                  <w:rFonts w:ascii="Libre Franklin" w:eastAsia="Libre Franklin" w:hAnsi="Libre Franklin" w:cs="Libre Franklin"/>
                                </w:rPr>
                                <w:t xml:space="preserve"> et de contrôle</w:t>
                              </w:r>
                            </w:p>
                          </w:txbxContent>
                        </wps:txbx>
                        <wps:bodyPr horzOverflow="overflow" vert="horz" lIns="0" tIns="0" rIns="0" bIns="0" rtlCol="0">
                          <a:noAutofit/>
                        </wps:bodyPr>
                      </wps:wsp>
                      <wps:wsp>
                        <wps:cNvPr id="2648" name="Rectangle 2648"/>
                        <wps:cNvSpPr/>
                        <wps:spPr>
                          <a:xfrm>
                            <a:off x="882052" y="1911743"/>
                            <a:ext cx="39947" cy="225191"/>
                          </a:xfrm>
                          <a:prstGeom prst="rect">
                            <a:avLst/>
                          </a:prstGeom>
                          <a:ln>
                            <a:noFill/>
                          </a:ln>
                        </wps:spPr>
                        <wps:txbx>
                          <w:txbxContent>
                            <w:p w14:paraId="571F80F5" w14:textId="77777777" w:rsidR="00D33DB3" w:rsidRDefault="00000000">
                              <w:r>
                                <w:rPr>
                                  <w:rFonts w:ascii="Libre Franklin" w:eastAsia="Libre Franklin" w:hAnsi="Libre Franklin" w:cs="Libre Franklin"/>
                                </w:rPr>
                                <w:t xml:space="preserve"> </w:t>
                              </w:r>
                            </w:p>
                          </w:txbxContent>
                        </wps:txbx>
                        <wps:bodyPr horzOverflow="overflow" vert="horz" lIns="0" tIns="0" rIns="0" bIns="0" rtlCol="0">
                          <a:noAutofit/>
                        </wps:bodyPr>
                      </wps:wsp>
                      <wps:wsp>
                        <wps:cNvPr id="2649" name="Rectangle 2649"/>
                        <wps:cNvSpPr/>
                        <wps:spPr>
                          <a:xfrm>
                            <a:off x="882052" y="2076843"/>
                            <a:ext cx="39947" cy="225191"/>
                          </a:xfrm>
                          <a:prstGeom prst="rect">
                            <a:avLst/>
                          </a:prstGeom>
                          <a:ln>
                            <a:noFill/>
                          </a:ln>
                        </wps:spPr>
                        <wps:txbx>
                          <w:txbxContent>
                            <w:p w14:paraId="0498744E" w14:textId="77777777" w:rsidR="00D33DB3" w:rsidRDefault="00000000">
                              <w:r>
                                <w:rPr>
                                  <w:rFonts w:ascii="Libre Franklin" w:eastAsia="Libre Franklin" w:hAnsi="Libre Franklin" w:cs="Libre Franklin"/>
                                </w:rPr>
                                <w:t xml:space="preserve"> </w:t>
                              </w:r>
                            </w:p>
                          </w:txbxContent>
                        </wps:txbx>
                        <wps:bodyPr horzOverflow="overflow" vert="horz" lIns="0" tIns="0" rIns="0" bIns="0" rtlCol="0">
                          <a:noAutofit/>
                        </wps:bodyPr>
                      </wps:wsp>
                      <wps:wsp>
                        <wps:cNvPr id="2650" name="Rectangle 2650"/>
                        <wps:cNvSpPr/>
                        <wps:spPr>
                          <a:xfrm>
                            <a:off x="228100" y="2246120"/>
                            <a:ext cx="1389685" cy="213199"/>
                          </a:xfrm>
                          <a:prstGeom prst="rect">
                            <a:avLst/>
                          </a:prstGeom>
                          <a:ln>
                            <a:noFill/>
                          </a:ln>
                        </wps:spPr>
                        <wps:txbx>
                          <w:txbxContent>
                            <w:p w14:paraId="449E646D" w14:textId="77777777" w:rsidR="00D33DB3" w:rsidRDefault="00000000">
                              <w:r>
                                <w:rPr>
                                  <w:rFonts w:ascii="Arial" w:eastAsia="Arial" w:hAnsi="Arial" w:cs="Arial"/>
                                </w:rPr>
                                <w:t>_____________________</w:t>
                              </w:r>
                            </w:p>
                          </w:txbxContent>
                        </wps:txbx>
                        <wps:bodyPr horzOverflow="overflow" vert="horz" lIns="0" tIns="0" rIns="0" bIns="0" rtlCol="0">
                          <a:noAutofit/>
                        </wps:bodyPr>
                      </wps:wsp>
                      <wps:wsp>
                        <wps:cNvPr id="2651" name="Shape 2651"/>
                        <wps:cNvSpPr/>
                        <wps:spPr>
                          <a:xfrm>
                            <a:off x="3498491" y="72473"/>
                            <a:ext cx="1685874" cy="1143386"/>
                          </a:xfrm>
                          <a:custGeom>
                            <a:avLst/>
                            <a:gdLst/>
                            <a:ahLst/>
                            <a:cxnLst/>
                            <a:rect l="0" t="0" r="0" b="0"/>
                            <a:pathLst>
                              <a:path w="1685874" h="1143386">
                                <a:moveTo>
                                  <a:pt x="614002" y="304"/>
                                </a:moveTo>
                                <a:cubicBezTo>
                                  <a:pt x="1045549" y="812"/>
                                  <a:pt x="1615843" y="6323"/>
                                  <a:pt x="1636243" y="13150"/>
                                </a:cubicBezTo>
                                <a:cubicBezTo>
                                  <a:pt x="1674762" y="26599"/>
                                  <a:pt x="1685874" y="51808"/>
                                  <a:pt x="1681302" y="113149"/>
                                </a:cubicBezTo>
                                <a:cubicBezTo>
                                  <a:pt x="1679334" y="139197"/>
                                  <a:pt x="1661058" y="298861"/>
                                  <a:pt x="1641475" y="467771"/>
                                </a:cubicBezTo>
                                <a:cubicBezTo>
                                  <a:pt x="1583360" y="956836"/>
                                  <a:pt x="1567688" y="1046739"/>
                                  <a:pt x="1531125" y="1086236"/>
                                </a:cubicBezTo>
                                <a:lnTo>
                                  <a:pt x="1510233" y="1108931"/>
                                </a:lnTo>
                                <a:lnTo>
                                  <a:pt x="1353528" y="1103889"/>
                                </a:lnTo>
                                <a:cubicBezTo>
                                  <a:pt x="1207275" y="1098847"/>
                                  <a:pt x="1104761" y="1102200"/>
                                  <a:pt x="674484" y="1123218"/>
                                </a:cubicBezTo>
                                <a:cubicBezTo>
                                  <a:pt x="581114" y="1127410"/>
                                  <a:pt x="417881" y="1134141"/>
                                  <a:pt x="312103" y="1136655"/>
                                </a:cubicBezTo>
                                <a:cubicBezTo>
                                  <a:pt x="94031" y="1143386"/>
                                  <a:pt x="54851" y="1137493"/>
                                  <a:pt x="23508" y="1098009"/>
                                </a:cubicBezTo>
                                <a:cubicBezTo>
                                  <a:pt x="660" y="1067757"/>
                                  <a:pt x="0" y="1042548"/>
                                  <a:pt x="18288" y="778680"/>
                                </a:cubicBezTo>
                                <a:cubicBezTo>
                                  <a:pt x="25464" y="674489"/>
                                  <a:pt x="35268" y="489615"/>
                                  <a:pt x="41135" y="366933"/>
                                </a:cubicBezTo>
                                <a:cubicBezTo>
                                  <a:pt x="50279" y="161054"/>
                                  <a:pt x="53543" y="116515"/>
                                  <a:pt x="61379" y="67772"/>
                                </a:cubicBezTo>
                                <a:cubicBezTo>
                                  <a:pt x="63995" y="50132"/>
                                  <a:pt x="101206" y="19042"/>
                                  <a:pt x="135814" y="5593"/>
                                </a:cubicBezTo>
                                <a:cubicBezTo>
                                  <a:pt x="146096" y="1497"/>
                                  <a:pt x="355074" y="0"/>
                                  <a:pt x="614002" y="304"/>
                                </a:cubicBezTo>
                                <a:close/>
                              </a:path>
                            </a:pathLst>
                          </a:custGeom>
                          <a:ln w="0" cap="flat">
                            <a:miter lim="127000"/>
                          </a:ln>
                        </wps:spPr>
                        <wps:style>
                          <a:lnRef idx="0">
                            <a:srgbClr val="000000">
                              <a:alpha val="0"/>
                            </a:srgbClr>
                          </a:lnRef>
                          <a:fillRef idx="1">
                            <a:srgbClr val="E0DEDF"/>
                          </a:fillRef>
                          <a:effectRef idx="0">
                            <a:scrgbClr r="0" g="0" b="0"/>
                          </a:effectRef>
                          <a:fontRef idx="none"/>
                        </wps:style>
                        <wps:bodyPr/>
                      </wps:wsp>
                      <wps:wsp>
                        <wps:cNvPr id="2652" name="Shape 2652"/>
                        <wps:cNvSpPr/>
                        <wps:spPr>
                          <a:xfrm>
                            <a:off x="3420146" y="0"/>
                            <a:ext cx="1835379" cy="1245261"/>
                          </a:xfrm>
                          <a:custGeom>
                            <a:avLst/>
                            <a:gdLst/>
                            <a:ahLst/>
                            <a:cxnLst/>
                            <a:rect l="0" t="0" r="0" b="0"/>
                            <a:pathLst>
                              <a:path w="1835379" h="1245261">
                                <a:moveTo>
                                  <a:pt x="385922" y="196"/>
                                </a:moveTo>
                                <a:cubicBezTo>
                                  <a:pt x="889888" y="0"/>
                                  <a:pt x="1772030" y="5906"/>
                                  <a:pt x="1790332" y="11812"/>
                                </a:cubicBezTo>
                                <a:cubicBezTo>
                                  <a:pt x="1835379" y="26010"/>
                                  <a:pt x="1834731" y="19279"/>
                                  <a:pt x="1822971" y="218758"/>
                                </a:cubicBezTo>
                                <a:cubicBezTo>
                                  <a:pt x="1816443" y="338291"/>
                                  <a:pt x="1801432" y="493688"/>
                                  <a:pt x="1777924" y="685686"/>
                                </a:cubicBezTo>
                                <a:cubicBezTo>
                                  <a:pt x="1758988" y="844068"/>
                                  <a:pt x="1739405" y="1015150"/>
                                  <a:pt x="1735481" y="1065950"/>
                                </a:cubicBezTo>
                                <a:cubicBezTo>
                                  <a:pt x="1731569" y="1116763"/>
                                  <a:pt x="1725689" y="1165315"/>
                                  <a:pt x="1722425" y="1174281"/>
                                </a:cubicBezTo>
                                <a:cubicBezTo>
                                  <a:pt x="1709369" y="1213130"/>
                                  <a:pt x="1710017" y="1213130"/>
                                  <a:pt x="1454722" y="1222096"/>
                                </a:cubicBezTo>
                                <a:cubicBezTo>
                                  <a:pt x="1222286" y="1229564"/>
                                  <a:pt x="1161555" y="1227329"/>
                                  <a:pt x="1146544" y="1210146"/>
                                </a:cubicBezTo>
                                <a:cubicBezTo>
                                  <a:pt x="1123036" y="1183247"/>
                                  <a:pt x="1181799" y="1175779"/>
                                  <a:pt x="1486065" y="1166813"/>
                                </a:cubicBezTo>
                                <a:cubicBezTo>
                                  <a:pt x="1665618" y="1161581"/>
                                  <a:pt x="1671498" y="1160832"/>
                                  <a:pt x="1676718" y="1145896"/>
                                </a:cubicBezTo>
                                <a:cubicBezTo>
                                  <a:pt x="1679334" y="1136930"/>
                                  <a:pt x="1685214" y="1088365"/>
                                  <a:pt x="1689126" y="1036816"/>
                                </a:cubicBezTo>
                                <a:cubicBezTo>
                                  <a:pt x="1693697" y="985267"/>
                                  <a:pt x="1712634" y="815684"/>
                                  <a:pt x="1732217" y="659537"/>
                                </a:cubicBezTo>
                                <a:cubicBezTo>
                                  <a:pt x="1751813" y="503403"/>
                                  <a:pt x="1770749" y="327089"/>
                                  <a:pt x="1774012" y="267323"/>
                                </a:cubicBezTo>
                                <a:cubicBezTo>
                                  <a:pt x="1777924" y="207557"/>
                                  <a:pt x="1783144" y="136577"/>
                                  <a:pt x="1785112" y="109678"/>
                                </a:cubicBezTo>
                                <a:lnTo>
                                  <a:pt x="1789024" y="60377"/>
                                </a:lnTo>
                                <a:lnTo>
                                  <a:pt x="1757032" y="55144"/>
                                </a:lnTo>
                                <a:cubicBezTo>
                                  <a:pt x="1706753" y="47677"/>
                                  <a:pt x="540626" y="36463"/>
                                  <a:pt x="284023" y="40946"/>
                                </a:cubicBezTo>
                                <a:lnTo>
                                  <a:pt x="50279" y="45429"/>
                                </a:lnTo>
                                <a:lnTo>
                                  <a:pt x="52235" y="270308"/>
                                </a:lnTo>
                                <a:cubicBezTo>
                                  <a:pt x="53543" y="394323"/>
                                  <a:pt x="52883" y="643103"/>
                                  <a:pt x="50927" y="824650"/>
                                </a:cubicBezTo>
                                <a:cubicBezTo>
                                  <a:pt x="48311" y="1095096"/>
                                  <a:pt x="48971" y="1156348"/>
                                  <a:pt x="56807" y="1166064"/>
                                </a:cubicBezTo>
                                <a:cubicBezTo>
                                  <a:pt x="75083" y="1192213"/>
                                  <a:pt x="105766" y="1193712"/>
                                  <a:pt x="423101" y="1185495"/>
                                </a:cubicBezTo>
                                <a:cubicBezTo>
                                  <a:pt x="597434" y="1181012"/>
                                  <a:pt x="1113384" y="1180263"/>
                                  <a:pt x="1131672" y="1183996"/>
                                </a:cubicBezTo>
                                <a:lnTo>
                                  <a:pt x="1138200" y="1245261"/>
                                </a:lnTo>
                                <a:cubicBezTo>
                                  <a:pt x="1134936" y="1238530"/>
                                  <a:pt x="692760" y="1237044"/>
                                  <a:pt x="425057" y="1240778"/>
                                </a:cubicBezTo>
                                <a:cubicBezTo>
                                  <a:pt x="188697" y="1243763"/>
                                  <a:pt x="76391" y="1242264"/>
                                  <a:pt x="62027" y="1237044"/>
                                </a:cubicBezTo>
                                <a:cubicBezTo>
                                  <a:pt x="32639" y="1225830"/>
                                  <a:pt x="12408" y="1202678"/>
                                  <a:pt x="4572" y="1172046"/>
                                </a:cubicBezTo>
                                <a:cubicBezTo>
                                  <a:pt x="0" y="1153364"/>
                                  <a:pt x="0" y="968833"/>
                                  <a:pt x="3264" y="599771"/>
                                </a:cubicBezTo>
                                <a:cubicBezTo>
                                  <a:pt x="8484" y="108941"/>
                                  <a:pt x="9792" y="52160"/>
                                  <a:pt x="20244" y="30493"/>
                                </a:cubicBezTo>
                                <a:cubicBezTo>
                                  <a:pt x="26111" y="17793"/>
                                  <a:pt x="36564" y="5093"/>
                                  <a:pt x="42444" y="3595"/>
                                </a:cubicBezTo>
                                <a:cubicBezTo>
                                  <a:pt x="49419" y="1284"/>
                                  <a:pt x="188718" y="273"/>
                                  <a:pt x="385922" y="196"/>
                                </a:cubicBezTo>
                                <a:close/>
                              </a:path>
                            </a:pathLst>
                          </a:custGeom>
                          <a:ln w="0" cap="flat">
                            <a:miter lim="127000"/>
                          </a:ln>
                        </wps:spPr>
                        <wps:style>
                          <a:lnRef idx="0">
                            <a:srgbClr val="000000">
                              <a:alpha val="0"/>
                            </a:srgbClr>
                          </a:lnRef>
                          <a:fillRef idx="1">
                            <a:srgbClr val="A2CE95"/>
                          </a:fillRef>
                          <a:effectRef idx="0">
                            <a:scrgbClr r="0" g="0" b="0"/>
                          </a:effectRef>
                          <a:fontRef idx="none"/>
                        </wps:style>
                        <wps:bodyPr/>
                      </wps:wsp>
                      <wps:wsp>
                        <wps:cNvPr id="2653" name="Rectangle 2653"/>
                        <wps:cNvSpPr/>
                        <wps:spPr>
                          <a:xfrm>
                            <a:off x="3815986" y="151065"/>
                            <a:ext cx="1360249" cy="225191"/>
                          </a:xfrm>
                          <a:prstGeom prst="rect">
                            <a:avLst/>
                          </a:prstGeom>
                          <a:ln>
                            <a:noFill/>
                          </a:ln>
                        </wps:spPr>
                        <wps:txbx>
                          <w:txbxContent>
                            <w:p w14:paraId="38381676" w14:textId="77777777" w:rsidR="00D33DB3" w:rsidRDefault="00000000">
                              <w:r>
                                <w:rPr>
                                  <w:rFonts w:ascii="Libre Franklin" w:eastAsia="Libre Franklin" w:hAnsi="Libre Franklin" w:cs="Libre Franklin"/>
                                </w:rPr>
                                <w:t xml:space="preserve">Coordonnateur </w:t>
                              </w:r>
                            </w:p>
                          </w:txbxContent>
                        </wps:txbx>
                        <wps:bodyPr horzOverflow="overflow" vert="horz" lIns="0" tIns="0" rIns="0" bIns="0" rtlCol="0">
                          <a:noAutofit/>
                        </wps:bodyPr>
                      </wps:wsp>
                      <wps:wsp>
                        <wps:cNvPr id="2654" name="Rectangle 2654"/>
                        <wps:cNvSpPr/>
                        <wps:spPr>
                          <a:xfrm>
                            <a:off x="4838726" y="151065"/>
                            <a:ext cx="39947" cy="225191"/>
                          </a:xfrm>
                          <a:prstGeom prst="rect">
                            <a:avLst/>
                          </a:prstGeom>
                          <a:ln>
                            <a:noFill/>
                          </a:ln>
                        </wps:spPr>
                        <wps:txbx>
                          <w:txbxContent>
                            <w:p w14:paraId="71AB76F6" w14:textId="77777777" w:rsidR="00D33DB3" w:rsidRDefault="00000000">
                              <w:r>
                                <w:rPr>
                                  <w:rFonts w:ascii="Libre Franklin" w:eastAsia="Libre Franklin" w:hAnsi="Libre Franklin" w:cs="Libre Franklin"/>
                                </w:rPr>
                                <w:t xml:space="preserve"> </w:t>
                              </w:r>
                            </w:p>
                          </w:txbxContent>
                        </wps:txbx>
                        <wps:bodyPr horzOverflow="overflow" vert="horz" lIns="0" tIns="0" rIns="0" bIns="0" rtlCol="0">
                          <a:noAutofit/>
                        </wps:bodyPr>
                      </wps:wsp>
                      <wps:wsp>
                        <wps:cNvPr id="2655" name="Rectangle 2655"/>
                        <wps:cNvSpPr/>
                        <wps:spPr>
                          <a:xfrm>
                            <a:off x="3919366" y="316165"/>
                            <a:ext cx="1045316" cy="225191"/>
                          </a:xfrm>
                          <a:prstGeom prst="rect">
                            <a:avLst/>
                          </a:prstGeom>
                          <a:ln>
                            <a:noFill/>
                          </a:ln>
                        </wps:spPr>
                        <wps:txbx>
                          <w:txbxContent>
                            <w:p w14:paraId="4025404F" w14:textId="77777777" w:rsidR="00D33DB3" w:rsidRDefault="00000000">
                              <w:proofErr w:type="gramStart"/>
                              <w:r>
                                <w:rPr>
                                  <w:rFonts w:ascii="Libre Franklin" w:eastAsia="Libre Franklin" w:hAnsi="Libre Franklin" w:cs="Libre Franklin"/>
                                </w:rPr>
                                <w:t>de</w:t>
                              </w:r>
                              <w:proofErr w:type="gramEnd"/>
                              <w:r>
                                <w:rPr>
                                  <w:rFonts w:ascii="Libre Franklin" w:eastAsia="Libre Franklin" w:hAnsi="Libre Franklin" w:cs="Libre Franklin"/>
                                </w:rPr>
                                <w:t xml:space="preserve"> bâtiment</w:t>
                              </w:r>
                            </w:p>
                          </w:txbxContent>
                        </wps:txbx>
                        <wps:bodyPr horzOverflow="overflow" vert="horz" lIns="0" tIns="0" rIns="0" bIns="0" rtlCol="0">
                          <a:noAutofit/>
                        </wps:bodyPr>
                      </wps:wsp>
                      <wps:wsp>
                        <wps:cNvPr id="2656" name="Rectangle 2656"/>
                        <wps:cNvSpPr/>
                        <wps:spPr>
                          <a:xfrm>
                            <a:off x="4297321" y="595565"/>
                            <a:ext cx="39947" cy="225191"/>
                          </a:xfrm>
                          <a:prstGeom prst="rect">
                            <a:avLst/>
                          </a:prstGeom>
                          <a:ln>
                            <a:noFill/>
                          </a:ln>
                        </wps:spPr>
                        <wps:txbx>
                          <w:txbxContent>
                            <w:p w14:paraId="37F86F7E" w14:textId="77777777" w:rsidR="00D33DB3" w:rsidRDefault="00000000">
                              <w:r>
                                <w:rPr>
                                  <w:rFonts w:ascii="Libre Franklin" w:eastAsia="Libre Franklin" w:hAnsi="Libre Franklin" w:cs="Libre Franklin"/>
                                </w:rPr>
                                <w:t xml:space="preserve"> </w:t>
                              </w:r>
                            </w:p>
                          </w:txbxContent>
                        </wps:txbx>
                        <wps:bodyPr horzOverflow="overflow" vert="horz" lIns="0" tIns="0" rIns="0" bIns="0" rtlCol="0">
                          <a:noAutofit/>
                        </wps:bodyPr>
                      </wps:wsp>
                      <wps:wsp>
                        <wps:cNvPr id="2657" name="Rectangle 2657"/>
                        <wps:cNvSpPr/>
                        <wps:spPr>
                          <a:xfrm>
                            <a:off x="4297321" y="760665"/>
                            <a:ext cx="39947" cy="225191"/>
                          </a:xfrm>
                          <a:prstGeom prst="rect">
                            <a:avLst/>
                          </a:prstGeom>
                          <a:ln>
                            <a:noFill/>
                          </a:ln>
                        </wps:spPr>
                        <wps:txbx>
                          <w:txbxContent>
                            <w:p w14:paraId="5475DC7D" w14:textId="77777777" w:rsidR="00D33DB3" w:rsidRDefault="00000000">
                              <w:r>
                                <w:rPr>
                                  <w:rFonts w:ascii="Libre Franklin" w:eastAsia="Libre Franklin" w:hAnsi="Libre Franklin" w:cs="Libre Franklin"/>
                                </w:rPr>
                                <w:t xml:space="preserve"> </w:t>
                              </w:r>
                            </w:p>
                          </w:txbxContent>
                        </wps:txbx>
                        <wps:bodyPr horzOverflow="overflow" vert="horz" lIns="0" tIns="0" rIns="0" bIns="0" rtlCol="0">
                          <a:noAutofit/>
                        </wps:bodyPr>
                      </wps:wsp>
                      <wps:wsp>
                        <wps:cNvPr id="2658" name="Rectangle 2658"/>
                        <wps:cNvSpPr/>
                        <wps:spPr>
                          <a:xfrm>
                            <a:off x="3643127" y="930000"/>
                            <a:ext cx="1361452" cy="213199"/>
                          </a:xfrm>
                          <a:prstGeom prst="rect">
                            <a:avLst/>
                          </a:prstGeom>
                          <a:ln>
                            <a:noFill/>
                          </a:ln>
                        </wps:spPr>
                        <wps:txbx>
                          <w:txbxContent>
                            <w:p w14:paraId="1DBA44E4" w14:textId="77777777" w:rsidR="00D33DB3" w:rsidRDefault="00000000">
                              <w:r>
                                <w:rPr>
                                  <w:rFonts w:ascii="Arial" w:eastAsia="Arial" w:hAnsi="Arial" w:cs="Arial"/>
                                </w:rPr>
                                <w:t>_____________________</w:t>
                              </w:r>
                            </w:p>
                          </w:txbxContent>
                        </wps:txbx>
                        <wps:bodyPr horzOverflow="overflow" vert="horz" lIns="0" tIns="0" rIns="0" bIns="0" rtlCol="0">
                          <a:noAutofit/>
                        </wps:bodyPr>
                      </wps:wsp>
                      <wps:wsp>
                        <wps:cNvPr id="2659" name="Shape 2659"/>
                        <wps:cNvSpPr/>
                        <wps:spPr>
                          <a:xfrm>
                            <a:off x="6822047" y="1370922"/>
                            <a:ext cx="1685874" cy="1143386"/>
                          </a:xfrm>
                          <a:custGeom>
                            <a:avLst/>
                            <a:gdLst/>
                            <a:ahLst/>
                            <a:cxnLst/>
                            <a:rect l="0" t="0" r="0" b="0"/>
                            <a:pathLst>
                              <a:path w="1685874" h="1143386">
                                <a:moveTo>
                                  <a:pt x="614002" y="304"/>
                                </a:moveTo>
                                <a:cubicBezTo>
                                  <a:pt x="1045548" y="812"/>
                                  <a:pt x="1615843" y="6323"/>
                                  <a:pt x="1636242" y="13149"/>
                                </a:cubicBezTo>
                                <a:cubicBezTo>
                                  <a:pt x="1674761" y="26598"/>
                                  <a:pt x="1685874" y="51808"/>
                                  <a:pt x="1681302" y="113149"/>
                                </a:cubicBezTo>
                                <a:cubicBezTo>
                                  <a:pt x="1679333" y="139197"/>
                                  <a:pt x="1661058" y="298861"/>
                                  <a:pt x="1641475" y="467771"/>
                                </a:cubicBezTo>
                                <a:cubicBezTo>
                                  <a:pt x="1583359" y="956835"/>
                                  <a:pt x="1567688" y="1046739"/>
                                  <a:pt x="1531124" y="1086236"/>
                                </a:cubicBezTo>
                                <a:lnTo>
                                  <a:pt x="1510233" y="1108931"/>
                                </a:lnTo>
                                <a:lnTo>
                                  <a:pt x="1353528" y="1103889"/>
                                </a:lnTo>
                                <a:cubicBezTo>
                                  <a:pt x="1207274" y="1098847"/>
                                  <a:pt x="1104760" y="1102200"/>
                                  <a:pt x="674484" y="1123218"/>
                                </a:cubicBezTo>
                                <a:cubicBezTo>
                                  <a:pt x="581113" y="1127409"/>
                                  <a:pt x="417881" y="1134140"/>
                                  <a:pt x="312102" y="1136655"/>
                                </a:cubicBezTo>
                                <a:cubicBezTo>
                                  <a:pt x="94031" y="1143386"/>
                                  <a:pt x="54851" y="1137493"/>
                                  <a:pt x="23507" y="1098009"/>
                                </a:cubicBezTo>
                                <a:cubicBezTo>
                                  <a:pt x="660" y="1067757"/>
                                  <a:pt x="0" y="1042548"/>
                                  <a:pt x="18288" y="778680"/>
                                </a:cubicBezTo>
                                <a:cubicBezTo>
                                  <a:pt x="25463" y="674489"/>
                                  <a:pt x="35268" y="489615"/>
                                  <a:pt x="41135" y="366933"/>
                                </a:cubicBezTo>
                                <a:cubicBezTo>
                                  <a:pt x="50279" y="161053"/>
                                  <a:pt x="53542" y="116515"/>
                                  <a:pt x="61378" y="67772"/>
                                </a:cubicBezTo>
                                <a:cubicBezTo>
                                  <a:pt x="63995" y="50131"/>
                                  <a:pt x="101206" y="19042"/>
                                  <a:pt x="135813" y="5593"/>
                                </a:cubicBezTo>
                                <a:cubicBezTo>
                                  <a:pt x="146096" y="1497"/>
                                  <a:pt x="355074" y="0"/>
                                  <a:pt x="614002" y="304"/>
                                </a:cubicBezTo>
                                <a:close/>
                              </a:path>
                            </a:pathLst>
                          </a:custGeom>
                          <a:ln w="0" cap="flat">
                            <a:miter lim="127000"/>
                          </a:ln>
                        </wps:spPr>
                        <wps:style>
                          <a:lnRef idx="0">
                            <a:srgbClr val="000000">
                              <a:alpha val="0"/>
                            </a:srgbClr>
                          </a:lnRef>
                          <a:fillRef idx="1">
                            <a:srgbClr val="E0DEDF"/>
                          </a:fillRef>
                          <a:effectRef idx="0">
                            <a:scrgbClr r="0" g="0" b="0"/>
                          </a:effectRef>
                          <a:fontRef idx="none"/>
                        </wps:style>
                        <wps:bodyPr/>
                      </wps:wsp>
                      <wps:wsp>
                        <wps:cNvPr id="2660" name="Shape 2660"/>
                        <wps:cNvSpPr/>
                        <wps:spPr>
                          <a:xfrm>
                            <a:off x="6743700" y="1298448"/>
                            <a:ext cx="1835379" cy="1245261"/>
                          </a:xfrm>
                          <a:custGeom>
                            <a:avLst/>
                            <a:gdLst/>
                            <a:ahLst/>
                            <a:cxnLst/>
                            <a:rect l="0" t="0" r="0" b="0"/>
                            <a:pathLst>
                              <a:path w="1835379" h="1245261">
                                <a:moveTo>
                                  <a:pt x="385921" y="196"/>
                                </a:moveTo>
                                <a:cubicBezTo>
                                  <a:pt x="889888" y="0"/>
                                  <a:pt x="1772030" y="5906"/>
                                  <a:pt x="1790332" y="11812"/>
                                </a:cubicBezTo>
                                <a:cubicBezTo>
                                  <a:pt x="1835379" y="26010"/>
                                  <a:pt x="1834731" y="19279"/>
                                  <a:pt x="1822983" y="218758"/>
                                </a:cubicBezTo>
                                <a:cubicBezTo>
                                  <a:pt x="1816443" y="338291"/>
                                  <a:pt x="1801431" y="493688"/>
                                  <a:pt x="1777923" y="685687"/>
                                </a:cubicBezTo>
                                <a:cubicBezTo>
                                  <a:pt x="1758988" y="844068"/>
                                  <a:pt x="1739405" y="1015150"/>
                                  <a:pt x="1735480" y="1065963"/>
                                </a:cubicBezTo>
                                <a:cubicBezTo>
                                  <a:pt x="1731569" y="1116763"/>
                                  <a:pt x="1725689" y="1165315"/>
                                  <a:pt x="1722424" y="1174281"/>
                                </a:cubicBezTo>
                                <a:cubicBezTo>
                                  <a:pt x="1709369" y="1213130"/>
                                  <a:pt x="1710017" y="1213130"/>
                                  <a:pt x="1454721" y="1222097"/>
                                </a:cubicBezTo>
                                <a:cubicBezTo>
                                  <a:pt x="1222286" y="1229564"/>
                                  <a:pt x="1161567" y="1227329"/>
                                  <a:pt x="1146543" y="1210146"/>
                                </a:cubicBezTo>
                                <a:cubicBezTo>
                                  <a:pt x="1123035" y="1183247"/>
                                  <a:pt x="1181798" y="1175780"/>
                                  <a:pt x="1486065" y="1166813"/>
                                </a:cubicBezTo>
                                <a:cubicBezTo>
                                  <a:pt x="1665618" y="1161581"/>
                                  <a:pt x="1671497" y="1160832"/>
                                  <a:pt x="1676717" y="1145897"/>
                                </a:cubicBezTo>
                                <a:cubicBezTo>
                                  <a:pt x="1679333" y="1136930"/>
                                  <a:pt x="1685213" y="1088366"/>
                                  <a:pt x="1689125" y="1036816"/>
                                </a:cubicBezTo>
                                <a:cubicBezTo>
                                  <a:pt x="1693697" y="985267"/>
                                  <a:pt x="1712633" y="815684"/>
                                  <a:pt x="1732216" y="659537"/>
                                </a:cubicBezTo>
                                <a:cubicBezTo>
                                  <a:pt x="1751813" y="503403"/>
                                  <a:pt x="1770748" y="327089"/>
                                  <a:pt x="1774012" y="267323"/>
                                </a:cubicBezTo>
                                <a:cubicBezTo>
                                  <a:pt x="1777923" y="207557"/>
                                  <a:pt x="1783143" y="136577"/>
                                  <a:pt x="1785112" y="109678"/>
                                </a:cubicBezTo>
                                <a:lnTo>
                                  <a:pt x="1789023" y="60377"/>
                                </a:lnTo>
                                <a:lnTo>
                                  <a:pt x="1757032" y="55144"/>
                                </a:lnTo>
                                <a:cubicBezTo>
                                  <a:pt x="1706752" y="47677"/>
                                  <a:pt x="540626" y="36462"/>
                                  <a:pt x="284022" y="40945"/>
                                </a:cubicBezTo>
                                <a:lnTo>
                                  <a:pt x="50279" y="45429"/>
                                </a:lnTo>
                                <a:lnTo>
                                  <a:pt x="52235" y="270308"/>
                                </a:lnTo>
                                <a:cubicBezTo>
                                  <a:pt x="53543" y="394323"/>
                                  <a:pt x="52883" y="643103"/>
                                  <a:pt x="50926" y="824650"/>
                                </a:cubicBezTo>
                                <a:cubicBezTo>
                                  <a:pt x="48310" y="1095097"/>
                                  <a:pt x="48971" y="1156349"/>
                                  <a:pt x="56807" y="1166064"/>
                                </a:cubicBezTo>
                                <a:cubicBezTo>
                                  <a:pt x="75082" y="1192213"/>
                                  <a:pt x="105778" y="1193712"/>
                                  <a:pt x="423101" y="1185495"/>
                                </a:cubicBezTo>
                                <a:cubicBezTo>
                                  <a:pt x="597433" y="1181012"/>
                                  <a:pt x="1113396" y="1180263"/>
                                  <a:pt x="1131671" y="1183997"/>
                                </a:cubicBezTo>
                                <a:lnTo>
                                  <a:pt x="1138199" y="1245261"/>
                                </a:lnTo>
                                <a:cubicBezTo>
                                  <a:pt x="1134935" y="1238530"/>
                                  <a:pt x="692759" y="1237044"/>
                                  <a:pt x="425056" y="1240778"/>
                                </a:cubicBezTo>
                                <a:cubicBezTo>
                                  <a:pt x="188696" y="1243763"/>
                                  <a:pt x="76390" y="1242264"/>
                                  <a:pt x="62026" y="1237044"/>
                                </a:cubicBezTo>
                                <a:cubicBezTo>
                                  <a:pt x="32651" y="1225830"/>
                                  <a:pt x="12408" y="1202678"/>
                                  <a:pt x="4572" y="1172046"/>
                                </a:cubicBezTo>
                                <a:cubicBezTo>
                                  <a:pt x="0" y="1153364"/>
                                  <a:pt x="0" y="968833"/>
                                  <a:pt x="3263" y="599771"/>
                                </a:cubicBezTo>
                                <a:cubicBezTo>
                                  <a:pt x="8483" y="108941"/>
                                  <a:pt x="9792" y="52160"/>
                                  <a:pt x="20244" y="30493"/>
                                </a:cubicBezTo>
                                <a:cubicBezTo>
                                  <a:pt x="26111" y="17793"/>
                                  <a:pt x="36563" y="5093"/>
                                  <a:pt x="42443" y="3595"/>
                                </a:cubicBezTo>
                                <a:cubicBezTo>
                                  <a:pt x="49419" y="1284"/>
                                  <a:pt x="188717" y="273"/>
                                  <a:pt x="385921" y="196"/>
                                </a:cubicBezTo>
                                <a:close/>
                              </a:path>
                            </a:pathLst>
                          </a:custGeom>
                          <a:ln w="0" cap="flat">
                            <a:miter lim="127000"/>
                          </a:ln>
                        </wps:spPr>
                        <wps:style>
                          <a:lnRef idx="0">
                            <a:srgbClr val="000000">
                              <a:alpha val="0"/>
                            </a:srgbClr>
                          </a:lnRef>
                          <a:fillRef idx="1">
                            <a:srgbClr val="A2CE95"/>
                          </a:fillRef>
                          <a:effectRef idx="0">
                            <a:scrgbClr r="0" g="0" b="0"/>
                          </a:effectRef>
                          <a:fontRef idx="none"/>
                        </wps:style>
                        <wps:bodyPr/>
                      </wps:wsp>
                      <wps:wsp>
                        <wps:cNvPr id="2661" name="Rectangle 2661"/>
                        <wps:cNvSpPr/>
                        <wps:spPr>
                          <a:xfrm>
                            <a:off x="7148179" y="1451241"/>
                            <a:ext cx="1380873" cy="225191"/>
                          </a:xfrm>
                          <a:prstGeom prst="rect">
                            <a:avLst/>
                          </a:prstGeom>
                          <a:ln>
                            <a:noFill/>
                          </a:ln>
                        </wps:spPr>
                        <wps:txbx>
                          <w:txbxContent>
                            <w:p w14:paraId="0844437A" w14:textId="77777777" w:rsidR="00D33DB3" w:rsidRDefault="00000000">
                              <w:r>
                                <w:rPr>
                                  <w:rFonts w:ascii="Libre Franklin" w:eastAsia="Libre Franklin" w:hAnsi="Libre Franklin" w:cs="Libre Franklin"/>
                                </w:rPr>
                                <w:t>Coordonnateur-</w:t>
                              </w:r>
                            </w:p>
                          </w:txbxContent>
                        </wps:txbx>
                        <wps:bodyPr horzOverflow="overflow" vert="horz" lIns="0" tIns="0" rIns="0" bIns="0" rtlCol="0">
                          <a:noAutofit/>
                        </wps:bodyPr>
                      </wps:wsp>
                      <wps:wsp>
                        <wps:cNvPr id="2662" name="Rectangle 2662"/>
                        <wps:cNvSpPr/>
                        <wps:spPr>
                          <a:xfrm>
                            <a:off x="8186425" y="1451241"/>
                            <a:ext cx="39947" cy="225191"/>
                          </a:xfrm>
                          <a:prstGeom prst="rect">
                            <a:avLst/>
                          </a:prstGeom>
                          <a:ln>
                            <a:noFill/>
                          </a:ln>
                        </wps:spPr>
                        <wps:txbx>
                          <w:txbxContent>
                            <w:p w14:paraId="6E28B481" w14:textId="77777777" w:rsidR="00D33DB3" w:rsidRDefault="00000000">
                              <w:r>
                                <w:rPr>
                                  <w:rFonts w:ascii="Libre Franklin" w:eastAsia="Libre Franklin" w:hAnsi="Libre Franklin" w:cs="Libre Franklin"/>
                                </w:rPr>
                                <w:t xml:space="preserve"> </w:t>
                              </w:r>
                            </w:p>
                          </w:txbxContent>
                        </wps:txbx>
                        <wps:bodyPr horzOverflow="overflow" vert="horz" lIns="0" tIns="0" rIns="0" bIns="0" rtlCol="0">
                          <a:noAutofit/>
                        </wps:bodyPr>
                      </wps:wsp>
                      <wps:wsp>
                        <wps:cNvPr id="2663" name="Rectangle 2663"/>
                        <wps:cNvSpPr/>
                        <wps:spPr>
                          <a:xfrm>
                            <a:off x="7444133" y="1616341"/>
                            <a:ext cx="593635" cy="225191"/>
                          </a:xfrm>
                          <a:prstGeom prst="rect">
                            <a:avLst/>
                          </a:prstGeom>
                          <a:ln>
                            <a:noFill/>
                          </a:ln>
                        </wps:spPr>
                        <wps:txbx>
                          <w:txbxContent>
                            <w:p w14:paraId="16D2EF1E" w14:textId="77777777" w:rsidR="00D33DB3" w:rsidRDefault="00000000">
                              <w:proofErr w:type="gramStart"/>
                              <w:r>
                                <w:rPr>
                                  <w:rFonts w:ascii="Libre Franklin" w:eastAsia="Libre Franklin" w:hAnsi="Libre Franklin" w:cs="Libre Franklin"/>
                                </w:rPr>
                                <w:t>adjoint</w:t>
                              </w:r>
                              <w:proofErr w:type="gramEnd"/>
                            </w:p>
                          </w:txbxContent>
                        </wps:txbx>
                        <wps:bodyPr horzOverflow="overflow" vert="horz" lIns="0" tIns="0" rIns="0" bIns="0" rtlCol="0">
                          <a:noAutofit/>
                        </wps:bodyPr>
                      </wps:wsp>
                      <wps:wsp>
                        <wps:cNvPr id="2664" name="Rectangle 2664"/>
                        <wps:cNvSpPr/>
                        <wps:spPr>
                          <a:xfrm>
                            <a:off x="7652284" y="1895741"/>
                            <a:ext cx="39947" cy="225191"/>
                          </a:xfrm>
                          <a:prstGeom prst="rect">
                            <a:avLst/>
                          </a:prstGeom>
                          <a:ln>
                            <a:noFill/>
                          </a:ln>
                        </wps:spPr>
                        <wps:txbx>
                          <w:txbxContent>
                            <w:p w14:paraId="78383E9E" w14:textId="77777777" w:rsidR="00D33DB3" w:rsidRDefault="00000000">
                              <w:r>
                                <w:rPr>
                                  <w:rFonts w:ascii="Libre Franklin" w:eastAsia="Libre Franklin" w:hAnsi="Libre Franklin" w:cs="Libre Franklin"/>
                                </w:rPr>
                                <w:t xml:space="preserve"> </w:t>
                              </w:r>
                            </w:p>
                          </w:txbxContent>
                        </wps:txbx>
                        <wps:bodyPr horzOverflow="overflow" vert="horz" lIns="0" tIns="0" rIns="0" bIns="0" rtlCol="0">
                          <a:noAutofit/>
                        </wps:bodyPr>
                      </wps:wsp>
                      <wps:wsp>
                        <wps:cNvPr id="2665" name="Rectangle 2665"/>
                        <wps:cNvSpPr/>
                        <wps:spPr>
                          <a:xfrm>
                            <a:off x="7652284" y="2060841"/>
                            <a:ext cx="39947" cy="225191"/>
                          </a:xfrm>
                          <a:prstGeom prst="rect">
                            <a:avLst/>
                          </a:prstGeom>
                          <a:ln>
                            <a:noFill/>
                          </a:ln>
                        </wps:spPr>
                        <wps:txbx>
                          <w:txbxContent>
                            <w:p w14:paraId="1316A3A9" w14:textId="77777777" w:rsidR="00D33DB3" w:rsidRDefault="00000000">
                              <w:r>
                                <w:rPr>
                                  <w:rFonts w:ascii="Libre Franklin" w:eastAsia="Libre Franklin" w:hAnsi="Libre Franklin" w:cs="Libre Franklin"/>
                                </w:rPr>
                                <w:t xml:space="preserve"> </w:t>
                              </w:r>
                            </w:p>
                          </w:txbxContent>
                        </wps:txbx>
                        <wps:bodyPr horzOverflow="overflow" vert="horz" lIns="0" tIns="0" rIns="0" bIns="0" rtlCol="0">
                          <a:noAutofit/>
                        </wps:bodyPr>
                      </wps:wsp>
                      <wps:wsp>
                        <wps:cNvPr id="2666" name="Rectangle 2666"/>
                        <wps:cNvSpPr/>
                        <wps:spPr>
                          <a:xfrm>
                            <a:off x="6997861" y="2230150"/>
                            <a:ext cx="1353233" cy="213199"/>
                          </a:xfrm>
                          <a:prstGeom prst="rect">
                            <a:avLst/>
                          </a:prstGeom>
                          <a:ln>
                            <a:noFill/>
                          </a:ln>
                        </wps:spPr>
                        <wps:txbx>
                          <w:txbxContent>
                            <w:p w14:paraId="6F18ED7F" w14:textId="77777777" w:rsidR="00D33DB3" w:rsidRDefault="00000000">
                              <w:r>
                                <w:rPr>
                                  <w:rFonts w:ascii="Arial" w:eastAsia="Arial" w:hAnsi="Arial" w:cs="Arial"/>
                                </w:rPr>
                                <w:t>_____________________</w:t>
                              </w:r>
                            </w:p>
                          </w:txbxContent>
                        </wps:txbx>
                        <wps:bodyPr horzOverflow="overflow" vert="horz" lIns="0" tIns="0" rIns="0" bIns="0" rtlCol="0">
                          <a:noAutofit/>
                        </wps:bodyPr>
                      </wps:wsp>
                      <wps:wsp>
                        <wps:cNvPr id="2667" name="Shape 2667"/>
                        <wps:cNvSpPr/>
                        <wps:spPr>
                          <a:xfrm>
                            <a:off x="770875" y="4002913"/>
                            <a:ext cx="1433881" cy="1143386"/>
                          </a:xfrm>
                          <a:custGeom>
                            <a:avLst/>
                            <a:gdLst/>
                            <a:ahLst/>
                            <a:cxnLst/>
                            <a:rect l="0" t="0" r="0" b="0"/>
                            <a:pathLst>
                              <a:path w="1433881" h="1143386">
                                <a:moveTo>
                                  <a:pt x="522224" y="304"/>
                                </a:moveTo>
                                <a:cubicBezTo>
                                  <a:pt x="889268" y="812"/>
                                  <a:pt x="1374319" y="6324"/>
                                  <a:pt x="1391679" y="13150"/>
                                </a:cubicBezTo>
                                <a:cubicBezTo>
                                  <a:pt x="1424445" y="26599"/>
                                  <a:pt x="1433881" y="51808"/>
                                  <a:pt x="1429995" y="113149"/>
                                </a:cubicBezTo>
                                <a:cubicBezTo>
                                  <a:pt x="1428331" y="139197"/>
                                  <a:pt x="1412774" y="298862"/>
                                  <a:pt x="1396124" y="467771"/>
                                </a:cubicBezTo>
                                <a:cubicBezTo>
                                  <a:pt x="1346695" y="956835"/>
                                  <a:pt x="1333360" y="1046739"/>
                                  <a:pt x="1302271" y="1086236"/>
                                </a:cubicBezTo>
                                <a:lnTo>
                                  <a:pt x="1284491" y="1108931"/>
                                </a:lnTo>
                                <a:lnTo>
                                  <a:pt x="1151217" y="1103889"/>
                                </a:lnTo>
                                <a:cubicBezTo>
                                  <a:pt x="1026820" y="1098847"/>
                                  <a:pt x="939622" y="1102200"/>
                                  <a:pt x="573659" y="1123218"/>
                                </a:cubicBezTo>
                                <a:cubicBezTo>
                                  <a:pt x="494246" y="1127410"/>
                                  <a:pt x="355410" y="1134140"/>
                                  <a:pt x="265443" y="1136655"/>
                                </a:cubicBezTo>
                                <a:cubicBezTo>
                                  <a:pt x="79972" y="1143386"/>
                                  <a:pt x="46647" y="1137493"/>
                                  <a:pt x="19990" y="1098009"/>
                                </a:cubicBezTo>
                                <a:cubicBezTo>
                                  <a:pt x="546" y="1067757"/>
                                  <a:pt x="0" y="1042548"/>
                                  <a:pt x="15545" y="778680"/>
                                </a:cubicBezTo>
                                <a:cubicBezTo>
                                  <a:pt x="21654" y="674489"/>
                                  <a:pt x="29985" y="489615"/>
                                  <a:pt x="34989" y="366933"/>
                                </a:cubicBezTo>
                                <a:cubicBezTo>
                                  <a:pt x="42761" y="161054"/>
                                  <a:pt x="45529" y="116515"/>
                                  <a:pt x="52197" y="67772"/>
                                </a:cubicBezTo>
                                <a:cubicBezTo>
                                  <a:pt x="54420" y="50132"/>
                                  <a:pt x="86068" y="19042"/>
                                  <a:pt x="115507" y="5593"/>
                                </a:cubicBezTo>
                                <a:cubicBezTo>
                                  <a:pt x="124255" y="1497"/>
                                  <a:pt x="301998" y="0"/>
                                  <a:pt x="522224" y="304"/>
                                </a:cubicBezTo>
                                <a:close/>
                              </a:path>
                            </a:pathLst>
                          </a:custGeom>
                          <a:ln w="0" cap="flat">
                            <a:miter lim="127000"/>
                          </a:ln>
                        </wps:spPr>
                        <wps:style>
                          <a:lnRef idx="0">
                            <a:srgbClr val="000000">
                              <a:alpha val="0"/>
                            </a:srgbClr>
                          </a:lnRef>
                          <a:fillRef idx="1">
                            <a:srgbClr val="E0DEDF"/>
                          </a:fillRef>
                          <a:effectRef idx="0">
                            <a:scrgbClr r="0" g="0" b="0"/>
                          </a:effectRef>
                          <a:fontRef idx="none"/>
                        </wps:style>
                        <wps:bodyPr/>
                      </wps:wsp>
                      <wps:wsp>
                        <wps:cNvPr id="2668" name="Shape 2668"/>
                        <wps:cNvSpPr/>
                        <wps:spPr>
                          <a:xfrm>
                            <a:off x="704224" y="3930502"/>
                            <a:ext cx="1561059" cy="1245197"/>
                          </a:xfrm>
                          <a:custGeom>
                            <a:avLst/>
                            <a:gdLst/>
                            <a:ahLst/>
                            <a:cxnLst/>
                            <a:rect l="0" t="0" r="0" b="0"/>
                            <a:pathLst>
                              <a:path w="1561059" h="1245197">
                                <a:moveTo>
                                  <a:pt x="385893" y="141"/>
                                </a:moveTo>
                                <a:cubicBezTo>
                                  <a:pt x="820741" y="450"/>
                                  <a:pt x="1507856" y="6098"/>
                                  <a:pt x="1522743" y="11748"/>
                                </a:cubicBezTo>
                                <a:cubicBezTo>
                                  <a:pt x="1561059" y="25946"/>
                                  <a:pt x="1560513" y="19215"/>
                                  <a:pt x="1550518" y="218694"/>
                                </a:cubicBezTo>
                                <a:cubicBezTo>
                                  <a:pt x="1544955" y="338227"/>
                                  <a:pt x="1532192" y="493624"/>
                                  <a:pt x="1512189" y="685623"/>
                                </a:cubicBezTo>
                                <a:cubicBezTo>
                                  <a:pt x="1496086" y="844004"/>
                                  <a:pt x="1479423" y="1015086"/>
                                  <a:pt x="1476096" y="1065886"/>
                                </a:cubicBezTo>
                                <a:cubicBezTo>
                                  <a:pt x="1472768" y="1116699"/>
                                  <a:pt x="1467764" y="1165251"/>
                                  <a:pt x="1464983" y="1174217"/>
                                </a:cubicBezTo>
                                <a:cubicBezTo>
                                  <a:pt x="1453883" y="1213066"/>
                                  <a:pt x="1454442" y="1213066"/>
                                  <a:pt x="1237298" y="1222032"/>
                                </a:cubicBezTo>
                                <a:cubicBezTo>
                                  <a:pt x="1039597" y="1229500"/>
                                  <a:pt x="987958" y="1227265"/>
                                  <a:pt x="975182" y="1210082"/>
                                </a:cubicBezTo>
                                <a:cubicBezTo>
                                  <a:pt x="955192" y="1183183"/>
                                  <a:pt x="1005167" y="1175716"/>
                                  <a:pt x="1263955" y="1166749"/>
                                </a:cubicBezTo>
                                <a:cubicBezTo>
                                  <a:pt x="1416672" y="1161517"/>
                                  <a:pt x="1421676" y="1160768"/>
                                  <a:pt x="1426121" y="1145832"/>
                                </a:cubicBezTo>
                                <a:cubicBezTo>
                                  <a:pt x="1428344" y="1136866"/>
                                  <a:pt x="1433335" y="1088301"/>
                                  <a:pt x="1436662" y="1036752"/>
                                </a:cubicBezTo>
                                <a:cubicBezTo>
                                  <a:pt x="1440561" y="985203"/>
                                  <a:pt x="1456665" y="815620"/>
                                  <a:pt x="1473314" y="659473"/>
                                </a:cubicBezTo>
                                <a:cubicBezTo>
                                  <a:pt x="1489977" y="503339"/>
                                  <a:pt x="1506080" y="327025"/>
                                  <a:pt x="1508862" y="267259"/>
                                </a:cubicBezTo>
                                <a:cubicBezTo>
                                  <a:pt x="1512189" y="207493"/>
                                  <a:pt x="1516634" y="136513"/>
                                  <a:pt x="1518298" y="109614"/>
                                </a:cubicBezTo>
                                <a:lnTo>
                                  <a:pt x="1521638" y="60313"/>
                                </a:lnTo>
                                <a:lnTo>
                                  <a:pt x="1494422" y="55080"/>
                                </a:lnTo>
                                <a:cubicBezTo>
                                  <a:pt x="1451661" y="47613"/>
                                  <a:pt x="459829" y="36399"/>
                                  <a:pt x="241579" y="40882"/>
                                </a:cubicBezTo>
                                <a:lnTo>
                                  <a:pt x="42774" y="45365"/>
                                </a:lnTo>
                                <a:lnTo>
                                  <a:pt x="44437" y="270244"/>
                                </a:lnTo>
                                <a:cubicBezTo>
                                  <a:pt x="45542" y="394259"/>
                                  <a:pt x="44983" y="643039"/>
                                  <a:pt x="43320" y="824586"/>
                                </a:cubicBezTo>
                                <a:cubicBezTo>
                                  <a:pt x="41097" y="1095032"/>
                                  <a:pt x="41656" y="1156284"/>
                                  <a:pt x="48324" y="1166000"/>
                                </a:cubicBezTo>
                                <a:cubicBezTo>
                                  <a:pt x="63868" y="1192149"/>
                                  <a:pt x="89967" y="1193648"/>
                                  <a:pt x="359867" y="1185431"/>
                                </a:cubicBezTo>
                                <a:cubicBezTo>
                                  <a:pt x="508140" y="1180948"/>
                                  <a:pt x="946988" y="1180199"/>
                                  <a:pt x="962533" y="1183932"/>
                                </a:cubicBezTo>
                                <a:lnTo>
                                  <a:pt x="968083" y="1245197"/>
                                </a:lnTo>
                                <a:cubicBezTo>
                                  <a:pt x="965314" y="1238466"/>
                                  <a:pt x="589216" y="1236980"/>
                                  <a:pt x="361531" y="1240714"/>
                                </a:cubicBezTo>
                                <a:cubicBezTo>
                                  <a:pt x="160503" y="1243699"/>
                                  <a:pt x="64986" y="1242200"/>
                                  <a:pt x="52768" y="1236980"/>
                                </a:cubicBezTo>
                                <a:cubicBezTo>
                                  <a:pt x="27775" y="1225766"/>
                                  <a:pt x="10554" y="1202614"/>
                                  <a:pt x="3899" y="1171982"/>
                                </a:cubicBezTo>
                                <a:cubicBezTo>
                                  <a:pt x="0" y="1153300"/>
                                  <a:pt x="0" y="968769"/>
                                  <a:pt x="2781" y="599707"/>
                                </a:cubicBezTo>
                                <a:cubicBezTo>
                                  <a:pt x="7226" y="108877"/>
                                  <a:pt x="8331" y="52096"/>
                                  <a:pt x="17221" y="30430"/>
                                </a:cubicBezTo>
                                <a:cubicBezTo>
                                  <a:pt x="22225" y="17730"/>
                                  <a:pt x="31102" y="5030"/>
                                  <a:pt x="36106" y="3531"/>
                                </a:cubicBezTo>
                                <a:cubicBezTo>
                                  <a:pt x="42698" y="963"/>
                                  <a:pt x="188235" y="0"/>
                                  <a:pt x="385893" y="141"/>
                                </a:cubicBezTo>
                                <a:close/>
                              </a:path>
                            </a:pathLst>
                          </a:custGeom>
                          <a:ln w="0" cap="flat">
                            <a:miter lim="127000"/>
                          </a:ln>
                        </wps:spPr>
                        <wps:style>
                          <a:lnRef idx="0">
                            <a:srgbClr val="000000">
                              <a:alpha val="0"/>
                            </a:srgbClr>
                          </a:lnRef>
                          <a:fillRef idx="1">
                            <a:srgbClr val="A2CE95"/>
                          </a:fillRef>
                          <a:effectRef idx="0">
                            <a:scrgbClr r="0" g="0" b="0"/>
                          </a:effectRef>
                          <a:fontRef idx="none"/>
                        </wps:style>
                        <wps:bodyPr/>
                      </wps:wsp>
                      <wps:wsp>
                        <wps:cNvPr id="2669" name="Rectangle 2669"/>
                        <wps:cNvSpPr/>
                        <wps:spPr>
                          <a:xfrm>
                            <a:off x="1033910" y="4095220"/>
                            <a:ext cx="1138013" cy="225191"/>
                          </a:xfrm>
                          <a:prstGeom prst="rect">
                            <a:avLst/>
                          </a:prstGeom>
                          <a:ln>
                            <a:noFill/>
                          </a:ln>
                        </wps:spPr>
                        <wps:txbx>
                          <w:txbxContent>
                            <w:p w14:paraId="2AE53EE0" w14:textId="77777777" w:rsidR="00D33DB3" w:rsidRDefault="00000000">
                              <w:r>
                                <w:rPr>
                                  <w:rFonts w:ascii="Libre Franklin" w:eastAsia="Libre Franklin" w:hAnsi="Libre Franklin" w:cs="Libre Franklin"/>
                                </w:rPr>
                                <w:t xml:space="preserve">Chef d’étage </w:t>
                              </w:r>
                            </w:p>
                          </w:txbxContent>
                        </wps:txbx>
                        <wps:bodyPr horzOverflow="overflow" vert="horz" lIns="0" tIns="0" rIns="0" bIns="0" rtlCol="0">
                          <a:noAutofit/>
                        </wps:bodyPr>
                      </wps:wsp>
                      <wps:wsp>
                        <wps:cNvPr id="2670" name="Rectangle 2670"/>
                        <wps:cNvSpPr/>
                        <wps:spPr>
                          <a:xfrm>
                            <a:off x="878144" y="4260320"/>
                            <a:ext cx="1512420" cy="225190"/>
                          </a:xfrm>
                          <a:prstGeom prst="rect">
                            <a:avLst/>
                          </a:prstGeom>
                          <a:ln>
                            <a:noFill/>
                          </a:ln>
                        </wps:spPr>
                        <wps:txbx>
                          <w:txbxContent>
                            <w:p w14:paraId="0A86DFF6" w14:textId="77777777" w:rsidR="00D33DB3" w:rsidRDefault="00000000">
                              <w:r>
                                <w:rPr>
                                  <w:rFonts w:ascii="Libre Franklin" w:eastAsia="Libre Franklin" w:hAnsi="Libre Franklin" w:cs="Libre Franklin"/>
                                </w:rPr>
                                <w:t>Rez-de-chaussée</w:t>
                              </w:r>
                            </w:p>
                          </w:txbxContent>
                        </wps:txbx>
                        <wps:bodyPr horzOverflow="overflow" vert="horz" lIns="0" tIns="0" rIns="0" bIns="0" rtlCol="0">
                          <a:noAutofit/>
                        </wps:bodyPr>
                      </wps:wsp>
                      <wps:wsp>
                        <wps:cNvPr id="2671" name="Rectangle 2671"/>
                        <wps:cNvSpPr/>
                        <wps:spPr>
                          <a:xfrm>
                            <a:off x="1431700" y="4539720"/>
                            <a:ext cx="39947" cy="225190"/>
                          </a:xfrm>
                          <a:prstGeom prst="rect">
                            <a:avLst/>
                          </a:prstGeom>
                          <a:ln>
                            <a:noFill/>
                          </a:ln>
                        </wps:spPr>
                        <wps:txbx>
                          <w:txbxContent>
                            <w:p w14:paraId="10E56253" w14:textId="77777777" w:rsidR="00D33DB3" w:rsidRDefault="00000000">
                              <w:r>
                                <w:rPr>
                                  <w:rFonts w:ascii="Libre Franklin" w:eastAsia="Libre Franklin" w:hAnsi="Libre Franklin" w:cs="Libre Franklin"/>
                                </w:rPr>
                                <w:t xml:space="preserve"> </w:t>
                              </w:r>
                            </w:p>
                          </w:txbxContent>
                        </wps:txbx>
                        <wps:bodyPr horzOverflow="overflow" vert="horz" lIns="0" tIns="0" rIns="0" bIns="0" rtlCol="0">
                          <a:noAutofit/>
                        </wps:bodyPr>
                      </wps:wsp>
                      <wps:wsp>
                        <wps:cNvPr id="2672" name="Rectangle 2672"/>
                        <wps:cNvSpPr/>
                        <wps:spPr>
                          <a:xfrm>
                            <a:off x="1431700" y="4704820"/>
                            <a:ext cx="39947" cy="225190"/>
                          </a:xfrm>
                          <a:prstGeom prst="rect">
                            <a:avLst/>
                          </a:prstGeom>
                          <a:ln>
                            <a:noFill/>
                          </a:ln>
                        </wps:spPr>
                        <wps:txbx>
                          <w:txbxContent>
                            <w:p w14:paraId="682C2F55" w14:textId="77777777" w:rsidR="00D33DB3" w:rsidRDefault="00000000">
                              <w:r>
                                <w:rPr>
                                  <w:rFonts w:ascii="Libre Franklin" w:eastAsia="Libre Franklin" w:hAnsi="Libre Franklin" w:cs="Libre Franklin"/>
                                </w:rPr>
                                <w:t xml:space="preserve"> </w:t>
                              </w:r>
                            </w:p>
                          </w:txbxContent>
                        </wps:txbx>
                        <wps:bodyPr horzOverflow="overflow" vert="horz" lIns="0" tIns="0" rIns="0" bIns="0" rtlCol="0">
                          <a:noAutofit/>
                        </wps:bodyPr>
                      </wps:wsp>
                      <wps:wsp>
                        <wps:cNvPr id="2673" name="Rectangle 2673"/>
                        <wps:cNvSpPr/>
                        <wps:spPr>
                          <a:xfrm>
                            <a:off x="814508" y="4869920"/>
                            <a:ext cx="435703" cy="225190"/>
                          </a:xfrm>
                          <a:prstGeom prst="rect">
                            <a:avLst/>
                          </a:prstGeom>
                          <a:ln>
                            <a:noFill/>
                          </a:ln>
                        </wps:spPr>
                        <wps:txbx>
                          <w:txbxContent>
                            <w:p w14:paraId="3E65D81D" w14:textId="77777777" w:rsidR="00D33DB3" w:rsidRDefault="00000000">
                              <w:r>
                                <w:rPr>
                                  <w:rFonts w:ascii="Libre Franklin" w:eastAsia="Libre Franklin" w:hAnsi="Libre Franklin" w:cs="Libre Franklin"/>
                                </w:rPr>
                                <w:t xml:space="preserve">App. </w:t>
                              </w:r>
                            </w:p>
                          </w:txbxContent>
                        </wps:txbx>
                        <wps:bodyPr horzOverflow="overflow" vert="horz" lIns="0" tIns="0" rIns="0" bIns="0" rtlCol="0">
                          <a:noAutofit/>
                        </wps:bodyPr>
                      </wps:wsp>
                      <wps:wsp>
                        <wps:cNvPr id="2674" name="Rectangle 2674"/>
                        <wps:cNvSpPr/>
                        <wps:spPr>
                          <a:xfrm>
                            <a:off x="1102446" y="4874174"/>
                            <a:ext cx="1143791" cy="213199"/>
                          </a:xfrm>
                          <a:prstGeom prst="rect">
                            <a:avLst/>
                          </a:prstGeom>
                          <a:ln>
                            <a:noFill/>
                          </a:ln>
                        </wps:spPr>
                        <wps:txbx>
                          <w:txbxContent>
                            <w:p w14:paraId="53F010A7" w14:textId="77777777" w:rsidR="00D33DB3" w:rsidRDefault="00000000">
                              <w:r>
                                <w:rPr>
                                  <w:rFonts w:ascii="Arial" w:eastAsia="Arial" w:hAnsi="Arial" w:cs="Arial"/>
                                </w:rPr>
                                <w:t>______à ______</w:t>
                              </w:r>
                            </w:p>
                          </w:txbxContent>
                        </wps:txbx>
                        <wps:bodyPr horzOverflow="overflow" vert="horz" lIns="0" tIns="0" rIns="0" bIns="0" rtlCol="0">
                          <a:noAutofit/>
                        </wps:bodyPr>
                      </wps:wsp>
                      <wps:wsp>
                        <wps:cNvPr id="2675" name="Shape 2675"/>
                        <wps:cNvSpPr/>
                        <wps:spPr>
                          <a:xfrm>
                            <a:off x="2663683" y="4002913"/>
                            <a:ext cx="1433881" cy="1143386"/>
                          </a:xfrm>
                          <a:custGeom>
                            <a:avLst/>
                            <a:gdLst/>
                            <a:ahLst/>
                            <a:cxnLst/>
                            <a:rect l="0" t="0" r="0" b="0"/>
                            <a:pathLst>
                              <a:path w="1433881" h="1143386">
                                <a:moveTo>
                                  <a:pt x="522224" y="304"/>
                                </a:moveTo>
                                <a:cubicBezTo>
                                  <a:pt x="889268" y="812"/>
                                  <a:pt x="1374320" y="6324"/>
                                  <a:pt x="1391679" y="13150"/>
                                </a:cubicBezTo>
                                <a:cubicBezTo>
                                  <a:pt x="1424445" y="26599"/>
                                  <a:pt x="1433881" y="51808"/>
                                  <a:pt x="1429995" y="113149"/>
                                </a:cubicBezTo>
                                <a:cubicBezTo>
                                  <a:pt x="1428331" y="139197"/>
                                  <a:pt x="1412774" y="298862"/>
                                  <a:pt x="1396124" y="467771"/>
                                </a:cubicBezTo>
                                <a:cubicBezTo>
                                  <a:pt x="1346695" y="956835"/>
                                  <a:pt x="1333361" y="1046739"/>
                                  <a:pt x="1302271" y="1086236"/>
                                </a:cubicBezTo>
                                <a:lnTo>
                                  <a:pt x="1284491" y="1108931"/>
                                </a:lnTo>
                                <a:lnTo>
                                  <a:pt x="1151217" y="1103889"/>
                                </a:lnTo>
                                <a:cubicBezTo>
                                  <a:pt x="1026821" y="1098847"/>
                                  <a:pt x="939623" y="1102200"/>
                                  <a:pt x="573659" y="1123218"/>
                                </a:cubicBezTo>
                                <a:cubicBezTo>
                                  <a:pt x="494246" y="1127410"/>
                                  <a:pt x="355410" y="1134140"/>
                                  <a:pt x="265443" y="1136655"/>
                                </a:cubicBezTo>
                                <a:cubicBezTo>
                                  <a:pt x="79972" y="1143386"/>
                                  <a:pt x="46647" y="1137493"/>
                                  <a:pt x="19990" y="1098009"/>
                                </a:cubicBezTo>
                                <a:cubicBezTo>
                                  <a:pt x="546" y="1067757"/>
                                  <a:pt x="0" y="1042548"/>
                                  <a:pt x="15545" y="778680"/>
                                </a:cubicBezTo>
                                <a:cubicBezTo>
                                  <a:pt x="21654" y="674489"/>
                                  <a:pt x="29985" y="489615"/>
                                  <a:pt x="34989" y="366933"/>
                                </a:cubicBezTo>
                                <a:cubicBezTo>
                                  <a:pt x="42761" y="161054"/>
                                  <a:pt x="45530" y="116515"/>
                                  <a:pt x="52197" y="67772"/>
                                </a:cubicBezTo>
                                <a:cubicBezTo>
                                  <a:pt x="54420" y="50132"/>
                                  <a:pt x="86068" y="19042"/>
                                  <a:pt x="115507" y="5593"/>
                                </a:cubicBezTo>
                                <a:cubicBezTo>
                                  <a:pt x="124255" y="1497"/>
                                  <a:pt x="301998" y="0"/>
                                  <a:pt x="522224" y="304"/>
                                </a:cubicBezTo>
                                <a:close/>
                              </a:path>
                            </a:pathLst>
                          </a:custGeom>
                          <a:ln w="0" cap="flat">
                            <a:miter lim="127000"/>
                          </a:ln>
                        </wps:spPr>
                        <wps:style>
                          <a:lnRef idx="0">
                            <a:srgbClr val="000000">
                              <a:alpha val="0"/>
                            </a:srgbClr>
                          </a:lnRef>
                          <a:fillRef idx="1">
                            <a:srgbClr val="E0DEDF"/>
                          </a:fillRef>
                          <a:effectRef idx="0">
                            <a:scrgbClr r="0" g="0" b="0"/>
                          </a:effectRef>
                          <a:fontRef idx="none"/>
                        </wps:style>
                        <wps:bodyPr/>
                      </wps:wsp>
                      <wps:wsp>
                        <wps:cNvPr id="2676" name="Shape 2676"/>
                        <wps:cNvSpPr/>
                        <wps:spPr>
                          <a:xfrm>
                            <a:off x="2597032" y="3930502"/>
                            <a:ext cx="1561059" cy="1245197"/>
                          </a:xfrm>
                          <a:custGeom>
                            <a:avLst/>
                            <a:gdLst/>
                            <a:ahLst/>
                            <a:cxnLst/>
                            <a:rect l="0" t="0" r="0" b="0"/>
                            <a:pathLst>
                              <a:path w="1561059" h="1245197">
                                <a:moveTo>
                                  <a:pt x="385893" y="141"/>
                                </a:moveTo>
                                <a:cubicBezTo>
                                  <a:pt x="820741" y="450"/>
                                  <a:pt x="1507856" y="6098"/>
                                  <a:pt x="1522743" y="11748"/>
                                </a:cubicBezTo>
                                <a:cubicBezTo>
                                  <a:pt x="1561059" y="25946"/>
                                  <a:pt x="1560513" y="19215"/>
                                  <a:pt x="1550517" y="218694"/>
                                </a:cubicBezTo>
                                <a:cubicBezTo>
                                  <a:pt x="1544955" y="338227"/>
                                  <a:pt x="1532191" y="493624"/>
                                  <a:pt x="1512189" y="685623"/>
                                </a:cubicBezTo>
                                <a:cubicBezTo>
                                  <a:pt x="1496085" y="844004"/>
                                  <a:pt x="1479423" y="1015086"/>
                                  <a:pt x="1476096" y="1065886"/>
                                </a:cubicBezTo>
                                <a:cubicBezTo>
                                  <a:pt x="1472768" y="1116699"/>
                                  <a:pt x="1467764" y="1165251"/>
                                  <a:pt x="1464983" y="1174217"/>
                                </a:cubicBezTo>
                                <a:cubicBezTo>
                                  <a:pt x="1453883" y="1213066"/>
                                  <a:pt x="1454442" y="1213066"/>
                                  <a:pt x="1237297" y="1222032"/>
                                </a:cubicBezTo>
                                <a:cubicBezTo>
                                  <a:pt x="1039596" y="1229500"/>
                                  <a:pt x="987958" y="1227265"/>
                                  <a:pt x="975182" y="1210082"/>
                                </a:cubicBezTo>
                                <a:cubicBezTo>
                                  <a:pt x="955192" y="1183183"/>
                                  <a:pt x="1005167" y="1175716"/>
                                  <a:pt x="1263955" y="1166749"/>
                                </a:cubicBezTo>
                                <a:cubicBezTo>
                                  <a:pt x="1416672" y="1161517"/>
                                  <a:pt x="1421676" y="1160768"/>
                                  <a:pt x="1426121" y="1145832"/>
                                </a:cubicBezTo>
                                <a:cubicBezTo>
                                  <a:pt x="1428331" y="1136866"/>
                                  <a:pt x="1433335" y="1088301"/>
                                  <a:pt x="1436662" y="1036752"/>
                                </a:cubicBezTo>
                                <a:cubicBezTo>
                                  <a:pt x="1440561" y="985203"/>
                                  <a:pt x="1456665" y="815620"/>
                                  <a:pt x="1473314" y="659473"/>
                                </a:cubicBezTo>
                                <a:cubicBezTo>
                                  <a:pt x="1489977" y="503339"/>
                                  <a:pt x="1506080" y="327025"/>
                                  <a:pt x="1508861" y="267259"/>
                                </a:cubicBezTo>
                                <a:cubicBezTo>
                                  <a:pt x="1512189" y="207493"/>
                                  <a:pt x="1516634" y="136513"/>
                                  <a:pt x="1518298" y="109614"/>
                                </a:cubicBezTo>
                                <a:lnTo>
                                  <a:pt x="1521638" y="60313"/>
                                </a:lnTo>
                                <a:lnTo>
                                  <a:pt x="1494422" y="55080"/>
                                </a:lnTo>
                                <a:cubicBezTo>
                                  <a:pt x="1451661" y="47613"/>
                                  <a:pt x="459829" y="36399"/>
                                  <a:pt x="241579" y="40882"/>
                                </a:cubicBezTo>
                                <a:lnTo>
                                  <a:pt x="42773" y="45365"/>
                                </a:lnTo>
                                <a:lnTo>
                                  <a:pt x="44437" y="270244"/>
                                </a:lnTo>
                                <a:cubicBezTo>
                                  <a:pt x="45542" y="394259"/>
                                  <a:pt x="44983" y="643039"/>
                                  <a:pt x="43319" y="824586"/>
                                </a:cubicBezTo>
                                <a:cubicBezTo>
                                  <a:pt x="41097" y="1095032"/>
                                  <a:pt x="41656" y="1156284"/>
                                  <a:pt x="48323" y="1166000"/>
                                </a:cubicBezTo>
                                <a:cubicBezTo>
                                  <a:pt x="63868" y="1192149"/>
                                  <a:pt x="89967" y="1193648"/>
                                  <a:pt x="359867" y="1185431"/>
                                </a:cubicBezTo>
                                <a:cubicBezTo>
                                  <a:pt x="508140" y="1180948"/>
                                  <a:pt x="946988" y="1180199"/>
                                  <a:pt x="962533" y="1183932"/>
                                </a:cubicBezTo>
                                <a:lnTo>
                                  <a:pt x="968083" y="1245197"/>
                                </a:lnTo>
                                <a:cubicBezTo>
                                  <a:pt x="965314" y="1238466"/>
                                  <a:pt x="589216" y="1236980"/>
                                  <a:pt x="361531" y="1240714"/>
                                </a:cubicBezTo>
                                <a:cubicBezTo>
                                  <a:pt x="160503" y="1243699"/>
                                  <a:pt x="64986" y="1242200"/>
                                  <a:pt x="52768" y="1236980"/>
                                </a:cubicBezTo>
                                <a:cubicBezTo>
                                  <a:pt x="27775" y="1225766"/>
                                  <a:pt x="10554" y="1202614"/>
                                  <a:pt x="3899" y="1171982"/>
                                </a:cubicBezTo>
                                <a:cubicBezTo>
                                  <a:pt x="0" y="1153300"/>
                                  <a:pt x="0" y="968769"/>
                                  <a:pt x="2781" y="599707"/>
                                </a:cubicBezTo>
                                <a:cubicBezTo>
                                  <a:pt x="7226" y="108877"/>
                                  <a:pt x="8331" y="52096"/>
                                  <a:pt x="17221" y="30430"/>
                                </a:cubicBezTo>
                                <a:cubicBezTo>
                                  <a:pt x="22225" y="17730"/>
                                  <a:pt x="31102" y="5030"/>
                                  <a:pt x="36106" y="3531"/>
                                </a:cubicBezTo>
                                <a:cubicBezTo>
                                  <a:pt x="42698" y="963"/>
                                  <a:pt x="188235" y="0"/>
                                  <a:pt x="385893" y="141"/>
                                </a:cubicBezTo>
                                <a:close/>
                              </a:path>
                            </a:pathLst>
                          </a:custGeom>
                          <a:ln w="0" cap="flat">
                            <a:miter lim="127000"/>
                          </a:ln>
                        </wps:spPr>
                        <wps:style>
                          <a:lnRef idx="0">
                            <a:srgbClr val="000000">
                              <a:alpha val="0"/>
                            </a:srgbClr>
                          </a:lnRef>
                          <a:fillRef idx="1">
                            <a:srgbClr val="A2CE95"/>
                          </a:fillRef>
                          <a:effectRef idx="0">
                            <a:scrgbClr r="0" g="0" b="0"/>
                          </a:effectRef>
                          <a:fontRef idx="none"/>
                        </wps:style>
                        <wps:bodyPr/>
                      </wps:wsp>
                      <wps:wsp>
                        <wps:cNvPr id="2677" name="Rectangle 2677"/>
                        <wps:cNvSpPr/>
                        <wps:spPr>
                          <a:xfrm>
                            <a:off x="2938929" y="4095220"/>
                            <a:ext cx="1138013" cy="225191"/>
                          </a:xfrm>
                          <a:prstGeom prst="rect">
                            <a:avLst/>
                          </a:prstGeom>
                          <a:ln>
                            <a:noFill/>
                          </a:ln>
                        </wps:spPr>
                        <wps:txbx>
                          <w:txbxContent>
                            <w:p w14:paraId="2C55070B" w14:textId="77777777" w:rsidR="00D33DB3" w:rsidRDefault="00000000">
                              <w:r>
                                <w:rPr>
                                  <w:rFonts w:ascii="Libre Franklin" w:eastAsia="Libre Franklin" w:hAnsi="Libre Franklin" w:cs="Libre Franklin"/>
                                </w:rPr>
                                <w:t xml:space="preserve">Chef d’étage </w:t>
                              </w:r>
                            </w:p>
                          </w:txbxContent>
                        </wps:txbx>
                        <wps:bodyPr horzOverflow="overflow" vert="horz" lIns="0" tIns="0" rIns="0" bIns="0" rtlCol="0">
                          <a:noAutofit/>
                        </wps:bodyPr>
                      </wps:wsp>
                      <wps:wsp>
                        <wps:cNvPr id="2678" name="Rectangle 2678"/>
                        <wps:cNvSpPr/>
                        <wps:spPr>
                          <a:xfrm>
                            <a:off x="3794580" y="4095220"/>
                            <a:ext cx="39947" cy="225191"/>
                          </a:xfrm>
                          <a:prstGeom prst="rect">
                            <a:avLst/>
                          </a:prstGeom>
                          <a:ln>
                            <a:noFill/>
                          </a:ln>
                        </wps:spPr>
                        <wps:txbx>
                          <w:txbxContent>
                            <w:p w14:paraId="63443068" w14:textId="77777777" w:rsidR="00D33DB3" w:rsidRDefault="00000000">
                              <w:r>
                                <w:rPr>
                                  <w:rFonts w:ascii="Libre Franklin" w:eastAsia="Libre Franklin" w:hAnsi="Libre Franklin" w:cs="Libre Franklin"/>
                                </w:rPr>
                                <w:t xml:space="preserve"> </w:t>
                              </w:r>
                            </w:p>
                          </w:txbxContent>
                        </wps:txbx>
                        <wps:bodyPr horzOverflow="overflow" vert="horz" lIns="0" tIns="0" rIns="0" bIns="0" rtlCol="0">
                          <a:noAutofit/>
                        </wps:bodyPr>
                      </wps:wsp>
                      <wps:wsp>
                        <wps:cNvPr id="2679" name="Rectangle 2679"/>
                        <wps:cNvSpPr/>
                        <wps:spPr>
                          <a:xfrm>
                            <a:off x="3077020" y="4260320"/>
                            <a:ext cx="86397" cy="225190"/>
                          </a:xfrm>
                          <a:prstGeom prst="rect">
                            <a:avLst/>
                          </a:prstGeom>
                          <a:ln>
                            <a:noFill/>
                          </a:ln>
                        </wps:spPr>
                        <wps:txbx>
                          <w:txbxContent>
                            <w:p w14:paraId="459C008B" w14:textId="77777777" w:rsidR="00D33DB3" w:rsidRDefault="00000000">
                              <w:r>
                                <w:rPr>
                                  <w:rFonts w:ascii="Libre Franklin" w:eastAsia="Libre Franklin" w:hAnsi="Libre Franklin" w:cs="Libre Franklin"/>
                                </w:rPr>
                                <w:t>1</w:t>
                              </w:r>
                            </w:p>
                          </w:txbxContent>
                        </wps:txbx>
                        <wps:bodyPr horzOverflow="overflow" vert="horz" lIns="0" tIns="0" rIns="0" bIns="0" rtlCol="0">
                          <a:noAutofit/>
                        </wps:bodyPr>
                      </wps:wsp>
                      <wps:wsp>
                        <wps:cNvPr id="2680" name="Rectangle 2680"/>
                        <wps:cNvSpPr/>
                        <wps:spPr>
                          <a:xfrm>
                            <a:off x="3141980" y="4270074"/>
                            <a:ext cx="104422" cy="131287"/>
                          </a:xfrm>
                          <a:prstGeom prst="rect">
                            <a:avLst/>
                          </a:prstGeom>
                          <a:ln>
                            <a:noFill/>
                          </a:ln>
                        </wps:spPr>
                        <wps:txbx>
                          <w:txbxContent>
                            <w:p w14:paraId="4C26EE13" w14:textId="77777777" w:rsidR="00D33DB3" w:rsidRDefault="00000000">
                              <w:proofErr w:type="gramStart"/>
                              <w:r>
                                <w:rPr>
                                  <w:rFonts w:ascii="Libre Franklin" w:eastAsia="Libre Franklin" w:hAnsi="Libre Franklin" w:cs="Libre Franklin"/>
                                  <w:sz w:val="13"/>
                                </w:rPr>
                                <w:t>er</w:t>
                              </w:r>
                              <w:proofErr w:type="gramEnd"/>
                            </w:p>
                          </w:txbxContent>
                        </wps:txbx>
                        <wps:bodyPr horzOverflow="overflow" vert="horz" lIns="0" tIns="0" rIns="0" bIns="0" rtlCol="0">
                          <a:noAutofit/>
                        </wps:bodyPr>
                      </wps:wsp>
                      <wps:wsp>
                        <wps:cNvPr id="2681" name="Rectangle 2681"/>
                        <wps:cNvSpPr/>
                        <wps:spPr>
                          <a:xfrm>
                            <a:off x="3220492" y="4260320"/>
                            <a:ext cx="539938" cy="225190"/>
                          </a:xfrm>
                          <a:prstGeom prst="rect">
                            <a:avLst/>
                          </a:prstGeom>
                          <a:ln>
                            <a:noFill/>
                          </a:ln>
                        </wps:spPr>
                        <wps:txbx>
                          <w:txbxContent>
                            <w:p w14:paraId="5EC0B07F" w14:textId="77777777" w:rsidR="00D33DB3" w:rsidRDefault="00000000">
                              <w:r>
                                <w:rPr>
                                  <w:rFonts w:ascii="Libre Franklin" w:eastAsia="Libre Franklin" w:hAnsi="Libre Franklin" w:cs="Libre Franklin"/>
                                </w:rPr>
                                <w:t xml:space="preserve"> </w:t>
                              </w:r>
                              <w:proofErr w:type="gramStart"/>
                              <w:r>
                                <w:rPr>
                                  <w:rFonts w:ascii="Libre Franklin" w:eastAsia="Libre Franklin" w:hAnsi="Libre Franklin" w:cs="Libre Franklin"/>
                                </w:rPr>
                                <w:t>étage</w:t>
                              </w:r>
                              <w:proofErr w:type="gramEnd"/>
                            </w:p>
                          </w:txbxContent>
                        </wps:txbx>
                        <wps:bodyPr horzOverflow="overflow" vert="horz" lIns="0" tIns="0" rIns="0" bIns="0" rtlCol="0">
                          <a:noAutofit/>
                        </wps:bodyPr>
                      </wps:wsp>
                      <wps:wsp>
                        <wps:cNvPr id="2682" name="Rectangle 2682"/>
                        <wps:cNvSpPr/>
                        <wps:spPr>
                          <a:xfrm>
                            <a:off x="3336719" y="4539720"/>
                            <a:ext cx="39947" cy="225190"/>
                          </a:xfrm>
                          <a:prstGeom prst="rect">
                            <a:avLst/>
                          </a:prstGeom>
                          <a:ln>
                            <a:noFill/>
                          </a:ln>
                        </wps:spPr>
                        <wps:txbx>
                          <w:txbxContent>
                            <w:p w14:paraId="2955CAC3" w14:textId="77777777" w:rsidR="00D33DB3" w:rsidRDefault="00000000">
                              <w:r>
                                <w:rPr>
                                  <w:rFonts w:ascii="Libre Franklin" w:eastAsia="Libre Franklin" w:hAnsi="Libre Franklin" w:cs="Libre Franklin"/>
                                </w:rPr>
                                <w:t xml:space="preserve"> </w:t>
                              </w:r>
                            </w:p>
                          </w:txbxContent>
                        </wps:txbx>
                        <wps:bodyPr horzOverflow="overflow" vert="horz" lIns="0" tIns="0" rIns="0" bIns="0" rtlCol="0">
                          <a:noAutofit/>
                        </wps:bodyPr>
                      </wps:wsp>
                      <wps:wsp>
                        <wps:cNvPr id="2683" name="Rectangle 2683"/>
                        <wps:cNvSpPr/>
                        <wps:spPr>
                          <a:xfrm>
                            <a:off x="3336719" y="4704820"/>
                            <a:ext cx="39947" cy="225190"/>
                          </a:xfrm>
                          <a:prstGeom prst="rect">
                            <a:avLst/>
                          </a:prstGeom>
                          <a:ln>
                            <a:noFill/>
                          </a:ln>
                        </wps:spPr>
                        <wps:txbx>
                          <w:txbxContent>
                            <w:p w14:paraId="3343A650" w14:textId="77777777" w:rsidR="00D33DB3" w:rsidRDefault="00000000">
                              <w:r>
                                <w:rPr>
                                  <w:rFonts w:ascii="Libre Franklin" w:eastAsia="Libre Franklin" w:hAnsi="Libre Franklin" w:cs="Libre Franklin"/>
                                </w:rPr>
                                <w:t xml:space="preserve"> </w:t>
                              </w:r>
                            </w:p>
                          </w:txbxContent>
                        </wps:txbx>
                        <wps:bodyPr horzOverflow="overflow" vert="horz" lIns="0" tIns="0" rIns="0" bIns="0" rtlCol="0">
                          <a:noAutofit/>
                        </wps:bodyPr>
                      </wps:wsp>
                      <wps:wsp>
                        <wps:cNvPr id="2684" name="Rectangle 2684"/>
                        <wps:cNvSpPr/>
                        <wps:spPr>
                          <a:xfrm>
                            <a:off x="2706278" y="4869920"/>
                            <a:ext cx="435704" cy="225190"/>
                          </a:xfrm>
                          <a:prstGeom prst="rect">
                            <a:avLst/>
                          </a:prstGeom>
                          <a:ln>
                            <a:noFill/>
                          </a:ln>
                        </wps:spPr>
                        <wps:txbx>
                          <w:txbxContent>
                            <w:p w14:paraId="2EB8A2B0" w14:textId="77777777" w:rsidR="00D33DB3" w:rsidRDefault="00000000">
                              <w:r>
                                <w:rPr>
                                  <w:rFonts w:ascii="Libre Franklin" w:eastAsia="Libre Franklin" w:hAnsi="Libre Franklin" w:cs="Libre Franklin"/>
                                </w:rPr>
                                <w:t xml:space="preserve">App. </w:t>
                              </w:r>
                            </w:p>
                          </w:txbxContent>
                        </wps:txbx>
                        <wps:bodyPr horzOverflow="overflow" vert="horz" lIns="0" tIns="0" rIns="0" bIns="0" rtlCol="0">
                          <a:noAutofit/>
                        </wps:bodyPr>
                      </wps:wsp>
                      <wps:wsp>
                        <wps:cNvPr id="2685" name="Rectangle 2685"/>
                        <wps:cNvSpPr/>
                        <wps:spPr>
                          <a:xfrm>
                            <a:off x="3013980" y="4865268"/>
                            <a:ext cx="1062853" cy="213199"/>
                          </a:xfrm>
                          <a:prstGeom prst="rect">
                            <a:avLst/>
                          </a:prstGeom>
                          <a:ln>
                            <a:noFill/>
                          </a:ln>
                        </wps:spPr>
                        <wps:txbx>
                          <w:txbxContent>
                            <w:p w14:paraId="230D9D89" w14:textId="77777777" w:rsidR="00D33DB3" w:rsidRDefault="00000000">
                              <w:r>
                                <w:rPr>
                                  <w:rFonts w:ascii="Arial" w:eastAsia="Arial" w:hAnsi="Arial" w:cs="Arial"/>
                                </w:rPr>
                                <w:t>______à ______</w:t>
                              </w:r>
                            </w:p>
                          </w:txbxContent>
                        </wps:txbx>
                        <wps:bodyPr horzOverflow="overflow" vert="horz" lIns="0" tIns="0" rIns="0" bIns="0" rtlCol="0">
                          <a:noAutofit/>
                        </wps:bodyPr>
                      </wps:wsp>
                      <wps:wsp>
                        <wps:cNvPr id="2686" name="Shape 2686"/>
                        <wps:cNvSpPr/>
                        <wps:spPr>
                          <a:xfrm>
                            <a:off x="4583922" y="4002913"/>
                            <a:ext cx="1433880" cy="1143386"/>
                          </a:xfrm>
                          <a:custGeom>
                            <a:avLst/>
                            <a:gdLst/>
                            <a:ahLst/>
                            <a:cxnLst/>
                            <a:rect l="0" t="0" r="0" b="0"/>
                            <a:pathLst>
                              <a:path w="1433880" h="1143386">
                                <a:moveTo>
                                  <a:pt x="522224" y="304"/>
                                </a:moveTo>
                                <a:cubicBezTo>
                                  <a:pt x="889267" y="812"/>
                                  <a:pt x="1374320" y="6324"/>
                                  <a:pt x="1391678" y="13150"/>
                                </a:cubicBezTo>
                                <a:cubicBezTo>
                                  <a:pt x="1424445" y="26599"/>
                                  <a:pt x="1433880" y="51808"/>
                                  <a:pt x="1429995" y="113149"/>
                                </a:cubicBezTo>
                                <a:cubicBezTo>
                                  <a:pt x="1428331" y="139197"/>
                                  <a:pt x="1412773" y="298862"/>
                                  <a:pt x="1396124" y="467771"/>
                                </a:cubicBezTo>
                                <a:cubicBezTo>
                                  <a:pt x="1346695" y="956835"/>
                                  <a:pt x="1333360" y="1046739"/>
                                  <a:pt x="1302271" y="1086236"/>
                                </a:cubicBezTo>
                                <a:lnTo>
                                  <a:pt x="1284490" y="1108931"/>
                                </a:lnTo>
                                <a:lnTo>
                                  <a:pt x="1151217" y="1103889"/>
                                </a:lnTo>
                                <a:cubicBezTo>
                                  <a:pt x="1026820" y="1098847"/>
                                  <a:pt x="939622" y="1102200"/>
                                  <a:pt x="573659" y="1123218"/>
                                </a:cubicBezTo>
                                <a:cubicBezTo>
                                  <a:pt x="494246" y="1127410"/>
                                  <a:pt x="355409" y="1134140"/>
                                  <a:pt x="265443" y="1136655"/>
                                </a:cubicBezTo>
                                <a:cubicBezTo>
                                  <a:pt x="79972" y="1143386"/>
                                  <a:pt x="46647" y="1137493"/>
                                  <a:pt x="19989" y="1098009"/>
                                </a:cubicBezTo>
                                <a:cubicBezTo>
                                  <a:pt x="546" y="1067757"/>
                                  <a:pt x="0" y="1042548"/>
                                  <a:pt x="15545" y="778680"/>
                                </a:cubicBezTo>
                                <a:cubicBezTo>
                                  <a:pt x="21653" y="674489"/>
                                  <a:pt x="29985" y="489615"/>
                                  <a:pt x="34988" y="366933"/>
                                </a:cubicBezTo>
                                <a:cubicBezTo>
                                  <a:pt x="42761" y="161054"/>
                                  <a:pt x="45529" y="116515"/>
                                  <a:pt x="52197" y="67772"/>
                                </a:cubicBezTo>
                                <a:cubicBezTo>
                                  <a:pt x="54419" y="50132"/>
                                  <a:pt x="86068" y="19042"/>
                                  <a:pt x="115507" y="5593"/>
                                </a:cubicBezTo>
                                <a:cubicBezTo>
                                  <a:pt x="124255" y="1497"/>
                                  <a:pt x="301998" y="0"/>
                                  <a:pt x="522224" y="304"/>
                                </a:cubicBezTo>
                                <a:close/>
                              </a:path>
                            </a:pathLst>
                          </a:custGeom>
                          <a:ln w="0" cap="flat">
                            <a:miter lim="127000"/>
                          </a:ln>
                        </wps:spPr>
                        <wps:style>
                          <a:lnRef idx="0">
                            <a:srgbClr val="000000">
                              <a:alpha val="0"/>
                            </a:srgbClr>
                          </a:lnRef>
                          <a:fillRef idx="1">
                            <a:srgbClr val="E0DEDF"/>
                          </a:fillRef>
                          <a:effectRef idx="0">
                            <a:scrgbClr r="0" g="0" b="0"/>
                          </a:effectRef>
                          <a:fontRef idx="none"/>
                        </wps:style>
                        <wps:bodyPr/>
                      </wps:wsp>
                      <wps:wsp>
                        <wps:cNvPr id="2687" name="Shape 2687"/>
                        <wps:cNvSpPr/>
                        <wps:spPr>
                          <a:xfrm>
                            <a:off x="4517284" y="3930502"/>
                            <a:ext cx="1561046" cy="1245197"/>
                          </a:xfrm>
                          <a:custGeom>
                            <a:avLst/>
                            <a:gdLst/>
                            <a:ahLst/>
                            <a:cxnLst/>
                            <a:rect l="0" t="0" r="0" b="0"/>
                            <a:pathLst>
                              <a:path w="1561046" h="1245197">
                                <a:moveTo>
                                  <a:pt x="385880" y="141"/>
                                </a:moveTo>
                                <a:cubicBezTo>
                                  <a:pt x="820728" y="450"/>
                                  <a:pt x="1507843" y="6098"/>
                                  <a:pt x="1522730" y="11748"/>
                                </a:cubicBezTo>
                                <a:cubicBezTo>
                                  <a:pt x="1561046" y="25946"/>
                                  <a:pt x="1560499" y="19215"/>
                                  <a:pt x="1550505" y="218694"/>
                                </a:cubicBezTo>
                                <a:cubicBezTo>
                                  <a:pt x="1544942" y="338227"/>
                                  <a:pt x="1532179" y="493624"/>
                                  <a:pt x="1512176" y="685623"/>
                                </a:cubicBezTo>
                                <a:cubicBezTo>
                                  <a:pt x="1496072" y="844004"/>
                                  <a:pt x="1479411" y="1015086"/>
                                  <a:pt x="1476083" y="1065886"/>
                                </a:cubicBezTo>
                                <a:cubicBezTo>
                                  <a:pt x="1472755" y="1116699"/>
                                  <a:pt x="1467752" y="1165251"/>
                                  <a:pt x="1464983" y="1174217"/>
                                </a:cubicBezTo>
                                <a:cubicBezTo>
                                  <a:pt x="1453870" y="1213066"/>
                                  <a:pt x="1454429" y="1213066"/>
                                  <a:pt x="1237285" y="1222032"/>
                                </a:cubicBezTo>
                                <a:cubicBezTo>
                                  <a:pt x="1039584" y="1229500"/>
                                  <a:pt x="987946" y="1227265"/>
                                  <a:pt x="975170" y="1210082"/>
                                </a:cubicBezTo>
                                <a:cubicBezTo>
                                  <a:pt x="955180" y="1183183"/>
                                  <a:pt x="1005154" y="1175716"/>
                                  <a:pt x="1263942" y="1166749"/>
                                </a:cubicBezTo>
                                <a:cubicBezTo>
                                  <a:pt x="1416659" y="1161517"/>
                                  <a:pt x="1421664" y="1160768"/>
                                  <a:pt x="1426108" y="1145832"/>
                                </a:cubicBezTo>
                                <a:cubicBezTo>
                                  <a:pt x="1428331" y="1136866"/>
                                  <a:pt x="1433322" y="1088301"/>
                                  <a:pt x="1436650" y="1036752"/>
                                </a:cubicBezTo>
                                <a:cubicBezTo>
                                  <a:pt x="1440549" y="985203"/>
                                  <a:pt x="1456651" y="815620"/>
                                  <a:pt x="1473302" y="659473"/>
                                </a:cubicBezTo>
                                <a:cubicBezTo>
                                  <a:pt x="1489964" y="503339"/>
                                  <a:pt x="1506068" y="327025"/>
                                  <a:pt x="1508849" y="267259"/>
                                </a:cubicBezTo>
                                <a:cubicBezTo>
                                  <a:pt x="1512176" y="207493"/>
                                  <a:pt x="1516621" y="136513"/>
                                  <a:pt x="1518285" y="109614"/>
                                </a:cubicBezTo>
                                <a:lnTo>
                                  <a:pt x="1521625" y="60313"/>
                                </a:lnTo>
                                <a:lnTo>
                                  <a:pt x="1494409" y="55080"/>
                                </a:lnTo>
                                <a:cubicBezTo>
                                  <a:pt x="1451648" y="47613"/>
                                  <a:pt x="459816" y="36399"/>
                                  <a:pt x="241567" y="40882"/>
                                </a:cubicBezTo>
                                <a:lnTo>
                                  <a:pt x="42761" y="45365"/>
                                </a:lnTo>
                                <a:lnTo>
                                  <a:pt x="44424" y="270244"/>
                                </a:lnTo>
                                <a:cubicBezTo>
                                  <a:pt x="45529" y="394259"/>
                                  <a:pt x="44983" y="643039"/>
                                  <a:pt x="43307" y="824586"/>
                                </a:cubicBezTo>
                                <a:cubicBezTo>
                                  <a:pt x="41084" y="1095032"/>
                                  <a:pt x="41643" y="1156284"/>
                                  <a:pt x="48311" y="1166000"/>
                                </a:cubicBezTo>
                                <a:cubicBezTo>
                                  <a:pt x="63855" y="1192149"/>
                                  <a:pt x="89954" y="1193648"/>
                                  <a:pt x="359854" y="1185431"/>
                                </a:cubicBezTo>
                                <a:cubicBezTo>
                                  <a:pt x="508127" y="1180948"/>
                                  <a:pt x="946976" y="1180199"/>
                                  <a:pt x="962520" y="1183932"/>
                                </a:cubicBezTo>
                                <a:lnTo>
                                  <a:pt x="968070" y="1245197"/>
                                </a:lnTo>
                                <a:cubicBezTo>
                                  <a:pt x="965302" y="1238466"/>
                                  <a:pt x="589204" y="1236980"/>
                                  <a:pt x="361518" y="1240714"/>
                                </a:cubicBezTo>
                                <a:cubicBezTo>
                                  <a:pt x="160490" y="1243699"/>
                                  <a:pt x="64973" y="1242200"/>
                                  <a:pt x="52756" y="1236980"/>
                                </a:cubicBezTo>
                                <a:cubicBezTo>
                                  <a:pt x="27762" y="1225766"/>
                                  <a:pt x="10541" y="1202614"/>
                                  <a:pt x="3886" y="1171982"/>
                                </a:cubicBezTo>
                                <a:cubicBezTo>
                                  <a:pt x="0" y="1153300"/>
                                  <a:pt x="0" y="968769"/>
                                  <a:pt x="2768" y="599707"/>
                                </a:cubicBezTo>
                                <a:cubicBezTo>
                                  <a:pt x="7214" y="108877"/>
                                  <a:pt x="8318" y="52096"/>
                                  <a:pt x="17208" y="30430"/>
                                </a:cubicBezTo>
                                <a:cubicBezTo>
                                  <a:pt x="22212" y="17730"/>
                                  <a:pt x="31090" y="5030"/>
                                  <a:pt x="36093" y="3531"/>
                                </a:cubicBezTo>
                                <a:cubicBezTo>
                                  <a:pt x="42685" y="963"/>
                                  <a:pt x="188222" y="0"/>
                                  <a:pt x="385880" y="141"/>
                                </a:cubicBezTo>
                                <a:close/>
                              </a:path>
                            </a:pathLst>
                          </a:custGeom>
                          <a:ln w="0" cap="flat">
                            <a:miter lim="127000"/>
                          </a:ln>
                        </wps:spPr>
                        <wps:style>
                          <a:lnRef idx="0">
                            <a:srgbClr val="000000">
                              <a:alpha val="0"/>
                            </a:srgbClr>
                          </a:lnRef>
                          <a:fillRef idx="1">
                            <a:srgbClr val="A2CE95"/>
                          </a:fillRef>
                          <a:effectRef idx="0">
                            <a:scrgbClr r="0" g="0" b="0"/>
                          </a:effectRef>
                          <a:fontRef idx="none"/>
                        </wps:style>
                        <wps:bodyPr/>
                      </wps:wsp>
                      <wps:wsp>
                        <wps:cNvPr id="2688" name="Rectangle 2688"/>
                        <wps:cNvSpPr/>
                        <wps:spPr>
                          <a:xfrm>
                            <a:off x="4858366" y="4095220"/>
                            <a:ext cx="1138013" cy="225191"/>
                          </a:xfrm>
                          <a:prstGeom prst="rect">
                            <a:avLst/>
                          </a:prstGeom>
                          <a:ln>
                            <a:noFill/>
                          </a:ln>
                        </wps:spPr>
                        <wps:txbx>
                          <w:txbxContent>
                            <w:p w14:paraId="1A787714" w14:textId="77777777" w:rsidR="00D33DB3" w:rsidRDefault="00000000">
                              <w:r>
                                <w:rPr>
                                  <w:rFonts w:ascii="Libre Franklin" w:eastAsia="Libre Franklin" w:hAnsi="Libre Franklin" w:cs="Libre Franklin"/>
                                </w:rPr>
                                <w:t xml:space="preserve">Chef d’étage </w:t>
                              </w:r>
                            </w:p>
                          </w:txbxContent>
                        </wps:txbx>
                        <wps:bodyPr horzOverflow="overflow" vert="horz" lIns="0" tIns="0" rIns="0" bIns="0" rtlCol="0">
                          <a:noAutofit/>
                        </wps:bodyPr>
                      </wps:wsp>
                      <wps:wsp>
                        <wps:cNvPr id="2689" name="Rectangle 2689"/>
                        <wps:cNvSpPr/>
                        <wps:spPr>
                          <a:xfrm>
                            <a:off x="5714017" y="4095220"/>
                            <a:ext cx="39947" cy="225191"/>
                          </a:xfrm>
                          <a:prstGeom prst="rect">
                            <a:avLst/>
                          </a:prstGeom>
                          <a:ln>
                            <a:noFill/>
                          </a:ln>
                        </wps:spPr>
                        <wps:txbx>
                          <w:txbxContent>
                            <w:p w14:paraId="48208805" w14:textId="77777777" w:rsidR="00D33DB3" w:rsidRDefault="00000000">
                              <w:r>
                                <w:rPr>
                                  <w:rFonts w:ascii="Libre Franklin" w:eastAsia="Libre Franklin" w:hAnsi="Libre Franklin" w:cs="Libre Franklin"/>
                                </w:rPr>
                                <w:t xml:space="preserve"> </w:t>
                              </w:r>
                            </w:p>
                          </w:txbxContent>
                        </wps:txbx>
                        <wps:bodyPr horzOverflow="overflow" vert="horz" lIns="0" tIns="0" rIns="0" bIns="0" rtlCol="0">
                          <a:noAutofit/>
                        </wps:bodyPr>
                      </wps:wsp>
                      <wps:wsp>
                        <wps:cNvPr id="2690" name="Rectangle 2690"/>
                        <wps:cNvSpPr/>
                        <wps:spPr>
                          <a:xfrm>
                            <a:off x="5002693" y="4260320"/>
                            <a:ext cx="111295" cy="225190"/>
                          </a:xfrm>
                          <a:prstGeom prst="rect">
                            <a:avLst/>
                          </a:prstGeom>
                          <a:ln>
                            <a:noFill/>
                          </a:ln>
                        </wps:spPr>
                        <wps:txbx>
                          <w:txbxContent>
                            <w:p w14:paraId="11BF5BB5" w14:textId="77777777" w:rsidR="00D33DB3" w:rsidRDefault="00000000">
                              <w:r>
                                <w:rPr>
                                  <w:rFonts w:ascii="Libre Franklin" w:eastAsia="Libre Franklin" w:hAnsi="Libre Franklin" w:cs="Libre Franklin"/>
                                </w:rPr>
                                <w:t>2</w:t>
                              </w:r>
                            </w:p>
                          </w:txbxContent>
                        </wps:txbx>
                        <wps:bodyPr horzOverflow="overflow" vert="horz" lIns="0" tIns="0" rIns="0" bIns="0" rtlCol="0">
                          <a:noAutofit/>
                        </wps:bodyPr>
                      </wps:wsp>
                      <wps:wsp>
                        <wps:cNvPr id="2691" name="Rectangle 2691"/>
                        <wps:cNvSpPr/>
                        <wps:spPr>
                          <a:xfrm>
                            <a:off x="5086373" y="4270074"/>
                            <a:ext cx="62935" cy="131287"/>
                          </a:xfrm>
                          <a:prstGeom prst="rect">
                            <a:avLst/>
                          </a:prstGeom>
                          <a:ln>
                            <a:noFill/>
                          </a:ln>
                        </wps:spPr>
                        <wps:txbx>
                          <w:txbxContent>
                            <w:p w14:paraId="7C3B83E1" w14:textId="77777777" w:rsidR="00D33DB3" w:rsidRDefault="00000000">
                              <w:proofErr w:type="gramStart"/>
                              <w:r>
                                <w:rPr>
                                  <w:rFonts w:ascii="Libre Franklin" w:eastAsia="Libre Franklin" w:hAnsi="Libre Franklin" w:cs="Libre Franklin"/>
                                  <w:sz w:val="13"/>
                                </w:rPr>
                                <w:t>e</w:t>
                              </w:r>
                              <w:proofErr w:type="gramEnd"/>
                            </w:p>
                          </w:txbxContent>
                        </wps:txbx>
                        <wps:bodyPr horzOverflow="overflow" vert="horz" lIns="0" tIns="0" rIns="0" bIns="0" rtlCol="0">
                          <a:noAutofit/>
                        </wps:bodyPr>
                      </wps:wsp>
                      <wps:wsp>
                        <wps:cNvPr id="2692" name="Rectangle 2692"/>
                        <wps:cNvSpPr/>
                        <wps:spPr>
                          <a:xfrm>
                            <a:off x="5133692" y="4260320"/>
                            <a:ext cx="539938" cy="225190"/>
                          </a:xfrm>
                          <a:prstGeom prst="rect">
                            <a:avLst/>
                          </a:prstGeom>
                          <a:ln>
                            <a:noFill/>
                          </a:ln>
                        </wps:spPr>
                        <wps:txbx>
                          <w:txbxContent>
                            <w:p w14:paraId="1FA7DD9D" w14:textId="77777777" w:rsidR="00D33DB3" w:rsidRDefault="00000000">
                              <w:r>
                                <w:rPr>
                                  <w:rFonts w:ascii="Libre Franklin" w:eastAsia="Libre Franklin" w:hAnsi="Libre Franklin" w:cs="Libre Franklin"/>
                                </w:rPr>
                                <w:t xml:space="preserve"> </w:t>
                              </w:r>
                              <w:proofErr w:type="gramStart"/>
                              <w:r>
                                <w:rPr>
                                  <w:rFonts w:ascii="Libre Franklin" w:eastAsia="Libre Franklin" w:hAnsi="Libre Franklin" w:cs="Libre Franklin"/>
                                </w:rPr>
                                <w:t>étage</w:t>
                              </w:r>
                              <w:proofErr w:type="gramEnd"/>
                            </w:p>
                          </w:txbxContent>
                        </wps:txbx>
                        <wps:bodyPr horzOverflow="overflow" vert="horz" lIns="0" tIns="0" rIns="0" bIns="0" rtlCol="0">
                          <a:noAutofit/>
                        </wps:bodyPr>
                      </wps:wsp>
                      <wps:wsp>
                        <wps:cNvPr id="2693" name="Rectangle 2693"/>
                        <wps:cNvSpPr/>
                        <wps:spPr>
                          <a:xfrm>
                            <a:off x="5256157" y="4539720"/>
                            <a:ext cx="39947" cy="225190"/>
                          </a:xfrm>
                          <a:prstGeom prst="rect">
                            <a:avLst/>
                          </a:prstGeom>
                          <a:ln>
                            <a:noFill/>
                          </a:ln>
                        </wps:spPr>
                        <wps:txbx>
                          <w:txbxContent>
                            <w:p w14:paraId="05F49215" w14:textId="77777777" w:rsidR="00D33DB3" w:rsidRDefault="00000000">
                              <w:r>
                                <w:rPr>
                                  <w:rFonts w:ascii="Libre Franklin" w:eastAsia="Libre Franklin" w:hAnsi="Libre Franklin" w:cs="Libre Franklin"/>
                                </w:rPr>
                                <w:t xml:space="preserve"> </w:t>
                              </w:r>
                            </w:p>
                          </w:txbxContent>
                        </wps:txbx>
                        <wps:bodyPr horzOverflow="overflow" vert="horz" lIns="0" tIns="0" rIns="0" bIns="0" rtlCol="0">
                          <a:noAutofit/>
                        </wps:bodyPr>
                      </wps:wsp>
                      <wps:wsp>
                        <wps:cNvPr id="2694" name="Rectangle 2694"/>
                        <wps:cNvSpPr/>
                        <wps:spPr>
                          <a:xfrm>
                            <a:off x="5256157" y="4704820"/>
                            <a:ext cx="39947" cy="225190"/>
                          </a:xfrm>
                          <a:prstGeom prst="rect">
                            <a:avLst/>
                          </a:prstGeom>
                          <a:ln>
                            <a:noFill/>
                          </a:ln>
                        </wps:spPr>
                        <wps:txbx>
                          <w:txbxContent>
                            <w:p w14:paraId="7446BB13" w14:textId="77777777" w:rsidR="00D33DB3" w:rsidRDefault="00000000">
                              <w:r>
                                <w:rPr>
                                  <w:rFonts w:ascii="Libre Franklin" w:eastAsia="Libre Franklin" w:hAnsi="Libre Franklin" w:cs="Libre Franklin"/>
                                </w:rPr>
                                <w:t xml:space="preserve"> </w:t>
                              </w:r>
                            </w:p>
                          </w:txbxContent>
                        </wps:txbx>
                        <wps:bodyPr horzOverflow="overflow" vert="horz" lIns="0" tIns="0" rIns="0" bIns="0" rtlCol="0">
                          <a:noAutofit/>
                        </wps:bodyPr>
                      </wps:wsp>
                      <wps:wsp>
                        <wps:cNvPr id="2695" name="Rectangle 2695"/>
                        <wps:cNvSpPr/>
                        <wps:spPr>
                          <a:xfrm>
                            <a:off x="4603108" y="4874174"/>
                            <a:ext cx="435704" cy="225190"/>
                          </a:xfrm>
                          <a:prstGeom prst="rect">
                            <a:avLst/>
                          </a:prstGeom>
                          <a:ln>
                            <a:noFill/>
                          </a:ln>
                        </wps:spPr>
                        <wps:txbx>
                          <w:txbxContent>
                            <w:p w14:paraId="4F8FC8F0" w14:textId="77777777" w:rsidR="00D33DB3" w:rsidRDefault="00000000">
                              <w:r>
                                <w:rPr>
                                  <w:rFonts w:ascii="Libre Franklin" w:eastAsia="Libre Franklin" w:hAnsi="Libre Franklin" w:cs="Libre Franklin"/>
                                </w:rPr>
                                <w:t xml:space="preserve">App. </w:t>
                              </w:r>
                            </w:p>
                          </w:txbxContent>
                        </wps:txbx>
                        <wps:bodyPr horzOverflow="overflow" vert="horz" lIns="0" tIns="0" rIns="0" bIns="0" rtlCol="0">
                          <a:noAutofit/>
                        </wps:bodyPr>
                      </wps:wsp>
                      <wps:wsp>
                        <wps:cNvPr id="2696" name="Rectangle 2696"/>
                        <wps:cNvSpPr/>
                        <wps:spPr>
                          <a:xfrm>
                            <a:off x="4878677" y="4874174"/>
                            <a:ext cx="1143791" cy="213199"/>
                          </a:xfrm>
                          <a:prstGeom prst="rect">
                            <a:avLst/>
                          </a:prstGeom>
                          <a:ln>
                            <a:noFill/>
                          </a:ln>
                        </wps:spPr>
                        <wps:txbx>
                          <w:txbxContent>
                            <w:p w14:paraId="0F81888F" w14:textId="77777777" w:rsidR="00D33DB3" w:rsidRDefault="00000000">
                              <w:r>
                                <w:rPr>
                                  <w:rFonts w:ascii="Arial" w:eastAsia="Arial" w:hAnsi="Arial" w:cs="Arial"/>
                                </w:rPr>
                                <w:t>______à ______</w:t>
                              </w:r>
                            </w:p>
                          </w:txbxContent>
                        </wps:txbx>
                        <wps:bodyPr horzOverflow="overflow" vert="horz" lIns="0" tIns="0" rIns="0" bIns="0" rtlCol="0">
                          <a:noAutofit/>
                        </wps:bodyPr>
                      </wps:wsp>
                      <wps:wsp>
                        <wps:cNvPr id="2697" name="Shape 2697"/>
                        <wps:cNvSpPr/>
                        <wps:spPr>
                          <a:xfrm>
                            <a:off x="6512330" y="4002913"/>
                            <a:ext cx="1433881" cy="1143386"/>
                          </a:xfrm>
                          <a:custGeom>
                            <a:avLst/>
                            <a:gdLst/>
                            <a:ahLst/>
                            <a:cxnLst/>
                            <a:rect l="0" t="0" r="0" b="0"/>
                            <a:pathLst>
                              <a:path w="1433881" h="1143386">
                                <a:moveTo>
                                  <a:pt x="522225" y="304"/>
                                </a:moveTo>
                                <a:cubicBezTo>
                                  <a:pt x="889268" y="812"/>
                                  <a:pt x="1374320" y="6324"/>
                                  <a:pt x="1391679" y="13150"/>
                                </a:cubicBezTo>
                                <a:cubicBezTo>
                                  <a:pt x="1424445" y="26599"/>
                                  <a:pt x="1433881" y="51808"/>
                                  <a:pt x="1429995" y="113149"/>
                                </a:cubicBezTo>
                                <a:cubicBezTo>
                                  <a:pt x="1428331" y="139197"/>
                                  <a:pt x="1412774" y="298862"/>
                                  <a:pt x="1396124" y="467771"/>
                                </a:cubicBezTo>
                                <a:cubicBezTo>
                                  <a:pt x="1346695" y="956835"/>
                                  <a:pt x="1333361" y="1046739"/>
                                  <a:pt x="1302271" y="1086236"/>
                                </a:cubicBezTo>
                                <a:lnTo>
                                  <a:pt x="1284491" y="1108931"/>
                                </a:lnTo>
                                <a:lnTo>
                                  <a:pt x="1151217" y="1103889"/>
                                </a:lnTo>
                                <a:cubicBezTo>
                                  <a:pt x="1026820" y="1098847"/>
                                  <a:pt x="939623" y="1102200"/>
                                  <a:pt x="573660" y="1123218"/>
                                </a:cubicBezTo>
                                <a:cubicBezTo>
                                  <a:pt x="494246" y="1127410"/>
                                  <a:pt x="355410" y="1134140"/>
                                  <a:pt x="265443" y="1136655"/>
                                </a:cubicBezTo>
                                <a:cubicBezTo>
                                  <a:pt x="79972" y="1143386"/>
                                  <a:pt x="46648" y="1137493"/>
                                  <a:pt x="19990" y="1098009"/>
                                </a:cubicBezTo>
                                <a:cubicBezTo>
                                  <a:pt x="546" y="1067757"/>
                                  <a:pt x="0" y="1042548"/>
                                  <a:pt x="15545" y="778680"/>
                                </a:cubicBezTo>
                                <a:cubicBezTo>
                                  <a:pt x="21654" y="674489"/>
                                  <a:pt x="29985" y="489615"/>
                                  <a:pt x="34989" y="366933"/>
                                </a:cubicBezTo>
                                <a:cubicBezTo>
                                  <a:pt x="42761" y="161054"/>
                                  <a:pt x="45530" y="116515"/>
                                  <a:pt x="52198" y="67772"/>
                                </a:cubicBezTo>
                                <a:cubicBezTo>
                                  <a:pt x="54420" y="50132"/>
                                  <a:pt x="86068" y="19042"/>
                                  <a:pt x="115507" y="5593"/>
                                </a:cubicBezTo>
                                <a:cubicBezTo>
                                  <a:pt x="124255" y="1497"/>
                                  <a:pt x="301999" y="0"/>
                                  <a:pt x="522225" y="304"/>
                                </a:cubicBezTo>
                                <a:close/>
                              </a:path>
                            </a:pathLst>
                          </a:custGeom>
                          <a:ln w="0" cap="flat">
                            <a:miter lim="127000"/>
                          </a:ln>
                        </wps:spPr>
                        <wps:style>
                          <a:lnRef idx="0">
                            <a:srgbClr val="000000">
                              <a:alpha val="0"/>
                            </a:srgbClr>
                          </a:lnRef>
                          <a:fillRef idx="1">
                            <a:srgbClr val="E0DEDF"/>
                          </a:fillRef>
                          <a:effectRef idx="0">
                            <a:scrgbClr r="0" g="0" b="0"/>
                          </a:effectRef>
                          <a:fontRef idx="none"/>
                        </wps:style>
                        <wps:bodyPr/>
                      </wps:wsp>
                      <wps:wsp>
                        <wps:cNvPr id="2698" name="Shape 2698"/>
                        <wps:cNvSpPr/>
                        <wps:spPr>
                          <a:xfrm>
                            <a:off x="6445679" y="3930502"/>
                            <a:ext cx="1561059" cy="1245197"/>
                          </a:xfrm>
                          <a:custGeom>
                            <a:avLst/>
                            <a:gdLst/>
                            <a:ahLst/>
                            <a:cxnLst/>
                            <a:rect l="0" t="0" r="0" b="0"/>
                            <a:pathLst>
                              <a:path w="1561059" h="1245197">
                                <a:moveTo>
                                  <a:pt x="385894" y="141"/>
                                </a:moveTo>
                                <a:cubicBezTo>
                                  <a:pt x="820741" y="450"/>
                                  <a:pt x="1507856" y="6098"/>
                                  <a:pt x="1522743" y="11748"/>
                                </a:cubicBezTo>
                                <a:cubicBezTo>
                                  <a:pt x="1561059" y="25946"/>
                                  <a:pt x="1560513" y="19215"/>
                                  <a:pt x="1550518" y="218694"/>
                                </a:cubicBezTo>
                                <a:cubicBezTo>
                                  <a:pt x="1544955" y="338227"/>
                                  <a:pt x="1532192" y="493624"/>
                                  <a:pt x="1512189" y="685623"/>
                                </a:cubicBezTo>
                                <a:cubicBezTo>
                                  <a:pt x="1496085" y="844004"/>
                                  <a:pt x="1479424" y="1015086"/>
                                  <a:pt x="1476096" y="1065886"/>
                                </a:cubicBezTo>
                                <a:cubicBezTo>
                                  <a:pt x="1472768" y="1116699"/>
                                  <a:pt x="1467765" y="1165251"/>
                                  <a:pt x="1464984" y="1174217"/>
                                </a:cubicBezTo>
                                <a:cubicBezTo>
                                  <a:pt x="1453883" y="1213066"/>
                                  <a:pt x="1454442" y="1213066"/>
                                  <a:pt x="1237298" y="1222032"/>
                                </a:cubicBezTo>
                                <a:cubicBezTo>
                                  <a:pt x="1039597" y="1229500"/>
                                  <a:pt x="987959" y="1227265"/>
                                  <a:pt x="975182" y="1210082"/>
                                </a:cubicBezTo>
                                <a:cubicBezTo>
                                  <a:pt x="955193" y="1183183"/>
                                  <a:pt x="1005167" y="1175716"/>
                                  <a:pt x="1263955" y="1166749"/>
                                </a:cubicBezTo>
                                <a:cubicBezTo>
                                  <a:pt x="1416673" y="1161517"/>
                                  <a:pt x="1421677" y="1160768"/>
                                  <a:pt x="1426122" y="1145832"/>
                                </a:cubicBezTo>
                                <a:cubicBezTo>
                                  <a:pt x="1428331" y="1136866"/>
                                  <a:pt x="1433335" y="1088301"/>
                                  <a:pt x="1436663" y="1036752"/>
                                </a:cubicBezTo>
                                <a:cubicBezTo>
                                  <a:pt x="1440562" y="985203"/>
                                  <a:pt x="1456665" y="815620"/>
                                  <a:pt x="1473315" y="659473"/>
                                </a:cubicBezTo>
                                <a:cubicBezTo>
                                  <a:pt x="1489977" y="503339"/>
                                  <a:pt x="1506081" y="327025"/>
                                  <a:pt x="1508862" y="267259"/>
                                </a:cubicBezTo>
                                <a:cubicBezTo>
                                  <a:pt x="1512189" y="207493"/>
                                  <a:pt x="1516635" y="136513"/>
                                  <a:pt x="1518298" y="109614"/>
                                </a:cubicBezTo>
                                <a:lnTo>
                                  <a:pt x="1521638" y="60313"/>
                                </a:lnTo>
                                <a:lnTo>
                                  <a:pt x="1494422" y="55080"/>
                                </a:lnTo>
                                <a:cubicBezTo>
                                  <a:pt x="1451661" y="47613"/>
                                  <a:pt x="459829" y="36399"/>
                                  <a:pt x="241580" y="40882"/>
                                </a:cubicBezTo>
                                <a:lnTo>
                                  <a:pt x="42774" y="45365"/>
                                </a:lnTo>
                                <a:lnTo>
                                  <a:pt x="44438" y="270244"/>
                                </a:lnTo>
                                <a:cubicBezTo>
                                  <a:pt x="45542" y="394259"/>
                                  <a:pt x="44984" y="643039"/>
                                  <a:pt x="43320" y="824586"/>
                                </a:cubicBezTo>
                                <a:cubicBezTo>
                                  <a:pt x="41097" y="1095032"/>
                                  <a:pt x="41656" y="1156284"/>
                                  <a:pt x="48324" y="1166000"/>
                                </a:cubicBezTo>
                                <a:cubicBezTo>
                                  <a:pt x="63869" y="1192149"/>
                                  <a:pt x="89967" y="1193648"/>
                                  <a:pt x="359867" y="1185431"/>
                                </a:cubicBezTo>
                                <a:cubicBezTo>
                                  <a:pt x="508140" y="1180948"/>
                                  <a:pt x="946989" y="1180199"/>
                                  <a:pt x="962534" y="1183932"/>
                                </a:cubicBezTo>
                                <a:lnTo>
                                  <a:pt x="968084" y="1245197"/>
                                </a:lnTo>
                                <a:cubicBezTo>
                                  <a:pt x="965315" y="1238466"/>
                                  <a:pt x="589217" y="1236980"/>
                                  <a:pt x="361531" y="1240714"/>
                                </a:cubicBezTo>
                                <a:cubicBezTo>
                                  <a:pt x="160503" y="1243699"/>
                                  <a:pt x="64986" y="1242200"/>
                                  <a:pt x="52769" y="1236980"/>
                                </a:cubicBezTo>
                                <a:cubicBezTo>
                                  <a:pt x="27775" y="1225766"/>
                                  <a:pt x="10554" y="1202614"/>
                                  <a:pt x="3899" y="1171982"/>
                                </a:cubicBezTo>
                                <a:cubicBezTo>
                                  <a:pt x="0" y="1153300"/>
                                  <a:pt x="0" y="968769"/>
                                  <a:pt x="2782" y="599707"/>
                                </a:cubicBezTo>
                                <a:cubicBezTo>
                                  <a:pt x="7227" y="108877"/>
                                  <a:pt x="8331" y="52096"/>
                                  <a:pt x="17221" y="30430"/>
                                </a:cubicBezTo>
                                <a:cubicBezTo>
                                  <a:pt x="22225" y="17730"/>
                                  <a:pt x="31103" y="5030"/>
                                  <a:pt x="36106" y="3531"/>
                                </a:cubicBezTo>
                                <a:cubicBezTo>
                                  <a:pt x="42698" y="963"/>
                                  <a:pt x="188235" y="0"/>
                                  <a:pt x="385894" y="141"/>
                                </a:cubicBezTo>
                                <a:close/>
                              </a:path>
                            </a:pathLst>
                          </a:custGeom>
                          <a:ln w="0" cap="flat">
                            <a:miter lim="127000"/>
                          </a:ln>
                        </wps:spPr>
                        <wps:style>
                          <a:lnRef idx="0">
                            <a:srgbClr val="000000">
                              <a:alpha val="0"/>
                            </a:srgbClr>
                          </a:lnRef>
                          <a:fillRef idx="1">
                            <a:srgbClr val="A2CE95"/>
                          </a:fillRef>
                          <a:effectRef idx="0">
                            <a:scrgbClr r="0" g="0" b="0"/>
                          </a:effectRef>
                          <a:fontRef idx="none"/>
                        </wps:style>
                        <wps:bodyPr/>
                      </wps:wsp>
                      <wps:wsp>
                        <wps:cNvPr id="2699" name="Rectangle 2699"/>
                        <wps:cNvSpPr/>
                        <wps:spPr>
                          <a:xfrm>
                            <a:off x="6794053" y="4095220"/>
                            <a:ext cx="1138013" cy="225191"/>
                          </a:xfrm>
                          <a:prstGeom prst="rect">
                            <a:avLst/>
                          </a:prstGeom>
                          <a:ln>
                            <a:noFill/>
                          </a:ln>
                        </wps:spPr>
                        <wps:txbx>
                          <w:txbxContent>
                            <w:p w14:paraId="4BDE5F48" w14:textId="77777777" w:rsidR="00D33DB3" w:rsidRDefault="00000000">
                              <w:r>
                                <w:rPr>
                                  <w:rFonts w:ascii="Libre Franklin" w:eastAsia="Libre Franklin" w:hAnsi="Libre Franklin" w:cs="Libre Franklin"/>
                                </w:rPr>
                                <w:t xml:space="preserve">Chef d’étage </w:t>
                              </w:r>
                            </w:p>
                          </w:txbxContent>
                        </wps:txbx>
                        <wps:bodyPr horzOverflow="overflow" vert="horz" lIns="0" tIns="0" rIns="0" bIns="0" rtlCol="0">
                          <a:noAutofit/>
                        </wps:bodyPr>
                      </wps:wsp>
                      <wps:wsp>
                        <wps:cNvPr id="2700" name="Rectangle 2700"/>
                        <wps:cNvSpPr/>
                        <wps:spPr>
                          <a:xfrm>
                            <a:off x="7649704" y="4095220"/>
                            <a:ext cx="39947" cy="225191"/>
                          </a:xfrm>
                          <a:prstGeom prst="rect">
                            <a:avLst/>
                          </a:prstGeom>
                          <a:ln>
                            <a:noFill/>
                          </a:ln>
                        </wps:spPr>
                        <wps:txbx>
                          <w:txbxContent>
                            <w:p w14:paraId="1274E4CC" w14:textId="77777777" w:rsidR="00D33DB3" w:rsidRDefault="00000000">
                              <w:r>
                                <w:rPr>
                                  <w:rFonts w:ascii="Libre Franklin" w:eastAsia="Libre Franklin" w:hAnsi="Libre Franklin" w:cs="Libre Franklin"/>
                                </w:rPr>
                                <w:t xml:space="preserve"> </w:t>
                              </w:r>
                            </w:p>
                          </w:txbxContent>
                        </wps:txbx>
                        <wps:bodyPr horzOverflow="overflow" vert="horz" lIns="0" tIns="0" rIns="0" bIns="0" rtlCol="0">
                          <a:noAutofit/>
                        </wps:bodyPr>
                      </wps:wsp>
                      <wps:wsp>
                        <wps:cNvPr id="2701" name="Rectangle 2701"/>
                        <wps:cNvSpPr/>
                        <wps:spPr>
                          <a:xfrm>
                            <a:off x="6935447" y="4260320"/>
                            <a:ext cx="119099" cy="225190"/>
                          </a:xfrm>
                          <a:prstGeom prst="rect">
                            <a:avLst/>
                          </a:prstGeom>
                          <a:ln>
                            <a:noFill/>
                          </a:ln>
                        </wps:spPr>
                        <wps:txbx>
                          <w:txbxContent>
                            <w:p w14:paraId="4C511FDF" w14:textId="77777777" w:rsidR="00D33DB3" w:rsidRDefault="00000000">
                              <w:r>
                                <w:rPr>
                                  <w:rFonts w:ascii="Libre Franklin" w:eastAsia="Libre Franklin" w:hAnsi="Libre Franklin" w:cs="Libre Franklin"/>
                                </w:rPr>
                                <w:t>3</w:t>
                              </w:r>
                            </w:p>
                          </w:txbxContent>
                        </wps:txbx>
                        <wps:bodyPr horzOverflow="overflow" vert="horz" lIns="0" tIns="0" rIns="0" bIns="0" rtlCol="0">
                          <a:noAutofit/>
                        </wps:bodyPr>
                      </wps:wsp>
                      <wps:wsp>
                        <wps:cNvPr id="2702" name="Rectangle 2702"/>
                        <wps:cNvSpPr/>
                        <wps:spPr>
                          <a:xfrm>
                            <a:off x="7024994" y="4270074"/>
                            <a:ext cx="62935" cy="131287"/>
                          </a:xfrm>
                          <a:prstGeom prst="rect">
                            <a:avLst/>
                          </a:prstGeom>
                          <a:ln>
                            <a:noFill/>
                          </a:ln>
                        </wps:spPr>
                        <wps:txbx>
                          <w:txbxContent>
                            <w:p w14:paraId="492A0D8F" w14:textId="77777777" w:rsidR="00D33DB3" w:rsidRDefault="00000000">
                              <w:proofErr w:type="gramStart"/>
                              <w:r>
                                <w:rPr>
                                  <w:rFonts w:ascii="Libre Franklin" w:eastAsia="Libre Franklin" w:hAnsi="Libre Franklin" w:cs="Libre Franklin"/>
                                  <w:sz w:val="13"/>
                                </w:rPr>
                                <w:t>e</w:t>
                              </w:r>
                              <w:proofErr w:type="gramEnd"/>
                            </w:p>
                          </w:txbxContent>
                        </wps:txbx>
                        <wps:bodyPr horzOverflow="overflow" vert="horz" lIns="0" tIns="0" rIns="0" bIns="0" rtlCol="0">
                          <a:noAutofit/>
                        </wps:bodyPr>
                      </wps:wsp>
                      <wps:wsp>
                        <wps:cNvPr id="2703" name="Rectangle 2703"/>
                        <wps:cNvSpPr/>
                        <wps:spPr>
                          <a:xfrm>
                            <a:off x="7072313" y="4260320"/>
                            <a:ext cx="539938" cy="225190"/>
                          </a:xfrm>
                          <a:prstGeom prst="rect">
                            <a:avLst/>
                          </a:prstGeom>
                          <a:ln>
                            <a:noFill/>
                          </a:ln>
                        </wps:spPr>
                        <wps:txbx>
                          <w:txbxContent>
                            <w:p w14:paraId="3C2269F0" w14:textId="77777777" w:rsidR="00D33DB3" w:rsidRDefault="00000000">
                              <w:r>
                                <w:rPr>
                                  <w:rFonts w:ascii="Libre Franklin" w:eastAsia="Libre Franklin" w:hAnsi="Libre Franklin" w:cs="Libre Franklin"/>
                                </w:rPr>
                                <w:t xml:space="preserve"> </w:t>
                              </w:r>
                              <w:proofErr w:type="gramStart"/>
                              <w:r>
                                <w:rPr>
                                  <w:rFonts w:ascii="Libre Franklin" w:eastAsia="Libre Franklin" w:hAnsi="Libre Franklin" w:cs="Libre Franklin"/>
                                </w:rPr>
                                <w:t>étage</w:t>
                              </w:r>
                              <w:proofErr w:type="gramEnd"/>
                            </w:p>
                          </w:txbxContent>
                        </wps:txbx>
                        <wps:bodyPr horzOverflow="overflow" vert="horz" lIns="0" tIns="0" rIns="0" bIns="0" rtlCol="0">
                          <a:noAutofit/>
                        </wps:bodyPr>
                      </wps:wsp>
                      <wps:wsp>
                        <wps:cNvPr id="2704" name="Rectangle 2704"/>
                        <wps:cNvSpPr/>
                        <wps:spPr>
                          <a:xfrm>
                            <a:off x="7191843" y="4539720"/>
                            <a:ext cx="39947" cy="225190"/>
                          </a:xfrm>
                          <a:prstGeom prst="rect">
                            <a:avLst/>
                          </a:prstGeom>
                          <a:ln>
                            <a:noFill/>
                          </a:ln>
                        </wps:spPr>
                        <wps:txbx>
                          <w:txbxContent>
                            <w:p w14:paraId="2E7651F1" w14:textId="77777777" w:rsidR="00D33DB3" w:rsidRDefault="00000000">
                              <w:r>
                                <w:rPr>
                                  <w:rFonts w:ascii="Libre Franklin" w:eastAsia="Libre Franklin" w:hAnsi="Libre Franklin" w:cs="Libre Franklin"/>
                                </w:rPr>
                                <w:t xml:space="preserve"> </w:t>
                              </w:r>
                            </w:p>
                          </w:txbxContent>
                        </wps:txbx>
                        <wps:bodyPr horzOverflow="overflow" vert="horz" lIns="0" tIns="0" rIns="0" bIns="0" rtlCol="0">
                          <a:noAutofit/>
                        </wps:bodyPr>
                      </wps:wsp>
                      <wps:wsp>
                        <wps:cNvPr id="2705" name="Rectangle 2705"/>
                        <wps:cNvSpPr/>
                        <wps:spPr>
                          <a:xfrm>
                            <a:off x="7191843" y="4704820"/>
                            <a:ext cx="39947" cy="225190"/>
                          </a:xfrm>
                          <a:prstGeom prst="rect">
                            <a:avLst/>
                          </a:prstGeom>
                          <a:ln>
                            <a:noFill/>
                          </a:ln>
                        </wps:spPr>
                        <wps:txbx>
                          <w:txbxContent>
                            <w:p w14:paraId="0475DFAD" w14:textId="77777777" w:rsidR="00D33DB3" w:rsidRDefault="00000000">
                              <w:r>
                                <w:rPr>
                                  <w:rFonts w:ascii="Libre Franklin" w:eastAsia="Libre Franklin" w:hAnsi="Libre Franklin" w:cs="Libre Franklin"/>
                                </w:rPr>
                                <w:t xml:space="preserve"> </w:t>
                              </w:r>
                            </w:p>
                          </w:txbxContent>
                        </wps:txbx>
                        <wps:bodyPr horzOverflow="overflow" vert="horz" lIns="0" tIns="0" rIns="0" bIns="0" rtlCol="0">
                          <a:noAutofit/>
                        </wps:bodyPr>
                      </wps:wsp>
                      <wps:wsp>
                        <wps:cNvPr id="2706" name="Rectangle 2706"/>
                        <wps:cNvSpPr/>
                        <wps:spPr>
                          <a:xfrm>
                            <a:off x="6512333" y="4862186"/>
                            <a:ext cx="435703" cy="225190"/>
                          </a:xfrm>
                          <a:prstGeom prst="rect">
                            <a:avLst/>
                          </a:prstGeom>
                          <a:ln>
                            <a:noFill/>
                          </a:ln>
                        </wps:spPr>
                        <wps:txbx>
                          <w:txbxContent>
                            <w:p w14:paraId="1B60F535" w14:textId="77777777" w:rsidR="00D33DB3" w:rsidRDefault="00000000">
                              <w:r>
                                <w:rPr>
                                  <w:rFonts w:ascii="Libre Franklin" w:eastAsia="Libre Franklin" w:hAnsi="Libre Franklin" w:cs="Libre Franklin"/>
                                </w:rPr>
                                <w:t xml:space="preserve">App. </w:t>
                              </w:r>
                            </w:p>
                          </w:txbxContent>
                        </wps:txbx>
                        <wps:bodyPr horzOverflow="overflow" vert="horz" lIns="0" tIns="0" rIns="0" bIns="0" rtlCol="0">
                          <a:noAutofit/>
                        </wps:bodyPr>
                      </wps:wsp>
                      <wps:wsp>
                        <wps:cNvPr id="2707" name="Rectangle 2707"/>
                        <wps:cNvSpPr/>
                        <wps:spPr>
                          <a:xfrm>
                            <a:off x="6794057" y="4874174"/>
                            <a:ext cx="1143791" cy="213199"/>
                          </a:xfrm>
                          <a:prstGeom prst="rect">
                            <a:avLst/>
                          </a:prstGeom>
                          <a:ln>
                            <a:noFill/>
                          </a:ln>
                        </wps:spPr>
                        <wps:txbx>
                          <w:txbxContent>
                            <w:p w14:paraId="60E509E6" w14:textId="77777777" w:rsidR="00D33DB3" w:rsidRDefault="00000000">
                              <w:r>
                                <w:rPr>
                                  <w:rFonts w:ascii="Arial" w:eastAsia="Arial" w:hAnsi="Arial" w:cs="Arial"/>
                                </w:rPr>
                                <w:t>______à ______</w:t>
                              </w:r>
                            </w:p>
                          </w:txbxContent>
                        </wps:txbx>
                        <wps:bodyPr horzOverflow="overflow" vert="horz" lIns="0" tIns="0" rIns="0" bIns="0" rtlCol="0">
                          <a:noAutofit/>
                        </wps:bodyPr>
                      </wps:wsp>
                      <wps:wsp>
                        <wps:cNvPr id="2708" name="Shape 2708"/>
                        <wps:cNvSpPr/>
                        <wps:spPr>
                          <a:xfrm>
                            <a:off x="4298638" y="1500467"/>
                            <a:ext cx="1111136" cy="2297404"/>
                          </a:xfrm>
                          <a:custGeom>
                            <a:avLst/>
                            <a:gdLst/>
                            <a:ahLst/>
                            <a:cxnLst/>
                            <a:rect l="0" t="0" r="0" b="0"/>
                            <a:pathLst>
                              <a:path w="1111136" h="2297404">
                                <a:moveTo>
                                  <a:pt x="91440" y="0"/>
                                </a:moveTo>
                                <a:cubicBezTo>
                                  <a:pt x="99187" y="17538"/>
                                  <a:pt x="397777" y="1113053"/>
                                  <a:pt x="508978" y="1385278"/>
                                </a:cubicBezTo>
                                <a:cubicBezTo>
                                  <a:pt x="618249" y="1657312"/>
                                  <a:pt x="708723" y="1889150"/>
                                  <a:pt x="707085" y="1903387"/>
                                </a:cubicBezTo>
                                <a:cubicBezTo>
                                  <a:pt x="705714" y="1915262"/>
                                  <a:pt x="758063" y="2078381"/>
                                  <a:pt x="765797" y="2079117"/>
                                </a:cubicBezTo>
                                <a:cubicBezTo>
                                  <a:pt x="773519" y="2079853"/>
                                  <a:pt x="864260" y="1860855"/>
                                  <a:pt x="898119" y="1770520"/>
                                </a:cubicBezTo>
                                <a:cubicBezTo>
                                  <a:pt x="1030770" y="1451038"/>
                                  <a:pt x="1010400" y="1383970"/>
                                  <a:pt x="1072502" y="1387526"/>
                                </a:cubicBezTo>
                                <a:cubicBezTo>
                                  <a:pt x="1111136" y="1391234"/>
                                  <a:pt x="1090244" y="1470812"/>
                                  <a:pt x="973798" y="1769224"/>
                                </a:cubicBezTo>
                                <a:cubicBezTo>
                                  <a:pt x="914895" y="1924355"/>
                                  <a:pt x="848004" y="2097926"/>
                                  <a:pt x="827646" y="2155965"/>
                                </a:cubicBezTo>
                                <a:cubicBezTo>
                                  <a:pt x="776186" y="2297404"/>
                                  <a:pt x="759193" y="2266709"/>
                                  <a:pt x="629920" y="2134349"/>
                                </a:cubicBezTo>
                                <a:cubicBezTo>
                                  <a:pt x="533794" y="2036344"/>
                                  <a:pt x="332461" y="1885074"/>
                                  <a:pt x="214567" y="1823377"/>
                                </a:cubicBezTo>
                                <a:cubicBezTo>
                                  <a:pt x="137262" y="1782382"/>
                                  <a:pt x="118872" y="1783943"/>
                                  <a:pt x="183464" y="1768615"/>
                                </a:cubicBezTo>
                                <a:cubicBezTo>
                                  <a:pt x="227571" y="1724850"/>
                                  <a:pt x="359092" y="1793126"/>
                                  <a:pt x="521462" y="1909458"/>
                                </a:cubicBezTo>
                                <a:cubicBezTo>
                                  <a:pt x="582778" y="1953730"/>
                                  <a:pt x="681190" y="2073110"/>
                                  <a:pt x="675374" y="2055762"/>
                                </a:cubicBezTo>
                                <a:cubicBezTo>
                                  <a:pt x="648818" y="1981225"/>
                                  <a:pt x="262331" y="921842"/>
                                  <a:pt x="228600" y="858622"/>
                                </a:cubicBezTo>
                                <a:lnTo>
                                  <a:pt x="0" y="50012"/>
                                </a:lnTo>
                                <a:lnTo>
                                  <a:pt x="91440" y="0"/>
                                </a:lnTo>
                                <a:close/>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709" name="Shape 2709"/>
                        <wps:cNvSpPr/>
                        <wps:spPr>
                          <a:xfrm>
                            <a:off x="1756415" y="1396071"/>
                            <a:ext cx="1975295" cy="2329688"/>
                          </a:xfrm>
                          <a:custGeom>
                            <a:avLst/>
                            <a:gdLst/>
                            <a:ahLst/>
                            <a:cxnLst/>
                            <a:rect l="0" t="0" r="0" b="0"/>
                            <a:pathLst>
                              <a:path w="1975295" h="2329688">
                                <a:moveTo>
                                  <a:pt x="1914563" y="0"/>
                                </a:moveTo>
                                <a:lnTo>
                                  <a:pt x="1975295" y="71310"/>
                                </a:lnTo>
                                <a:lnTo>
                                  <a:pt x="1907312" y="135509"/>
                                </a:lnTo>
                                <a:cubicBezTo>
                                  <a:pt x="1845780" y="177876"/>
                                  <a:pt x="276022" y="2132787"/>
                                  <a:pt x="215240" y="2188197"/>
                                </a:cubicBezTo>
                                <a:cubicBezTo>
                                  <a:pt x="201409" y="2201253"/>
                                  <a:pt x="375552" y="2135619"/>
                                  <a:pt x="452221" y="2121548"/>
                                </a:cubicBezTo>
                                <a:cubicBezTo>
                                  <a:pt x="654837" y="2085099"/>
                                  <a:pt x="805866" y="2056016"/>
                                  <a:pt x="823366" y="2113267"/>
                                </a:cubicBezTo>
                                <a:cubicBezTo>
                                  <a:pt x="841756" y="2173389"/>
                                  <a:pt x="841502" y="2155558"/>
                                  <a:pt x="752196" y="2160092"/>
                                </a:cubicBezTo>
                                <a:cubicBezTo>
                                  <a:pt x="616433" y="2166264"/>
                                  <a:pt x="361709" y="2217725"/>
                                  <a:pt x="227254" y="2265248"/>
                                </a:cubicBezTo>
                                <a:cubicBezTo>
                                  <a:pt x="46152" y="2329688"/>
                                  <a:pt x="0" y="2305863"/>
                                  <a:pt x="24587" y="2158530"/>
                                </a:cubicBezTo>
                                <a:cubicBezTo>
                                  <a:pt x="35344" y="2098396"/>
                                  <a:pt x="62179" y="1916062"/>
                                  <a:pt x="86944" y="1753451"/>
                                </a:cubicBezTo>
                                <a:cubicBezTo>
                                  <a:pt x="131800" y="1439380"/>
                                  <a:pt x="134810" y="1409052"/>
                                  <a:pt x="171082" y="1421739"/>
                                </a:cubicBezTo>
                                <a:cubicBezTo>
                                  <a:pt x="228181" y="1444282"/>
                                  <a:pt x="190716" y="1461275"/>
                                  <a:pt x="149809" y="1800835"/>
                                </a:cubicBezTo>
                                <a:cubicBezTo>
                                  <a:pt x="134988" y="1895335"/>
                                  <a:pt x="124790" y="2152637"/>
                                  <a:pt x="132042" y="2155177"/>
                                </a:cubicBezTo>
                                <a:cubicBezTo>
                                  <a:pt x="139293" y="2157717"/>
                                  <a:pt x="276174" y="2009432"/>
                                  <a:pt x="280860" y="1998294"/>
                                </a:cubicBezTo>
                                <a:cubicBezTo>
                                  <a:pt x="286487" y="1984921"/>
                                  <a:pt x="576263" y="1579905"/>
                                  <a:pt x="804863" y="1346492"/>
                                </a:cubicBezTo>
                                <a:cubicBezTo>
                                  <a:pt x="1042607" y="1054722"/>
                                  <a:pt x="1898930" y="12433"/>
                                  <a:pt x="1914563" y="0"/>
                                </a:cubicBezTo>
                                <a:close/>
                              </a:path>
                            </a:pathLst>
                          </a:custGeom>
                          <a:ln w="0" cap="flat">
                            <a:miter lim="127000"/>
                          </a:ln>
                        </wps:spPr>
                        <wps:style>
                          <a:lnRef idx="0">
                            <a:srgbClr val="000000">
                              <a:alpha val="0"/>
                            </a:srgbClr>
                          </a:lnRef>
                          <a:fillRef idx="1">
                            <a:srgbClr val="E0DEDF"/>
                          </a:fillRef>
                          <a:effectRef idx="0">
                            <a:scrgbClr r="0" g="0" b="0"/>
                          </a:effectRef>
                          <a:fontRef idx="none"/>
                        </wps:style>
                        <wps:bodyPr/>
                      </wps:wsp>
                      <wps:wsp>
                        <wps:cNvPr id="2710" name="Shape 2710"/>
                        <wps:cNvSpPr/>
                        <wps:spPr>
                          <a:xfrm>
                            <a:off x="1054470" y="219647"/>
                            <a:ext cx="2093189" cy="976135"/>
                          </a:xfrm>
                          <a:custGeom>
                            <a:avLst/>
                            <a:gdLst/>
                            <a:ahLst/>
                            <a:cxnLst/>
                            <a:rect l="0" t="0" r="0" b="0"/>
                            <a:pathLst>
                              <a:path w="2093189" h="976135">
                                <a:moveTo>
                                  <a:pt x="2062836" y="0"/>
                                </a:moveTo>
                                <a:lnTo>
                                  <a:pt x="2093189" y="83909"/>
                                </a:lnTo>
                                <a:lnTo>
                                  <a:pt x="1268222" y="129819"/>
                                </a:lnTo>
                                <a:lnTo>
                                  <a:pt x="1223874" y="154902"/>
                                </a:lnTo>
                                <a:cubicBezTo>
                                  <a:pt x="1183780" y="177050"/>
                                  <a:pt x="197802" y="844436"/>
                                  <a:pt x="157264" y="875030"/>
                                </a:cubicBezTo>
                                <a:cubicBezTo>
                                  <a:pt x="148006" y="882281"/>
                                  <a:pt x="241402" y="852284"/>
                                  <a:pt x="288684" y="849604"/>
                                </a:cubicBezTo>
                                <a:cubicBezTo>
                                  <a:pt x="413563" y="843001"/>
                                  <a:pt x="503936" y="863231"/>
                                  <a:pt x="510553" y="901522"/>
                                </a:cubicBezTo>
                                <a:cubicBezTo>
                                  <a:pt x="517500" y="941718"/>
                                  <a:pt x="518579" y="930224"/>
                                  <a:pt x="464337" y="925716"/>
                                </a:cubicBezTo>
                                <a:cubicBezTo>
                                  <a:pt x="381914" y="918401"/>
                                  <a:pt x="224536" y="930339"/>
                                  <a:pt x="140056" y="949744"/>
                                </a:cubicBezTo>
                                <a:cubicBezTo>
                                  <a:pt x="26226" y="976135"/>
                                  <a:pt x="0" y="956983"/>
                                  <a:pt x="25032" y="864248"/>
                                </a:cubicBezTo>
                                <a:cubicBezTo>
                                  <a:pt x="35687" y="826452"/>
                                  <a:pt x="64503" y="711390"/>
                                  <a:pt x="90716" y="608850"/>
                                </a:cubicBezTo>
                                <a:cubicBezTo>
                                  <a:pt x="139522" y="410540"/>
                                  <a:pt x="157709" y="361099"/>
                                  <a:pt x="178740" y="372288"/>
                                </a:cubicBezTo>
                                <a:cubicBezTo>
                                  <a:pt x="211658" y="391528"/>
                                  <a:pt x="195326" y="432511"/>
                                  <a:pt x="147142" y="647547"/>
                                </a:cubicBezTo>
                                <a:cubicBezTo>
                                  <a:pt x="131648" y="707110"/>
                                  <a:pt x="98527" y="854443"/>
                                  <a:pt x="102730" y="856678"/>
                                </a:cubicBezTo>
                                <a:cubicBezTo>
                                  <a:pt x="106934" y="858913"/>
                                  <a:pt x="192710" y="789991"/>
                                  <a:pt x="196317" y="783209"/>
                                </a:cubicBezTo>
                                <a:cubicBezTo>
                                  <a:pt x="200647" y="775081"/>
                                  <a:pt x="346710" y="636575"/>
                                  <a:pt x="500951" y="529094"/>
                                </a:cubicBezTo>
                                <a:cubicBezTo>
                                  <a:pt x="656247" y="422173"/>
                                  <a:pt x="1227315" y="75031"/>
                                  <a:pt x="1237615" y="68338"/>
                                </a:cubicBezTo>
                                <a:lnTo>
                                  <a:pt x="2062836" y="0"/>
                                </a:lnTo>
                                <a:close/>
                              </a:path>
                            </a:pathLst>
                          </a:custGeom>
                          <a:ln w="0" cap="flat">
                            <a:miter lim="127000"/>
                          </a:ln>
                        </wps:spPr>
                        <wps:style>
                          <a:lnRef idx="0">
                            <a:srgbClr val="000000">
                              <a:alpha val="0"/>
                            </a:srgbClr>
                          </a:lnRef>
                          <a:fillRef idx="1">
                            <a:srgbClr val="E0DEDF"/>
                          </a:fillRef>
                          <a:effectRef idx="0">
                            <a:scrgbClr r="0" g="0" b="0"/>
                          </a:effectRef>
                          <a:fontRef idx="none"/>
                        </wps:style>
                        <wps:bodyPr/>
                      </wps:wsp>
                      <wps:wsp>
                        <wps:cNvPr id="2711" name="Shape 2711"/>
                        <wps:cNvSpPr/>
                        <wps:spPr>
                          <a:xfrm>
                            <a:off x="3070722" y="1483794"/>
                            <a:ext cx="1111136" cy="2297404"/>
                          </a:xfrm>
                          <a:custGeom>
                            <a:avLst/>
                            <a:gdLst/>
                            <a:ahLst/>
                            <a:cxnLst/>
                            <a:rect l="0" t="0" r="0" b="0"/>
                            <a:pathLst>
                              <a:path w="1111136" h="2297404">
                                <a:moveTo>
                                  <a:pt x="1019696" y="0"/>
                                </a:moveTo>
                                <a:lnTo>
                                  <a:pt x="1111136" y="50012"/>
                                </a:lnTo>
                                <a:lnTo>
                                  <a:pt x="882536" y="858622"/>
                                </a:lnTo>
                                <a:cubicBezTo>
                                  <a:pt x="848804" y="921842"/>
                                  <a:pt x="462318" y="1981225"/>
                                  <a:pt x="435762" y="2055762"/>
                                </a:cubicBezTo>
                                <a:cubicBezTo>
                                  <a:pt x="429945" y="2073110"/>
                                  <a:pt x="528358" y="1953730"/>
                                  <a:pt x="589674" y="1909458"/>
                                </a:cubicBezTo>
                                <a:cubicBezTo>
                                  <a:pt x="752043" y="1793126"/>
                                  <a:pt x="883564" y="1724851"/>
                                  <a:pt x="927671" y="1768615"/>
                                </a:cubicBezTo>
                                <a:cubicBezTo>
                                  <a:pt x="992263" y="1783943"/>
                                  <a:pt x="973874" y="1782382"/>
                                  <a:pt x="896569" y="1823377"/>
                                </a:cubicBezTo>
                                <a:cubicBezTo>
                                  <a:pt x="778675" y="1885074"/>
                                  <a:pt x="577355" y="2036344"/>
                                  <a:pt x="481216" y="2134349"/>
                                </a:cubicBezTo>
                                <a:cubicBezTo>
                                  <a:pt x="351942" y="2266709"/>
                                  <a:pt x="334950" y="2297404"/>
                                  <a:pt x="283489" y="2155965"/>
                                </a:cubicBezTo>
                                <a:cubicBezTo>
                                  <a:pt x="263131" y="2097926"/>
                                  <a:pt x="196240" y="1924355"/>
                                  <a:pt x="137338" y="1769224"/>
                                </a:cubicBezTo>
                                <a:cubicBezTo>
                                  <a:pt x="20891" y="1470812"/>
                                  <a:pt x="0" y="1391234"/>
                                  <a:pt x="38633" y="1387526"/>
                                </a:cubicBezTo>
                                <a:cubicBezTo>
                                  <a:pt x="100736" y="1383970"/>
                                  <a:pt x="80365" y="1451038"/>
                                  <a:pt x="213017" y="1770520"/>
                                </a:cubicBezTo>
                                <a:cubicBezTo>
                                  <a:pt x="246875" y="1860855"/>
                                  <a:pt x="337617" y="2079853"/>
                                  <a:pt x="345338" y="2079117"/>
                                </a:cubicBezTo>
                                <a:cubicBezTo>
                                  <a:pt x="353073" y="2078381"/>
                                  <a:pt x="405422" y="1915262"/>
                                  <a:pt x="404050" y="1903387"/>
                                </a:cubicBezTo>
                                <a:cubicBezTo>
                                  <a:pt x="402412" y="1889150"/>
                                  <a:pt x="492887" y="1657312"/>
                                  <a:pt x="602157" y="1385278"/>
                                </a:cubicBezTo>
                                <a:cubicBezTo>
                                  <a:pt x="713359" y="1113053"/>
                                  <a:pt x="1011949" y="17539"/>
                                  <a:pt x="1019696" y="0"/>
                                </a:cubicBezTo>
                                <a:close/>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712" name="Shape 2712"/>
                        <wps:cNvSpPr/>
                        <wps:spPr>
                          <a:xfrm>
                            <a:off x="4783270" y="1442102"/>
                            <a:ext cx="1975294" cy="2329688"/>
                          </a:xfrm>
                          <a:custGeom>
                            <a:avLst/>
                            <a:gdLst/>
                            <a:ahLst/>
                            <a:cxnLst/>
                            <a:rect l="0" t="0" r="0" b="0"/>
                            <a:pathLst>
                              <a:path w="1975294" h="2329688">
                                <a:moveTo>
                                  <a:pt x="60732" y="0"/>
                                </a:moveTo>
                                <a:cubicBezTo>
                                  <a:pt x="76365" y="12433"/>
                                  <a:pt x="932688" y="1054723"/>
                                  <a:pt x="1170432" y="1346492"/>
                                </a:cubicBezTo>
                                <a:cubicBezTo>
                                  <a:pt x="1399032" y="1579906"/>
                                  <a:pt x="1688808" y="1984921"/>
                                  <a:pt x="1694434" y="1998294"/>
                                </a:cubicBezTo>
                                <a:cubicBezTo>
                                  <a:pt x="1699120" y="2009432"/>
                                  <a:pt x="1836001" y="2157717"/>
                                  <a:pt x="1843253" y="2155177"/>
                                </a:cubicBezTo>
                                <a:cubicBezTo>
                                  <a:pt x="1850504" y="2152638"/>
                                  <a:pt x="1840306" y="1895348"/>
                                  <a:pt x="1825486" y="1800835"/>
                                </a:cubicBezTo>
                                <a:cubicBezTo>
                                  <a:pt x="1784579" y="1461275"/>
                                  <a:pt x="1747114" y="1444282"/>
                                  <a:pt x="1804213" y="1421740"/>
                                </a:cubicBezTo>
                                <a:cubicBezTo>
                                  <a:pt x="1840484" y="1409052"/>
                                  <a:pt x="1843494" y="1439380"/>
                                  <a:pt x="1888351" y="1753451"/>
                                </a:cubicBezTo>
                                <a:cubicBezTo>
                                  <a:pt x="1913115" y="1916062"/>
                                  <a:pt x="1939951" y="2098396"/>
                                  <a:pt x="1950707" y="2158530"/>
                                </a:cubicBezTo>
                                <a:cubicBezTo>
                                  <a:pt x="1975294" y="2305863"/>
                                  <a:pt x="1929143" y="2329688"/>
                                  <a:pt x="1748041" y="2265248"/>
                                </a:cubicBezTo>
                                <a:cubicBezTo>
                                  <a:pt x="1613586" y="2217725"/>
                                  <a:pt x="1358862" y="2166265"/>
                                  <a:pt x="1223099" y="2160092"/>
                                </a:cubicBezTo>
                                <a:cubicBezTo>
                                  <a:pt x="1133793" y="2155558"/>
                                  <a:pt x="1133539" y="2173389"/>
                                  <a:pt x="1151928" y="2113280"/>
                                </a:cubicBezTo>
                                <a:cubicBezTo>
                                  <a:pt x="1169429" y="2056016"/>
                                  <a:pt x="1320457" y="2085099"/>
                                  <a:pt x="1523073" y="2121548"/>
                                </a:cubicBezTo>
                                <a:cubicBezTo>
                                  <a:pt x="1599743" y="2135619"/>
                                  <a:pt x="1773886" y="2201253"/>
                                  <a:pt x="1760055" y="2188198"/>
                                </a:cubicBezTo>
                                <a:cubicBezTo>
                                  <a:pt x="1699273" y="2132787"/>
                                  <a:pt x="129515" y="177876"/>
                                  <a:pt x="67983" y="135509"/>
                                </a:cubicBezTo>
                                <a:lnTo>
                                  <a:pt x="0" y="71310"/>
                                </a:lnTo>
                                <a:lnTo>
                                  <a:pt x="60732" y="0"/>
                                </a:lnTo>
                                <a:close/>
                              </a:path>
                            </a:pathLst>
                          </a:custGeom>
                          <a:ln w="0" cap="flat">
                            <a:miter lim="127000"/>
                          </a:ln>
                        </wps:spPr>
                        <wps:style>
                          <a:lnRef idx="0">
                            <a:srgbClr val="000000">
                              <a:alpha val="0"/>
                            </a:srgbClr>
                          </a:lnRef>
                          <a:fillRef idx="1">
                            <a:srgbClr val="E0DEDF"/>
                          </a:fillRef>
                          <a:effectRef idx="0">
                            <a:scrgbClr r="0" g="0" b="0"/>
                          </a:effectRef>
                          <a:fontRef idx="none"/>
                        </wps:style>
                        <wps:bodyPr/>
                      </wps:wsp>
                      <wps:wsp>
                        <wps:cNvPr id="2713" name="Shape 2713"/>
                        <wps:cNvSpPr/>
                        <wps:spPr>
                          <a:xfrm>
                            <a:off x="5601658" y="219647"/>
                            <a:ext cx="2093189" cy="976135"/>
                          </a:xfrm>
                          <a:custGeom>
                            <a:avLst/>
                            <a:gdLst/>
                            <a:ahLst/>
                            <a:cxnLst/>
                            <a:rect l="0" t="0" r="0" b="0"/>
                            <a:pathLst>
                              <a:path w="2093189" h="976135">
                                <a:moveTo>
                                  <a:pt x="30353" y="0"/>
                                </a:moveTo>
                                <a:lnTo>
                                  <a:pt x="855573" y="68338"/>
                                </a:lnTo>
                                <a:cubicBezTo>
                                  <a:pt x="865874" y="75031"/>
                                  <a:pt x="1436942" y="422173"/>
                                  <a:pt x="1592237" y="529094"/>
                                </a:cubicBezTo>
                                <a:cubicBezTo>
                                  <a:pt x="1746479" y="636575"/>
                                  <a:pt x="1892541" y="775081"/>
                                  <a:pt x="1896872" y="783209"/>
                                </a:cubicBezTo>
                                <a:cubicBezTo>
                                  <a:pt x="1900479" y="789991"/>
                                  <a:pt x="1986255" y="858913"/>
                                  <a:pt x="1990458" y="856678"/>
                                </a:cubicBezTo>
                                <a:cubicBezTo>
                                  <a:pt x="1994662" y="854443"/>
                                  <a:pt x="1961541" y="707110"/>
                                  <a:pt x="1946046" y="647547"/>
                                </a:cubicBezTo>
                                <a:cubicBezTo>
                                  <a:pt x="1897863" y="432511"/>
                                  <a:pt x="1881530" y="391528"/>
                                  <a:pt x="1914449" y="372288"/>
                                </a:cubicBezTo>
                                <a:cubicBezTo>
                                  <a:pt x="1935480" y="361099"/>
                                  <a:pt x="1953666" y="410540"/>
                                  <a:pt x="2002472" y="608850"/>
                                </a:cubicBezTo>
                                <a:cubicBezTo>
                                  <a:pt x="2028686" y="711390"/>
                                  <a:pt x="2057502" y="826452"/>
                                  <a:pt x="2068157" y="864248"/>
                                </a:cubicBezTo>
                                <a:cubicBezTo>
                                  <a:pt x="2093189" y="956983"/>
                                  <a:pt x="2066963" y="976135"/>
                                  <a:pt x="1953133" y="949744"/>
                                </a:cubicBezTo>
                                <a:cubicBezTo>
                                  <a:pt x="1868653" y="930339"/>
                                  <a:pt x="1711274" y="918401"/>
                                  <a:pt x="1628851" y="925716"/>
                                </a:cubicBezTo>
                                <a:cubicBezTo>
                                  <a:pt x="1574609" y="930224"/>
                                  <a:pt x="1575689" y="941718"/>
                                  <a:pt x="1582636" y="901522"/>
                                </a:cubicBezTo>
                                <a:cubicBezTo>
                                  <a:pt x="1589253" y="863231"/>
                                  <a:pt x="1679626" y="843001"/>
                                  <a:pt x="1804505" y="849604"/>
                                </a:cubicBezTo>
                                <a:cubicBezTo>
                                  <a:pt x="1851787" y="852284"/>
                                  <a:pt x="1945183" y="882281"/>
                                  <a:pt x="1935925" y="875030"/>
                                </a:cubicBezTo>
                                <a:cubicBezTo>
                                  <a:pt x="1895386" y="844436"/>
                                  <a:pt x="909409" y="177050"/>
                                  <a:pt x="869328" y="154902"/>
                                </a:cubicBezTo>
                                <a:lnTo>
                                  <a:pt x="824967" y="129819"/>
                                </a:lnTo>
                                <a:lnTo>
                                  <a:pt x="0" y="83909"/>
                                </a:lnTo>
                                <a:lnTo>
                                  <a:pt x="30353" y="0"/>
                                </a:lnTo>
                                <a:close/>
                              </a:path>
                            </a:pathLst>
                          </a:custGeom>
                          <a:ln w="0" cap="flat">
                            <a:miter lim="127000"/>
                          </a:ln>
                        </wps:spPr>
                        <wps:style>
                          <a:lnRef idx="0">
                            <a:srgbClr val="000000">
                              <a:alpha val="0"/>
                            </a:srgbClr>
                          </a:lnRef>
                          <a:fillRef idx="1">
                            <a:srgbClr val="E0DEDF"/>
                          </a:fillRef>
                          <a:effectRef idx="0">
                            <a:scrgbClr r="0" g="0" b="0"/>
                          </a:effectRef>
                          <a:fontRef idx="none"/>
                        </wps:style>
                        <wps:bodyPr/>
                      </wps:wsp>
                    </wpg:wgp>
                  </a:graphicData>
                </a:graphic>
              </wp:inline>
            </w:drawing>
          </mc:Choice>
          <mc:Fallback>
            <w:pict>
              <v:group w14:anchorId="0E80F380" id="Group 25532" o:spid="_x0000_s1031" style="width:675.5pt;height:381.45pt;mso-position-horizontal-relative:char;mso-position-vertical-relative:line" coordsize="85790,561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">
                <v:rect id="Rectangle 2638" o:spid="_x0000_s1032" style="position:absolute;left:42496;top:53916;width:2519;height:2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" filled="f" stroked="f">
                  <v:textbox inset="0,0,0,0">
                    <w:txbxContent>
                      <w:p w14:paraId="0FE4B830" w14:textId="77777777" w:rsidR="00D33DB3" w:rsidRDefault="00000000">
                        <w:r>
                          <w:rPr>
                            <w:rFonts w:ascii="Libre Franklin" w:eastAsia="Libre Franklin" w:hAnsi="Libre Franklin" w:cs="Libre Franklin"/>
                            <w:b/>
                            <w:color w:val="48AE4D"/>
                          </w:rPr>
                          <w:t>34</w:t>
                        </w:r>
                      </w:p>
                    </w:txbxContent>
                  </v:textbox>
                </v:rect>
                <v:shape id="Shape 2643" o:spid="_x0000_s1033" style="position:absolute;left:783;top:13709;width:16859;height:11434;visibility:visible;mso-wrap-style:square;v-text-anchor:top" coordsize="1685874,11433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" path="m614002,304v431547,508,1001841,6019,1022241,12845c1674762,26598,1685874,51808,1681302,113149v-1968,26048,-20243,185712,-39827,354622c1583360,956835,1567688,1046739,1531125,1086236r-20892,22695l1353528,1103889v-146253,-5042,-248768,-1689,-679044,19329c581114,1127409,417881,1134140,312103,1136655v-218072,6731,-257252,838,-288595,-38646c660,1067757,,1042548,18288,778680,25463,674489,35268,489615,41135,366933,50279,161053,53543,116515,61379,67772,63995,50131,101206,19042,135814,5593,146096,1497,355075,,614002,304xe" fillcolor="#e0dedf" stroked="f" strokeweight="0">
                  <v:stroke miterlimit="83231f" joinstyle="miter"/>
                  <v:path arrowok="t" textboxrect="0,0,1685874,1143386"/>
                </v:shape>
                <v:shape id="Shape 2644" o:spid="_x0000_s1034" style="position:absolute;top:12984;width:18353;height:12453;visibility:visible;mso-wrap-style:square;v-text-anchor:top" coordsize="1835379,12452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" path="m385922,196c889888,,1772030,5906,1790332,11812v45047,14198,44399,7467,32651,206946c1816443,338291,1801432,493688,1777924,685687v-18936,158381,-38519,329463,-42443,380276c1731569,1116763,1725689,1165315,1722425,1174281v-13056,38849,-12408,38849,-267703,47816c1222286,1229564,1161555,1227329,1146543,1210146v-23507,-26899,35256,-34366,339522,-43333c1665618,1161581,1671498,1160832,1676717,1145897v2617,-8967,8497,-57531,12409,-109081c1693697,985267,1712633,815684,1732216,659537v19597,-156134,38533,-332448,41796,-392214c1777924,207557,1783144,136577,1785112,109678r3912,-49301l1757032,55144c1706753,47677,540626,36462,284023,40945l50279,45429r1956,224879c53543,394323,52883,643103,50927,824650v-2616,270447,-1956,331699,5880,341414c75082,1192213,105778,1193712,423101,1185495v174332,-4483,690295,-5232,708571,-1498l1138199,1245261v-3263,-6731,-445439,-8217,-713143,-4483c188697,1243763,76391,1242264,62027,1237044,32652,1225830,12408,1202678,4572,1172046,,1153364,,968833,3264,599771,8484,108941,9792,52160,20244,30493,26111,17793,36563,5093,42443,3595,49419,1284,188718,273,385922,196xe" fillcolor="#a2ce95" stroked="f" strokeweight="0">
                  <v:stroke miterlimit="83231f" joinstyle="miter"/>
                  <v:path arrowok="t" textboxrect="0,0,1835379,1245261"/>
                </v:shape>
                <v:rect id="Rectangle 2645" o:spid="_x0000_s1035" style="position:absolute;left:3277;top:15243;width:15543;height:2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" filled="f" stroked="f">
                  <v:textbox inset="0,0,0,0">
                    <w:txbxContent>
                      <w:p w14:paraId="02581E13" w14:textId="77777777" w:rsidR="00D33DB3" w:rsidRDefault="00000000">
                        <w:r>
                          <w:rPr>
                            <w:rFonts w:ascii="Libre Franklin" w:eastAsia="Libre Franklin" w:hAnsi="Libre Franklin" w:cs="Libre Franklin"/>
                          </w:rPr>
                          <w:t xml:space="preserve">Préposé au poste </w:t>
                        </w:r>
                      </w:p>
                    </w:txbxContent>
                  </v:textbox>
                </v:rect>
                <v:rect id="Rectangle 2646" o:spid="_x0000_s1036" style="position:absolute;left:14963;top:15243;width:400;height:2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" filled="f" stroked="f">
                  <v:textbox inset="0,0,0,0">
                    <w:txbxContent>
                      <w:p w14:paraId="048E740C" w14:textId="77777777" w:rsidR="00D33DB3" w:rsidRDefault="00000000">
                        <w:r>
                          <w:rPr>
                            <w:rFonts w:ascii="Libre Franklin" w:eastAsia="Libre Franklin" w:hAnsi="Libre Franklin" w:cs="Libre Franklin"/>
                          </w:rPr>
                          <w:t xml:space="preserve"> </w:t>
                        </w:r>
                      </w:p>
                    </w:txbxContent>
                  </v:textbox>
                </v:rect>
                <v:rect id="Rectangle 2647" o:spid="_x0000_s1037" style="position:absolute;left:1440;top:16894;width:20031;height:2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" filled="f" stroked="f">
                  <v:textbox inset="0,0,0,0">
                    <w:txbxContent>
                      <w:p w14:paraId="62ADB415" w14:textId="77777777" w:rsidR="00D33DB3" w:rsidRDefault="00000000">
                        <w:proofErr w:type="gramStart"/>
                        <w:r>
                          <w:rPr>
                            <w:rFonts w:ascii="Libre Franklin" w:eastAsia="Libre Franklin" w:hAnsi="Libre Franklin" w:cs="Libre Franklin"/>
                          </w:rPr>
                          <w:t>d’accueil</w:t>
                        </w:r>
                        <w:proofErr w:type="gramEnd"/>
                        <w:r>
                          <w:rPr>
                            <w:rFonts w:ascii="Libre Franklin" w:eastAsia="Libre Franklin" w:hAnsi="Libre Franklin" w:cs="Libre Franklin"/>
                          </w:rPr>
                          <w:t xml:space="preserve"> et de contrôle</w:t>
                        </w:r>
                      </w:p>
                    </w:txbxContent>
                  </v:textbox>
                </v:rect>
                <v:rect id="Rectangle 2648" o:spid="_x0000_s1038" style="position:absolute;left:8820;top:19117;width:399;height:2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" filled="f" stroked="f">
                  <v:textbox inset="0,0,0,0">
                    <w:txbxContent>
                      <w:p w14:paraId="571F80F5" w14:textId="77777777" w:rsidR="00D33DB3" w:rsidRDefault="00000000">
                        <w:r>
                          <w:rPr>
                            <w:rFonts w:ascii="Libre Franklin" w:eastAsia="Libre Franklin" w:hAnsi="Libre Franklin" w:cs="Libre Franklin"/>
                          </w:rPr>
                          <w:t xml:space="preserve"> </w:t>
                        </w:r>
                      </w:p>
                    </w:txbxContent>
                  </v:textbox>
                </v:rect>
                <v:rect id="Rectangle 2649" o:spid="_x0000_s1039" style="position:absolute;left:8820;top:20768;width:399;height:2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" filled="f" stroked="f">
                  <v:textbox inset="0,0,0,0">
                    <w:txbxContent>
                      <w:p w14:paraId="0498744E" w14:textId="77777777" w:rsidR="00D33DB3" w:rsidRDefault="00000000">
                        <w:r>
                          <w:rPr>
                            <w:rFonts w:ascii="Libre Franklin" w:eastAsia="Libre Franklin" w:hAnsi="Libre Franklin" w:cs="Libre Franklin"/>
                          </w:rPr>
                          <w:t xml:space="preserve"> </w:t>
                        </w:r>
                      </w:p>
                    </w:txbxContent>
                  </v:textbox>
                </v:rect>
                <v:rect id="Rectangle 2650" o:spid="_x0000_s1040" style="position:absolute;left:2281;top:22461;width:13896;height:21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" filled="f" stroked="f">
                  <v:textbox inset="0,0,0,0">
                    <w:txbxContent>
                      <w:p w14:paraId="449E646D" w14:textId="77777777" w:rsidR="00D33DB3" w:rsidRDefault="00000000">
                        <w:r>
                          <w:rPr>
                            <w:rFonts w:ascii="Arial" w:eastAsia="Arial" w:hAnsi="Arial" w:cs="Arial"/>
                          </w:rPr>
                          <w:t>_____________________</w:t>
                        </w:r>
                      </w:p>
                    </w:txbxContent>
                  </v:textbox>
                </v:rect>
                <v:shape id="Shape 2651" o:spid="_x0000_s1041" style="position:absolute;left:34984;top:724;width:16859;height:11434;visibility:visible;mso-wrap-style:square;v-text-anchor:top" coordsize="1685874,11433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" path="m614002,304v431547,508,1001841,6019,1022241,12846c1674762,26599,1685874,51808,1681302,113149v-1968,26048,-20244,185712,-39827,354622c1583360,956836,1567688,1046739,1531125,1086236r-20892,22695l1353528,1103889v-146253,-5042,-248767,-1689,-679044,19329c581114,1127410,417881,1134141,312103,1136655v-218072,6731,-257252,838,-288595,-38646c660,1067757,,1042548,18288,778680,25464,674489,35268,489615,41135,366933,50279,161054,53543,116515,61379,67772,63995,50132,101206,19042,135814,5593,146096,1497,355074,,614002,304xe" fillcolor="#e0dedf" stroked="f" strokeweight="0">
                  <v:stroke miterlimit="83231f" joinstyle="miter"/>
                  <v:path arrowok="t" textboxrect="0,0,1685874,1143386"/>
                </v:shape>
                <v:shape id="Shape 2652" o:spid="_x0000_s1042" style="position:absolute;left:34201;width:18354;height:12452;visibility:visible;mso-wrap-style:square;v-text-anchor:top" coordsize="1835379,12452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" path="m385922,196c889888,,1772030,5906,1790332,11812v45047,14198,44399,7467,32639,206946c1816443,338291,1801432,493688,1777924,685686v-18936,158382,-38519,329464,-42443,380264c1731569,1116763,1725689,1165315,1722425,1174281v-13056,38849,-12408,38849,-267703,47815c1222286,1229564,1161555,1227329,1146544,1210146v-23508,-26899,35255,-34367,339521,-43333c1665618,1161581,1671498,1160832,1676718,1145896v2616,-8966,8496,-57531,12408,-109080c1693697,985267,1712634,815684,1732217,659537v19596,-156134,38532,-332448,41795,-392214c1777924,207557,1783144,136577,1785112,109678r3912,-49301l1757032,55144c1706753,47677,540626,36463,284023,40946l50279,45429r1956,224879c53543,394323,52883,643103,50927,824650v-2616,270446,-1956,331698,5880,341414c75083,1192213,105766,1193712,423101,1185495v174333,-4483,690283,-5232,708571,-1499l1138200,1245261v-3264,-6731,-445440,-8217,-713143,-4483c188697,1243763,76391,1242264,62027,1237044,32639,1225830,12408,1202678,4572,1172046,,1153364,,968833,3264,599771,8484,108941,9792,52160,20244,30493,26111,17793,36564,5093,42444,3595,49419,1284,188718,273,385922,196xe" fillcolor="#a2ce95" stroked="f" strokeweight="0">
                  <v:stroke miterlimit="83231f" joinstyle="miter"/>
                  <v:path arrowok="t" textboxrect="0,0,1835379,1245261"/>
                </v:shape>
                <v:rect id="Rectangle 2653" o:spid="_x0000_s1043" style="position:absolute;left:38159;top:1510;width:13603;height:2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" filled="f" stroked="f">
                  <v:textbox inset="0,0,0,0">
                    <w:txbxContent>
                      <w:p w14:paraId="38381676" w14:textId="77777777" w:rsidR="00D33DB3" w:rsidRDefault="00000000">
                        <w:r>
                          <w:rPr>
                            <w:rFonts w:ascii="Libre Franklin" w:eastAsia="Libre Franklin" w:hAnsi="Libre Franklin" w:cs="Libre Franklin"/>
                          </w:rPr>
                          <w:t xml:space="preserve">Coordonnateur </w:t>
                        </w:r>
                      </w:p>
                    </w:txbxContent>
                  </v:textbox>
                </v:rect>
                <v:rect id="Rectangle 2654" o:spid="_x0000_s1044" style="position:absolute;left:48387;top:1510;width:399;height:2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" filled="f" stroked="f">
                  <v:textbox inset="0,0,0,0">
                    <w:txbxContent>
                      <w:p w14:paraId="71AB76F6" w14:textId="77777777" w:rsidR="00D33DB3" w:rsidRDefault="00000000">
                        <w:r>
                          <w:rPr>
                            <w:rFonts w:ascii="Libre Franklin" w:eastAsia="Libre Franklin" w:hAnsi="Libre Franklin" w:cs="Libre Franklin"/>
                          </w:rPr>
                          <w:t xml:space="preserve"> </w:t>
                        </w:r>
                      </w:p>
                    </w:txbxContent>
                  </v:textbox>
                </v:rect>
                <v:rect id="Rectangle 2655" o:spid="_x0000_s1045" style="position:absolute;left:39193;top:3161;width:10453;height:2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" filled="f" stroked="f">
                  <v:textbox inset="0,0,0,0">
                    <w:txbxContent>
                      <w:p w14:paraId="4025404F" w14:textId="77777777" w:rsidR="00D33DB3" w:rsidRDefault="00000000">
                        <w:proofErr w:type="gramStart"/>
                        <w:r>
                          <w:rPr>
                            <w:rFonts w:ascii="Libre Franklin" w:eastAsia="Libre Franklin" w:hAnsi="Libre Franklin" w:cs="Libre Franklin"/>
                          </w:rPr>
                          <w:t>de</w:t>
                        </w:r>
                        <w:proofErr w:type="gramEnd"/>
                        <w:r>
                          <w:rPr>
                            <w:rFonts w:ascii="Libre Franklin" w:eastAsia="Libre Franklin" w:hAnsi="Libre Franklin" w:cs="Libre Franklin"/>
                          </w:rPr>
                          <w:t xml:space="preserve"> bâtiment</w:t>
                        </w:r>
                      </w:p>
                    </w:txbxContent>
                  </v:textbox>
                </v:rect>
                <v:rect id="Rectangle 2656" o:spid="_x0000_s1046" style="position:absolute;left:42973;top:5955;width:399;height:2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" filled="f" stroked="f">
                  <v:textbox inset="0,0,0,0">
                    <w:txbxContent>
                      <w:p w14:paraId="37F86F7E" w14:textId="77777777" w:rsidR="00D33DB3" w:rsidRDefault="00000000">
                        <w:r>
                          <w:rPr>
                            <w:rFonts w:ascii="Libre Franklin" w:eastAsia="Libre Franklin" w:hAnsi="Libre Franklin" w:cs="Libre Franklin"/>
                          </w:rPr>
                          <w:t xml:space="preserve"> </w:t>
                        </w:r>
                      </w:p>
                    </w:txbxContent>
                  </v:textbox>
                </v:rect>
                <v:rect id="Rectangle 2657" o:spid="_x0000_s1047" style="position:absolute;left:42973;top:7606;width:399;height:2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" filled="f" stroked="f">
                  <v:textbox inset="0,0,0,0">
                    <w:txbxContent>
                      <w:p w14:paraId="5475DC7D" w14:textId="77777777" w:rsidR="00D33DB3" w:rsidRDefault="00000000">
                        <w:r>
                          <w:rPr>
                            <w:rFonts w:ascii="Libre Franklin" w:eastAsia="Libre Franklin" w:hAnsi="Libre Franklin" w:cs="Libre Franklin"/>
                          </w:rPr>
                          <w:t xml:space="preserve"> </w:t>
                        </w:r>
                      </w:p>
                    </w:txbxContent>
                  </v:textbox>
                </v:rect>
                <v:rect id="Rectangle 2658" o:spid="_x0000_s1048" style="position:absolute;left:36431;top:9300;width:13614;height:21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" filled="f" stroked="f">
                  <v:textbox inset="0,0,0,0">
                    <w:txbxContent>
                      <w:p w14:paraId="1DBA44E4" w14:textId="77777777" w:rsidR="00D33DB3" w:rsidRDefault="00000000">
                        <w:r>
                          <w:rPr>
                            <w:rFonts w:ascii="Arial" w:eastAsia="Arial" w:hAnsi="Arial" w:cs="Arial"/>
                          </w:rPr>
                          <w:t>_____________________</w:t>
                        </w:r>
                      </w:p>
                    </w:txbxContent>
                  </v:textbox>
                </v:rect>
                <v:shape id="Shape 2659" o:spid="_x0000_s1049" style="position:absolute;left:68220;top:13709;width:16859;height:11434;visibility:visible;mso-wrap-style:square;v-text-anchor:top" coordsize="1685874,11433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" path="m614002,304v431546,508,1001841,6019,1022240,12845c1674761,26598,1685874,51808,1681302,113149v-1969,26048,-20244,185712,-39827,354622c1583359,956835,1567688,1046739,1531124,1086236r-20891,22695l1353528,1103889v-146254,-5042,-248768,-1689,-679044,19329c581113,1127409,417881,1134140,312102,1136655v-218071,6731,-257251,838,-288595,-38646c660,1067757,,1042548,18288,778680,25463,674489,35268,489615,41135,366933,50279,161053,53542,116515,61378,67772,63995,50131,101206,19042,135813,5593,146096,1497,355074,,614002,304xe" fillcolor="#e0dedf" stroked="f" strokeweight="0">
                  <v:stroke miterlimit="83231f" joinstyle="miter"/>
                  <v:path arrowok="t" textboxrect="0,0,1685874,1143386"/>
                </v:shape>
                <v:shape id="Shape 2660" o:spid="_x0000_s1050" style="position:absolute;left:67437;top:12984;width:18353;height:12453;visibility:visible;mso-wrap-style:square;v-text-anchor:top" coordsize="1835379,12452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" path="m385921,196c889888,,1772030,5906,1790332,11812v45047,14198,44399,7467,32651,206946c1816443,338291,1801431,493688,1777923,685687v-18935,158381,-38518,329463,-42443,380276c1731569,1116763,1725689,1165315,1722424,1174281v-13055,38849,-12407,38849,-267703,47816c1222286,1229564,1161567,1227329,1146543,1210146v-23508,-26899,35255,-34366,339522,-43333c1665618,1161581,1671497,1160832,1676717,1145897v2616,-8967,8496,-57531,12408,-109081c1693697,985267,1712633,815684,1732216,659537v19597,-156134,38532,-332448,41796,-392214c1777923,207557,1783143,136577,1785112,109678r3911,-49301l1757032,55144c1706752,47677,540626,36462,284022,40945l50279,45429r1956,224879c53543,394323,52883,643103,50926,824650v-2616,270447,-1955,331699,5881,341414c75082,1192213,105778,1193712,423101,1185495v174332,-4483,690295,-5232,708570,-1498l1138199,1245261v-3264,-6731,-445440,-8217,-713143,-4483c188696,1243763,76390,1242264,62026,1237044,32651,1225830,12408,1202678,4572,1172046,,1153364,,968833,3263,599771,8483,108941,9792,52160,20244,30493,26111,17793,36563,5093,42443,3595,49419,1284,188717,273,385921,196xe" fillcolor="#a2ce95" stroked="f" strokeweight="0">
                  <v:stroke miterlimit="83231f" joinstyle="miter"/>
                  <v:path arrowok="t" textboxrect="0,0,1835379,1245261"/>
                </v:shape>
                <v:rect id="Rectangle 2661" o:spid="_x0000_s1051" style="position:absolute;left:71481;top:14512;width:13809;height:2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" filled="f" stroked="f">
                  <v:textbox inset="0,0,0,0">
                    <w:txbxContent>
                      <w:p w14:paraId="0844437A" w14:textId="77777777" w:rsidR="00D33DB3" w:rsidRDefault="00000000">
                        <w:r>
                          <w:rPr>
                            <w:rFonts w:ascii="Libre Franklin" w:eastAsia="Libre Franklin" w:hAnsi="Libre Franklin" w:cs="Libre Franklin"/>
                          </w:rPr>
                          <w:t>Coordonnateur-</w:t>
                        </w:r>
                      </w:p>
                    </w:txbxContent>
                  </v:textbox>
                </v:rect>
                <v:rect id="Rectangle 2662" o:spid="_x0000_s1052" style="position:absolute;left:81864;top:14512;width:399;height:2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" filled="f" stroked="f">
                  <v:textbox inset="0,0,0,0">
                    <w:txbxContent>
                      <w:p w14:paraId="6E28B481" w14:textId="77777777" w:rsidR="00D33DB3" w:rsidRDefault="00000000">
                        <w:r>
                          <w:rPr>
                            <w:rFonts w:ascii="Libre Franklin" w:eastAsia="Libre Franklin" w:hAnsi="Libre Franklin" w:cs="Libre Franklin"/>
                          </w:rPr>
                          <w:t xml:space="preserve"> </w:t>
                        </w:r>
                      </w:p>
                    </w:txbxContent>
                  </v:textbox>
                </v:rect>
                <v:rect id="Rectangle 2663" o:spid="_x0000_s1053" style="position:absolute;left:74441;top:16163;width:5936;height:2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" filled="f" stroked="f">
                  <v:textbox inset="0,0,0,0">
                    <w:txbxContent>
                      <w:p w14:paraId="16D2EF1E" w14:textId="77777777" w:rsidR="00D33DB3" w:rsidRDefault="00000000">
                        <w:proofErr w:type="gramStart"/>
                        <w:r>
                          <w:rPr>
                            <w:rFonts w:ascii="Libre Franklin" w:eastAsia="Libre Franklin" w:hAnsi="Libre Franklin" w:cs="Libre Franklin"/>
                          </w:rPr>
                          <w:t>adjoint</w:t>
                        </w:r>
                        <w:proofErr w:type="gramEnd"/>
                      </w:p>
                    </w:txbxContent>
                  </v:textbox>
                </v:rect>
                <v:rect id="Rectangle 2664" o:spid="_x0000_s1054" style="position:absolute;left:76522;top:18957;width:400;height:2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" filled="f" stroked="f">
                  <v:textbox inset="0,0,0,0">
                    <w:txbxContent>
                      <w:p w14:paraId="78383E9E" w14:textId="77777777" w:rsidR="00D33DB3" w:rsidRDefault="00000000">
                        <w:r>
                          <w:rPr>
                            <w:rFonts w:ascii="Libre Franklin" w:eastAsia="Libre Franklin" w:hAnsi="Libre Franklin" w:cs="Libre Franklin"/>
                          </w:rPr>
                          <w:t xml:space="preserve"> </w:t>
                        </w:r>
                      </w:p>
                    </w:txbxContent>
                  </v:textbox>
                </v:rect>
                <v:rect id="Rectangle 2665" o:spid="_x0000_s1055" style="position:absolute;left:76522;top:20608;width:400;height:2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" filled="f" stroked="f">
                  <v:textbox inset="0,0,0,0">
                    <w:txbxContent>
                      <w:p w14:paraId="1316A3A9" w14:textId="77777777" w:rsidR="00D33DB3" w:rsidRDefault="00000000">
                        <w:r>
                          <w:rPr>
                            <w:rFonts w:ascii="Libre Franklin" w:eastAsia="Libre Franklin" w:hAnsi="Libre Franklin" w:cs="Libre Franklin"/>
                          </w:rPr>
                          <w:t xml:space="preserve"> </w:t>
                        </w:r>
                      </w:p>
                    </w:txbxContent>
                  </v:textbox>
                </v:rect>
                <v:rect id="Rectangle 2666" o:spid="_x0000_s1056" style="position:absolute;left:69978;top:22301;width:13532;height:21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" filled="f" stroked="f">
                  <v:textbox inset="0,0,0,0">
                    <w:txbxContent>
                      <w:p w14:paraId="6F18ED7F" w14:textId="77777777" w:rsidR="00D33DB3" w:rsidRDefault="00000000">
                        <w:r>
                          <w:rPr>
                            <w:rFonts w:ascii="Arial" w:eastAsia="Arial" w:hAnsi="Arial" w:cs="Arial"/>
                          </w:rPr>
                          <w:t>_____________________</w:t>
                        </w:r>
                      </w:p>
                    </w:txbxContent>
                  </v:textbox>
                </v:rect>
                <v:shape id="Shape 2667" o:spid="_x0000_s1057" style="position:absolute;left:7708;top:40029;width:14339;height:11433;visibility:visible;mso-wrap-style:square;v-text-anchor:top" coordsize="1433881,11433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" path="m522224,304v367044,508,852095,6020,869455,12846c1424445,26599,1433881,51808,1429995,113149v-1664,26048,-17221,185713,-33871,354622c1346695,956835,1333360,1046739,1302271,1086236r-17780,22695l1151217,1103889v-124397,-5042,-211595,-1689,-577558,19329c494246,1127410,355410,1134140,265443,1136655v-185471,6731,-218796,838,-245453,-38646c546,1067757,,1042548,15545,778680,21654,674489,29985,489615,34989,366933,42761,161054,45529,116515,52197,67772,54420,50132,86068,19042,115507,5593,124255,1497,301998,,522224,304xe" fillcolor="#e0dedf" stroked="f" strokeweight="0">
                  <v:stroke miterlimit="83231f" joinstyle="miter"/>
                  <v:path arrowok="t" textboxrect="0,0,1433881,1143386"/>
                </v:shape>
                <v:shape id="Shape 2668" o:spid="_x0000_s1058" style="position:absolute;left:7042;top:39305;width:15610;height:12451;visibility:visible;mso-wrap-style:square;v-text-anchor:top" coordsize="1561059,12451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" path="m385893,141c820741,450,1507856,6098,1522743,11748v38316,14198,37770,7467,27775,206946c1544955,338227,1532192,493624,1512189,685623v-16103,158381,-32766,329463,-36093,380263c1472768,1116699,1467764,1165251,1464983,1174217v-11100,38849,-10541,38849,-227685,47815c1039597,1229500,987958,1227265,975182,1210082v-19990,-26899,29985,-34366,288773,-43333c1416672,1161517,1421676,1160768,1426121,1145832v2223,-8966,7214,-57531,10541,-109080c1440561,985203,1456665,815620,1473314,659473v16663,-156134,32766,-332448,35548,-392214c1512189,207493,1516634,136513,1518298,109614r3340,-49301l1494422,55080c1451661,47613,459829,36399,241579,40882l42774,45365r1663,224879c45542,394259,44983,643039,43320,824586v-2223,270446,-1664,331698,5004,341414c63868,1192149,89967,1193648,359867,1185431v148273,-4483,587121,-5232,602666,-1499l968083,1245197v-2769,-6731,-378867,-8217,-606552,-4483c160503,1243699,64986,1242200,52768,1236980,27775,1225766,10554,1202614,3899,1171982,,1153300,,968769,2781,599707,7226,108877,8331,52096,17221,30430,22225,17730,31102,5030,36106,3531,42698,963,188235,,385893,141xe" fillcolor="#a2ce95" stroked="f" strokeweight="0">
                  <v:stroke miterlimit="83231f" joinstyle="miter"/>
                  <v:path arrowok="t" textboxrect="0,0,1561059,1245197"/>
                </v:shape>
                <v:rect id="Rectangle 2669" o:spid="_x0000_s1059" style="position:absolute;left:10339;top:40952;width:11380;height:2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" filled="f" stroked="f">
                  <v:textbox inset="0,0,0,0">
                    <w:txbxContent>
                      <w:p w14:paraId="2AE53EE0" w14:textId="77777777" w:rsidR="00D33DB3" w:rsidRDefault="00000000">
                        <w:r>
                          <w:rPr>
                            <w:rFonts w:ascii="Libre Franklin" w:eastAsia="Libre Franklin" w:hAnsi="Libre Franklin" w:cs="Libre Franklin"/>
                          </w:rPr>
                          <w:t xml:space="preserve">Chef d’étage </w:t>
                        </w:r>
                      </w:p>
                    </w:txbxContent>
                  </v:textbox>
                </v:rect>
                <v:rect id="Rectangle 2670" o:spid="_x0000_s1060" style="position:absolute;left:8781;top:42603;width:15124;height:2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" filled="f" stroked="f">
                  <v:textbox inset="0,0,0,0">
                    <w:txbxContent>
                      <w:p w14:paraId="0A86DFF6" w14:textId="77777777" w:rsidR="00D33DB3" w:rsidRDefault="00000000">
                        <w:r>
                          <w:rPr>
                            <w:rFonts w:ascii="Libre Franklin" w:eastAsia="Libre Franklin" w:hAnsi="Libre Franklin" w:cs="Libre Franklin"/>
                          </w:rPr>
                          <w:t>Rez-de-chaussée</w:t>
                        </w:r>
                      </w:p>
                    </w:txbxContent>
                  </v:textbox>
                </v:rect>
                <v:rect id="Rectangle 2671" o:spid="_x0000_s1061" style="position:absolute;left:14317;top:45397;width:399;height:2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" filled="f" stroked="f">
                  <v:textbox inset="0,0,0,0">
                    <w:txbxContent>
                      <w:p w14:paraId="10E56253" w14:textId="77777777" w:rsidR="00D33DB3" w:rsidRDefault="00000000">
                        <w:r>
                          <w:rPr>
                            <w:rFonts w:ascii="Libre Franklin" w:eastAsia="Libre Franklin" w:hAnsi="Libre Franklin" w:cs="Libre Franklin"/>
                          </w:rPr>
                          <w:t xml:space="preserve"> </w:t>
                        </w:r>
                      </w:p>
                    </w:txbxContent>
                  </v:textbox>
                </v:rect>
                <v:rect id="Rectangle 2672" o:spid="_x0000_s1062" style="position:absolute;left:14317;top:47048;width:399;height:2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" filled="f" stroked="f">
                  <v:textbox inset="0,0,0,0">
                    <w:txbxContent>
                      <w:p w14:paraId="682C2F55" w14:textId="77777777" w:rsidR="00D33DB3" w:rsidRDefault="00000000">
                        <w:r>
                          <w:rPr>
                            <w:rFonts w:ascii="Libre Franklin" w:eastAsia="Libre Franklin" w:hAnsi="Libre Franklin" w:cs="Libre Franklin"/>
                          </w:rPr>
                          <w:t xml:space="preserve"> </w:t>
                        </w:r>
                      </w:p>
                    </w:txbxContent>
                  </v:textbox>
                </v:rect>
                <v:rect id="Rectangle 2673" o:spid="_x0000_s1063" style="position:absolute;left:8145;top:48699;width:4357;height:2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" filled="f" stroked="f">
                  <v:textbox inset="0,0,0,0">
                    <w:txbxContent>
                      <w:p w14:paraId="3E65D81D" w14:textId="77777777" w:rsidR="00D33DB3" w:rsidRDefault="00000000">
                        <w:r>
                          <w:rPr>
                            <w:rFonts w:ascii="Libre Franklin" w:eastAsia="Libre Franklin" w:hAnsi="Libre Franklin" w:cs="Libre Franklin"/>
                          </w:rPr>
                          <w:t xml:space="preserve">App. </w:t>
                        </w:r>
                      </w:p>
                    </w:txbxContent>
                  </v:textbox>
                </v:rect>
                <v:rect id="Rectangle 2674" o:spid="_x0000_s1064" style="position:absolute;left:11024;top:48741;width:11438;height:21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" filled="f" stroked="f">
                  <v:textbox inset="0,0,0,0">
                    <w:txbxContent>
                      <w:p w14:paraId="53F010A7" w14:textId="77777777" w:rsidR="00D33DB3" w:rsidRDefault="00000000">
                        <w:r>
                          <w:rPr>
                            <w:rFonts w:ascii="Arial" w:eastAsia="Arial" w:hAnsi="Arial" w:cs="Arial"/>
                          </w:rPr>
                          <w:t>______à ______</w:t>
                        </w:r>
                      </w:p>
                    </w:txbxContent>
                  </v:textbox>
                </v:rect>
                <v:shape id="Shape 2675" o:spid="_x0000_s1065" style="position:absolute;left:26636;top:40029;width:14339;height:11433;visibility:visible;mso-wrap-style:square;v-text-anchor:top" coordsize="1433881,11433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" path="m522224,304v367044,508,852096,6020,869455,12846c1424445,26599,1433881,51808,1429995,113149v-1664,26048,-17221,185713,-33871,354622c1346695,956835,1333361,1046739,1302271,1086236r-17780,22695l1151217,1103889v-124396,-5042,-211594,-1689,-577558,19329c494246,1127410,355410,1134140,265443,1136655v-185471,6731,-218796,838,-245453,-38646c546,1067757,,1042548,15545,778680,21654,674489,29985,489615,34989,366933,42761,161054,45530,116515,52197,67772,54420,50132,86068,19042,115507,5593,124255,1497,301998,,522224,304xe" fillcolor="#e0dedf" stroked="f" strokeweight="0">
                  <v:stroke miterlimit="83231f" joinstyle="miter"/>
                  <v:path arrowok="t" textboxrect="0,0,1433881,1143386"/>
                </v:shape>
                <v:shape id="Shape 2676" o:spid="_x0000_s1066" style="position:absolute;left:25970;top:39305;width:15610;height:12451;visibility:visible;mso-wrap-style:square;v-text-anchor:top" coordsize="1561059,12451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" path="m385893,141c820741,450,1507856,6098,1522743,11748v38316,14198,37770,7467,27774,206946c1544955,338227,1532191,493624,1512189,685623v-16104,158381,-32766,329463,-36093,380263c1472768,1116699,1467764,1165251,1464983,1174217v-11100,38849,-10541,38849,-227686,47815c1039596,1229500,987958,1227265,975182,1210082v-19990,-26899,29985,-34366,288773,-43333c1416672,1161517,1421676,1160768,1426121,1145832v2210,-8966,7214,-57531,10541,-109080c1440561,985203,1456665,815620,1473314,659473v16663,-156134,32766,-332448,35547,-392214c1512189,207493,1516634,136513,1518298,109614r3340,-49301l1494422,55080c1451661,47613,459829,36399,241579,40882l42773,45365r1664,224879c45542,394259,44983,643039,43319,824586v-2222,270446,-1663,331698,5004,341414c63868,1192149,89967,1193648,359867,1185431v148273,-4483,587121,-5232,602666,-1499l968083,1245197v-2769,-6731,-378867,-8217,-606552,-4483c160503,1243699,64986,1242200,52768,1236980,27775,1225766,10554,1202614,3899,1171982,,1153300,,968769,2781,599707,7226,108877,8331,52096,17221,30430,22225,17730,31102,5030,36106,3531,42698,963,188235,,385893,141xe" fillcolor="#a2ce95" stroked="f" strokeweight="0">
                  <v:stroke miterlimit="83231f" joinstyle="miter"/>
                  <v:path arrowok="t" textboxrect="0,0,1561059,1245197"/>
                </v:shape>
                <v:rect id="Rectangle 2677" o:spid="_x0000_s1067" style="position:absolute;left:29389;top:40952;width:11380;height:2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" filled="f" stroked="f">
                  <v:textbox inset="0,0,0,0">
                    <w:txbxContent>
                      <w:p w14:paraId="2C55070B" w14:textId="77777777" w:rsidR="00D33DB3" w:rsidRDefault="00000000">
                        <w:r>
                          <w:rPr>
                            <w:rFonts w:ascii="Libre Franklin" w:eastAsia="Libre Franklin" w:hAnsi="Libre Franklin" w:cs="Libre Franklin"/>
                          </w:rPr>
                          <w:t xml:space="preserve">Chef d’étage </w:t>
                        </w:r>
                      </w:p>
                    </w:txbxContent>
                  </v:textbox>
                </v:rect>
                <v:rect id="Rectangle 2678" o:spid="_x0000_s1068" style="position:absolute;left:37945;top:40952;width:400;height:2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" filled="f" stroked="f">
                  <v:textbox inset="0,0,0,0">
                    <w:txbxContent>
                      <w:p w14:paraId="63443068" w14:textId="77777777" w:rsidR="00D33DB3" w:rsidRDefault="00000000">
                        <w:r>
                          <w:rPr>
                            <w:rFonts w:ascii="Libre Franklin" w:eastAsia="Libre Franklin" w:hAnsi="Libre Franklin" w:cs="Libre Franklin"/>
                          </w:rPr>
                          <w:t xml:space="preserve"> </w:t>
                        </w:r>
                      </w:p>
                    </w:txbxContent>
                  </v:textbox>
                </v:rect>
                <v:rect id="Rectangle 2679" o:spid="_x0000_s1069" style="position:absolute;left:30770;top:42603;width:864;height:2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" filled="f" stroked="f">
                  <v:textbox inset="0,0,0,0">
                    <w:txbxContent>
                      <w:p w14:paraId="459C008B" w14:textId="77777777" w:rsidR="00D33DB3" w:rsidRDefault="00000000">
                        <w:r>
                          <w:rPr>
                            <w:rFonts w:ascii="Libre Franklin" w:eastAsia="Libre Franklin" w:hAnsi="Libre Franklin" w:cs="Libre Franklin"/>
                          </w:rPr>
                          <w:t>1</w:t>
                        </w:r>
                      </w:p>
                    </w:txbxContent>
                  </v:textbox>
                </v:rect>
                <v:rect id="Rectangle 2680" o:spid="_x0000_s1070" style="position:absolute;left:31419;top:42700;width:1045;height:13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" filled="f" stroked="f">
                  <v:textbox inset="0,0,0,0">
                    <w:txbxContent>
                      <w:p w14:paraId="4C26EE13" w14:textId="77777777" w:rsidR="00D33DB3" w:rsidRDefault="00000000">
                        <w:proofErr w:type="gramStart"/>
                        <w:r>
                          <w:rPr>
                            <w:rFonts w:ascii="Libre Franklin" w:eastAsia="Libre Franklin" w:hAnsi="Libre Franklin" w:cs="Libre Franklin"/>
                            <w:sz w:val="13"/>
                          </w:rPr>
                          <w:t>er</w:t>
                        </w:r>
                        <w:proofErr w:type="gramEnd"/>
                      </w:p>
                    </w:txbxContent>
                  </v:textbox>
                </v:rect>
                <v:rect id="Rectangle 2681" o:spid="_x0000_s1071" style="position:absolute;left:32204;top:42603;width:5400;height:2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" filled="f" stroked="f">
                  <v:textbox inset="0,0,0,0">
                    <w:txbxContent>
                      <w:p w14:paraId="5EC0B07F" w14:textId="77777777" w:rsidR="00D33DB3" w:rsidRDefault="00000000">
                        <w:r>
                          <w:rPr>
                            <w:rFonts w:ascii="Libre Franklin" w:eastAsia="Libre Franklin" w:hAnsi="Libre Franklin" w:cs="Libre Franklin"/>
                          </w:rPr>
                          <w:t xml:space="preserve"> </w:t>
                        </w:r>
                        <w:proofErr w:type="gramStart"/>
                        <w:r>
                          <w:rPr>
                            <w:rFonts w:ascii="Libre Franklin" w:eastAsia="Libre Franklin" w:hAnsi="Libre Franklin" w:cs="Libre Franklin"/>
                          </w:rPr>
                          <w:t>étage</w:t>
                        </w:r>
                        <w:proofErr w:type="gramEnd"/>
                      </w:p>
                    </w:txbxContent>
                  </v:textbox>
                </v:rect>
                <v:rect id="Rectangle 2682" o:spid="_x0000_s1072" style="position:absolute;left:33367;top:45397;width:399;height:2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" filled="f" stroked="f">
                  <v:textbox inset="0,0,0,0">
                    <w:txbxContent>
                      <w:p w14:paraId="2955CAC3" w14:textId="77777777" w:rsidR="00D33DB3" w:rsidRDefault="00000000">
                        <w:r>
                          <w:rPr>
                            <w:rFonts w:ascii="Libre Franklin" w:eastAsia="Libre Franklin" w:hAnsi="Libre Franklin" w:cs="Libre Franklin"/>
                          </w:rPr>
                          <w:t xml:space="preserve"> </w:t>
                        </w:r>
                      </w:p>
                    </w:txbxContent>
                  </v:textbox>
                </v:rect>
                <v:rect id="Rectangle 2683" o:spid="_x0000_s1073" style="position:absolute;left:33367;top:47048;width:399;height:2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" filled="f" stroked="f">
                  <v:textbox inset="0,0,0,0">
                    <w:txbxContent>
                      <w:p w14:paraId="3343A650" w14:textId="77777777" w:rsidR="00D33DB3" w:rsidRDefault="00000000">
                        <w:r>
                          <w:rPr>
                            <w:rFonts w:ascii="Libre Franklin" w:eastAsia="Libre Franklin" w:hAnsi="Libre Franklin" w:cs="Libre Franklin"/>
                          </w:rPr>
                          <w:t xml:space="preserve"> </w:t>
                        </w:r>
                      </w:p>
                    </w:txbxContent>
                  </v:textbox>
                </v:rect>
                <v:rect id="Rectangle 2684" o:spid="_x0000_s1074" style="position:absolute;left:27062;top:48699;width:4357;height:2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" filled="f" stroked="f">
                  <v:textbox inset="0,0,0,0">
                    <w:txbxContent>
                      <w:p w14:paraId="2EB8A2B0" w14:textId="77777777" w:rsidR="00D33DB3" w:rsidRDefault="00000000">
                        <w:r>
                          <w:rPr>
                            <w:rFonts w:ascii="Libre Franklin" w:eastAsia="Libre Franklin" w:hAnsi="Libre Franklin" w:cs="Libre Franklin"/>
                          </w:rPr>
                          <w:t xml:space="preserve">App. </w:t>
                        </w:r>
                      </w:p>
                    </w:txbxContent>
                  </v:textbox>
                </v:rect>
                <v:rect id="Rectangle 2685" o:spid="_x0000_s1075" style="position:absolute;left:30139;top:48652;width:10629;height:21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" filled="f" stroked="f">
                  <v:textbox inset="0,0,0,0">
                    <w:txbxContent>
                      <w:p w14:paraId="230D9D89" w14:textId="77777777" w:rsidR="00D33DB3" w:rsidRDefault="00000000">
                        <w:r>
                          <w:rPr>
                            <w:rFonts w:ascii="Arial" w:eastAsia="Arial" w:hAnsi="Arial" w:cs="Arial"/>
                          </w:rPr>
                          <w:t>______à ______</w:t>
                        </w:r>
                      </w:p>
                    </w:txbxContent>
                  </v:textbox>
                </v:rect>
                <v:shape id="Shape 2686" o:spid="_x0000_s1076" style="position:absolute;left:45839;top:40029;width:14339;height:11433;visibility:visible;mso-wrap-style:square;v-text-anchor:top" coordsize="1433880,11433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" path="m522224,304v367043,508,852096,6020,869454,12846c1424445,26599,1433880,51808,1429995,113149v-1664,26048,-17222,185713,-33871,354622c1346695,956835,1333360,1046739,1302271,1086236r-17781,22695l1151217,1103889v-124397,-5042,-211595,-1689,-577558,19329c494246,1127410,355409,1134140,265443,1136655v-185471,6731,-218796,838,-245454,-38646c546,1067757,,1042548,15545,778680,21653,674489,29985,489615,34988,366933,42761,161054,45529,116515,52197,67772,54419,50132,86068,19042,115507,5593,124255,1497,301998,,522224,304xe" fillcolor="#e0dedf" stroked="f" strokeweight="0">
                  <v:stroke miterlimit="83231f" joinstyle="miter"/>
                  <v:path arrowok="t" textboxrect="0,0,1433880,1143386"/>
                </v:shape>
                <v:shape id="Shape 2687" o:spid="_x0000_s1077" style="position:absolute;left:45172;top:39305;width:15611;height:12451;visibility:visible;mso-wrap-style:square;v-text-anchor:top" coordsize="1561046,12451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" path="m385880,141c820728,450,1507843,6098,1522730,11748v38316,14198,37769,7467,27775,206946c1544942,338227,1532179,493624,1512176,685623v-16104,158381,-32765,329463,-36093,380263c1472755,1116699,1467752,1165251,1464983,1174217v-11113,38849,-10554,38849,-227698,47815c1039584,1229500,987946,1227265,975170,1210082v-19990,-26899,29984,-34366,288772,-43333c1416659,1161517,1421664,1160768,1426108,1145832v2223,-8966,7214,-57531,10542,-109080c1440549,985203,1456651,815620,1473302,659473v16662,-156134,32766,-332448,35547,-392214c1512176,207493,1516621,136513,1518285,109614r3340,-49301l1494409,55080c1451648,47613,459816,36399,241567,40882l42761,45365r1663,224879c45529,394259,44983,643039,43307,824586v-2223,270446,-1664,331698,5004,341414c63855,1192149,89954,1193648,359854,1185431v148273,-4483,587122,-5232,602666,-1499l968070,1245197v-2768,-6731,-378866,-8217,-606552,-4483c160490,1243699,64973,1242200,52756,1236980,27762,1225766,10541,1202614,3886,1171982,,1153300,,968769,2768,599707,7214,108877,8318,52096,17208,30430,22212,17730,31090,5030,36093,3531,42685,963,188222,,385880,141xe" fillcolor="#a2ce95" stroked="f" strokeweight="0">
                  <v:stroke miterlimit="83231f" joinstyle="miter"/>
                  <v:path arrowok="t" textboxrect="0,0,1561046,1245197"/>
                </v:shape>
                <v:rect id="Rectangle 2688" o:spid="_x0000_s1078" style="position:absolute;left:48583;top:40952;width:11380;height:2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" filled="f" stroked="f">
                  <v:textbox inset="0,0,0,0">
                    <w:txbxContent>
                      <w:p w14:paraId="1A787714" w14:textId="77777777" w:rsidR="00D33DB3" w:rsidRDefault="00000000">
                        <w:r>
                          <w:rPr>
                            <w:rFonts w:ascii="Libre Franklin" w:eastAsia="Libre Franklin" w:hAnsi="Libre Franklin" w:cs="Libre Franklin"/>
                          </w:rPr>
                          <w:t xml:space="preserve">Chef d’étage </w:t>
                        </w:r>
                      </w:p>
                    </w:txbxContent>
                  </v:textbox>
                </v:rect>
                <v:rect id="Rectangle 2689" o:spid="_x0000_s1079" style="position:absolute;left:57140;top:40952;width:399;height:2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" filled="f" stroked="f">
                  <v:textbox inset="0,0,0,0">
                    <w:txbxContent>
                      <w:p w14:paraId="48208805" w14:textId="77777777" w:rsidR="00D33DB3" w:rsidRDefault="00000000">
                        <w:r>
                          <w:rPr>
                            <w:rFonts w:ascii="Libre Franklin" w:eastAsia="Libre Franklin" w:hAnsi="Libre Franklin" w:cs="Libre Franklin"/>
                          </w:rPr>
                          <w:t xml:space="preserve"> </w:t>
                        </w:r>
                      </w:p>
                    </w:txbxContent>
                  </v:textbox>
                </v:rect>
                <v:rect id="Rectangle 2690" o:spid="_x0000_s1080" style="position:absolute;left:50026;top:42603;width:1113;height:2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" filled="f" stroked="f">
                  <v:textbox inset="0,0,0,0">
                    <w:txbxContent>
                      <w:p w14:paraId="11BF5BB5" w14:textId="77777777" w:rsidR="00D33DB3" w:rsidRDefault="00000000">
                        <w:r>
                          <w:rPr>
                            <w:rFonts w:ascii="Libre Franklin" w:eastAsia="Libre Franklin" w:hAnsi="Libre Franklin" w:cs="Libre Franklin"/>
                          </w:rPr>
                          <w:t>2</w:t>
                        </w:r>
                      </w:p>
                    </w:txbxContent>
                  </v:textbox>
                </v:rect>
                <v:rect id="Rectangle 2691" o:spid="_x0000_s1081" style="position:absolute;left:50863;top:42700;width:630;height:13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" filled="f" stroked="f">
                  <v:textbox inset="0,0,0,0">
                    <w:txbxContent>
                      <w:p w14:paraId="7C3B83E1" w14:textId="77777777" w:rsidR="00D33DB3" w:rsidRDefault="00000000">
                        <w:proofErr w:type="gramStart"/>
                        <w:r>
                          <w:rPr>
                            <w:rFonts w:ascii="Libre Franklin" w:eastAsia="Libre Franklin" w:hAnsi="Libre Franklin" w:cs="Libre Franklin"/>
                            <w:sz w:val="13"/>
                          </w:rPr>
                          <w:t>e</w:t>
                        </w:r>
                        <w:proofErr w:type="gramEnd"/>
                      </w:p>
                    </w:txbxContent>
                  </v:textbox>
                </v:rect>
                <v:rect id="Rectangle 2692" o:spid="_x0000_s1082" style="position:absolute;left:51336;top:42603;width:5400;height:2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" filled="f" stroked="f">
                  <v:textbox inset="0,0,0,0">
                    <w:txbxContent>
                      <w:p w14:paraId="1FA7DD9D" w14:textId="77777777" w:rsidR="00D33DB3" w:rsidRDefault="00000000">
                        <w:r>
                          <w:rPr>
                            <w:rFonts w:ascii="Libre Franklin" w:eastAsia="Libre Franklin" w:hAnsi="Libre Franklin" w:cs="Libre Franklin"/>
                          </w:rPr>
                          <w:t xml:space="preserve"> </w:t>
                        </w:r>
                        <w:proofErr w:type="gramStart"/>
                        <w:r>
                          <w:rPr>
                            <w:rFonts w:ascii="Libre Franklin" w:eastAsia="Libre Franklin" w:hAnsi="Libre Franklin" w:cs="Libre Franklin"/>
                          </w:rPr>
                          <w:t>étage</w:t>
                        </w:r>
                        <w:proofErr w:type="gramEnd"/>
                      </w:p>
                    </w:txbxContent>
                  </v:textbox>
                </v:rect>
                <v:rect id="Rectangle 2693" o:spid="_x0000_s1083" style="position:absolute;left:52561;top:45397;width:400;height:2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" filled="f" stroked="f">
                  <v:textbox inset="0,0,0,0">
                    <w:txbxContent>
                      <w:p w14:paraId="05F49215" w14:textId="77777777" w:rsidR="00D33DB3" w:rsidRDefault="00000000">
                        <w:r>
                          <w:rPr>
                            <w:rFonts w:ascii="Libre Franklin" w:eastAsia="Libre Franklin" w:hAnsi="Libre Franklin" w:cs="Libre Franklin"/>
                          </w:rPr>
                          <w:t xml:space="preserve"> </w:t>
                        </w:r>
                      </w:p>
                    </w:txbxContent>
                  </v:textbox>
                </v:rect>
                <v:rect id="Rectangle 2694" o:spid="_x0000_s1084" style="position:absolute;left:52561;top:47048;width:400;height:2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" filled="f" stroked="f">
                  <v:textbox inset="0,0,0,0">
                    <w:txbxContent>
                      <w:p w14:paraId="7446BB13" w14:textId="77777777" w:rsidR="00D33DB3" w:rsidRDefault="00000000">
                        <w:r>
                          <w:rPr>
                            <w:rFonts w:ascii="Libre Franklin" w:eastAsia="Libre Franklin" w:hAnsi="Libre Franklin" w:cs="Libre Franklin"/>
                          </w:rPr>
                          <w:t xml:space="preserve"> </w:t>
                        </w:r>
                      </w:p>
                    </w:txbxContent>
                  </v:textbox>
                </v:rect>
                <v:rect id="Rectangle 2695" o:spid="_x0000_s1085" style="position:absolute;left:46031;top:48741;width:4357;height:2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" filled="f" stroked="f">
                  <v:textbox inset="0,0,0,0">
                    <w:txbxContent>
                      <w:p w14:paraId="4F8FC8F0" w14:textId="77777777" w:rsidR="00D33DB3" w:rsidRDefault="00000000">
                        <w:r>
                          <w:rPr>
                            <w:rFonts w:ascii="Libre Franklin" w:eastAsia="Libre Franklin" w:hAnsi="Libre Franklin" w:cs="Libre Franklin"/>
                          </w:rPr>
                          <w:t xml:space="preserve">App. </w:t>
                        </w:r>
                      </w:p>
                    </w:txbxContent>
                  </v:textbox>
                </v:rect>
                <v:rect id="Rectangle 2696" o:spid="_x0000_s1086" style="position:absolute;left:48786;top:48741;width:11438;height:21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" filled="f" stroked="f">
                  <v:textbox inset="0,0,0,0">
                    <w:txbxContent>
                      <w:p w14:paraId="0F81888F" w14:textId="77777777" w:rsidR="00D33DB3" w:rsidRDefault="00000000">
                        <w:r>
                          <w:rPr>
                            <w:rFonts w:ascii="Arial" w:eastAsia="Arial" w:hAnsi="Arial" w:cs="Arial"/>
                          </w:rPr>
                          <w:t>______à ______</w:t>
                        </w:r>
                      </w:p>
                    </w:txbxContent>
                  </v:textbox>
                </v:rect>
                <v:shape id="Shape 2697" o:spid="_x0000_s1087" style="position:absolute;left:65123;top:40029;width:14339;height:11433;visibility:visible;mso-wrap-style:square;v-text-anchor:top" coordsize="1433881,11433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" path="m522225,304v367043,508,852095,6020,869454,12846c1424445,26599,1433881,51808,1429995,113149v-1664,26048,-17221,185713,-33871,354622c1346695,956835,1333361,1046739,1302271,1086236r-17780,22695l1151217,1103889v-124397,-5042,-211594,-1689,-577557,19329c494246,1127410,355410,1134140,265443,1136655v-185471,6731,-218795,838,-245453,-38646c546,1067757,,1042548,15545,778680,21654,674489,29985,489615,34989,366933,42761,161054,45530,116515,52198,67772,54420,50132,86068,19042,115507,5593,124255,1497,301999,,522225,304xe" fillcolor="#e0dedf" stroked="f" strokeweight="0">
                  <v:stroke miterlimit="83231f" joinstyle="miter"/>
                  <v:path arrowok="t" textboxrect="0,0,1433881,1143386"/>
                </v:shape>
                <v:shape id="Shape 2698" o:spid="_x0000_s1088" style="position:absolute;left:64456;top:39305;width:15611;height:12451;visibility:visible;mso-wrap-style:square;v-text-anchor:top" coordsize="1561059,12451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" path="m385894,141c820741,450,1507856,6098,1522743,11748v38316,14198,37770,7467,27775,206946c1544955,338227,1532192,493624,1512189,685623v-16104,158381,-32765,329463,-36093,380263c1472768,1116699,1467765,1165251,1464984,1174217v-11101,38849,-10542,38849,-227686,47815c1039597,1229500,987959,1227265,975182,1210082v-19989,-26899,29985,-34366,288773,-43333c1416673,1161517,1421677,1160768,1426122,1145832v2209,-8966,7213,-57531,10541,-109080c1440562,985203,1456665,815620,1473315,659473v16662,-156134,32766,-332448,35547,-392214c1512189,207493,1516635,136513,1518298,109614r3340,-49301l1494422,55080c1451661,47613,459829,36399,241580,40882l42774,45365r1664,224879c45542,394259,44984,643039,43320,824586v-2223,270446,-1664,331698,5004,341414c63869,1192149,89967,1193648,359867,1185431v148273,-4483,587122,-5232,602667,-1499l968084,1245197v-2769,-6731,-378867,-8217,-606553,-4483c160503,1243699,64986,1242200,52769,1236980,27775,1225766,10554,1202614,3899,1171982,,1153300,,968769,2782,599707,7227,108877,8331,52096,17221,30430,22225,17730,31103,5030,36106,3531,42698,963,188235,,385894,141xe" fillcolor="#a2ce95" stroked="f" strokeweight="0">
                  <v:stroke miterlimit="83231f" joinstyle="miter"/>
                  <v:path arrowok="t" textboxrect="0,0,1561059,1245197"/>
                </v:shape>
                <v:rect id="Rectangle 2699" o:spid="_x0000_s1089" style="position:absolute;left:67940;top:40952;width:11380;height:2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" filled="f" stroked="f">
                  <v:textbox inset="0,0,0,0">
                    <w:txbxContent>
                      <w:p w14:paraId="4BDE5F48" w14:textId="77777777" w:rsidR="00D33DB3" w:rsidRDefault="00000000">
                        <w:r>
                          <w:rPr>
                            <w:rFonts w:ascii="Libre Franklin" w:eastAsia="Libre Franklin" w:hAnsi="Libre Franklin" w:cs="Libre Franklin"/>
                          </w:rPr>
                          <w:t xml:space="preserve">Chef d’étage </w:t>
                        </w:r>
                      </w:p>
                    </w:txbxContent>
                  </v:textbox>
                </v:rect>
                <v:rect id="Rectangle 2700" o:spid="_x0000_s1090" style="position:absolute;left:76497;top:40952;width:399;height:2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" filled="f" stroked="f">
                  <v:textbox inset="0,0,0,0">
                    <w:txbxContent>
                      <w:p w14:paraId="1274E4CC" w14:textId="77777777" w:rsidR="00D33DB3" w:rsidRDefault="00000000">
                        <w:r>
                          <w:rPr>
                            <w:rFonts w:ascii="Libre Franklin" w:eastAsia="Libre Franklin" w:hAnsi="Libre Franklin" w:cs="Libre Franklin"/>
                          </w:rPr>
                          <w:t xml:space="preserve"> </w:t>
                        </w:r>
                      </w:p>
                    </w:txbxContent>
                  </v:textbox>
                </v:rect>
                <v:rect id="Rectangle 2701" o:spid="_x0000_s1091" style="position:absolute;left:69354;top:42603;width:1191;height:2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" filled="f" stroked="f">
                  <v:textbox inset="0,0,0,0">
                    <w:txbxContent>
                      <w:p w14:paraId="4C511FDF" w14:textId="77777777" w:rsidR="00D33DB3" w:rsidRDefault="00000000">
                        <w:r>
                          <w:rPr>
                            <w:rFonts w:ascii="Libre Franklin" w:eastAsia="Libre Franklin" w:hAnsi="Libre Franklin" w:cs="Libre Franklin"/>
                          </w:rPr>
                          <w:t>3</w:t>
                        </w:r>
                      </w:p>
                    </w:txbxContent>
                  </v:textbox>
                </v:rect>
                <v:rect id="Rectangle 2702" o:spid="_x0000_s1092" style="position:absolute;left:70249;top:42700;width:630;height:13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" filled="f" stroked="f">
                  <v:textbox inset="0,0,0,0">
                    <w:txbxContent>
                      <w:p w14:paraId="492A0D8F" w14:textId="77777777" w:rsidR="00D33DB3" w:rsidRDefault="00000000">
                        <w:proofErr w:type="gramStart"/>
                        <w:r>
                          <w:rPr>
                            <w:rFonts w:ascii="Libre Franklin" w:eastAsia="Libre Franklin" w:hAnsi="Libre Franklin" w:cs="Libre Franklin"/>
                            <w:sz w:val="13"/>
                          </w:rPr>
                          <w:t>e</w:t>
                        </w:r>
                        <w:proofErr w:type="gramEnd"/>
                      </w:p>
                    </w:txbxContent>
                  </v:textbox>
                </v:rect>
                <v:rect id="Rectangle 2703" o:spid="_x0000_s1093" style="position:absolute;left:70723;top:42603;width:5399;height:2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" filled="f" stroked="f">
                  <v:textbox inset="0,0,0,0">
                    <w:txbxContent>
                      <w:p w14:paraId="3C2269F0" w14:textId="77777777" w:rsidR="00D33DB3" w:rsidRDefault="00000000">
                        <w:r>
                          <w:rPr>
                            <w:rFonts w:ascii="Libre Franklin" w:eastAsia="Libre Franklin" w:hAnsi="Libre Franklin" w:cs="Libre Franklin"/>
                          </w:rPr>
                          <w:t xml:space="preserve"> </w:t>
                        </w:r>
                        <w:proofErr w:type="gramStart"/>
                        <w:r>
                          <w:rPr>
                            <w:rFonts w:ascii="Libre Franklin" w:eastAsia="Libre Franklin" w:hAnsi="Libre Franklin" w:cs="Libre Franklin"/>
                          </w:rPr>
                          <w:t>étage</w:t>
                        </w:r>
                        <w:proofErr w:type="gramEnd"/>
                      </w:p>
                    </w:txbxContent>
                  </v:textbox>
                </v:rect>
                <v:rect id="Rectangle 2704" o:spid="_x0000_s1094" style="position:absolute;left:71918;top:45397;width:399;height:2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" filled="f" stroked="f">
                  <v:textbox inset="0,0,0,0">
                    <w:txbxContent>
                      <w:p w14:paraId="2E7651F1" w14:textId="77777777" w:rsidR="00D33DB3" w:rsidRDefault="00000000">
                        <w:r>
                          <w:rPr>
                            <w:rFonts w:ascii="Libre Franklin" w:eastAsia="Libre Franklin" w:hAnsi="Libre Franklin" w:cs="Libre Franklin"/>
                          </w:rPr>
                          <w:t xml:space="preserve"> </w:t>
                        </w:r>
                      </w:p>
                    </w:txbxContent>
                  </v:textbox>
                </v:rect>
                <v:rect id="Rectangle 2705" o:spid="_x0000_s1095" style="position:absolute;left:71918;top:47048;width:399;height:2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" filled="f" stroked="f">
                  <v:textbox inset="0,0,0,0">
                    <w:txbxContent>
                      <w:p w14:paraId="0475DFAD" w14:textId="77777777" w:rsidR="00D33DB3" w:rsidRDefault="00000000">
                        <w:r>
                          <w:rPr>
                            <w:rFonts w:ascii="Libre Franklin" w:eastAsia="Libre Franklin" w:hAnsi="Libre Franklin" w:cs="Libre Franklin"/>
                          </w:rPr>
                          <w:t xml:space="preserve"> </w:t>
                        </w:r>
                      </w:p>
                    </w:txbxContent>
                  </v:textbox>
                </v:rect>
                <v:rect id="Rectangle 2706" o:spid="_x0000_s1096" style="position:absolute;left:65123;top:48621;width:4357;height:2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" filled="f" stroked="f">
                  <v:textbox inset="0,0,0,0">
                    <w:txbxContent>
                      <w:p w14:paraId="1B60F535" w14:textId="77777777" w:rsidR="00D33DB3" w:rsidRDefault="00000000">
                        <w:r>
                          <w:rPr>
                            <w:rFonts w:ascii="Libre Franklin" w:eastAsia="Libre Franklin" w:hAnsi="Libre Franklin" w:cs="Libre Franklin"/>
                          </w:rPr>
                          <w:t xml:space="preserve">App. </w:t>
                        </w:r>
                      </w:p>
                    </w:txbxContent>
                  </v:textbox>
                </v:rect>
                <v:rect id="Rectangle 2707" o:spid="_x0000_s1097" style="position:absolute;left:67940;top:48741;width:11438;height:21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" filled="f" stroked="f">
                  <v:textbox inset="0,0,0,0">
                    <w:txbxContent>
                      <w:p w14:paraId="60E509E6" w14:textId="77777777" w:rsidR="00D33DB3" w:rsidRDefault="00000000">
                        <w:r>
                          <w:rPr>
                            <w:rFonts w:ascii="Arial" w:eastAsia="Arial" w:hAnsi="Arial" w:cs="Arial"/>
                          </w:rPr>
                          <w:t>______à ______</w:t>
                        </w:r>
                      </w:p>
                    </w:txbxContent>
                  </v:textbox>
                </v:rect>
                <v:shape id="Shape 2708" o:spid="_x0000_s1098" style="position:absolute;left:42986;top:15004;width:11111;height:22974;visibility:visible;mso-wrap-style:square;v-text-anchor:top" coordsize="1111136,22974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" path="m91440,v7747,17538,306337,1113053,417538,1385278c618249,1657312,708723,1889150,707085,1903387v-1371,11875,50978,174994,58712,175730c773519,2079853,864260,1860855,898119,1770520v132651,-319482,112281,-386550,174383,-382994c1111136,1391234,1090244,1470812,973798,1769224v-58903,155131,-125794,328702,-146152,386741c776186,2297404,759193,2266709,629920,2134349,533794,2036344,332461,1885074,214567,1823377v-77305,-40995,-95695,-39434,-31103,-54762c227571,1724850,359092,1793126,521462,1909458v61316,44272,159728,163652,153912,146304c648818,1981225,262331,921842,228600,858622l,50012,91440,xe" fillcolor="#e3e3e3" stroked="f" strokeweight="0">
                  <v:stroke miterlimit="83231f" joinstyle="miter"/>
                  <v:path arrowok="t" textboxrect="0,0,1111136,2297404"/>
                </v:shape>
                <v:shape id="Shape 2709" o:spid="_x0000_s1099" style="position:absolute;left:17564;top:13960;width:19753;height:23297;visibility:visible;mso-wrap-style:square;v-text-anchor:top" coordsize="1975295,23296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" path="m1914563,r60732,71310l1907312,135509c1845780,177876,276022,2132787,215240,2188197v-13831,13056,160312,-52578,236981,-66649c654837,2085099,805866,2056016,823366,2113267v18390,60122,18136,42291,-71170,46825c616433,2166264,361709,2217725,227254,2265248,46152,2329688,,2305863,24587,2158530v10757,-60134,37592,-242468,62357,-405079c131800,1439380,134810,1409052,171082,1421739v57099,22543,19634,39536,-21273,379096c134988,1895335,124790,2152637,132042,2155177v7251,2540,144132,-145745,148818,-156883c286487,1984921,576263,1579905,804863,1346492,1042607,1054722,1898930,12433,1914563,xe" fillcolor="#e0dedf" stroked="f" strokeweight="0">
                  <v:stroke miterlimit="83231f" joinstyle="miter"/>
                  <v:path arrowok="t" textboxrect="0,0,1975295,2329688"/>
                </v:shape>
                <v:shape id="Shape 2710" o:spid="_x0000_s1100" style="position:absolute;left:10544;top:2196;width:20932;height:9761;visibility:visible;mso-wrap-style:square;v-text-anchor:top" coordsize="2093189,976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" path="m2062836,r30353,83909l1268222,129819r-44348,25083c1183780,177050,197802,844436,157264,875030v-9258,7251,84138,-22746,131420,-25426c413563,843001,503936,863231,510553,901522v6947,40196,8026,28702,-46216,24194c381914,918401,224536,930339,140056,949744,26226,976135,,956983,25032,864248,35687,826452,64503,711390,90716,608850,139522,410540,157709,361099,178740,372288v32918,19240,16586,60223,-31598,275259c131648,707110,98527,854443,102730,856678v4204,2235,89980,-66687,93587,-73469c200647,775081,346710,636575,500951,529094,656247,422173,1227315,75031,1237615,68338l2062836,xe" fillcolor="#e0dedf" stroked="f" strokeweight="0">
                  <v:stroke miterlimit="83231f" joinstyle="miter"/>
                  <v:path arrowok="t" textboxrect="0,0,2093189,976135"/>
                </v:shape>
                <v:shape id="Shape 2711" o:spid="_x0000_s1101" style="position:absolute;left:30707;top:14837;width:11111;height:22974;visibility:visible;mso-wrap-style:square;v-text-anchor:top" coordsize="1111136,22974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" path="m1019696,r91440,50012l882536,858622c848804,921842,462318,1981225,435762,2055762v-5817,17348,92596,-102032,153912,-146304c752043,1793126,883564,1724851,927671,1768615v64592,15328,46203,13767,-31102,54762c778675,1885074,577355,2036344,481216,2134349v-129274,132360,-146266,163055,-197727,21616c263131,2097926,196240,1924355,137338,1769224,20891,1470812,,1391234,38633,1387526v62103,-3556,41732,63512,174384,382994c246875,1860855,337617,2079853,345338,2079117v7735,-736,60084,-163855,58712,-175730c402412,1889150,492887,1657312,602157,1385278,713359,1113053,1011949,17539,1019696,xe" fillcolor="#e3e3e3" stroked="f" strokeweight="0">
                  <v:stroke miterlimit="83231f" joinstyle="miter"/>
                  <v:path arrowok="t" textboxrect="0,0,1111136,2297404"/>
                </v:shape>
                <v:shape id="Shape 2712" o:spid="_x0000_s1102" style="position:absolute;left:47832;top:14421;width:19753;height:23296;visibility:visible;mso-wrap-style:square;v-text-anchor:top" coordsize="1975294,23296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" path="m60732,c76365,12433,932688,1054723,1170432,1346492v228600,233414,518376,638429,524002,651802c1699120,2009432,1836001,2157717,1843253,2155177v7251,-2539,-2947,-259829,-17767,-354342c1784579,1461275,1747114,1444282,1804213,1421740v36271,-12688,39281,17640,84138,331711c1913115,1916062,1939951,2098396,1950707,2158530v24587,147333,-21564,171158,-202666,106718c1613586,2217725,1358862,2166265,1223099,2160092v-89306,-4534,-89560,13297,-71171,-46812c1169429,2056016,1320457,2085099,1523073,2121548v76670,14071,250813,79705,236982,66650c1699273,2132787,129515,177876,67983,135509l,71310,60732,xe" fillcolor="#e0dedf" stroked="f" strokeweight="0">
                  <v:stroke miterlimit="83231f" joinstyle="miter"/>
                  <v:path arrowok="t" textboxrect="0,0,1975294,2329688"/>
                </v:shape>
                <v:shape id="Shape 2713" o:spid="_x0000_s1103" style="position:absolute;left:56016;top:2196;width:20932;height:9761;visibility:visible;mso-wrap-style:square;v-text-anchor:top" coordsize="2093189,976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" path="m30353,l855573,68338v10301,6693,581369,353835,736664,460756c1746479,636575,1892541,775081,1896872,783209v3607,6782,89383,75704,93586,73469c1994662,854443,1961541,707110,1946046,647547,1897863,432511,1881530,391528,1914449,372288v21031,-11189,39217,38252,88023,236562c2028686,711390,2057502,826452,2068157,864248v25032,92735,-1194,111887,-115024,85496c1868653,930339,1711274,918401,1628851,925716v-54242,4508,-53162,16002,-46215,-24194c1589253,863231,1679626,843001,1804505,849604v47282,2680,140678,32677,131420,25426c1895386,844436,909409,177050,869328,154902l824967,129819,,83909,30353,xe" fillcolor="#e0dedf" stroked="f" strokeweight="0">
                  <v:stroke miterlimit="83231f" joinstyle="miter"/>
                  <v:path arrowok="t" textboxrect="0,0,2093189,976135"/>
                </v:shape>
                <w10:anchorlock/>
              </v:group>
            </w:pict>
          </mc:Fallback>
        </mc:AlternateContent>
      </w:r>
    </w:p>
    <w:p w14:paraId="5230A0C8" w14:textId="77777777" w:rsidR="00D33DB3" w:rsidRDefault="00D33DB3">
      <w:pPr>
        <w:sectPr w:rsidR="00D33DB3">
          <w:footerReference w:type="even" r:id="rId21"/>
          <w:footerReference w:type="default" r:id="rId22"/>
          <w:footerReference w:type="first" r:id="rId23"/>
          <w:pgSz w:w="15840" w:h="12240" w:orient="landscape"/>
          <w:pgMar w:top="1440" w:right="1440" w:bottom="473" w:left="1440" w:header="720" w:footer="720" w:gutter="0"/>
          <w:cols w:space="720"/>
        </w:sectPr>
      </w:pPr>
    </w:p>
    <w:p w14:paraId="2E950C6C" w14:textId="77777777" w:rsidR="00D33DB3" w:rsidRDefault="00000000">
      <w:pPr>
        <w:pStyle w:val="Titre1"/>
        <w:spacing w:after="204"/>
        <w:ind w:left="-5"/>
      </w:pPr>
      <w:r>
        <w:lastRenderedPageBreak/>
        <w:t xml:space="preserve">POINT DE RASSEMBLEMENT </w:t>
      </w:r>
    </w:p>
    <w:p w14:paraId="270A5710" w14:textId="77777777" w:rsidR="00D33DB3" w:rsidRDefault="00000000">
      <w:pPr>
        <w:spacing w:after="179" w:line="234" w:lineRule="auto"/>
        <w:ind w:left="-5" w:hanging="10"/>
        <w:jc w:val="both"/>
      </w:pPr>
      <w:r>
        <w:rPr>
          <w:rFonts w:ascii="Libre Franklin" w:eastAsia="Libre Franklin" w:hAnsi="Libre Franklin" w:cs="Libre Franklin"/>
        </w:rPr>
        <w:t xml:space="preserve">Le point de rassemblement doit être localisé à l’extérieur au niveau de l’entrée du bâtiment et être situé à un endroit facile d’accès pour le personnel de surveillance et les pompiers tout en étant à l’écart du chemin d’accès des véhicules d’urgence.  En cas d’urgence, le point de rassemblement est le lieu vital des communications.  L’information y sera reçue et les directives seront acheminées de cet endroit.  Les chefs d’étage ou de section doivent s’y rapporter pour faire un rapport de l’évacuation de leur étage/section. </w:t>
      </w:r>
    </w:p>
    <w:p w14:paraId="52BAD3C2" w14:textId="77777777" w:rsidR="00D33DB3" w:rsidRDefault="00000000">
      <w:pPr>
        <w:spacing w:after="148" w:line="234" w:lineRule="auto"/>
        <w:ind w:left="-5" w:hanging="10"/>
        <w:jc w:val="both"/>
      </w:pPr>
      <w:r>
        <w:rPr>
          <w:rFonts w:ascii="Libre Franklin" w:eastAsia="Libre Franklin" w:hAnsi="Libre Franklin" w:cs="Libre Franklin"/>
        </w:rPr>
        <w:t xml:space="preserve">Le point de rassemblement doit être localisé pour tenir compte du bruit de fond habituel en cas d’incendie (alarme, circulation, etc.) de façon à pouvoir effectuer son rôle adéquatement dans de telles conditions : </w:t>
      </w:r>
    </w:p>
    <w:p w14:paraId="645A963C" w14:textId="43DA03BB" w:rsidR="00D33DB3" w:rsidRDefault="006C5C33">
      <w:pPr>
        <w:pStyle w:val="Titre2"/>
      </w:pPr>
      <w:r>
        <w:t xml:space="preserve">                                                     Ici votre plan</w:t>
      </w:r>
    </w:p>
    <w:tbl>
      <w:tblPr>
        <w:tblStyle w:val="TableGrid"/>
        <w:tblW w:w="10085" w:type="dxa"/>
        <w:tblInd w:w="-20" w:type="dxa"/>
        <w:tblLook w:val="04A0" w:firstRow="1" w:lastRow="0" w:firstColumn="1" w:lastColumn="0" w:noHBand="0" w:noVBand="1"/>
      </w:tblPr>
      <w:tblGrid>
        <w:gridCol w:w="1949"/>
        <w:gridCol w:w="8152"/>
      </w:tblGrid>
      <w:tr w:rsidR="00D33DB3" w14:paraId="240C7D9D" w14:textId="77777777">
        <w:trPr>
          <w:trHeight w:val="7062"/>
        </w:trPr>
        <w:tc>
          <w:tcPr>
            <w:tcW w:w="3192" w:type="dxa"/>
            <w:tcBorders>
              <w:top w:val="nil"/>
              <w:left w:val="nil"/>
              <w:bottom w:val="nil"/>
              <w:right w:val="nil"/>
            </w:tcBorders>
          </w:tcPr>
          <w:p w14:paraId="0242770F" w14:textId="77777777" w:rsidR="00D33DB3" w:rsidRDefault="00000000">
            <w:r>
              <w:rPr>
                <w:noProof/>
              </w:rPr>
              <mc:AlternateContent>
                <mc:Choice Requires="wpg">
                  <w:drawing>
                    <wp:inline distT="0" distB="0" distL="0" distR="0" wp14:anchorId="160662A8" wp14:editId="031F4178">
                      <wp:extent cx="1899138" cy="3529712"/>
                      <wp:effectExtent l="0" t="0" r="19050" b="1270"/>
                      <wp:docPr id="26223" name="Group 26223"/>
                      <wp:cNvGraphicFramePr/>
                      <a:graphic xmlns:a="http://schemas.openxmlformats.org/drawingml/2006/main">
                        <a:graphicData uri="http://schemas.microsoft.com/office/word/2010/wordprocessingGroup">
                          <wpg:wgp>
                            <wpg:cNvGrpSpPr/>
                            <wpg:grpSpPr>
                              <a:xfrm>
                                <a:off x="0" y="0"/>
                                <a:ext cx="1899138" cy="3529712"/>
                                <a:chOff x="0" y="0"/>
                                <a:chExt cx="1935006" cy="3973566"/>
                              </a:xfrm>
                            </wpg:grpSpPr>
                            <wps:wsp>
                              <wps:cNvPr id="2731" name="Shape 2731"/>
                              <wps:cNvSpPr/>
                              <wps:spPr>
                                <a:xfrm>
                                  <a:off x="60368" y="113726"/>
                                  <a:ext cx="885038" cy="726564"/>
                                </a:xfrm>
                                <a:custGeom>
                                  <a:avLst/>
                                  <a:gdLst/>
                                  <a:ahLst/>
                                  <a:cxnLst/>
                                  <a:rect l="0" t="0" r="0" b="0"/>
                                  <a:pathLst>
                                    <a:path w="885038" h="726564">
                                      <a:moveTo>
                                        <a:pt x="409529" y="48"/>
                                      </a:moveTo>
                                      <a:cubicBezTo>
                                        <a:pt x="441649" y="0"/>
                                        <a:pt x="475221" y="1743"/>
                                        <a:pt x="501155" y="5229"/>
                                      </a:cubicBezTo>
                                      <a:cubicBezTo>
                                        <a:pt x="580873" y="16443"/>
                                        <a:pt x="637362" y="36954"/>
                                        <a:pt x="694639" y="74876"/>
                                      </a:cubicBezTo>
                                      <a:cubicBezTo>
                                        <a:pt x="737591" y="103515"/>
                                        <a:pt x="763905" y="129054"/>
                                        <a:pt x="785584" y="163497"/>
                                      </a:cubicBezTo>
                                      <a:cubicBezTo>
                                        <a:pt x="794093" y="177048"/>
                                        <a:pt x="809574" y="199883"/>
                                        <a:pt x="820026" y="214196"/>
                                      </a:cubicBezTo>
                                      <a:cubicBezTo>
                                        <a:pt x="875754" y="290434"/>
                                        <a:pt x="885038" y="439417"/>
                                        <a:pt x="839368" y="531911"/>
                                      </a:cubicBezTo>
                                      <a:cubicBezTo>
                                        <a:pt x="804151" y="603120"/>
                                        <a:pt x="730237" y="664258"/>
                                        <a:pt x="644334" y="693277"/>
                                      </a:cubicBezTo>
                                      <a:cubicBezTo>
                                        <a:pt x="572351" y="717661"/>
                                        <a:pt x="473672" y="726564"/>
                                        <a:pt x="402082" y="715337"/>
                                      </a:cubicBezTo>
                                      <a:cubicBezTo>
                                        <a:pt x="208204" y="684388"/>
                                        <a:pt x="57671" y="584540"/>
                                        <a:pt x="10452" y="455292"/>
                                      </a:cubicBezTo>
                                      <a:cubicBezTo>
                                        <a:pt x="1168" y="429739"/>
                                        <a:pt x="0" y="422005"/>
                                        <a:pt x="0" y="374800"/>
                                      </a:cubicBezTo>
                                      <a:cubicBezTo>
                                        <a:pt x="394" y="316354"/>
                                        <a:pt x="6972" y="283855"/>
                                        <a:pt x="30188" y="228902"/>
                                      </a:cubicBezTo>
                                      <a:cubicBezTo>
                                        <a:pt x="79337" y="112811"/>
                                        <a:pt x="188468" y="30375"/>
                                        <a:pt x="326619" y="5611"/>
                                      </a:cubicBezTo>
                                      <a:cubicBezTo>
                                        <a:pt x="346742" y="1934"/>
                                        <a:pt x="377409" y="95"/>
                                        <a:pt x="409529" y="48"/>
                                      </a:cubicBezTo>
                                      <a:close/>
                                    </a:path>
                                  </a:pathLst>
                                </a:custGeom>
                                <a:ln w="0" cap="flat">
                                  <a:miter lim="127000"/>
                                </a:ln>
                              </wps:spPr>
                              <wps:style>
                                <a:lnRef idx="0">
                                  <a:srgbClr val="000000">
                                    <a:alpha val="0"/>
                                  </a:srgbClr>
                                </a:lnRef>
                                <a:fillRef idx="1">
                                  <a:srgbClr val="E86E29"/>
                                </a:fillRef>
                                <a:effectRef idx="0">
                                  <a:scrgbClr r="0" g="0" b="0"/>
                                </a:effectRef>
                                <a:fontRef idx="none"/>
                              </wps:style>
                              <wps:bodyPr/>
                            </wps:wsp>
                            <wps:wsp>
                              <wps:cNvPr id="2732" name="Shape 2732"/>
                              <wps:cNvSpPr/>
                              <wps:spPr>
                                <a:xfrm>
                                  <a:off x="0" y="0"/>
                                  <a:ext cx="1012355" cy="950960"/>
                                </a:xfrm>
                                <a:custGeom>
                                  <a:avLst/>
                                  <a:gdLst/>
                                  <a:ahLst/>
                                  <a:cxnLst/>
                                  <a:rect l="0" t="0" r="0" b="0"/>
                                  <a:pathLst>
                                    <a:path w="1012355" h="950960">
                                      <a:moveTo>
                                        <a:pt x="475631" y="260"/>
                                      </a:moveTo>
                                      <a:cubicBezTo>
                                        <a:pt x="535711" y="1041"/>
                                        <a:pt x="604279" y="11564"/>
                                        <a:pt x="651294" y="28394"/>
                                      </a:cubicBezTo>
                                      <a:cubicBezTo>
                                        <a:pt x="691934" y="43101"/>
                                        <a:pt x="748817" y="72895"/>
                                        <a:pt x="780161" y="96505"/>
                                      </a:cubicBezTo>
                                      <a:cubicBezTo>
                                        <a:pt x="901294" y="187449"/>
                                        <a:pt x="998030" y="358112"/>
                                        <a:pt x="1005383" y="494319"/>
                                      </a:cubicBezTo>
                                      <a:cubicBezTo>
                                        <a:pt x="1012355" y="623186"/>
                                        <a:pt x="944245" y="737346"/>
                                        <a:pt x="820801" y="803526"/>
                                      </a:cubicBezTo>
                                      <a:cubicBezTo>
                                        <a:pt x="760819" y="835644"/>
                                        <a:pt x="705866" y="847252"/>
                                        <a:pt x="588607" y="853830"/>
                                      </a:cubicBezTo>
                                      <a:cubicBezTo>
                                        <a:pt x="473278" y="860409"/>
                                        <a:pt x="429946" y="874735"/>
                                        <a:pt x="378092" y="923871"/>
                                      </a:cubicBezTo>
                                      <a:cubicBezTo>
                                        <a:pt x="362610" y="938971"/>
                                        <a:pt x="347904" y="950960"/>
                                        <a:pt x="345199" y="950960"/>
                                      </a:cubicBezTo>
                                      <a:cubicBezTo>
                                        <a:pt x="331267" y="950960"/>
                                        <a:pt x="351003" y="909939"/>
                                        <a:pt x="374993" y="889048"/>
                                      </a:cubicBezTo>
                                      <a:cubicBezTo>
                                        <a:pt x="384670" y="880539"/>
                                        <a:pt x="404787" y="867382"/>
                                        <a:pt x="419875" y="860028"/>
                                      </a:cubicBezTo>
                                      <a:cubicBezTo>
                                        <a:pt x="466700" y="837194"/>
                                        <a:pt x="476377" y="835644"/>
                                        <a:pt x="636981" y="823643"/>
                                      </a:cubicBezTo>
                                      <a:cubicBezTo>
                                        <a:pt x="720573" y="817064"/>
                                        <a:pt x="782866" y="797328"/>
                                        <a:pt x="840143" y="759406"/>
                                      </a:cubicBezTo>
                                      <a:cubicBezTo>
                                        <a:pt x="944626" y="689747"/>
                                        <a:pt x="996099" y="574430"/>
                                        <a:pt x="974039" y="458721"/>
                                      </a:cubicBezTo>
                                      <a:cubicBezTo>
                                        <a:pt x="960107" y="386357"/>
                                        <a:pt x="917156" y="292707"/>
                                        <a:pt x="868007" y="227301"/>
                                      </a:cubicBezTo>
                                      <a:cubicBezTo>
                                        <a:pt x="794487" y="129791"/>
                                        <a:pt x="710502" y="72120"/>
                                        <a:pt x="600215" y="43481"/>
                                      </a:cubicBezTo>
                                      <a:cubicBezTo>
                                        <a:pt x="541007" y="28013"/>
                                        <a:pt x="450456" y="25295"/>
                                        <a:pt x="388150" y="37297"/>
                                      </a:cubicBezTo>
                                      <a:cubicBezTo>
                                        <a:pt x="210909" y="71346"/>
                                        <a:pt x="102552" y="171574"/>
                                        <a:pt x="57658" y="342630"/>
                                      </a:cubicBezTo>
                                      <a:cubicBezTo>
                                        <a:pt x="46444" y="384807"/>
                                        <a:pt x="45669" y="392542"/>
                                        <a:pt x="45275" y="455622"/>
                                      </a:cubicBezTo>
                                      <a:cubicBezTo>
                                        <a:pt x="45275" y="516773"/>
                                        <a:pt x="46050" y="526831"/>
                                        <a:pt x="55347" y="560499"/>
                                      </a:cubicBezTo>
                                      <a:cubicBezTo>
                                        <a:pt x="73914" y="628215"/>
                                        <a:pt x="92875" y="666925"/>
                                        <a:pt x="130416" y="712581"/>
                                      </a:cubicBezTo>
                                      <a:cubicBezTo>
                                        <a:pt x="166408" y="755926"/>
                                        <a:pt x="245351" y="806231"/>
                                        <a:pt x="284823" y="810879"/>
                                      </a:cubicBezTo>
                                      <a:cubicBezTo>
                                        <a:pt x="304178" y="812810"/>
                                        <a:pt x="307264" y="817839"/>
                                        <a:pt x="292176" y="823262"/>
                                      </a:cubicBezTo>
                                      <a:cubicBezTo>
                                        <a:pt x="258127" y="836419"/>
                                        <a:pt x="186919" y="808555"/>
                                        <a:pt x="135445" y="762111"/>
                                      </a:cubicBezTo>
                                      <a:cubicBezTo>
                                        <a:pt x="46050" y="680844"/>
                                        <a:pt x="0" y="545792"/>
                                        <a:pt x="15481" y="409191"/>
                                      </a:cubicBezTo>
                                      <a:cubicBezTo>
                                        <a:pt x="21285" y="360816"/>
                                        <a:pt x="24765" y="344955"/>
                                        <a:pt x="39472" y="298510"/>
                                      </a:cubicBezTo>
                                      <a:cubicBezTo>
                                        <a:pt x="81267" y="169644"/>
                                        <a:pt x="172593" y="75219"/>
                                        <a:pt x="298374" y="30718"/>
                                      </a:cubicBezTo>
                                      <a:cubicBezTo>
                                        <a:pt x="337071" y="17168"/>
                                        <a:pt x="380022" y="7109"/>
                                        <a:pt x="419494" y="2854"/>
                                      </a:cubicBezTo>
                                      <a:cubicBezTo>
                                        <a:pt x="436521" y="822"/>
                                        <a:pt x="455605" y="0"/>
                                        <a:pt x="475631" y="260"/>
                                      </a:cubicBezTo>
                                      <a:close/>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733" name="Rectangle 2733"/>
                              <wps:cNvSpPr/>
                              <wps:spPr>
                                <a:xfrm>
                                  <a:off x="213633" y="256787"/>
                                  <a:ext cx="814895" cy="226215"/>
                                </a:xfrm>
                                <a:prstGeom prst="rect">
                                  <a:avLst/>
                                </a:prstGeom>
                                <a:ln>
                                  <a:noFill/>
                                </a:ln>
                              </wps:spPr>
                              <wps:txbx>
                                <w:txbxContent>
                                  <w:p w14:paraId="64276E39" w14:textId="77777777" w:rsidR="00D33DB3" w:rsidRDefault="00000000">
                                    <w:r>
                                      <w:rPr>
                                        <w:rFonts w:ascii="Libre Franklin" w:eastAsia="Libre Franklin" w:hAnsi="Libre Franklin" w:cs="Libre Franklin"/>
                                        <w:b/>
                                        <w:color w:val="FFFFFF"/>
                                      </w:rPr>
                                      <w:t xml:space="preserve">Exemple </w:t>
                                    </w:r>
                                  </w:p>
                                </w:txbxContent>
                              </wps:txbx>
                              <wps:bodyPr horzOverflow="overflow" vert="horz" lIns="0" tIns="0" rIns="0" bIns="0" rtlCol="0">
                                <a:noAutofit/>
                              </wps:bodyPr>
                            </wps:wsp>
                            <wps:wsp>
                              <wps:cNvPr id="2734" name="Rectangle 2734"/>
                              <wps:cNvSpPr/>
                              <wps:spPr>
                                <a:xfrm>
                                  <a:off x="210548" y="392803"/>
                                  <a:ext cx="823107" cy="226215"/>
                                </a:xfrm>
                                <a:prstGeom prst="rect">
                                  <a:avLst/>
                                </a:prstGeom>
                                <a:ln>
                                  <a:noFill/>
                                </a:ln>
                              </wps:spPr>
                              <wps:txbx>
                                <w:txbxContent>
                                  <w:p w14:paraId="73151A0F" w14:textId="77777777" w:rsidR="00D33DB3" w:rsidRDefault="00000000">
                                    <w:proofErr w:type="gramStart"/>
                                    <w:r>
                                      <w:rPr>
                                        <w:rFonts w:ascii="Libre Franklin" w:eastAsia="Libre Franklin" w:hAnsi="Libre Franklin" w:cs="Libre Franklin"/>
                                        <w:b/>
                                        <w:color w:val="FFFFFF"/>
                                      </w:rPr>
                                      <w:t>de</w:t>
                                    </w:r>
                                    <w:proofErr w:type="gramEnd"/>
                                    <w:r>
                                      <w:rPr>
                                        <w:rFonts w:ascii="Libre Franklin" w:eastAsia="Libre Franklin" w:hAnsi="Libre Franklin" w:cs="Libre Franklin"/>
                                        <w:b/>
                                        <w:color w:val="FFFFFF"/>
                                      </w:rPr>
                                      <w:t xml:space="preserve"> plan à </w:t>
                                    </w:r>
                                  </w:p>
                                </w:txbxContent>
                              </wps:txbx>
                              <wps:bodyPr horzOverflow="overflow" vert="horz" lIns="0" tIns="0" rIns="0" bIns="0" rtlCol="0">
                                <a:noAutofit/>
                              </wps:bodyPr>
                            </wps:wsp>
                            <wps:wsp>
                              <wps:cNvPr id="2735" name="Rectangle 2735"/>
                              <wps:cNvSpPr/>
                              <wps:spPr>
                                <a:xfrm>
                                  <a:off x="292501" y="528820"/>
                                  <a:ext cx="566656" cy="226214"/>
                                </a:xfrm>
                                <a:prstGeom prst="rect">
                                  <a:avLst/>
                                </a:prstGeom>
                                <a:ln>
                                  <a:noFill/>
                                </a:ln>
                              </wps:spPr>
                              <wps:txbx>
                                <w:txbxContent>
                                  <w:p w14:paraId="070CB998" w14:textId="77777777" w:rsidR="00D33DB3" w:rsidRDefault="00000000">
                                    <w:proofErr w:type="gramStart"/>
                                    <w:r>
                                      <w:rPr>
                                        <w:rFonts w:ascii="Libre Franklin" w:eastAsia="Libre Franklin" w:hAnsi="Libre Franklin" w:cs="Libre Franklin"/>
                                        <w:b/>
                                        <w:color w:val="FFFFFF"/>
                                      </w:rPr>
                                      <w:t>copier</w:t>
                                    </w:r>
                                    <w:proofErr w:type="gramEnd"/>
                                  </w:p>
                                </w:txbxContent>
                              </wps:txbx>
                              <wps:bodyPr horzOverflow="overflow" vert="horz" lIns="0" tIns="0" rIns="0" bIns="0" rtlCol="0">
                                <a:noAutofit/>
                              </wps:bodyPr>
                            </wps:wsp>
                            <wps:wsp>
                              <wps:cNvPr id="2736" name="Rectangle 2736"/>
                              <wps:cNvSpPr/>
                              <wps:spPr>
                                <a:xfrm>
                                  <a:off x="12525" y="1209715"/>
                                  <a:ext cx="39947" cy="225191"/>
                                </a:xfrm>
                                <a:prstGeom prst="rect">
                                  <a:avLst/>
                                </a:prstGeom>
                                <a:ln>
                                  <a:noFill/>
                                </a:ln>
                              </wps:spPr>
                              <wps:txbx>
                                <w:txbxContent>
                                  <w:p w14:paraId="2F4EB61F" w14:textId="77777777" w:rsidR="00D33DB3" w:rsidRDefault="00000000">
                                    <w:r>
                                      <w:rPr>
                                        <w:rFonts w:ascii="Libre Franklin" w:eastAsia="Libre Franklin" w:hAnsi="Libre Franklin" w:cs="Libre Franklin"/>
                                      </w:rPr>
                                      <w:t xml:space="preserve"> </w:t>
                                    </w:r>
                                  </w:p>
                                </w:txbxContent>
                              </wps:txbx>
                              <wps:bodyPr horzOverflow="overflow" vert="horz" lIns="0" tIns="0" rIns="0" bIns="0" rtlCol="0">
                                <a:noAutofit/>
                              </wps:bodyPr>
                            </wps:wsp>
                            <wps:wsp>
                              <wps:cNvPr id="2737" name="Shape 2737"/>
                              <wps:cNvSpPr/>
                              <wps:spPr>
                                <a:xfrm>
                                  <a:off x="103422" y="1113708"/>
                                  <a:ext cx="545389" cy="390855"/>
                                </a:xfrm>
                                <a:custGeom>
                                  <a:avLst/>
                                  <a:gdLst/>
                                  <a:ahLst/>
                                  <a:cxnLst/>
                                  <a:rect l="0" t="0" r="0" b="0"/>
                                  <a:pathLst>
                                    <a:path w="545389" h="390855">
                                      <a:moveTo>
                                        <a:pt x="0" y="0"/>
                                      </a:moveTo>
                                      <a:lnTo>
                                        <a:pt x="0" y="390855"/>
                                      </a:lnTo>
                                      <a:lnTo>
                                        <a:pt x="545389" y="390855"/>
                                      </a:lnTo>
                                    </a:path>
                                  </a:pathLst>
                                </a:custGeom>
                                <a:ln w="4547" cap="flat">
                                  <a:miter lim="127000"/>
                                </a:ln>
                              </wps:spPr>
                              <wps:style>
                                <a:lnRef idx="1">
                                  <a:srgbClr val="010102"/>
                                </a:lnRef>
                                <a:fillRef idx="0">
                                  <a:srgbClr val="000000">
                                    <a:alpha val="0"/>
                                  </a:srgbClr>
                                </a:fillRef>
                                <a:effectRef idx="0">
                                  <a:scrgbClr r="0" g="0" b="0"/>
                                </a:effectRef>
                                <a:fontRef idx="none"/>
                              </wps:style>
                              <wps:bodyPr/>
                            </wps:wsp>
                            <wps:wsp>
                              <wps:cNvPr id="2738" name="Shape 2738"/>
                              <wps:cNvSpPr/>
                              <wps:spPr>
                                <a:xfrm>
                                  <a:off x="12528" y="2268100"/>
                                  <a:ext cx="454482" cy="686283"/>
                                </a:xfrm>
                                <a:custGeom>
                                  <a:avLst/>
                                  <a:gdLst/>
                                  <a:ahLst/>
                                  <a:cxnLst/>
                                  <a:rect l="0" t="0" r="0" b="0"/>
                                  <a:pathLst>
                                    <a:path w="454482" h="686283">
                                      <a:moveTo>
                                        <a:pt x="0" y="0"/>
                                      </a:moveTo>
                                      <a:lnTo>
                                        <a:pt x="454482" y="0"/>
                                      </a:lnTo>
                                      <a:lnTo>
                                        <a:pt x="454482" y="686283"/>
                                      </a:lnTo>
                                      <a:lnTo>
                                        <a:pt x="9081" y="686283"/>
                                      </a:lnTo>
                                    </a:path>
                                  </a:pathLst>
                                </a:custGeom>
                                <a:ln w="4547" cap="flat">
                                  <a:miter lim="127000"/>
                                </a:ln>
                              </wps:spPr>
                              <wps:style>
                                <a:lnRef idx="1">
                                  <a:srgbClr val="010102"/>
                                </a:lnRef>
                                <a:fillRef idx="0">
                                  <a:srgbClr val="000000">
                                    <a:alpha val="0"/>
                                  </a:srgbClr>
                                </a:fillRef>
                                <a:effectRef idx="0">
                                  <a:scrgbClr r="0" g="0" b="0"/>
                                </a:effectRef>
                                <a:fontRef idx="none"/>
                              </wps:style>
                              <wps:bodyPr/>
                            </wps:wsp>
                            <wps:wsp>
                              <wps:cNvPr id="2739" name="Shape 2739"/>
                              <wps:cNvSpPr/>
                              <wps:spPr>
                                <a:xfrm>
                                  <a:off x="744249" y="1503287"/>
                                  <a:ext cx="177254" cy="1454366"/>
                                </a:xfrm>
                                <a:custGeom>
                                  <a:avLst/>
                                  <a:gdLst/>
                                  <a:ahLst/>
                                  <a:cxnLst/>
                                  <a:rect l="0" t="0" r="0" b="0"/>
                                  <a:pathLst>
                                    <a:path w="177254" h="1454366">
                                      <a:moveTo>
                                        <a:pt x="0" y="0"/>
                                      </a:moveTo>
                                      <a:lnTo>
                                        <a:pt x="0" y="1454366"/>
                                      </a:lnTo>
                                      <a:lnTo>
                                        <a:pt x="177254" y="1454366"/>
                                      </a:lnTo>
                                    </a:path>
                                  </a:pathLst>
                                </a:custGeom>
                                <a:ln w="10236" cap="flat">
                                  <a:miter lim="127000"/>
                                </a:ln>
                              </wps:spPr>
                              <wps:style>
                                <a:lnRef idx="1">
                                  <a:srgbClr val="010102"/>
                                </a:lnRef>
                                <a:fillRef idx="0">
                                  <a:srgbClr val="000000">
                                    <a:alpha val="0"/>
                                  </a:srgbClr>
                                </a:fillRef>
                                <a:effectRef idx="0">
                                  <a:scrgbClr r="0" g="0" b="0"/>
                                </a:effectRef>
                                <a:fontRef idx="none"/>
                              </wps:style>
                              <wps:bodyPr/>
                            </wps:wsp>
                            <wps:wsp>
                              <wps:cNvPr id="2740" name="Shape 2740"/>
                              <wps:cNvSpPr/>
                              <wps:spPr>
                                <a:xfrm>
                                  <a:off x="1203278" y="2957653"/>
                                  <a:ext cx="731723" cy="0"/>
                                </a:xfrm>
                                <a:custGeom>
                                  <a:avLst/>
                                  <a:gdLst/>
                                  <a:ahLst/>
                                  <a:cxnLst/>
                                  <a:rect l="0" t="0" r="0" b="0"/>
                                  <a:pathLst>
                                    <a:path w="731723">
                                      <a:moveTo>
                                        <a:pt x="0" y="0"/>
                                      </a:moveTo>
                                      <a:lnTo>
                                        <a:pt x="731723" y="0"/>
                                      </a:lnTo>
                                    </a:path>
                                  </a:pathLst>
                                </a:custGeom>
                                <a:ln w="10236" cap="flat">
                                  <a:miter lim="127000"/>
                                </a:ln>
                              </wps:spPr>
                              <wps:style>
                                <a:lnRef idx="1">
                                  <a:srgbClr val="010102"/>
                                </a:lnRef>
                                <a:fillRef idx="0">
                                  <a:srgbClr val="000000">
                                    <a:alpha val="0"/>
                                  </a:srgbClr>
                                </a:fillRef>
                                <a:effectRef idx="0">
                                  <a:scrgbClr r="0" g="0" b="0"/>
                                </a:effectRef>
                                <a:fontRef idx="none"/>
                              </wps:style>
                              <wps:bodyPr/>
                            </wps:wsp>
                            <wps:wsp>
                              <wps:cNvPr id="2741" name="Shape 2741"/>
                              <wps:cNvSpPr/>
                              <wps:spPr>
                                <a:xfrm>
                                  <a:off x="740020" y="1583756"/>
                                  <a:ext cx="640512" cy="0"/>
                                </a:xfrm>
                                <a:custGeom>
                                  <a:avLst/>
                                  <a:gdLst/>
                                  <a:ahLst/>
                                  <a:cxnLst/>
                                  <a:rect l="0" t="0" r="0" b="0"/>
                                  <a:pathLst>
                                    <a:path w="640512">
                                      <a:moveTo>
                                        <a:pt x="0" y="0"/>
                                      </a:moveTo>
                                      <a:lnTo>
                                        <a:pt x="640512" y="0"/>
                                      </a:lnTo>
                                    </a:path>
                                  </a:pathLst>
                                </a:custGeom>
                                <a:ln w="10351" cap="flat">
                                  <a:miter lim="127000"/>
                                </a:ln>
                              </wps:spPr>
                              <wps:style>
                                <a:lnRef idx="1">
                                  <a:srgbClr val="010102"/>
                                </a:lnRef>
                                <a:fillRef idx="0">
                                  <a:srgbClr val="000000">
                                    <a:alpha val="0"/>
                                  </a:srgbClr>
                                </a:fillRef>
                                <a:effectRef idx="0">
                                  <a:scrgbClr r="0" g="0" b="0"/>
                                </a:effectRef>
                                <a:fontRef idx="none"/>
                              </wps:style>
                              <wps:bodyPr/>
                            </wps:wsp>
                            <wps:wsp>
                              <wps:cNvPr id="2742" name="Shape 2742"/>
                              <wps:cNvSpPr/>
                              <wps:spPr>
                                <a:xfrm>
                                  <a:off x="1566871" y="1583756"/>
                                  <a:ext cx="368135" cy="0"/>
                                </a:xfrm>
                                <a:custGeom>
                                  <a:avLst/>
                                  <a:gdLst/>
                                  <a:ahLst/>
                                  <a:cxnLst/>
                                  <a:rect l="0" t="0" r="0" b="0"/>
                                  <a:pathLst>
                                    <a:path w="368135">
                                      <a:moveTo>
                                        <a:pt x="0" y="0"/>
                                      </a:moveTo>
                                      <a:lnTo>
                                        <a:pt x="368135" y="0"/>
                                      </a:lnTo>
                                    </a:path>
                                  </a:pathLst>
                                </a:custGeom>
                                <a:ln w="10236" cap="flat">
                                  <a:miter lim="127000"/>
                                </a:ln>
                              </wps:spPr>
                              <wps:style>
                                <a:lnRef idx="1">
                                  <a:srgbClr val="010102"/>
                                </a:lnRef>
                                <a:fillRef idx="0">
                                  <a:srgbClr val="000000">
                                    <a:alpha val="0"/>
                                  </a:srgbClr>
                                </a:fillRef>
                                <a:effectRef idx="0">
                                  <a:scrgbClr r="0" g="0" b="0"/>
                                </a:effectRef>
                                <a:fontRef idx="none"/>
                              </wps:style>
                              <wps:bodyPr/>
                            </wps:wsp>
                            <wps:wsp>
                              <wps:cNvPr id="2743" name="Shape 2743"/>
                              <wps:cNvSpPr/>
                              <wps:spPr>
                                <a:xfrm>
                                  <a:off x="740020" y="2047718"/>
                                  <a:ext cx="638239" cy="0"/>
                                </a:xfrm>
                                <a:custGeom>
                                  <a:avLst/>
                                  <a:gdLst/>
                                  <a:ahLst/>
                                  <a:cxnLst/>
                                  <a:rect l="0" t="0" r="0" b="0"/>
                                  <a:pathLst>
                                    <a:path w="638239">
                                      <a:moveTo>
                                        <a:pt x="0" y="0"/>
                                      </a:moveTo>
                                      <a:lnTo>
                                        <a:pt x="638239" y="0"/>
                                      </a:lnTo>
                                    </a:path>
                                  </a:pathLst>
                                </a:custGeom>
                                <a:ln w="10338" cap="flat">
                                  <a:miter lim="127000"/>
                                </a:ln>
                              </wps:spPr>
                              <wps:style>
                                <a:lnRef idx="1">
                                  <a:srgbClr val="010102"/>
                                </a:lnRef>
                                <a:fillRef idx="0">
                                  <a:srgbClr val="000000">
                                    <a:alpha val="0"/>
                                  </a:srgbClr>
                                </a:fillRef>
                                <a:effectRef idx="0">
                                  <a:scrgbClr r="0" g="0" b="0"/>
                                </a:effectRef>
                                <a:fontRef idx="none"/>
                              </wps:style>
                              <wps:bodyPr/>
                            </wps:wsp>
                            <wps:wsp>
                              <wps:cNvPr id="2744" name="Shape 2744"/>
                              <wps:cNvSpPr/>
                              <wps:spPr>
                                <a:xfrm>
                                  <a:off x="1566871" y="2047718"/>
                                  <a:ext cx="368135" cy="0"/>
                                </a:xfrm>
                                <a:custGeom>
                                  <a:avLst/>
                                  <a:gdLst/>
                                  <a:ahLst/>
                                  <a:cxnLst/>
                                  <a:rect l="0" t="0" r="0" b="0"/>
                                  <a:pathLst>
                                    <a:path w="368135">
                                      <a:moveTo>
                                        <a:pt x="0" y="0"/>
                                      </a:moveTo>
                                      <a:lnTo>
                                        <a:pt x="368135" y="0"/>
                                      </a:lnTo>
                                    </a:path>
                                  </a:pathLst>
                                </a:custGeom>
                                <a:ln w="10236" cap="flat">
                                  <a:miter lim="127000"/>
                                </a:ln>
                              </wps:spPr>
                              <wps:style>
                                <a:lnRef idx="1">
                                  <a:srgbClr val="010102"/>
                                </a:lnRef>
                                <a:fillRef idx="0">
                                  <a:srgbClr val="000000">
                                    <a:alpha val="0"/>
                                  </a:srgbClr>
                                </a:fillRef>
                                <a:effectRef idx="0">
                                  <a:scrgbClr r="0" g="0" b="0"/>
                                </a:effectRef>
                                <a:fontRef idx="none"/>
                              </wps:style>
                              <wps:bodyPr/>
                            </wps:wsp>
                            <wps:wsp>
                              <wps:cNvPr id="2745" name="Shape 2745"/>
                              <wps:cNvSpPr/>
                              <wps:spPr>
                                <a:xfrm>
                                  <a:off x="1294723" y="1733744"/>
                                  <a:ext cx="0" cy="167615"/>
                                </a:xfrm>
                                <a:custGeom>
                                  <a:avLst/>
                                  <a:gdLst/>
                                  <a:ahLst/>
                                  <a:cxnLst/>
                                  <a:rect l="0" t="0" r="0" b="0"/>
                                  <a:pathLst>
                                    <a:path h="167615">
                                      <a:moveTo>
                                        <a:pt x="0" y="0"/>
                                      </a:moveTo>
                                      <a:lnTo>
                                        <a:pt x="0" y="167615"/>
                                      </a:lnTo>
                                    </a:path>
                                  </a:pathLst>
                                </a:custGeom>
                                <a:ln w="2350" cap="flat">
                                  <a:miter lim="127000"/>
                                </a:ln>
                              </wps:spPr>
                              <wps:style>
                                <a:lnRef idx="1">
                                  <a:srgbClr val="010102"/>
                                </a:lnRef>
                                <a:fillRef idx="0">
                                  <a:srgbClr val="000000">
                                    <a:alpha val="0"/>
                                  </a:srgbClr>
                                </a:fillRef>
                                <a:effectRef idx="0">
                                  <a:scrgbClr r="0" g="0" b="0"/>
                                </a:effectRef>
                                <a:fontRef idx="none"/>
                              </wps:style>
                              <wps:bodyPr/>
                            </wps:wsp>
                            <wps:wsp>
                              <wps:cNvPr id="2746" name="Shape 2746"/>
                              <wps:cNvSpPr/>
                              <wps:spPr>
                                <a:xfrm>
                                  <a:off x="1294178" y="1896748"/>
                                  <a:ext cx="0" cy="148971"/>
                                </a:xfrm>
                                <a:custGeom>
                                  <a:avLst/>
                                  <a:gdLst/>
                                  <a:ahLst/>
                                  <a:cxnLst/>
                                  <a:rect l="0" t="0" r="0" b="0"/>
                                  <a:pathLst>
                                    <a:path h="148971">
                                      <a:moveTo>
                                        <a:pt x="0" y="0"/>
                                      </a:moveTo>
                                      <a:lnTo>
                                        <a:pt x="0" y="148971"/>
                                      </a:lnTo>
                                    </a:path>
                                  </a:pathLst>
                                </a:custGeom>
                                <a:ln w="9055" cap="flat">
                                  <a:miter lim="127000"/>
                                </a:ln>
                              </wps:spPr>
                              <wps:style>
                                <a:lnRef idx="1">
                                  <a:srgbClr val="010102"/>
                                </a:lnRef>
                                <a:fillRef idx="0">
                                  <a:srgbClr val="000000">
                                    <a:alpha val="0"/>
                                  </a:srgbClr>
                                </a:fillRef>
                                <a:effectRef idx="0">
                                  <a:scrgbClr r="0" g="0" b="0"/>
                                </a:effectRef>
                                <a:fontRef idx="none"/>
                              </wps:style>
                              <wps:bodyPr/>
                            </wps:wsp>
                            <wps:wsp>
                              <wps:cNvPr id="2747" name="Shape 2747"/>
                              <wps:cNvSpPr/>
                              <wps:spPr>
                                <a:xfrm>
                                  <a:off x="835147" y="1579760"/>
                                  <a:ext cx="277241" cy="233858"/>
                                </a:xfrm>
                                <a:custGeom>
                                  <a:avLst/>
                                  <a:gdLst/>
                                  <a:ahLst/>
                                  <a:cxnLst/>
                                  <a:rect l="0" t="0" r="0" b="0"/>
                                  <a:pathLst>
                                    <a:path w="277241" h="233858">
                                      <a:moveTo>
                                        <a:pt x="0" y="4674"/>
                                      </a:moveTo>
                                      <a:lnTo>
                                        <a:pt x="0" y="233858"/>
                                      </a:lnTo>
                                      <a:lnTo>
                                        <a:pt x="277241" y="233858"/>
                                      </a:lnTo>
                                      <a:lnTo>
                                        <a:pt x="277241" y="0"/>
                                      </a:lnTo>
                                    </a:path>
                                  </a:pathLst>
                                </a:custGeom>
                                <a:ln w="10389" cap="flat">
                                  <a:miter lim="127000"/>
                                </a:ln>
                              </wps:spPr>
                              <wps:style>
                                <a:lnRef idx="1">
                                  <a:srgbClr val="010102"/>
                                </a:lnRef>
                                <a:fillRef idx="0">
                                  <a:srgbClr val="000000">
                                    <a:alpha val="0"/>
                                  </a:srgbClr>
                                </a:fillRef>
                                <a:effectRef idx="0">
                                  <a:scrgbClr r="0" g="0" b="0"/>
                                </a:effectRef>
                                <a:fontRef idx="none"/>
                              </wps:style>
                              <wps:bodyPr/>
                            </wps:wsp>
                            <wps:wsp>
                              <wps:cNvPr id="2748" name="Shape 2748"/>
                              <wps:cNvSpPr/>
                              <wps:spPr>
                                <a:xfrm>
                                  <a:off x="926045" y="1581831"/>
                                  <a:ext cx="0" cy="231788"/>
                                </a:xfrm>
                                <a:custGeom>
                                  <a:avLst/>
                                  <a:gdLst/>
                                  <a:ahLst/>
                                  <a:cxnLst/>
                                  <a:rect l="0" t="0" r="0" b="0"/>
                                  <a:pathLst>
                                    <a:path h="231788">
                                      <a:moveTo>
                                        <a:pt x="0" y="0"/>
                                      </a:moveTo>
                                      <a:lnTo>
                                        <a:pt x="0" y="231788"/>
                                      </a:lnTo>
                                    </a:path>
                                  </a:pathLst>
                                </a:custGeom>
                                <a:ln w="10236" cap="flat">
                                  <a:miter lim="127000"/>
                                </a:ln>
                              </wps:spPr>
                              <wps:style>
                                <a:lnRef idx="1">
                                  <a:srgbClr val="010102"/>
                                </a:lnRef>
                                <a:fillRef idx="0">
                                  <a:srgbClr val="000000">
                                    <a:alpha val="0"/>
                                  </a:srgbClr>
                                </a:fillRef>
                                <a:effectRef idx="0">
                                  <a:scrgbClr r="0" g="0" b="0"/>
                                </a:effectRef>
                                <a:fontRef idx="none"/>
                              </wps:style>
                              <wps:bodyPr/>
                            </wps:wsp>
                            <wps:wsp>
                              <wps:cNvPr id="2749" name="Shape 2749"/>
                              <wps:cNvSpPr/>
                              <wps:spPr>
                                <a:xfrm>
                                  <a:off x="1016939" y="1577285"/>
                                  <a:ext cx="0" cy="240881"/>
                                </a:xfrm>
                                <a:custGeom>
                                  <a:avLst/>
                                  <a:gdLst/>
                                  <a:ahLst/>
                                  <a:cxnLst/>
                                  <a:rect l="0" t="0" r="0" b="0"/>
                                  <a:pathLst>
                                    <a:path h="240881">
                                      <a:moveTo>
                                        <a:pt x="0" y="0"/>
                                      </a:moveTo>
                                      <a:lnTo>
                                        <a:pt x="0" y="240881"/>
                                      </a:lnTo>
                                    </a:path>
                                  </a:pathLst>
                                </a:custGeom>
                                <a:ln w="10236" cap="flat">
                                  <a:miter lim="127000"/>
                                </a:ln>
                              </wps:spPr>
                              <wps:style>
                                <a:lnRef idx="1">
                                  <a:srgbClr val="010102"/>
                                </a:lnRef>
                                <a:fillRef idx="0">
                                  <a:srgbClr val="000000">
                                    <a:alpha val="0"/>
                                  </a:srgbClr>
                                </a:fillRef>
                                <a:effectRef idx="0">
                                  <a:scrgbClr r="0" g="0" b="0"/>
                                </a:effectRef>
                                <a:fontRef idx="none"/>
                              </wps:style>
                              <wps:bodyPr/>
                            </wps:wsp>
                            <wps:wsp>
                              <wps:cNvPr id="2750" name="Shape 2750"/>
                              <wps:cNvSpPr/>
                              <wps:spPr>
                                <a:xfrm>
                                  <a:off x="1355971" y="1583756"/>
                                  <a:ext cx="227978" cy="0"/>
                                </a:xfrm>
                                <a:custGeom>
                                  <a:avLst/>
                                  <a:gdLst/>
                                  <a:ahLst/>
                                  <a:cxnLst/>
                                  <a:rect l="0" t="0" r="0" b="0"/>
                                  <a:pathLst>
                                    <a:path w="227978">
                                      <a:moveTo>
                                        <a:pt x="0" y="0"/>
                                      </a:moveTo>
                                      <a:lnTo>
                                        <a:pt x="227978" y="0"/>
                                      </a:lnTo>
                                    </a:path>
                                  </a:pathLst>
                                </a:custGeom>
                                <a:ln w="2718" cap="flat">
                                  <a:miter lim="127000"/>
                                </a:ln>
                              </wps:spPr>
                              <wps:style>
                                <a:lnRef idx="1">
                                  <a:srgbClr val="010102"/>
                                </a:lnRef>
                                <a:fillRef idx="0">
                                  <a:srgbClr val="000000">
                                    <a:alpha val="0"/>
                                  </a:srgbClr>
                                </a:fillRef>
                                <a:effectRef idx="0">
                                  <a:scrgbClr r="0" g="0" b="0"/>
                                </a:effectRef>
                                <a:fontRef idx="none"/>
                              </wps:style>
                              <wps:bodyPr/>
                            </wps:wsp>
                            <wps:wsp>
                              <wps:cNvPr id="2751" name="Shape 2751"/>
                              <wps:cNvSpPr/>
                              <wps:spPr>
                                <a:xfrm>
                                  <a:off x="1369430" y="2047718"/>
                                  <a:ext cx="216522" cy="0"/>
                                </a:xfrm>
                                <a:custGeom>
                                  <a:avLst/>
                                  <a:gdLst/>
                                  <a:ahLst/>
                                  <a:cxnLst/>
                                  <a:rect l="0" t="0" r="0" b="0"/>
                                  <a:pathLst>
                                    <a:path w="216522">
                                      <a:moveTo>
                                        <a:pt x="0" y="0"/>
                                      </a:moveTo>
                                      <a:lnTo>
                                        <a:pt x="216522" y="0"/>
                                      </a:lnTo>
                                    </a:path>
                                  </a:pathLst>
                                </a:custGeom>
                                <a:ln w="2731" cap="flat">
                                  <a:miter lim="127000"/>
                                </a:ln>
                              </wps:spPr>
                              <wps:style>
                                <a:lnRef idx="1">
                                  <a:srgbClr val="010102"/>
                                </a:lnRef>
                                <a:fillRef idx="0">
                                  <a:srgbClr val="000000">
                                    <a:alpha val="0"/>
                                  </a:srgbClr>
                                </a:fillRef>
                                <a:effectRef idx="0">
                                  <a:scrgbClr r="0" g="0" b="0"/>
                                </a:effectRef>
                                <a:fontRef idx="none"/>
                              </wps:style>
                              <wps:bodyPr/>
                            </wps:wsp>
                            <wps:wsp>
                              <wps:cNvPr id="2752" name="Shape 2752"/>
                              <wps:cNvSpPr/>
                              <wps:spPr>
                                <a:xfrm>
                                  <a:off x="1292977" y="1581312"/>
                                  <a:ext cx="0" cy="154432"/>
                                </a:xfrm>
                                <a:custGeom>
                                  <a:avLst/>
                                  <a:gdLst/>
                                  <a:ahLst/>
                                  <a:cxnLst/>
                                  <a:rect l="0" t="0" r="0" b="0"/>
                                  <a:pathLst>
                                    <a:path h="154432">
                                      <a:moveTo>
                                        <a:pt x="0" y="154432"/>
                                      </a:moveTo>
                                      <a:lnTo>
                                        <a:pt x="0" y="0"/>
                                      </a:lnTo>
                                    </a:path>
                                  </a:pathLst>
                                </a:custGeom>
                                <a:ln w="10236" cap="flat">
                                  <a:miter lim="127000"/>
                                </a:ln>
                              </wps:spPr>
                              <wps:style>
                                <a:lnRef idx="1">
                                  <a:srgbClr val="010102"/>
                                </a:lnRef>
                                <a:fillRef idx="0">
                                  <a:srgbClr val="000000">
                                    <a:alpha val="0"/>
                                  </a:srgbClr>
                                </a:fillRef>
                                <a:effectRef idx="0">
                                  <a:scrgbClr r="0" g="0" b="0"/>
                                </a:effectRef>
                                <a:fontRef idx="none"/>
                              </wps:style>
                              <wps:bodyPr/>
                            </wps:wsp>
                            <wps:wsp>
                              <wps:cNvPr id="2753" name="Shape 2753"/>
                              <wps:cNvSpPr/>
                              <wps:spPr>
                                <a:xfrm>
                                  <a:off x="909876" y="2957647"/>
                                  <a:ext cx="328105" cy="0"/>
                                </a:xfrm>
                                <a:custGeom>
                                  <a:avLst/>
                                  <a:gdLst/>
                                  <a:ahLst/>
                                  <a:cxnLst/>
                                  <a:rect l="0" t="0" r="0" b="0"/>
                                  <a:pathLst>
                                    <a:path w="328105">
                                      <a:moveTo>
                                        <a:pt x="328105" y="0"/>
                                      </a:moveTo>
                                      <a:lnTo>
                                        <a:pt x="0" y="0"/>
                                      </a:lnTo>
                                    </a:path>
                                  </a:pathLst>
                                </a:custGeom>
                                <a:ln w="3365" cap="flat">
                                  <a:miter lim="127000"/>
                                </a:ln>
                              </wps:spPr>
                              <wps:style>
                                <a:lnRef idx="1">
                                  <a:srgbClr val="010102"/>
                                </a:lnRef>
                                <a:fillRef idx="0">
                                  <a:srgbClr val="000000">
                                    <a:alpha val="0"/>
                                  </a:srgbClr>
                                </a:fillRef>
                                <a:effectRef idx="0">
                                  <a:scrgbClr r="0" g="0" b="0"/>
                                </a:effectRef>
                                <a:fontRef idx="none"/>
                              </wps:style>
                              <wps:bodyPr/>
                            </wps:wsp>
                            <wps:wsp>
                              <wps:cNvPr id="2754" name="Rectangle 2754"/>
                              <wps:cNvSpPr/>
                              <wps:spPr>
                                <a:xfrm>
                                  <a:off x="1047999" y="2416821"/>
                                  <a:ext cx="260429" cy="178878"/>
                                </a:xfrm>
                                <a:prstGeom prst="rect">
                                  <a:avLst/>
                                </a:prstGeom>
                                <a:ln>
                                  <a:noFill/>
                                </a:ln>
                              </wps:spPr>
                              <wps:txbx>
                                <w:txbxContent>
                                  <w:p w14:paraId="143A2294" w14:textId="77777777" w:rsidR="00D33DB3" w:rsidRDefault="00000000">
                                    <w:r>
                                      <w:rPr>
                                        <w:color w:val="010102"/>
                                        <w:w w:val="109"/>
                                        <w:sz w:val="18"/>
                                      </w:rPr>
                                      <w:t>App</w:t>
                                    </w:r>
                                  </w:p>
                                </w:txbxContent>
                              </wps:txbx>
                              <wps:bodyPr horzOverflow="overflow" vert="horz" lIns="0" tIns="0" rIns="0" bIns="0" rtlCol="0">
                                <a:noAutofit/>
                              </wps:bodyPr>
                            </wps:wsp>
                            <wps:wsp>
                              <wps:cNvPr id="2755" name="Rectangle 2755"/>
                              <wps:cNvSpPr/>
                              <wps:spPr>
                                <a:xfrm>
                                  <a:off x="1240789" y="2416821"/>
                                  <a:ext cx="138697" cy="178878"/>
                                </a:xfrm>
                                <a:prstGeom prst="rect">
                                  <a:avLst/>
                                </a:prstGeom>
                                <a:ln>
                                  <a:noFill/>
                                </a:ln>
                              </wps:spPr>
                              <wps:txbx>
                                <w:txbxContent>
                                  <w:p w14:paraId="4F148920" w14:textId="77777777" w:rsidR="00D33DB3" w:rsidRDefault="00000000">
                                    <w:r>
                                      <w:rPr>
                                        <w:color w:val="010102"/>
                                        <w:w w:val="95"/>
                                        <w:sz w:val="18"/>
                                      </w:rPr>
                                      <w:t>.</w:t>
                                    </w:r>
                                    <w:r>
                                      <w:rPr>
                                        <w:color w:val="010102"/>
                                        <w:spacing w:val="-2"/>
                                        <w:w w:val="95"/>
                                        <w:sz w:val="18"/>
                                      </w:rPr>
                                      <w:t xml:space="preserve"> </w:t>
                                    </w:r>
                                    <w:r>
                                      <w:rPr>
                                        <w:color w:val="010102"/>
                                        <w:w w:val="95"/>
                                        <w:sz w:val="18"/>
                                      </w:rPr>
                                      <w:t>3</w:t>
                                    </w:r>
                                  </w:p>
                                </w:txbxContent>
                              </wps:txbx>
                              <wps:bodyPr horzOverflow="overflow" vert="horz" lIns="0" tIns="0" rIns="0" bIns="0" rtlCol="0">
                                <a:noAutofit/>
                              </wps:bodyPr>
                            </wps:wsp>
                            <wps:wsp>
                              <wps:cNvPr id="2756" name="Rectangle 2756"/>
                              <wps:cNvSpPr/>
                              <wps:spPr>
                                <a:xfrm>
                                  <a:off x="208025" y="1212078"/>
                                  <a:ext cx="447045" cy="178878"/>
                                </a:xfrm>
                                <a:prstGeom prst="rect">
                                  <a:avLst/>
                                </a:prstGeom>
                                <a:ln>
                                  <a:noFill/>
                                </a:ln>
                              </wps:spPr>
                              <wps:txbx>
                                <w:txbxContent>
                                  <w:p w14:paraId="07D6D70F" w14:textId="77777777" w:rsidR="00D33DB3" w:rsidRDefault="00000000">
                                    <w:r>
                                      <w:rPr>
                                        <w:color w:val="010102"/>
                                        <w:w w:val="102"/>
                                        <w:sz w:val="18"/>
                                      </w:rPr>
                                      <w:t>Remise</w:t>
                                    </w:r>
                                  </w:p>
                                </w:txbxContent>
                              </wps:txbx>
                              <wps:bodyPr horzOverflow="overflow" vert="horz" lIns="0" tIns="0" rIns="0" bIns="0" rtlCol="0">
                                <a:noAutofit/>
                              </wps:bodyPr>
                            </wps:wsp>
                            <wps:wsp>
                              <wps:cNvPr id="2757" name="Rectangle 2757"/>
                              <wps:cNvSpPr/>
                              <wps:spPr>
                                <a:xfrm rot="-5399999">
                                  <a:off x="-82831" y="2453378"/>
                                  <a:ext cx="538269" cy="178878"/>
                                </a:xfrm>
                                <a:prstGeom prst="rect">
                                  <a:avLst/>
                                </a:prstGeom>
                                <a:ln>
                                  <a:noFill/>
                                </a:ln>
                              </wps:spPr>
                              <wps:txbx>
                                <w:txbxContent>
                                  <w:p w14:paraId="55E583E8" w14:textId="77777777" w:rsidR="00D33DB3" w:rsidRDefault="00000000">
                                    <w:r>
                                      <w:rPr>
                                        <w:color w:val="010102"/>
                                        <w:sz w:val="18"/>
                                      </w:rPr>
                                      <w:t>Enceinte</w:t>
                                    </w:r>
                                  </w:p>
                                </w:txbxContent>
                              </wps:txbx>
                              <wps:bodyPr horzOverflow="overflow" vert="horz" lIns="0" tIns="0" rIns="0" bIns="0" rtlCol="0">
                                <a:noAutofit/>
                              </wps:bodyPr>
                            </wps:wsp>
                            <wps:wsp>
                              <wps:cNvPr id="2758" name="Rectangle 2758"/>
                              <wps:cNvSpPr/>
                              <wps:spPr>
                                <a:xfrm rot="-5399999">
                                  <a:off x="170528" y="2303814"/>
                                  <a:ext cx="31549" cy="178878"/>
                                </a:xfrm>
                                <a:prstGeom prst="rect">
                                  <a:avLst/>
                                </a:prstGeom>
                                <a:ln>
                                  <a:noFill/>
                                </a:ln>
                              </wps:spPr>
                              <wps:txbx>
                                <w:txbxContent>
                                  <w:p w14:paraId="2C88FA43" w14:textId="77777777" w:rsidR="00D33DB3" w:rsidRDefault="00000000">
                                    <w:r>
                                      <w:rPr>
                                        <w:color w:val="010102"/>
                                        <w:sz w:val="18"/>
                                      </w:rPr>
                                      <w:t xml:space="preserve"> </w:t>
                                    </w:r>
                                  </w:p>
                                </w:txbxContent>
                              </wps:txbx>
                              <wps:bodyPr horzOverflow="overflow" vert="horz" lIns="0" tIns="0" rIns="0" bIns="0" rtlCol="0">
                                <a:noAutofit/>
                              </wps:bodyPr>
                            </wps:wsp>
                            <wps:wsp>
                              <wps:cNvPr id="2759" name="Rectangle 2759"/>
                              <wps:cNvSpPr/>
                              <wps:spPr>
                                <a:xfrm rot="-5399999">
                                  <a:off x="9399" y="2441100"/>
                                  <a:ext cx="562824" cy="178878"/>
                                </a:xfrm>
                                <a:prstGeom prst="rect">
                                  <a:avLst/>
                                </a:prstGeom>
                                <a:ln>
                                  <a:noFill/>
                                </a:ln>
                              </wps:spPr>
                              <wps:txbx>
                                <w:txbxContent>
                                  <w:p w14:paraId="75E7D98E" w14:textId="77777777" w:rsidR="00D33DB3" w:rsidRDefault="00000000">
                                    <w:proofErr w:type="gramStart"/>
                                    <w:r>
                                      <w:rPr>
                                        <w:color w:val="010102"/>
                                        <w:sz w:val="18"/>
                                      </w:rPr>
                                      <w:t>de</w:t>
                                    </w:r>
                                    <w:proofErr w:type="gramEnd"/>
                                    <w:r>
                                      <w:rPr>
                                        <w:color w:val="010102"/>
                                        <w:spacing w:val="-252"/>
                                        <w:sz w:val="18"/>
                                      </w:rPr>
                                      <w:t xml:space="preserve"> </w:t>
                                    </w:r>
                                    <w:r>
                                      <w:rPr>
                                        <w:color w:val="010102"/>
                                        <w:sz w:val="18"/>
                                      </w:rPr>
                                      <w:t>béton</w:t>
                                    </w:r>
                                  </w:p>
                                </w:txbxContent>
                              </wps:txbx>
                              <wps:bodyPr horzOverflow="overflow" vert="horz" lIns="0" tIns="0" rIns="0" bIns="0" rtlCol="0">
                                <a:noAutofit/>
                              </wps:bodyPr>
                            </wps:wsp>
                            <wps:wsp>
                              <wps:cNvPr id="2760" name="Shape 2760"/>
                              <wps:cNvSpPr/>
                              <wps:spPr>
                                <a:xfrm>
                                  <a:off x="442048" y="3033645"/>
                                  <a:ext cx="63995" cy="65989"/>
                                </a:xfrm>
                                <a:custGeom>
                                  <a:avLst/>
                                  <a:gdLst/>
                                  <a:ahLst/>
                                  <a:cxnLst/>
                                  <a:rect l="0" t="0" r="0" b="0"/>
                                  <a:pathLst>
                                    <a:path w="63995" h="65989">
                                      <a:moveTo>
                                        <a:pt x="0" y="0"/>
                                      </a:moveTo>
                                      <a:lnTo>
                                        <a:pt x="63995" y="25997"/>
                                      </a:lnTo>
                                      <a:lnTo>
                                        <a:pt x="17996" y="65989"/>
                                      </a:lnTo>
                                      <a:lnTo>
                                        <a:pt x="0" y="0"/>
                                      </a:lnTo>
                                      <a:close/>
                                    </a:path>
                                  </a:pathLst>
                                </a:custGeom>
                                <a:ln w="0" cap="flat">
                                  <a:miter lim="127000"/>
                                </a:ln>
                              </wps:spPr>
                              <wps:style>
                                <a:lnRef idx="0">
                                  <a:srgbClr val="000000">
                                    <a:alpha val="0"/>
                                  </a:srgbClr>
                                </a:lnRef>
                                <a:fillRef idx="1">
                                  <a:srgbClr val="010102"/>
                                </a:fillRef>
                                <a:effectRef idx="0">
                                  <a:scrgbClr r="0" g="0" b="0"/>
                                </a:effectRef>
                                <a:fontRef idx="none"/>
                              </wps:style>
                              <wps:bodyPr/>
                            </wps:wsp>
                            <wps:wsp>
                              <wps:cNvPr id="2761" name="Shape 2761"/>
                              <wps:cNvSpPr/>
                              <wps:spPr>
                                <a:xfrm>
                                  <a:off x="464039" y="3057639"/>
                                  <a:ext cx="297980" cy="333972"/>
                                </a:xfrm>
                                <a:custGeom>
                                  <a:avLst/>
                                  <a:gdLst/>
                                  <a:ahLst/>
                                  <a:cxnLst/>
                                  <a:rect l="0" t="0" r="0" b="0"/>
                                  <a:pathLst>
                                    <a:path w="297980" h="333972">
                                      <a:moveTo>
                                        <a:pt x="297980" y="333972"/>
                                      </a:moveTo>
                                      <a:lnTo>
                                        <a:pt x="0" y="0"/>
                                      </a:lnTo>
                                    </a:path>
                                  </a:pathLst>
                                </a:custGeom>
                                <a:ln w="5105" cap="flat">
                                  <a:miter lim="127000"/>
                                </a:ln>
                              </wps:spPr>
                              <wps:style>
                                <a:lnRef idx="1">
                                  <a:srgbClr val="010102"/>
                                </a:lnRef>
                                <a:fillRef idx="0">
                                  <a:srgbClr val="000000">
                                    <a:alpha val="0"/>
                                  </a:srgbClr>
                                </a:fillRef>
                                <a:effectRef idx="0">
                                  <a:scrgbClr r="0" g="0" b="0"/>
                                </a:effectRef>
                                <a:fontRef idx="none"/>
                              </wps:style>
                              <wps:bodyPr/>
                            </wps:wsp>
                            <pic:pic xmlns:pic="http://schemas.openxmlformats.org/drawingml/2006/picture">
                              <pic:nvPicPr>
                                <pic:cNvPr id="2763" name="Picture 2763"/>
                                <pic:cNvPicPr/>
                              </pic:nvPicPr>
                              <pic:blipFill>
                                <a:blip r:embed="rId24"/>
                                <a:stretch>
                                  <a:fillRect/>
                                </a:stretch>
                              </pic:blipFill>
                              <pic:spPr>
                                <a:xfrm>
                                  <a:off x="779201" y="3063638"/>
                                  <a:ext cx="605688" cy="909927"/>
                                </a:xfrm>
                                <a:prstGeom prst="rect">
                                  <a:avLst/>
                                </a:prstGeom>
                              </pic:spPr>
                            </pic:pic>
                            <wps:wsp>
                              <wps:cNvPr id="2765" name="Rectangle 2765"/>
                              <wps:cNvSpPr/>
                              <wps:spPr>
                                <a:xfrm>
                                  <a:off x="800195" y="1862048"/>
                                  <a:ext cx="241071" cy="178878"/>
                                </a:xfrm>
                                <a:prstGeom prst="rect">
                                  <a:avLst/>
                                </a:prstGeom>
                                <a:ln>
                                  <a:noFill/>
                                </a:ln>
                              </wps:spPr>
                              <wps:txbx>
                                <w:txbxContent>
                                  <w:p w14:paraId="2E4B3277" w14:textId="77777777" w:rsidR="00D33DB3" w:rsidRDefault="00000000">
                                    <w:r>
                                      <w:rPr>
                                        <w:color w:val="FFFFFF"/>
                                        <w:w w:val="31"/>
                                        <w:sz w:val="18"/>
                                        <w:shd w:val="clear" w:color="auto" w:fill="DB3020"/>
                                      </w:rPr>
                                      <w:t>SORTIE</w:t>
                                    </w:r>
                                  </w:p>
                                </w:txbxContent>
                              </wps:txbx>
                              <wps:bodyPr horzOverflow="overflow" vert="horz" lIns="0" tIns="0" rIns="0" bIns="0" rtlCol="0">
                                <a:noAutofit/>
                              </wps:bodyPr>
                            </wps:wsp>
                            <wps:wsp>
                              <wps:cNvPr id="2766" name="Shape 2766"/>
                              <wps:cNvSpPr/>
                              <wps:spPr>
                                <a:xfrm>
                                  <a:off x="1518373" y="1907386"/>
                                  <a:ext cx="49924" cy="28461"/>
                                </a:xfrm>
                                <a:custGeom>
                                  <a:avLst/>
                                  <a:gdLst/>
                                  <a:ahLst/>
                                  <a:cxnLst/>
                                  <a:rect l="0" t="0" r="0" b="0"/>
                                  <a:pathLst>
                                    <a:path w="49924" h="28461">
                                      <a:moveTo>
                                        <a:pt x="49759" y="0"/>
                                      </a:moveTo>
                                      <a:cubicBezTo>
                                        <a:pt x="49809" y="152"/>
                                        <a:pt x="49860" y="292"/>
                                        <a:pt x="49924" y="432"/>
                                      </a:cubicBezTo>
                                      <a:cubicBezTo>
                                        <a:pt x="43548" y="3988"/>
                                        <a:pt x="37173" y="7557"/>
                                        <a:pt x="30531" y="11265"/>
                                      </a:cubicBezTo>
                                      <a:cubicBezTo>
                                        <a:pt x="34315" y="14529"/>
                                        <a:pt x="37910" y="17628"/>
                                        <a:pt x="41821" y="21006"/>
                                      </a:cubicBezTo>
                                      <a:cubicBezTo>
                                        <a:pt x="27635" y="23533"/>
                                        <a:pt x="13856" y="25997"/>
                                        <a:pt x="76" y="28461"/>
                                      </a:cubicBezTo>
                                      <a:cubicBezTo>
                                        <a:pt x="51" y="28321"/>
                                        <a:pt x="25" y="28181"/>
                                        <a:pt x="0" y="28029"/>
                                      </a:cubicBezTo>
                                      <a:cubicBezTo>
                                        <a:pt x="8585" y="24473"/>
                                        <a:pt x="17183" y="20917"/>
                                        <a:pt x="26111" y="17221"/>
                                      </a:cubicBezTo>
                                      <a:cubicBezTo>
                                        <a:pt x="22187" y="13894"/>
                                        <a:pt x="18529" y="10782"/>
                                        <a:pt x="14592" y="7442"/>
                                      </a:cubicBezTo>
                                      <a:cubicBezTo>
                                        <a:pt x="26518" y="4928"/>
                                        <a:pt x="38138" y="2464"/>
                                        <a:pt x="49759" y="0"/>
                                      </a:cubicBezTo>
                                      <a:close/>
                                    </a:path>
                                  </a:pathLst>
                                </a:custGeom>
                                <a:ln w="4547" cap="flat">
                                  <a:miter lim="127000"/>
                                </a:ln>
                              </wps:spPr>
                              <wps:style>
                                <a:lnRef idx="1">
                                  <a:srgbClr val="E4241E"/>
                                </a:lnRef>
                                <a:fillRef idx="0">
                                  <a:srgbClr val="FFFFFF"/>
                                </a:fillRef>
                                <a:effectRef idx="0">
                                  <a:scrgbClr r="0" g="0" b="0"/>
                                </a:effectRef>
                                <a:fontRef idx="none"/>
                              </wps:style>
                              <wps:bodyPr/>
                            </wps:wsp>
                            <wps:wsp>
                              <wps:cNvPr id="2767" name="Shape 2767"/>
                              <wps:cNvSpPr/>
                              <wps:spPr>
                                <a:xfrm>
                                  <a:off x="1521332" y="1859951"/>
                                  <a:ext cx="35039" cy="46838"/>
                                </a:xfrm>
                                <a:custGeom>
                                  <a:avLst/>
                                  <a:gdLst/>
                                  <a:ahLst/>
                                  <a:cxnLst/>
                                  <a:rect l="0" t="0" r="0" b="0"/>
                                  <a:pathLst>
                                    <a:path w="35039" h="46838">
                                      <a:moveTo>
                                        <a:pt x="34201" y="0"/>
                                      </a:moveTo>
                                      <a:cubicBezTo>
                                        <a:pt x="34277" y="76"/>
                                        <a:pt x="34366" y="153"/>
                                        <a:pt x="34455" y="216"/>
                                      </a:cubicBezTo>
                                      <a:cubicBezTo>
                                        <a:pt x="30048" y="6223"/>
                                        <a:pt x="25628" y="12243"/>
                                        <a:pt x="21082" y="18415"/>
                                      </a:cubicBezTo>
                                      <a:cubicBezTo>
                                        <a:pt x="25933" y="19863"/>
                                        <a:pt x="30493" y="21209"/>
                                        <a:pt x="35039" y="22555"/>
                                      </a:cubicBezTo>
                                      <a:cubicBezTo>
                                        <a:pt x="35039" y="22695"/>
                                        <a:pt x="35039" y="22822"/>
                                        <a:pt x="35039" y="22962"/>
                                      </a:cubicBezTo>
                                      <a:cubicBezTo>
                                        <a:pt x="23432" y="30924"/>
                                        <a:pt x="11824" y="38875"/>
                                        <a:pt x="228" y="46838"/>
                                      </a:cubicBezTo>
                                      <a:cubicBezTo>
                                        <a:pt x="152" y="46761"/>
                                        <a:pt x="76" y="46673"/>
                                        <a:pt x="0" y="46596"/>
                                      </a:cubicBezTo>
                                      <a:cubicBezTo>
                                        <a:pt x="6452" y="39675"/>
                                        <a:pt x="12903" y="32766"/>
                                        <a:pt x="19545" y="25641"/>
                                      </a:cubicBezTo>
                                      <a:cubicBezTo>
                                        <a:pt x="14592" y="24219"/>
                                        <a:pt x="9957" y="22885"/>
                                        <a:pt x="4991" y="21450"/>
                                      </a:cubicBezTo>
                                      <a:cubicBezTo>
                                        <a:pt x="14923" y="14161"/>
                                        <a:pt x="24562" y="7074"/>
                                        <a:pt x="34201" y="0"/>
                                      </a:cubicBezTo>
                                      <a:close/>
                                    </a:path>
                                  </a:pathLst>
                                </a:custGeom>
                                <a:ln w="4547" cap="flat">
                                  <a:miter lim="127000"/>
                                </a:ln>
                              </wps:spPr>
                              <wps:style>
                                <a:lnRef idx="1">
                                  <a:srgbClr val="E4241E"/>
                                </a:lnRef>
                                <a:fillRef idx="0">
                                  <a:srgbClr val="FFFFFF"/>
                                </a:fillRef>
                                <a:effectRef idx="0">
                                  <a:scrgbClr r="0" g="0" b="0"/>
                                </a:effectRef>
                                <a:fontRef idx="none"/>
                              </wps:style>
                              <wps:bodyPr/>
                            </wps:wsp>
                            <wps:wsp>
                              <wps:cNvPr id="2768" name="Shape 2768"/>
                              <wps:cNvSpPr/>
                              <wps:spPr>
                                <a:xfrm>
                                  <a:off x="1496554" y="1848585"/>
                                  <a:ext cx="25667" cy="56362"/>
                                </a:xfrm>
                                <a:custGeom>
                                  <a:avLst/>
                                  <a:gdLst/>
                                  <a:ahLst/>
                                  <a:cxnLst/>
                                  <a:rect l="0" t="0" r="0" b="0"/>
                                  <a:pathLst>
                                    <a:path w="25667" h="56362">
                                      <a:moveTo>
                                        <a:pt x="11900" y="0"/>
                                      </a:moveTo>
                                      <a:cubicBezTo>
                                        <a:pt x="12052" y="0"/>
                                        <a:pt x="12205" y="25"/>
                                        <a:pt x="12344" y="38"/>
                                      </a:cubicBezTo>
                                      <a:cubicBezTo>
                                        <a:pt x="12078" y="7239"/>
                                        <a:pt x="11798" y="14453"/>
                                        <a:pt x="11506" y="21958"/>
                                      </a:cubicBezTo>
                                      <a:cubicBezTo>
                                        <a:pt x="16281" y="20523"/>
                                        <a:pt x="20790" y="19164"/>
                                        <a:pt x="25298" y="17806"/>
                                      </a:cubicBezTo>
                                      <a:cubicBezTo>
                                        <a:pt x="25425" y="17907"/>
                                        <a:pt x="25552" y="18009"/>
                                        <a:pt x="25667" y="18110"/>
                                      </a:cubicBezTo>
                                      <a:cubicBezTo>
                                        <a:pt x="20574" y="30861"/>
                                        <a:pt x="15481" y="43612"/>
                                        <a:pt x="10376" y="56362"/>
                                      </a:cubicBezTo>
                                      <a:cubicBezTo>
                                        <a:pt x="10223" y="56337"/>
                                        <a:pt x="10084" y="56312"/>
                                        <a:pt x="9931" y="56274"/>
                                      </a:cubicBezTo>
                                      <a:cubicBezTo>
                                        <a:pt x="11367" y="47282"/>
                                        <a:pt x="12814" y="38278"/>
                                        <a:pt x="14313" y="28829"/>
                                      </a:cubicBezTo>
                                      <a:cubicBezTo>
                                        <a:pt x="9500" y="30315"/>
                                        <a:pt x="4915" y="31724"/>
                                        <a:pt x="343" y="33122"/>
                                      </a:cubicBezTo>
                                      <a:cubicBezTo>
                                        <a:pt x="229" y="33033"/>
                                        <a:pt x="114" y="32931"/>
                                        <a:pt x="0" y="32842"/>
                                      </a:cubicBezTo>
                                      <a:cubicBezTo>
                                        <a:pt x="3962" y="21895"/>
                                        <a:pt x="7925" y="10947"/>
                                        <a:pt x="11900" y="0"/>
                                      </a:cubicBezTo>
                                      <a:close/>
                                    </a:path>
                                  </a:pathLst>
                                </a:custGeom>
                                <a:ln w="4547" cap="flat">
                                  <a:miter lim="127000"/>
                                </a:ln>
                              </wps:spPr>
                              <wps:style>
                                <a:lnRef idx="1">
                                  <a:srgbClr val="E4241E"/>
                                </a:lnRef>
                                <a:fillRef idx="1">
                                  <a:srgbClr val="FFFFFF"/>
                                </a:fillRef>
                                <a:effectRef idx="0">
                                  <a:scrgbClr r="0" g="0" b="0"/>
                                </a:effectRef>
                                <a:fontRef idx="none"/>
                              </wps:style>
                              <wps:bodyPr/>
                            </wps:wsp>
                            <wps:wsp>
                              <wps:cNvPr id="2769" name="Shape 2769"/>
                              <wps:cNvSpPr/>
                              <wps:spPr>
                                <a:xfrm>
                                  <a:off x="1327822" y="1794915"/>
                                  <a:ext cx="188913" cy="223990"/>
                                </a:xfrm>
                                <a:custGeom>
                                  <a:avLst/>
                                  <a:gdLst/>
                                  <a:ahLst/>
                                  <a:cxnLst/>
                                  <a:rect l="0" t="0" r="0" b="0"/>
                                  <a:pathLst>
                                    <a:path w="188913" h="223990">
                                      <a:moveTo>
                                        <a:pt x="80543" y="305"/>
                                      </a:moveTo>
                                      <a:cubicBezTo>
                                        <a:pt x="88862" y="0"/>
                                        <a:pt x="97028" y="940"/>
                                        <a:pt x="105042" y="3061"/>
                                      </a:cubicBezTo>
                                      <a:cubicBezTo>
                                        <a:pt x="113944" y="5436"/>
                                        <a:pt x="122250" y="9195"/>
                                        <a:pt x="129908" y="14351"/>
                                      </a:cubicBezTo>
                                      <a:cubicBezTo>
                                        <a:pt x="142519" y="22835"/>
                                        <a:pt x="152121" y="33934"/>
                                        <a:pt x="158623" y="47651"/>
                                      </a:cubicBezTo>
                                      <a:cubicBezTo>
                                        <a:pt x="163068" y="57048"/>
                                        <a:pt x="165570" y="66980"/>
                                        <a:pt x="166103" y="77407"/>
                                      </a:cubicBezTo>
                                      <a:cubicBezTo>
                                        <a:pt x="166459" y="84176"/>
                                        <a:pt x="166052" y="90868"/>
                                        <a:pt x="164795" y="97511"/>
                                      </a:cubicBezTo>
                                      <a:cubicBezTo>
                                        <a:pt x="163639" y="103594"/>
                                        <a:pt x="161772" y="109474"/>
                                        <a:pt x="159194" y="115113"/>
                                      </a:cubicBezTo>
                                      <a:cubicBezTo>
                                        <a:pt x="152603" y="129515"/>
                                        <a:pt x="142672" y="141084"/>
                                        <a:pt x="129502" y="149860"/>
                                      </a:cubicBezTo>
                                      <a:cubicBezTo>
                                        <a:pt x="122491" y="154534"/>
                                        <a:pt x="114948" y="158064"/>
                                        <a:pt x="106807" y="160325"/>
                                      </a:cubicBezTo>
                                      <a:cubicBezTo>
                                        <a:pt x="105689" y="160630"/>
                                        <a:pt x="105067" y="161074"/>
                                        <a:pt x="105131" y="162459"/>
                                      </a:cubicBezTo>
                                      <a:cubicBezTo>
                                        <a:pt x="105283" y="165303"/>
                                        <a:pt x="105207" y="168148"/>
                                        <a:pt x="105156" y="170993"/>
                                      </a:cubicBezTo>
                                      <a:cubicBezTo>
                                        <a:pt x="105143" y="172022"/>
                                        <a:pt x="105524" y="172339"/>
                                        <a:pt x="106528" y="172339"/>
                                      </a:cubicBezTo>
                                      <a:cubicBezTo>
                                        <a:pt x="110426" y="172301"/>
                                        <a:pt x="114325" y="172314"/>
                                        <a:pt x="118224" y="172326"/>
                                      </a:cubicBezTo>
                                      <a:cubicBezTo>
                                        <a:pt x="123292" y="172339"/>
                                        <a:pt x="127076" y="176086"/>
                                        <a:pt x="127127" y="181166"/>
                                      </a:cubicBezTo>
                                      <a:cubicBezTo>
                                        <a:pt x="127152" y="184239"/>
                                        <a:pt x="127127" y="187300"/>
                                        <a:pt x="127127" y="190373"/>
                                      </a:cubicBezTo>
                                      <a:cubicBezTo>
                                        <a:pt x="127254" y="190449"/>
                                        <a:pt x="127394" y="190538"/>
                                        <a:pt x="127521" y="190627"/>
                                      </a:cubicBezTo>
                                      <a:cubicBezTo>
                                        <a:pt x="129311" y="189395"/>
                                        <a:pt x="131140" y="188214"/>
                                        <a:pt x="132880" y="186906"/>
                                      </a:cubicBezTo>
                                      <a:cubicBezTo>
                                        <a:pt x="142799" y="179477"/>
                                        <a:pt x="150889" y="170345"/>
                                        <a:pt x="157086" y="159652"/>
                                      </a:cubicBezTo>
                                      <a:cubicBezTo>
                                        <a:pt x="160134" y="154407"/>
                                        <a:pt x="162547" y="148806"/>
                                        <a:pt x="165265" y="143370"/>
                                      </a:cubicBezTo>
                                      <a:cubicBezTo>
                                        <a:pt x="165709" y="142494"/>
                                        <a:pt x="165316" y="142088"/>
                                        <a:pt x="164605" y="141618"/>
                                      </a:cubicBezTo>
                                      <a:cubicBezTo>
                                        <a:pt x="160312" y="138799"/>
                                        <a:pt x="157912" y="134760"/>
                                        <a:pt x="157861" y="129680"/>
                                      </a:cubicBezTo>
                                      <a:cubicBezTo>
                                        <a:pt x="157798" y="123406"/>
                                        <a:pt x="161455" y="118072"/>
                                        <a:pt x="167437" y="115938"/>
                                      </a:cubicBezTo>
                                      <a:cubicBezTo>
                                        <a:pt x="175768" y="112954"/>
                                        <a:pt x="184086" y="117221"/>
                                        <a:pt x="186741" y="125641"/>
                                      </a:cubicBezTo>
                                      <a:cubicBezTo>
                                        <a:pt x="188913" y="132537"/>
                                        <a:pt x="184759" y="140919"/>
                                        <a:pt x="177673" y="142913"/>
                                      </a:cubicBezTo>
                                      <a:cubicBezTo>
                                        <a:pt x="174917" y="143701"/>
                                        <a:pt x="174015" y="145263"/>
                                        <a:pt x="173101" y="147536"/>
                                      </a:cubicBezTo>
                                      <a:cubicBezTo>
                                        <a:pt x="168377" y="159195"/>
                                        <a:pt x="162077" y="169913"/>
                                        <a:pt x="153835" y="179464"/>
                                      </a:cubicBezTo>
                                      <a:cubicBezTo>
                                        <a:pt x="147066" y="187287"/>
                                        <a:pt x="139421" y="194107"/>
                                        <a:pt x="130315" y="199060"/>
                                      </a:cubicBezTo>
                                      <a:cubicBezTo>
                                        <a:pt x="127762" y="200457"/>
                                        <a:pt x="126847" y="201943"/>
                                        <a:pt x="127063" y="204762"/>
                                      </a:cubicBezTo>
                                      <a:cubicBezTo>
                                        <a:pt x="127330" y="208090"/>
                                        <a:pt x="127140" y="211455"/>
                                        <a:pt x="127127" y="214795"/>
                                      </a:cubicBezTo>
                                      <a:cubicBezTo>
                                        <a:pt x="127114" y="219113"/>
                                        <a:pt x="124765" y="222390"/>
                                        <a:pt x="120663" y="223647"/>
                                      </a:cubicBezTo>
                                      <a:cubicBezTo>
                                        <a:pt x="119723" y="223927"/>
                                        <a:pt x="118669" y="223977"/>
                                        <a:pt x="117678" y="223977"/>
                                      </a:cubicBezTo>
                                      <a:cubicBezTo>
                                        <a:pt x="94831" y="223990"/>
                                        <a:pt x="71996" y="223990"/>
                                        <a:pt x="49149" y="223977"/>
                                      </a:cubicBezTo>
                                      <a:cubicBezTo>
                                        <a:pt x="43396" y="223977"/>
                                        <a:pt x="39764" y="220358"/>
                                        <a:pt x="39764" y="214643"/>
                                      </a:cubicBezTo>
                                      <a:cubicBezTo>
                                        <a:pt x="39751" y="203492"/>
                                        <a:pt x="39764" y="192355"/>
                                        <a:pt x="39764" y="181204"/>
                                      </a:cubicBezTo>
                                      <a:cubicBezTo>
                                        <a:pt x="39764" y="176073"/>
                                        <a:pt x="43447" y="172339"/>
                                        <a:pt x="48552" y="172326"/>
                                      </a:cubicBezTo>
                                      <a:cubicBezTo>
                                        <a:pt x="52362" y="172314"/>
                                        <a:pt x="56172" y="172263"/>
                                        <a:pt x="59982" y="172352"/>
                                      </a:cubicBezTo>
                                      <a:cubicBezTo>
                                        <a:pt x="61354" y="172377"/>
                                        <a:pt x="61709" y="171895"/>
                                        <a:pt x="61671" y="170599"/>
                                      </a:cubicBezTo>
                                      <a:cubicBezTo>
                                        <a:pt x="61595" y="167945"/>
                                        <a:pt x="61557" y="165278"/>
                                        <a:pt x="61697" y="162624"/>
                                      </a:cubicBezTo>
                                      <a:cubicBezTo>
                                        <a:pt x="61773" y="161163"/>
                                        <a:pt x="61163" y="160630"/>
                                        <a:pt x="59893" y="160287"/>
                                      </a:cubicBezTo>
                                      <a:cubicBezTo>
                                        <a:pt x="54534" y="158826"/>
                                        <a:pt x="49403" y="156744"/>
                                        <a:pt x="44513" y="154115"/>
                                      </a:cubicBezTo>
                                      <a:cubicBezTo>
                                        <a:pt x="28753" y="145669"/>
                                        <a:pt x="16739" y="133528"/>
                                        <a:pt x="8776" y="117463"/>
                                      </a:cubicBezTo>
                                      <a:cubicBezTo>
                                        <a:pt x="4001" y="107823"/>
                                        <a:pt x="1384" y="97612"/>
                                        <a:pt x="711" y="86868"/>
                                      </a:cubicBezTo>
                                      <a:cubicBezTo>
                                        <a:pt x="0" y="75591"/>
                                        <a:pt x="1600" y="64631"/>
                                        <a:pt x="5524" y="54077"/>
                                      </a:cubicBezTo>
                                      <a:cubicBezTo>
                                        <a:pt x="10020" y="41897"/>
                                        <a:pt x="17082" y="31369"/>
                                        <a:pt x="26619" y="22517"/>
                                      </a:cubicBezTo>
                                      <a:cubicBezTo>
                                        <a:pt x="35649" y="14135"/>
                                        <a:pt x="46038" y="8052"/>
                                        <a:pt x="57747" y="4255"/>
                                      </a:cubicBezTo>
                                      <a:cubicBezTo>
                                        <a:pt x="65151" y="1855"/>
                                        <a:pt x="72758" y="597"/>
                                        <a:pt x="80543" y="305"/>
                                      </a:cubicBezTo>
                                      <a:close/>
                                    </a:path>
                                  </a:pathLst>
                                </a:custGeom>
                                <a:ln w="4547" cap="flat">
                                  <a:miter lim="127000"/>
                                </a:ln>
                              </wps:spPr>
                              <wps:style>
                                <a:lnRef idx="1">
                                  <a:srgbClr val="E4241E"/>
                                </a:lnRef>
                                <a:fillRef idx="1">
                                  <a:srgbClr val="FFFFFF"/>
                                </a:fillRef>
                                <a:effectRef idx="0">
                                  <a:scrgbClr r="0" g="0" b="0"/>
                                </a:effectRef>
                                <a:fontRef idx="none"/>
                              </wps:style>
                              <wps:bodyPr/>
                            </wps:wsp>
                            <wps:wsp>
                              <wps:cNvPr id="2770" name="Shape 2770"/>
                              <wps:cNvSpPr/>
                              <wps:spPr>
                                <a:xfrm>
                                  <a:off x="1327825" y="1795222"/>
                                  <a:ext cx="83312" cy="223672"/>
                                </a:xfrm>
                                <a:custGeom>
                                  <a:avLst/>
                                  <a:gdLst/>
                                  <a:ahLst/>
                                  <a:cxnLst/>
                                  <a:rect l="0" t="0" r="0" b="0"/>
                                  <a:pathLst>
                                    <a:path w="83312" h="223672">
                                      <a:moveTo>
                                        <a:pt x="80543" y="0"/>
                                      </a:moveTo>
                                      <a:lnTo>
                                        <a:pt x="83312" y="311"/>
                                      </a:lnTo>
                                      <a:lnTo>
                                        <a:pt x="83312" y="8721"/>
                                      </a:lnTo>
                                      <a:lnTo>
                                        <a:pt x="50927" y="16078"/>
                                      </a:lnTo>
                                      <a:cubicBezTo>
                                        <a:pt x="41872" y="20434"/>
                                        <a:pt x="34036" y="26454"/>
                                        <a:pt x="27406" y="34023"/>
                                      </a:cubicBezTo>
                                      <a:cubicBezTo>
                                        <a:pt x="19761" y="42761"/>
                                        <a:pt x="14465" y="52743"/>
                                        <a:pt x="11595" y="63970"/>
                                      </a:cubicBezTo>
                                      <a:cubicBezTo>
                                        <a:pt x="9703" y="71374"/>
                                        <a:pt x="8979" y="78918"/>
                                        <a:pt x="9538" y="86576"/>
                                      </a:cubicBezTo>
                                      <a:cubicBezTo>
                                        <a:pt x="10058" y="93612"/>
                                        <a:pt x="11481" y="100444"/>
                                        <a:pt x="13983" y="107035"/>
                                      </a:cubicBezTo>
                                      <a:cubicBezTo>
                                        <a:pt x="18021" y="117640"/>
                                        <a:pt x="24181" y="126835"/>
                                        <a:pt x="32461" y="134607"/>
                                      </a:cubicBezTo>
                                      <a:cubicBezTo>
                                        <a:pt x="40919" y="142545"/>
                                        <a:pt x="50711" y="148209"/>
                                        <a:pt x="61785" y="151562"/>
                                      </a:cubicBezTo>
                                      <a:lnTo>
                                        <a:pt x="83312" y="154346"/>
                                      </a:lnTo>
                                      <a:lnTo>
                                        <a:pt x="83312" y="163384"/>
                                      </a:lnTo>
                                      <a:lnTo>
                                        <a:pt x="82728" y="163423"/>
                                      </a:lnTo>
                                      <a:cubicBezTo>
                                        <a:pt x="78994" y="163436"/>
                                        <a:pt x="75248" y="162890"/>
                                        <a:pt x="71526" y="162535"/>
                                      </a:cubicBezTo>
                                      <a:cubicBezTo>
                                        <a:pt x="70625" y="162446"/>
                                        <a:pt x="70256" y="162636"/>
                                        <a:pt x="70269" y="163588"/>
                                      </a:cubicBezTo>
                                      <a:cubicBezTo>
                                        <a:pt x="70307" y="165964"/>
                                        <a:pt x="70307" y="168351"/>
                                        <a:pt x="70269" y="170739"/>
                                      </a:cubicBezTo>
                                      <a:cubicBezTo>
                                        <a:pt x="70256" y="171678"/>
                                        <a:pt x="70574" y="172034"/>
                                        <a:pt x="71539" y="172021"/>
                                      </a:cubicBezTo>
                                      <a:lnTo>
                                        <a:pt x="83312" y="172027"/>
                                      </a:lnTo>
                                      <a:lnTo>
                                        <a:pt x="83312" y="223672"/>
                                      </a:lnTo>
                                      <a:lnTo>
                                        <a:pt x="49149" y="223672"/>
                                      </a:lnTo>
                                      <a:cubicBezTo>
                                        <a:pt x="43396" y="223672"/>
                                        <a:pt x="39764" y="220053"/>
                                        <a:pt x="39764" y="214338"/>
                                      </a:cubicBezTo>
                                      <a:cubicBezTo>
                                        <a:pt x="39751" y="203187"/>
                                        <a:pt x="39751" y="192049"/>
                                        <a:pt x="39751" y="180899"/>
                                      </a:cubicBezTo>
                                      <a:cubicBezTo>
                                        <a:pt x="39751" y="175768"/>
                                        <a:pt x="43447" y="172034"/>
                                        <a:pt x="48552" y="172021"/>
                                      </a:cubicBezTo>
                                      <a:cubicBezTo>
                                        <a:pt x="52362" y="172009"/>
                                        <a:pt x="56172" y="171958"/>
                                        <a:pt x="59982" y="172047"/>
                                      </a:cubicBezTo>
                                      <a:cubicBezTo>
                                        <a:pt x="61341" y="172072"/>
                                        <a:pt x="61709" y="171590"/>
                                        <a:pt x="61671" y="170294"/>
                                      </a:cubicBezTo>
                                      <a:cubicBezTo>
                                        <a:pt x="61595" y="167640"/>
                                        <a:pt x="61557" y="164973"/>
                                        <a:pt x="61697" y="162318"/>
                                      </a:cubicBezTo>
                                      <a:cubicBezTo>
                                        <a:pt x="61773" y="160858"/>
                                        <a:pt x="61163" y="160325"/>
                                        <a:pt x="59880" y="159982"/>
                                      </a:cubicBezTo>
                                      <a:cubicBezTo>
                                        <a:pt x="54534" y="158509"/>
                                        <a:pt x="49403" y="156439"/>
                                        <a:pt x="44513" y="153810"/>
                                      </a:cubicBezTo>
                                      <a:cubicBezTo>
                                        <a:pt x="28753" y="145364"/>
                                        <a:pt x="16739" y="133223"/>
                                        <a:pt x="8776" y="117157"/>
                                      </a:cubicBezTo>
                                      <a:cubicBezTo>
                                        <a:pt x="4001" y="107518"/>
                                        <a:pt x="1384" y="97294"/>
                                        <a:pt x="711" y="86563"/>
                                      </a:cubicBezTo>
                                      <a:cubicBezTo>
                                        <a:pt x="0" y="75285"/>
                                        <a:pt x="1600" y="64326"/>
                                        <a:pt x="5512" y="53759"/>
                                      </a:cubicBezTo>
                                      <a:cubicBezTo>
                                        <a:pt x="10020" y="41592"/>
                                        <a:pt x="17082" y="31064"/>
                                        <a:pt x="26619" y="22212"/>
                                      </a:cubicBezTo>
                                      <a:cubicBezTo>
                                        <a:pt x="35649" y="13830"/>
                                        <a:pt x="46038" y="7747"/>
                                        <a:pt x="57747" y="3950"/>
                                      </a:cubicBezTo>
                                      <a:cubicBezTo>
                                        <a:pt x="65138" y="1549"/>
                                        <a:pt x="72758" y="279"/>
                                        <a:pt x="80543" y="0"/>
                                      </a:cubicBezTo>
                                      <a:close/>
                                    </a:path>
                                  </a:pathLst>
                                </a:custGeom>
                                <a:ln w="4547" cap="flat">
                                  <a:miter lim="127000"/>
                                </a:ln>
                              </wps:spPr>
                              <wps:style>
                                <a:lnRef idx="1">
                                  <a:srgbClr val="E4241E"/>
                                </a:lnRef>
                                <a:fillRef idx="1">
                                  <a:srgbClr val="B9B9B9"/>
                                </a:fillRef>
                                <a:effectRef idx="0">
                                  <a:scrgbClr r="0" g="0" b="0"/>
                                </a:effectRef>
                                <a:fontRef idx="none"/>
                              </wps:style>
                              <wps:bodyPr/>
                            </wps:wsp>
                            <wps:wsp>
                              <wps:cNvPr id="2771" name="Shape 2771"/>
                              <wps:cNvSpPr/>
                              <wps:spPr>
                                <a:xfrm>
                                  <a:off x="1411136" y="1795533"/>
                                  <a:ext cx="89279" cy="223361"/>
                                </a:xfrm>
                                <a:custGeom>
                                  <a:avLst/>
                                  <a:gdLst/>
                                  <a:ahLst/>
                                  <a:cxnLst/>
                                  <a:rect l="0" t="0" r="0" b="0"/>
                                  <a:pathLst>
                                    <a:path w="89279" h="223361">
                                      <a:moveTo>
                                        <a:pt x="0" y="0"/>
                                      </a:moveTo>
                                      <a:lnTo>
                                        <a:pt x="21730" y="2444"/>
                                      </a:lnTo>
                                      <a:cubicBezTo>
                                        <a:pt x="30633" y="4819"/>
                                        <a:pt x="38938" y="8579"/>
                                        <a:pt x="46597" y="13735"/>
                                      </a:cubicBezTo>
                                      <a:cubicBezTo>
                                        <a:pt x="59208" y="22218"/>
                                        <a:pt x="68809" y="33318"/>
                                        <a:pt x="75311" y="47034"/>
                                      </a:cubicBezTo>
                                      <a:cubicBezTo>
                                        <a:pt x="79756" y="56432"/>
                                        <a:pt x="82245" y="66364"/>
                                        <a:pt x="82791" y="76790"/>
                                      </a:cubicBezTo>
                                      <a:cubicBezTo>
                                        <a:pt x="83147" y="83560"/>
                                        <a:pt x="82741" y="90252"/>
                                        <a:pt x="81483" y="96894"/>
                                      </a:cubicBezTo>
                                      <a:cubicBezTo>
                                        <a:pt x="80328" y="102978"/>
                                        <a:pt x="78461" y="108858"/>
                                        <a:pt x="75883" y="114497"/>
                                      </a:cubicBezTo>
                                      <a:cubicBezTo>
                                        <a:pt x="69291" y="128898"/>
                                        <a:pt x="59347" y="140455"/>
                                        <a:pt x="46190" y="149244"/>
                                      </a:cubicBezTo>
                                      <a:cubicBezTo>
                                        <a:pt x="39180" y="153917"/>
                                        <a:pt x="31623" y="157448"/>
                                        <a:pt x="23495" y="159708"/>
                                      </a:cubicBezTo>
                                      <a:cubicBezTo>
                                        <a:pt x="22365" y="160013"/>
                                        <a:pt x="21743" y="160458"/>
                                        <a:pt x="21819" y="161842"/>
                                      </a:cubicBezTo>
                                      <a:cubicBezTo>
                                        <a:pt x="21959" y="164674"/>
                                        <a:pt x="21895" y="167532"/>
                                        <a:pt x="21844" y="170377"/>
                                      </a:cubicBezTo>
                                      <a:cubicBezTo>
                                        <a:pt x="21831" y="171405"/>
                                        <a:pt x="22212" y="171723"/>
                                        <a:pt x="23216" y="171710"/>
                                      </a:cubicBezTo>
                                      <a:cubicBezTo>
                                        <a:pt x="27115" y="171672"/>
                                        <a:pt x="31014" y="171697"/>
                                        <a:pt x="34912" y="171710"/>
                                      </a:cubicBezTo>
                                      <a:cubicBezTo>
                                        <a:pt x="39980" y="171710"/>
                                        <a:pt x="43764" y="175470"/>
                                        <a:pt x="43803" y="180549"/>
                                      </a:cubicBezTo>
                                      <a:cubicBezTo>
                                        <a:pt x="43841" y="183610"/>
                                        <a:pt x="43815" y="186684"/>
                                        <a:pt x="43815" y="189744"/>
                                      </a:cubicBezTo>
                                      <a:cubicBezTo>
                                        <a:pt x="43942" y="189833"/>
                                        <a:pt x="44069" y="189922"/>
                                        <a:pt x="44196" y="190011"/>
                                      </a:cubicBezTo>
                                      <a:cubicBezTo>
                                        <a:pt x="45987" y="188766"/>
                                        <a:pt x="47828" y="187598"/>
                                        <a:pt x="49568" y="186290"/>
                                      </a:cubicBezTo>
                                      <a:cubicBezTo>
                                        <a:pt x="59487" y="178860"/>
                                        <a:pt x="67564" y="169716"/>
                                        <a:pt x="73775" y="159023"/>
                                      </a:cubicBezTo>
                                      <a:cubicBezTo>
                                        <a:pt x="76810" y="153791"/>
                                        <a:pt x="79235" y="148177"/>
                                        <a:pt x="81953" y="142754"/>
                                      </a:cubicBezTo>
                                      <a:cubicBezTo>
                                        <a:pt x="82398" y="141878"/>
                                        <a:pt x="82004" y="141472"/>
                                        <a:pt x="81293" y="140989"/>
                                      </a:cubicBezTo>
                                      <a:cubicBezTo>
                                        <a:pt x="77000" y="138182"/>
                                        <a:pt x="74600" y="134143"/>
                                        <a:pt x="74549" y="129051"/>
                                      </a:cubicBezTo>
                                      <a:cubicBezTo>
                                        <a:pt x="74486" y="122790"/>
                                        <a:pt x="78143" y="117456"/>
                                        <a:pt x="84125" y="115322"/>
                                      </a:cubicBezTo>
                                      <a:lnTo>
                                        <a:pt x="89279" y="115574"/>
                                      </a:lnTo>
                                      <a:lnTo>
                                        <a:pt x="89279" y="122295"/>
                                      </a:lnTo>
                                      <a:lnTo>
                                        <a:pt x="82576" y="128860"/>
                                      </a:lnTo>
                                      <a:cubicBezTo>
                                        <a:pt x="82576" y="132493"/>
                                        <a:pt x="85547" y="135515"/>
                                        <a:pt x="89180" y="135553"/>
                                      </a:cubicBezTo>
                                      <a:lnTo>
                                        <a:pt x="89279" y="135456"/>
                                      </a:lnTo>
                                      <a:lnTo>
                                        <a:pt x="89279" y="147744"/>
                                      </a:lnTo>
                                      <a:lnTo>
                                        <a:pt x="70511" y="178848"/>
                                      </a:lnTo>
                                      <a:cubicBezTo>
                                        <a:pt x="63754" y="186671"/>
                                        <a:pt x="56109" y="193491"/>
                                        <a:pt x="47003" y="198444"/>
                                      </a:cubicBezTo>
                                      <a:cubicBezTo>
                                        <a:pt x="44437" y="199841"/>
                                        <a:pt x="43536" y="201326"/>
                                        <a:pt x="43752" y="204133"/>
                                      </a:cubicBezTo>
                                      <a:cubicBezTo>
                                        <a:pt x="44018" y="207473"/>
                                        <a:pt x="43815" y="210826"/>
                                        <a:pt x="43815" y="214179"/>
                                      </a:cubicBezTo>
                                      <a:cubicBezTo>
                                        <a:pt x="43803" y="218497"/>
                                        <a:pt x="41453" y="221761"/>
                                        <a:pt x="37351" y="223018"/>
                                      </a:cubicBezTo>
                                      <a:cubicBezTo>
                                        <a:pt x="36411" y="223310"/>
                                        <a:pt x="35357" y="223361"/>
                                        <a:pt x="34366" y="223361"/>
                                      </a:cubicBezTo>
                                      <a:lnTo>
                                        <a:pt x="0" y="223361"/>
                                      </a:lnTo>
                                      <a:lnTo>
                                        <a:pt x="0" y="171716"/>
                                      </a:lnTo>
                                      <a:lnTo>
                                        <a:pt x="11875" y="171723"/>
                                      </a:lnTo>
                                      <a:cubicBezTo>
                                        <a:pt x="12815" y="171723"/>
                                        <a:pt x="13056" y="171316"/>
                                        <a:pt x="13043" y="170478"/>
                                      </a:cubicBezTo>
                                      <a:cubicBezTo>
                                        <a:pt x="13030" y="168053"/>
                                        <a:pt x="13043" y="165627"/>
                                        <a:pt x="13030" y="163201"/>
                                      </a:cubicBezTo>
                                      <a:cubicBezTo>
                                        <a:pt x="13030" y="162896"/>
                                        <a:pt x="12929" y="162592"/>
                                        <a:pt x="12865" y="162261"/>
                                      </a:cubicBezTo>
                                      <a:cubicBezTo>
                                        <a:pt x="12535" y="162261"/>
                                        <a:pt x="12268" y="162236"/>
                                        <a:pt x="12002" y="162261"/>
                                      </a:cubicBezTo>
                                      <a:lnTo>
                                        <a:pt x="0" y="163073"/>
                                      </a:lnTo>
                                      <a:lnTo>
                                        <a:pt x="0" y="154034"/>
                                      </a:lnTo>
                                      <a:lnTo>
                                        <a:pt x="2731" y="154387"/>
                                      </a:lnTo>
                                      <a:cubicBezTo>
                                        <a:pt x="10528" y="154108"/>
                                        <a:pt x="18110" y="152686"/>
                                        <a:pt x="25438" y="150031"/>
                                      </a:cubicBezTo>
                                      <a:cubicBezTo>
                                        <a:pt x="37465" y="145675"/>
                                        <a:pt x="47740" y="138665"/>
                                        <a:pt x="56147" y="129000"/>
                                      </a:cubicBezTo>
                                      <a:cubicBezTo>
                                        <a:pt x="67386" y="116110"/>
                                        <a:pt x="73368" y="101060"/>
                                        <a:pt x="74105" y="84004"/>
                                      </a:cubicBezTo>
                                      <a:cubicBezTo>
                                        <a:pt x="74460" y="75571"/>
                                        <a:pt x="73241" y="67304"/>
                                        <a:pt x="70625" y="59239"/>
                                      </a:cubicBezTo>
                                      <a:cubicBezTo>
                                        <a:pt x="66650" y="46971"/>
                                        <a:pt x="59881" y="36506"/>
                                        <a:pt x="50368" y="27883"/>
                                      </a:cubicBezTo>
                                      <a:cubicBezTo>
                                        <a:pt x="36157" y="14979"/>
                                        <a:pt x="19342" y="8541"/>
                                        <a:pt x="153" y="8375"/>
                                      </a:cubicBezTo>
                                      <a:lnTo>
                                        <a:pt x="0" y="8410"/>
                                      </a:lnTo>
                                      <a:lnTo>
                                        <a:pt x="0" y="0"/>
                                      </a:lnTo>
                                      <a:close/>
                                    </a:path>
                                  </a:pathLst>
                                </a:custGeom>
                                <a:ln w="4547" cap="flat">
                                  <a:miter lim="127000"/>
                                </a:ln>
                              </wps:spPr>
                              <wps:style>
                                <a:lnRef idx="1">
                                  <a:srgbClr val="E4241E"/>
                                </a:lnRef>
                                <a:fillRef idx="1">
                                  <a:srgbClr val="B9B9B9"/>
                                </a:fillRef>
                                <a:effectRef idx="0">
                                  <a:scrgbClr r="0" g="0" b="0"/>
                                </a:effectRef>
                                <a:fontRef idx="none"/>
                              </wps:style>
                              <wps:bodyPr/>
                            </wps:wsp>
                            <wps:wsp>
                              <wps:cNvPr id="2772" name="Shape 2772"/>
                              <wps:cNvSpPr/>
                              <wps:spPr>
                                <a:xfrm>
                                  <a:off x="1500415" y="1911107"/>
                                  <a:ext cx="16322" cy="32171"/>
                                </a:xfrm>
                                <a:custGeom>
                                  <a:avLst/>
                                  <a:gdLst/>
                                  <a:ahLst/>
                                  <a:cxnLst/>
                                  <a:rect l="0" t="0" r="0" b="0"/>
                                  <a:pathLst>
                                    <a:path w="16322" h="32171">
                                      <a:moveTo>
                                        <a:pt x="0" y="0"/>
                                      </a:moveTo>
                                      <a:lnTo>
                                        <a:pt x="6627" y="323"/>
                                      </a:lnTo>
                                      <a:cubicBezTo>
                                        <a:pt x="10080" y="2070"/>
                                        <a:pt x="12823" y="5242"/>
                                        <a:pt x="14150" y="9451"/>
                                      </a:cubicBezTo>
                                      <a:cubicBezTo>
                                        <a:pt x="16322" y="16347"/>
                                        <a:pt x="12156" y="24729"/>
                                        <a:pt x="5082" y="26724"/>
                                      </a:cubicBezTo>
                                      <a:cubicBezTo>
                                        <a:pt x="2326" y="27511"/>
                                        <a:pt x="1425" y="29060"/>
                                        <a:pt x="498" y="31346"/>
                                      </a:cubicBezTo>
                                      <a:lnTo>
                                        <a:pt x="0" y="32171"/>
                                      </a:lnTo>
                                      <a:lnTo>
                                        <a:pt x="0" y="19883"/>
                                      </a:lnTo>
                                      <a:lnTo>
                                        <a:pt x="6708" y="13325"/>
                                      </a:lnTo>
                                      <a:cubicBezTo>
                                        <a:pt x="6721" y="9756"/>
                                        <a:pt x="3711" y="6619"/>
                                        <a:pt x="78" y="6645"/>
                                      </a:cubicBezTo>
                                      <a:lnTo>
                                        <a:pt x="0" y="6721"/>
                                      </a:lnTo>
                                      <a:lnTo>
                                        <a:pt x="0" y="0"/>
                                      </a:lnTo>
                                      <a:close/>
                                    </a:path>
                                  </a:pathLst>
                                </a:custGeom>
                                <a:ln w="4547" cap="flat">
                                  <a:miter lim="127000"/>
                                </a:ln>
                              </wps:spPr>
                              <wps:style>
                                <a:lnRef idx="1">
                                  <a:srgbClr val="E4241E"/>
                                </a:lnRef>
                                <a:fillRef idx="1">
                                  <a:srgbClr val="B9B9B9"/>
                                </a:fillRef>
                                <a:effectRef idx="0">
                                  <a:scrgbClr r="0" g="0" b="0"/>
                                </a:effectRef>
                                <a:fontRef idx="none"/>
                              </wps:style>
                              <wps:bodyPr/>
                            </wps:wsp>
                            <wps:wsp>
                              <wps:cNvPr id="2773" name="Shape 2773"/>
                              <wps:cNvSpPr/>
                              <wps:spPr>
                                <a:xfrm>
                                  <a:off x="1493572" y="1917726"/>
                                  <a:ext cx="13564" cy="13398"/>
                                </a:xfrm>
                                <a:custGeom>
                                  <a:avLst/>
                                  <a:gdLst/>
                                  <a:ahLst/>
                                  <a:cxnLst/>
                                  <a:rect l="0" t="0" r="0" b="0"/>
                                  <a:pathLst>
                                    <a:path w="13564" h="13398">
                                      <a:moveTo>
                                        <a:pt x="140" y="6667"/>
                                      </a:moveTo>
                                      <a:cubicBezTo>
                                        <a:pt x="140" y="10300"/>
                                        <a:pt x="3111" y="13322"/>
                                        <a:pt x="6744" y="13360"/>
                                      </a:cubicBezTo>
                                      <a:cubicBezTo>
                                        <a:pt x="10439" y="13398"/>
                                        <a:pt x="13538" y="10363"/>
                                        <a:pt x="13551" y="6705"/>
                                      </a:cubicBezTo>
                                      <a:cubicBezTo>
                                        <a:pt x="13564" y="3137"/>
                                        <a:pt x="10554" y="0"/>
                                        <a:pt x="6921" y="25"/>
                                      </a:cubicBezTo>
                                      <a:cubicBezTo>
                                        <a:pt x="2972" y="64"/>
                                        <a:pt x="0" y="3226"/>
                                        <a:pt x="140" y="6667"/>
                                      </a:cubicBezTo>
                                      <a:close/>
                                    </a:path>
                                  </a:pathLst>
                                </a:custGeom>
                                <a:ln w="2845" cap="flat">
                                  <a:miter lim="127000"/>
                                </a:ln>
                              </wps:spPr>
                              <wps:style>
                                <a:lnRef idx="1">
                                  <a:srgbClr val="E4241E"/>
                                </a:lnRef>
                                <a:fillRef idx="0">
                                  <a:srgbClr val="000000">
                                    <a:alpha val="0"/>
                                  </a:srgbClr>
                                </a:fillRef>
                                <a:effectRef idx="0">
                                  <a:scrgbClr r="0" g="0" b="0"/>
                                </a:effectRef>
                                <a:fontRef idx="none"/>
                              </wps:style>
                              <wps:bodyPr/>
                            </wps:wsp>
                            <wps:wsp>
                              <wps:cNvPr id="2774" name="Shape 2774"/>
                              <wps:cNvSpPr/>
                              <wps:spPr>
                                <a:xfrm>
                                  <a:off x="1398081" y="1957668"/>
                                  <a:ext cx="26111" cy="9589"/>
                                </a:xfrm>
                                <a:custGeom>
                                  <a:avLst/>
                                  <a:gdLst/>
                                  <a:ahLst/>
                                  <a:cxnLst/>
                                  <a:rect l="0" t="0" r="0" b="0"/>
                                  <a:pathLst>
                                    <a:path w="26111" h="9589">
                                      <a:moveTo>
                                        <a:pt x="25921" y="127"/>
                                      </a:moveTo>
                                      <a:cubicBezTo>
                                        <a:pt x="25590" y="127"/>
                                        <a:pt x="25324" y="102"/>
                                        <a:pt x="25057" y="127"/>
                                      </a:cubicBezTo>
                                      <a:cubicBezTo>
                                        <a:pt x="20866" y="432"/>
                                        <a:pt x="16675" y="965"/>
                                        <a:pt x="12471" y="978"/>
                                      </a:cubicBezTo>
                                      <a:cubicBezTo>
                                        <a:pt x="8738" y="991"/>
                                        <a:pt x="4991" y="445"/>
                                        <a:pt x="1270" y="89"/>
                                      </a:cubicBezTo>
                                      <a:cubicBezTo>
                                        <a:pt x="368" y="0"/>
                                        <a:pt x="0" y="191"/>
                                        <a:pt x="13" y="1143"/>
                                      </a:cubicBezTo>
                                      <a:cubicBezTo>
                                        <a:pt x="51" y="3518"/>
                                        <a:pt x="51" y="5905"/>
                                        <a:pt x="13" y="8293"/>
                                      </a:cubicBezTo>
                                      <a:cubicBezTo>
                                        <a:pt x="0" y="9233"/>
                                        <a:pt x="317" y="9589"/>
                                        <a:pt x="1283" y="9576"/>
                                      </a:cubicBezTo>
                                      <a:cubicBezTo>
                                        <a:pt x="9169" y="9551"/>
                                        <a:pt x="17043" y="9551"/>
                                        <a:pt x="24930" y="9589"/>
                                      </a:cubicBezTo>
                                      <a:cubicBezTo>
                                        <a:pt x="25870" y="9589"/>
                                        <a:pt x="26111" y="9182"/>
                                        <a:pt x="26098" y="8344"/>
                                      </a:cubicBezTo>
                                      <a:cubicBezTo>
                                        <a:pt x="26086" y="5918"/>
                                        <a:pt x="26098" y="3492"/>
                                        <a:pt x="26086" y="1067"/>
                                      </a:cubicBezTo>
                                      <a:cubicBezTo>
                                        <a:pt x="26086" y="762"/>
                                        <a:pt x="25984" y="457"/>
                                        <a:pt x="25921" y="127"/>
                                      </a:cubicBezTo>
                                      <a:close/>
                                    </a:path>
                                  </a:pathLst>
                                </a:custGeom>
                                <a:ln w="2845" cap="flat">
                                  <a:miter lim="127000"/>
                                </a:ln>
                              </wps:spPr>
                              <wps:style>
                                <a:lnRef idx="1">
                                  <a:srgbClr val="E4241E"/>
                                </a:lnRef>
                                <a:fillRef idx="0">
                                  <a:srgbClr val="000000">
                                    <a:alpha val="0"/>
                                  </a:srgbClr>
                                </a:fillRef>
                                <a:effectRef idx="0">
                                  <a:scrgbClr r="0" g="0" b="0"/>
                                </a:effectRef>
                                <a:fontRef idx="none"/>
                              </wps:style>
                              <wps:bodyPr/>
                            </wps:wsp>
                            <wps:wsp>
                              <wps:cNvPr id="2775" name="Shape 2775"/>
                              <wps:cNvSpPr/>
                              <wps:spPr>
                                <a:xfrm>
                                  <a:off x="1336803" y="1803807"/>
                                  <a:ext cx="148793" cy="146418"/>
                                </a:xfrm>
                                <a:custGeom>
                                  <a:avLst/>
                                  <a:gdLst/>
                                  <a:ahLst/>
                                  <a:cxnLst/>
                                  <a:rect l="0" t="0" r="0" b="0"/>
                                  <a:pathLst>
                                    <a:path w="148793" h="146418">
                                      <a:moveTo>
                                        <a:pt x="74485" y="102"/>
                                      </a:moveTo>
                                      <a:cubicBezTo>
                                        <a:pt x="63043" y="0"/>
                                        <a:pt x="52197" y="2565"/>
                                        <a:pt x="41948" y="7493"/>
                                      </a:cubicBezTo>
                                      <a:cubicBezTo>
                                        <a:pt x="32893" y="11849"/>
                                        <a:pt x="25057" y="17869"/>
                                        <a:pt x="18428" y="25438"/>
                                      </a:cubicBezTo>
                                      <a:cubicBezTo>
                                        <a:pt x="10782" y="34176"/>
                                        <a:pt x="5486" y="44158"/>
                                        <a:pt x="2616" y="55385"/>
                                      </a:cubicBezTo>
                                      <a:cubicBezTo>
                                        <a:pt x="724" y="62789"/>
                                        <a:pt x="0" y="70333"/>
                                        <a:pt x="559" y="77991"/>
                                      </a:cubicBezTo>
                                      <a:cubicBezTo>
                                        <a:pt x="1079" y="85027"/>
                                        <a:pt x="2502" y="91859"/>
                                        <a:pt x="5004" y="98450"/>
                                      </a:cubicBezTo>
                                      <a:cubicBezTo>
                                        <a:pt x="9042" y="109055"/>
                                        <a:pt x="15202" y="118250"/>
                                        <a:pt x="23482" y="126022"/>
                                      </a:cubicBezTo>
                                      <a:cubicBezTo>
                                        <a:pt x="31940" y="133960"/>
                                        <a:pt x="41732" y="139624"/>
                                        <a:pt x="52806" y="142977"/>
                                      </a:cubicBezTo>
                                      <a:cubicBezTo>
                                        <a:pt x="60693" y="145377"/>
                                        <a:pt x="68783" y="146418"/>
                                        <a:pt x="77064" y="146114"/>
                                      </a:cubicBezTo>
                                      <a:cubicBezTo>
                                        <a:pt x="84861" y="145834"/>
                                        <a:pt x="92443" y="144412"/>
                                        <a:pt x="99771" y="141757"/>
                                      </a:cubicBezTo>
                                      <a:cubicBezTo>
                                        <a:pt x="111798" y="137401"/>
                                        <a:pt x="122072" y="130391"/>
                                        <a:pt x="130480" y="120726"/>
                                      </a:cubicBezTo>
                                      <a:cubicBezTo>
                                        <a:pt x="141719" y="107836"/>
                                        <a:pt x="147701" y="92786"/>
                                        <a:pt x="148437" y="75730"/>
                                      </a:cubicBezTo>
                                      <a:cubicBezTo>
                                        <a:pt x="148793" y="67297"/>
                                        <a:pt x="147574" y="59030"/>
                                        <a:pt x="144958" y="50965"/>
                                      </a:cubicBezTo>
                                      <a:cubicBezTo>
                                        <a:pt x="140983" y="38697"/>
                                        <a:pt x="134214" y="28232"/>
                                        <a:pt x="124701" y="19609"/>
                                      </a:cubicBezTo>
                                      <a:cubicBezTo>
                                        <a:pt x="110490" y="6705"/>
                                        <a:pt x="93675" y="267"/>
                                        <a:pt x="74485" y="102"/>
                                      </a:cubicBezTo>
                                      <a:close/>
                                    </a:path>
                                  </a:pathLst>
                                </a:custGeom>
                                <a:ln w="2845" cap="flat">
                                  <a:miter lim="127000"/>
                                </a:ln>
                              </wps:spPr>
                              <wps:style>
                                <a:lnRef idx="1">
                                  <a:srgbClr val="E4241E"/>
                                </a:lnRef>
                                <a:fillRef idx="0">
                                  <a:srgbClr val="000000">
                                    <a:alpha val="0"/>
                                  </a:srgbClr>
                                </a:fillRef>
                                <a:effectRef idx="0">
                                  <a:scrgbClr r="0" g="0" b="0"/>
                                </a:effectRef>
                                <a:fontRef idx="none"/>
                              </wps:style>
                              <wps:bodyPr/>
                            </wps:wsp>
                            <wps:wsp>
                              <wps:cNvPr id="2776" name="Shape 2776"/>
                              <wps:cNvSpPr/>
                              <wps:spPr>
                                <a:xfrm>
                                  <a:off x="1327825" y="1794917"/>
                                  <a:ext cx="188913" cy="223990"/>
                                </a:xfrm>
                                <a:custGeom>
                                  <a:avLst/>
                                  <a:gdLst/>
                                  <a:ahLst/>
                                  <a:cxnLst/>
                                  <a:rect l="0" t="0" r="0" b="0"/>
                                  <a:pathLst>
                                    <a:path w="188913" h="223990">
                                      <a:moveTo>
                                        <a:pt x="127508" y="190627"/>
                                      </a:moveTo>
                                      <a:cubicBezTo>
                                        <a:pt x="129299" y="189383"/>
                                        <a:pt x="131140" y="188214"/>
                                        <a:pt x="132880" y="186906"/>
                                      </a:cubicBezTo>
                                      <a:cubicBezTo>
                                        <a:pt x="142799" y="179477"/>
                                        <a:pt x="150876" y="170333"/>
                                        <a:pt x="157086" y="159639"/>
                                      </a:cubicBezTo>
                                      <a:cubicBezTo>
                                        <a:pt x="160122" y="154407"/>
                                        <a:pt x="162547" y="148793"/>
                                        <a:pt x="165265" y="143370"/>
                                      </a:cubicBezTo>
                                      <a:cubicBezTo>
                                        <a:pt x="165709" y="142494"/>
                                        <a:pt x="165316" y="142088"/>
                                        <a:pt x="164605" y="141605"/>
                                      </a:cubicBezTo>
                                      <a:cubicBezTo>
                                        <a:pt x="160312" y="138799"/>
                                        <a:pt x="157912" y="134760"/>
                                        <a:pt x="157861" y="129667"/>
                                      </a:cubicBezTo>
                                      <a:cubicBezTo>
                                        <a:pt x="157798" y="123406"/>
                                        <a:pt x="161455" y="118072"/>
                                        <a:pt x="167437" y="115938"/>
                                      </a:cubicBezTo>
                                      <a:cubicBezTo>
                                        <a:pt x="175768" y="112954"/>
                                        <a:pt x="184086" y="117221"/>
                                        <a:pt x="186741" y="125641"/>
                                      </a:cubicBezTo>
                                      <a:cubicBezTo>
                                        <a:pt x="188913" y="132537"/>
                                        <a:pt x="184747" y="140919"/>
                                        <a:pt x="177673" y="142913"/>
                                      </a:cubicBezTo>
                                      <a:cubicBezTo>
                                        <a:pt x="174917" y="143701"/>
                                        <a:pt x="174015" y="145250"/>
                                        <a:pt x="173088" y="147536"/>
                                      </a:cubicBezTo>
                                      <a:cubicBezTo>
                                        <a:pt x="168377" y="159195"/>
                                        <a:pt x="162077" y="169913"/>
                                        <a:pt x="153822" y="179464"/>
                                      </a:cubicBezTo>
                                      <a:cubicBezTo>
                                        <a:pt x="147066" y="187287"/>
                                        <a:pt x="139421" y="194107"/>
                                        <a:pt x="130315" y="199060"/>
                                      </a:cubicBezTo>
                                      <a:cubicBezTo>
                                        <a:pt x="127749" y="200457"/>
                                        <a:pt x="126847" y="201943"/>
                                        <a:pt x="127063" y="204750"/>
                                      </a:cubicBezTo>
                                      <a:cubicBezTo>
                                        <a:pt x="127330" y="208090"/>
                                        <a:pt x="127127" y="211443"/>
                                        <a:pt x="127127" y="214795"/>
                                      </a:cubicBezTo>
                                      <a:cubicBezTo>
                                        <a:pt x="127114" y="219113"/>
                                        <a:pt x="124765" y="222377"/>
                                        <a:pt x="120663" y="223634"/>
                                      </a:cubicBezTo>
                                      <a:cubicBezTo>
                                        <a:pt x="119723" y="223927"/>
                                        <a:pt x="118669" y="223977"/>
                                        <a:pt x="117678" y="223977"/>
                                      </a:cubicBezTo>
                                      <a:cubicBezTo>
                                        <a:pt x="94831" y="223990"/>
                                        <a:pt x="71984" y="223990"/>
                                        <a:pt x="49149" y="223977"/>
                                      </a:cubicBezTo>
                                      <a:cubicBezTo>
                                        <a:pt x="43396" y="223977"/>
                                        <a:pt x="39764" y="220358"/>
                                        <a:pt x="39764" y="214643"/>
                                      </a:cubicBezTo>
                                      <a:cubicBezTo>
                                        <a:pt x="39751" y="203492"/>
                                        <a:pt x="39751" y="192354"/>
                                        <a:pt x="39751" y="181204"/>
                                      </a:cubicBezTo>
                                      <a:cubicBezTo>
                                        <a:pt x="39751" y="176073"/>
                                        <a:pt x="43447" y="172339"/>
                                        <a:pt x="48552" y="172326"/>
                                      </a:cubicBezTo>
                                      <a:cubicBezTo>
                                        <a:pt x="52362" y="172314"/>
                                        <a:pt x="56172" y="172263"/>
                                        <a:pt x="59982" y="172352"/>
                                      </a:cubicBezTo>
                                      <a:cubicBezTo>
                                        <a:pt x="61341" y="172377"/>
                                        <a:pt x="61709" y="171895"/>
                                        <a:pt x="61671" y="170599"/>
                                      </a:cubicBezTo>
                                      <a:cubicBezTo>
                                        <a:pt x="61595" y="167945"/>
                                        <a:pt x="61557" y="165278"/>
                                        <a:pt x="61697" y="162623"/>
                                      </a:cubicBezTo>
                                      <a:cubicBezTo>
                                        <a:pt x="61773" y="161163"/>
                                        <a:pt x="61163" y="160630"/>
                                        <a:pt x="59880" y="160287"/>
                                      </a:cubicBezTo>
                                      <a:cubicBezTo>
                                        <a:pt x="54534" y="158814"/>
                                        <a:pt x="49403" y="156744"/>
                                        <a:pt x="44513" y="154115"/>
                                      </a:cubicBezTo>
                                      <a:cubicBezTo>
                                        <a:pt x="28753" y="145669"/>
                                        <a:pt x="16739" y="133528"/>
                                        <a:pt x="8776" y="117462"/>
                                      </a:cubicBezTo>
                                      <a:cubicBezTo>
                                        <a:pt x="4001" y="107823"/>
                                        <a:pt x="1384" y="97599"/>
                                        <a:pt x="711" y="86868"/>
                                      </a:cubicBezTo>
                                      <a:cubicBezTo>
                                        <a:pt x="0" y="75590"/>
                                        <a:pt x="1600" y="64631"/>
                                        <a:pt x="5512" y="54064"/>
                                      </a:cubicBezTo>
                                      <a:cubicBezTo>
                                        <a:pt x="10020" y="41897"/>
                                        <a:pt x="17082" y="31369"/>
                                        <a:pt x="26619" y="22517"/>
                                      </a:cubicBezTo>
                                      <a:cubicBezTo>
                                        <a:pt x="35649" y="14135"/>
                                        <a:pt x="46038" y="8052"/>
                                        <a:pt x="57747" y="4255"/>
                                      </a:cubicBezTo>
                                      <a:cubicBezTo>
                                        <a:pt x="65138" y="1854"/>
                                        <a:pt x="72758" y="584"/>
                                        <a:pt x="80543" y="305"/>
                                      </a:cubicBezTo>
                                      <a:cubicBezTo>
                                        <a:pt x="88849" y="0"/>
                                        <a:pt x="97015" y="940"/>
                                        <a:pt x="105042" y="3061"/>
                                      </a:cubicBezTo>
                                      <a:cubicBezTo>
                                        <a:pt x="113944" y="5436"/>
                                        <a:pt x="122250" y="9195"/>
                                        <a:pt x="129908" y="14351"/>
                                      </a:cubicBezTo>
                                      <a:cubicBezTo>
                                        <a:pt x="142519" y="22835"/>
                                        <a:pt x="152121" y="33934"/>
                                        <a:pt x="158623" y="47651"/>
                                      </a:cubicBezTo>
                                      <a:cubicBezTo>
                                        <a:pt x="163068" y="57048"/>
                                        <a:pt x="165557" y="66980"/>
                                        <a:pt x="166103" y="77407"/>
                                      </a:cubicBezTo>
                                      <a:cubicBezTo>
                                        <a:pt x="166459" y="84176"/>
                                        <a:pt x="166052" y="90868"/>
                                        <a:pt x="164795" y="97511"/>
                                      </a:cubicBezTo>
                                      <a:cubicBezTo>
                                        <a:pt x="163639" y="103594"/>
                                        <a:pt x="161772" y="109474"/>
                                        <a:pt x="159195" y="115113"/>
                                      </a:cubicBezTo>
                                      <a:cubicBezTo>
                                        <a:pt x="152603" y="129515"/>
                                        <a:pt x="142659" y="141072"/>
                                        <a:pt x="129502" y="149860"/>
                                      </a:cubicBezTo>
                                      <a:cubicBezTo>
                                        <a:pt x="122491" y="154534"/>
                                        <a:pt x="114935" y="158064"/>
                                        <a:pt x="106807" y="160325"/>
                                      </a:cubicBezTo>
                                      <a:cubicBezTo>
                                        <a:pt x="105677" y="160630"/>
                                        <a:pt x="105054" y="161074"/>
                                        <a:pt x="105131" y="162458"/>
                                      </a:cubicBezTo>
                                      <a:cubicBezTo>
                                        <a:pt x="105270" y="165291"/>
                                        <a:pt x="105207" y="168148"/>
                                        <a:pt x="105156" y="170993"/>
                                      </a:cubicBezTo>
                                      <a:cubicBezTo>
                                        <a:pt x="105143" y="172022"/>
                                        <a:pt x="105524" y="172339"/>
                                        <a:pt x="106528" y="172326"/>
                                      </a:cubicBezTo>
                                      <a:cubicBezTo>
                                        <a:pt x="110426" y="172288"/>
                                        <a:pt x="114325" y="172314"/>
                                        <a:pt x="118224" y="172326"/>
                                      </a:cubicBezTo>
                                      <a:cubicBezTo>
                                        <a:pt x="123292" y="172326"/>
                                        <a:pt x="127076" y="176086"/>
                                        <a:pt x="127114" y="181166"/>
                                      </a:cubicBezTo>
                                      <a:cubicBezTo>
                                        <a:pt x="127152" y="184226"/>
                                        <a:pt x="127127" y="187300"/>
                                        <a:pt x="127127" y="190360"/>
                                      </a:cubicBezTo>
                                      <a:cubicBezTo>
                                        <a:pt x="127254" y="190449"/>
                                        <a:pt x="127381" y="190538"/>
                                        <a:pt x="127508" y="190627"/>
                                      </a:cubicBezTo>
                                      <a:close/>
                                    </a:path>
                                  </a:pathLst>
                                </a:custGeom>
                                <a:ln w="2845" cap="flat">
                                  <a:miter lim="127000"/>
                                </a:ln>
                              </wps:spPr>
                              <wps:style>
                                <a:lnRef idx="1">
                                  <a:srgbClr val="E4241E"/>
                                </a:lnRef>
                                <a:fillRef idx="0">
                                  <a:srgbClr val="000000">
                                    <a:alpha val="0"/>
                                  </a:srgbClr>
                                </a:fillRef>
                                <a:effectRef idx="0">
                                  <a:scrgbClr r="0" g="0" b="0"/>
                                </a:effectRef>
                                <a:fontRef idx="none"/>
                              </wps:style>
                              <wps:bodyPr/>
                            </wps:wsp>
                            <wps:wsp>
                              <wps:cNvPr id="2777" name="Shape 2777"/>
                              <wps:cNvSpPr/>
                              <wps:spPr>
                                <a:xfrm>
                                  <a:off x="1521324" y="1859952"/>
                                  <a:ext cx="35039" cy="46838"/>
                                </a:xfrm>
                                <a:custGeom>
                                  <a:avLst/>
                                  <a:gdLst/>
                                  <a:ahLst/>
                                  <a:cxnLst/>
                                  <a:rect l="0" t="0" r="0" b="0"/>
                                  <a:pathLst>
                                    <a:path w="35039" h="46838">
                                      <a:moveTo>
                                        <a:pt x="34201" y="0"/>
                                      </a:moveTo>
                                      <a:cubicBezTo>
                                        <a:pt x="34290" y="76"/>
                                        <a:pt x="34379" y="140"/>
                                        <a:pt x="34468" y="216"/>
                                      </a:cubicBezTo>
                                      <a:cubicBezTo>
                                        <a:pt x="30048" y="6223"/>
                                        <a:pt x="25629" y="12243"/>
                                        <a:pt x="21095" y="18415"/>
                                      </a:cubicBezTo>
                                      <a:cubicBezTo>
                                        <a:pt x="25946" y="19850"/>
                                        <a:pt x="30493" y="21209"/>
                                        <a:pt x="35039" y="22555"/>
                                      </a:cubicBezTo>
                                      <a:cubicBezTo>
                                        <a:pt x="35039" y="22682"/>
                                        <a:pt x="35039" y="22822"/>
                                        <a:pt x="35039" y="22962"/>
                                      </a:cubicBezTo>
                                      <a:cubicBezTo>
                                        <a:pt x="23432" y="30925"/>
                                        <a:pt x="11836" y="38875"/>
                                        <a:pt x="229" y="46838"/>
                                      </a:cubicBezTo>
                                      <a:cubicBezTo>
                                        <a:pt x="153" y="46761"/>
                                        <a:pt x="76" y="46673"/>
                                        <a:pt x="0" y="46596"/>
                                      </a:cubicBezTo>
                                      <a:cubicBezTo>
                                        <a:pt x="6464" y="39675"/>
                                        <a:pt x="12916" y="32766"/>
                                        <a:pt x="19558" y="25641"/>
                                      </a:cubicBezTo>
                                      <a:cubicBezTo>
                                        <a:pt x="14592" y="24219"/>
                                        <a:pt x="9957" y="22885"/>
                                        <a:pt x="4991" y="21451"/>
                                      </a:cubicBezTo>
                                      <a:cubicBezTo>
                                        <a:pt x="14923" y="14161"/>
                                        <a:pt x="24562" y="7074"/>
                                        <a:pt x="34201" y="0"/>
                                      </a:cubicBezTo>
                                      <a:close/>
                                    </a:path>
                                  </a:pathLst>
                                </a:custGeom>
                                <a:ln w="4547" cap="flat">
                                  <a:miter lim="127000"/>
                                </a:ln>
                              </wps:spPr>
                              <wps:style>
                                <a:lnRef idx="1">
                                  <a:srgbClr val="E4241E"/>
                                </a:lnRef>
                                <a:fillRef idx="1">
                                  <a:srgbClr val="B9B9B9"/>
                                </a:fillRef>
                                <a:effectRef idx="0">
                                  <a:scrgbClr r="0" g="0" b="0"/>
                                </a:effectRef>
                                <a:fontRef idx="none"/>
                              </wps:style>
                              <wps:bodyPr/>
                            </wps:wsp>
                            <wps:wsp>
                              <wps:cNvPr id="2778" name="Shape 2778"/>
                              <wps:cNvSpPr/>
                              <wps:spPr>
                                <a:xfrm>
                                  <a:off x="1521324" y="1859952"/>
                                  <a:ext cx="35039" cy="46838"/>
                                </a:xfrm>
                                <a:custGeom>
                                  <a:avLst/>
                                  <a:gdLst/>
                                  <a:ahLst/>
                                  <a:cxnLst/>
                                  <a:rect l="0" t="0" r="0" b="0"/>
                                  <a:pathLst>
                                    <a:path w="35039" h="46838">
                                      <a:moveTo>
                                        <a:pt x="35039" y="22962"/>
                                      </a:moveTo>
                                      <a:cubicBezTo>
                                        <a:pt x="23432" y="30925"/>
                                        <a:pt x="11836" y="38875"/>
                                        <a:pt x="229" y="46838"/>
                                      </a:cubicBezTo>
                                      <a:cubicBezTo>
                                        <a:pt x="153" y="46761"/>
                                        <a:pt x="76" y="46673"/>
                                        <a:pt x="0" y="46596"/>
                                      </a:cubicBezTo>
                                      <a:cubicBezTo>
                                        <a:pt x="6464" y="39675"/>
                                        <a:pt x="12916" y="32766"/>
                                        <a:pt x="19558" y="25641"/>
                                      </a:cubicBezTo>
                                      <a:cubicBezTo>
                                        <a:pt x="14592" y="24219"/>
                                        <a:pt x="9957" y="22885"/>
                                        <a:pt x="4991" y="21451"/>
                                      </a:cubicBezTo>
                                      <a:cubicBezTo>
                                        <a:pt x="14923" y="14161"/>
                                        <a:pt x="24562" y="7074"/>
                                        <a:pt x="34201" y="0"/>
                                      </a:cubicBezTo>
                                      <a:cubicBezTo>
                                        <a:pt x="34290" y="76"/>
                                        <a:pt x="34379" y="140"/>
                                        <a:pt x="34468" y="216"/>
                                      </a:cubicBezTo>
                                      <a:cubicBezTo>
                                        <a:pt x="30048" y="6223"/>
                                        <a:pt x="25629" y="12243"/>
                                        <a:pt x="21095" y="18415"/>
                                      </a:cubicBezTo>
                                      <a:cubicBezTo>
                                        <a:pt x="25946" y="19850"/>
                                        <a:pt x="30493" y="21209"/>
                                        <a:pt x="35039" y="22555"/>
                                      </a:cubicBezTo>
                                      <a:cubicBezTo>
                                        <a:pt x="35039" y="22682"/>
                                        <a:pt x="35039" y="22822"/>
                                        <a:pt x="35039" y="22962"/>
                                      </a:cubicBezTo>
                                      <a:close/>
                                    </a:path>
                                  </a:pathLst>
                                </a:custGeom>
                                <a:ln w="2845" cap="flat">
                                  <a:miter lim="127000"/>
                                </a:ln>
                              </wps:spPr>
                              <wps:style>
                                <a:lnRef idx="1">
                                  <a:srgbClr val="E4241E"/>
                                </a:lnRef>
                                <a:fillRef idx="0">
                                  <a:srgbClr val="000000">
                                    <a:alpha val="0"/>
                                  </a:srgbClr>
                                </a:fillRef>
                                <a:effectRef idx="0">
                                  <a:scrgbClr r="0" g="0" b="0"/>
                                </a:effectRef>
                                <a:fontRef idx="none"/>
                              </wps:style>
                              <wps:bodyPr/>
                            </wps:wsp>
                            <wps:wsp>
                              <wps:cNvPr id="2779" name="Shape 2779"/>
                              <wps:cNvSpPr/>
                              <wps:spPr>
                                <a:xfrm>
                                  <a:off x="1518369" y="1907391"/>
                                  <a:ext cx="49924" cy="28461"/>
                                </a:xfrm>
                                <a:custGeom>
                                  <a:avLst/>
                                  <a:gdLst/>
                                  <a:ahLst/>
                                  <a:cxnLst/>
                                  <a:rect l="0" t="0" r="0" b="0"/>
                                  <a:pathLst>
                                    <a:path w="49924" h="28461">
                                      <a:moveTo>
                                        <a:pt x="49759" y="0"/>
                                      </a:moveTo>
                                      <a:lnTo>
                                        <a:pt x="49924" y="432"/>
                                      </a:lnTo>
                                      <a:cubicBezTo>
                                        <a:pt x="43548" y="3988"/>
                                        <a:pt x="37173" y="7544"/>
                                        <a:pt x="30543" y="11252"/>
                                      </a:cubicBezTo>
                                      <a:cubicBezTo>
                                        <a:pt x="34328" y="14516"/>
                                        <a:pt x="37922" y="17628"/>
                                        <a:pt x="41821" y="20993"/>
                                      </a:cubicBezTo>
                                      <a:cubicBezTo>
                                        <a:pt x="27635" y="23533"/>
                                        <a:pt x="13856" y="25997"/>
                                        <a:pt x="89" y="28461"/>
                                      </a:cubicBezTo>
                                      <a:cubicBezTo>
                                        <a:pt x="51" y="28308"/>
                                        <a:pt x="25" y="28168"/>
                                        <a:pt x="0" y="28029"/>
                                      </a:cubicBezTo>
                                      <a:cubicBezTo>
                                        <a:pt x="8598" y="24473"/>
                                        <a:pt x="17183" y="20917"/>
                                        <a:pt x="26111" y="17221"/>
                                      </a:cubicBezTo>
                                      <a:cubicBezTo>
                                        <a:pt x="22187" y="13894"/>
                                        <a:pt x="18529" y="10782"/>
                                        <a:pt x="14605" y="7442"/>
                                      </a:cubicBezTo>
                                      <a:cubicBezTo>
                                        <a:pt x="26518" y="4915"/>
                                        <a:pt x="38138" y="2464"/>
                                        <a:pt x="49759" y="0"/>
                                      </a:cubicBezTo>
                                      <a:close/>
                                    </a:path>
                                  </a:pathLst>
                                </a:custGeom>
                                <a:ln w="4547" cap="flat">
                                  <a:miter lim="127000"/>
                                </a:ln>
                              </wps:spPr>
                              <wps:style>
                                <a:lnRef idx="1">
                                  <a:srgbClr val="E4241E"/>
                                </a:lnRef>
                                <a:fillRef idx="1">
                                  <a:srgbClr val="B9B9B9"/>
                                </a:fillRef>
                                <a:effectRef idx="0">
                                  <a:scrgbClr r="0" g="0" b="0"/>
                                </a:effectRef>
                                <a:fontRef idx="none"/>
                              </wps:style>
                              <wps:bodyPr/>
                            </wps:wsp>
                            <wps:wsp>
                              <wps:cNvPr id="2780" name="Shape 2780"/>
                              <wps:cNvSpPr/>
                              <wps:spPr>
                                <a:xfrm>
                                  <a:off x="1518369" y="1907391"/>
                                  <a:ext cx="49924" cy="28461"/>
                                </a:xfrm>
                                <a:custGeom>
                                  <a:avLst/>
                                  <a:gdLst/>
                                  <a:ahLst/>
                                  <a:cxnLst/>
                                  <a:rect l="0" t="0" r="0" b="0"/>
                                  <a:pathLst>
                                    <a:path w="49924" h="28461">
                                      <a:moveTo>
                                        <a:pt x="0" y="28029"/>
                                      </a:moveTo>
                                      <a:cubicBezTo>
                                        <a:pt x="8598" y="24473"/>
                                        <a:pt x="17183" y="20917"/>
                                        <a:pt x="26111" y="17221"/>
                                      </a:cubicBezTo>
                                      <a:cubicBezTo>
                                        <a:pt x="22187" y="13894"/>
                                        <a:pt x="18529" y="10782"/>
                                        <a:pt x="14605" y="7442"/>
                                      </a:cubicBezTo>
                                      <a:cubicBezTo>
                                        <a:pt x="26518" y="4915"/>
                                        <a:pt x="38138" y="2464"/>
                                        <a:pt x="49759" y="0"/>
                                      </a:cubicBezTo>
                                      <a:lnTo>
                                        <a:pt x="49924" y="432"/>
                                      </a:lnTo>
                                      <a:cubicBezTo>
                                        <a:pt x="43548" y="3988"/>
                                        <a:pt x="37173" y="7544"/>
                                        <a:pt x="30543" y="11252"/>
                                      </a:cubicBezTo>
                                      <a:cubicBezTo>
                                        <a:pt x="34328" y="14516"/>
                                        <a:pt x="37922" y="17628"/>
                                        <a:pt x="41821" y="20993"/>
                                      </a:cubicBezTo>
                                      <a:cubicBezTo>
                                        <a:pt x="27635" y="23533"/>
                                        <a:pt x="13856" y="25997"/>
                                        <a:pt x="89" y="28461"/>
                                      </a:cubicBezTo>
                                      <a:cubicBezTo>
                                        <a:pt x="51" y="28308"/>
                                        <a:pt x="25" y="28168"/>
                                        <a:pt x="0" y="28029"/>
                                      </a:cubicBezTo>
                                      <a:close/>
                                    </a:path>
                                  </a:pathLst>
                                </a:custGeom>
                                <a:ln w="2845" cap="flat">
                                  <a:miter lim="127000"/>
                                </a:ln>
                              </wps:spPr>
                              <wps:style>
                                <a:lnRef idx="1">
                                  <a:srgbClr val="E4241E"/>
                                </a:lnRef>
                                <a:fillRef idx="0">
                                  <a:srgbClr val="000000">
                                    <a:alpha val="0"/>
                                  </a:srgbClr>
                                </a:fillRef>
                                <a:effectRef idx="0">
                                  <a:scrgbClr r="0" g="0" b="0"/>
                                </a:effectRef>
                                <a:fontRef idx="none"/>
                              </wps:style>
                              <wps:bodyPr/>
                            </wps:wsp>
                            <wps:wsp>
                              <wps:cNvPr id="2781" name="Shape 2781"/>
                              <wps:cNvSpPr/>
                              <wps:spPr>
                                <a:xfrm>
                                  <a:off x="1496554" y="1848572"/>
                                  <a:ext cx="25667" cy="56375"/>
                                </a:xfrm>
                                <a:custGeom>
                                  <a:avLst/>
                                  <a:gdLst/>
                                  <a:ahLst/>
                                  <a:cxnLst/>
                                  <a:rect l="0" t="0" r="0" b="0"/>
                                  <a:pathLst>
                                    <a:path w="25667" h="56375">
                                      <a:moveTo>
                                        <a:pt x="11887" y="0"/>
                                      </a:moveTo>
                                      <a:cubicBezTo>
                                        <a:pt x="12052" y="13"/>
                                        <a:pt x="12192" y="38"/>
                                        <a:pt x="12357" y="51"/>
                                      </a:cubicBezTo>
                                      <a:cubicBezTo>
                                        <a:pt x="12065" y="7252"/>
                                        <a:pt x="11786" y="14465"/>
                                        <a:pt x="11506" y="21971"/>
                                      </a:cubicBezTo>
                                      <a:cubicBezTo>
                                        <a:pt x="16281" y="20536"/>
                                        <a:pt x="20790" y="19177"/>
                                        <a:pt x="25298" y="17818"/>
                                      </a:cubicBezTo>
                                      <a:cubicBezTo>
                                        <a:pt x="25425" y="17920"/>
                                        <a:pt x="25540" y="18021"/>
                                        <a:pt x="25667" y="18123"/>
                                      </a:cubicBezTo>
                                      <a:cubicBezTo>
                                        <a:pt x="20574" y="30874"/>
                                        <a:pt x="15481" y="43624"/>
                                        <a:pt x="10376" y="56375"/>
                                      </a:cubicBezTo>
                                      <a:cubicBezTo>
                                        <a:pt x="10223" y="56350"/>
                                        <a:pt x="10084" y="56312"/>
                                        <a:pt x="9931" y="56286"/>
                                      </a:cubicBezTo>
                                      <a:cubicBezTo>
                                        <a:pt x="11367" y="47282"/>
                                        <a:pt x="12802" y="38291"/>
                                        <a:pt x="14313" y="28842"/>
                                      </a:cubicBezTo>
                                      <a:cubicBezTo>
                                        <a:pt x="9500" y="30328"/>
                                        <a:pt x="4915" y="31725"/>
                                        <a:pt x="343" y="33134"/>
                                      </a:cubicBezTo>
                                      <a:cubicBezTo>
                                        <a:pt x="229" y="33046"/>
                                        <a:pt x="114" y="32944"/>
                                        <a:pt x="0" y="32855"/>
                                      </a:cubicBezTo>
                                      <a:cubicBezTo>
                                        <a:pt x="3962" y="21908"/>
                                        <a:pt x="7925" y="10960"/>
                                        <a:pt x="11887" y="0"/>
                                      </a:cubicBezTo>
                                      <a:close/>
                                    </a:path>
                                  </a:pathLst>
                                </a:custGeom>
                                <a:ln w="4547" cap="flat">
                                  <a:miter lim="127000"/>
                                </a:ln>
                              </wps:spPr>
                              <wps:style>
                                <a:lnRef idx="1">
                                  <a:srgbClr val="E4241E"/>
                                </a:lnRef>
                                <a:fillRef idx="1">
                                  <a:srgbClr val="B9B9B9"/>
                                </a:fillRef>
                                <a:effectRef idx="0">
                                  <a:scrgbClr r="0" g="0" b="0"/>
                                </a:effectRef>
                                <a:fontRef idx="none"/>
                              </wps:style>
                              <wps:bodyPr/>
                            </wps:wsp>
                            <wps:wsp>
                              <wps:cNvPr id="2782" name="Shape 2782"/>
                              <wps:cNvSpPr/>
                              <wps:spPr>
                                <a:xfrm>
                                  <a:off x="1496554" y="1848572"/>
                                  <a:ext cx="25667" cy="56375"/>
                                </a:xfrm>
                                <a:custGeom>
                                  <a:avLst/>
                                  <a:gdLst/>
                                  <a:ahLst/>
                                  <a:cxnLst/>
                                  <a:rect l="0" t="0" r="0" b="0"/>
                                  <a:pathLst>
                                    <a:path w="25667" h="56375">
                                      <a:moveTo>
                                        <a:pt x="0" y="32855"/>
                                      </a:moveTo>
                                      <a:cubicBezTo>
                                        <a:pt x="3962" y="21908"/>
                                        <a:pt x="7925" y="10960"/>
                                        <a:pt x="11887" y="0"/>
                                      </a:cubicBezTo>
                                      <a:cubicBezTo>
                                        <a:pt x="12052" y="13"/>
                                        <a:pt x="12192" y="38"/>
                                        <a:pt x="12357" y="51"/>
                                      </a:cubicBezTo>
                                      <a:cubicBezTo>
                                        <a:pt x="12065" y="7252"/>
                                        <a:pt x="11786" y="14465"/>
                                        <a:pt x="11506" y="21971"/>
                                      </a:cubicBezTo>
                                      <a:cubicBezTo>
                                        <a:pt x="16281" y="20536"/>
                                        <a:pt x="20790" y="19177"/>
                                        <a:pt x="25298" y="17818"/>
                                      </a:cubicBezTo>
                                      <a:cubicBezTo>
                                        <a:pt x="25425" y="17920"/>
                                        <a:pt x="25540" y="18021"/>
                                        <a:pt x="25667" y="18123"/>
                                      </a:cubicBezTo>
                                      <a:cubicBezTo>
                                        <a:pt x="20574" y="30874"/>
                                        <a:pt x="15481" y="43624"/>
                                        <a:pt x="10376" y="56375"/>
                                      </a:cubicBezTo>
                                      <a:cubicBezTo>
                                        <a:pt x="10223" y="56350"/>
                                        <a:pt x="10084" y="56312"/>
                                        <a:pt x="9931" y="56286"/>
                                      </a:cubicBezTo>
                                      <a:cubicBezTo>
                                        <a:pt x="11367" y="47282"/>
                                        <a:pt x="12802" y="38291"/>
                                        <a:pt x="14313" y="28842"/>
                                      </a:cubicBezTo>
                                      <a:cubicBezTo>
                                        <a:pt x="9500" y="30328"/>
                                        <a:pt x="4915" y="31725"/>
                                        <a:pt x="343" y="33134"/>
                                      </a:cubicBezTo>
                                      <a:cubicBezTo>
                                        <a:pt x="229" y="33046"/>
                                        <a:pt x="114" y="32944"/>
                                        <a:pt x="0" y="32855"/>
                                      </a:cubicBezTo>
                                      <a:close/>
                                    </a:path>
                                  </a:pathLst>
                                </a:custGeom>
                                <a:ln w="2845" cap="flat">
                                  <a:miter lim="127000"/>
                                </a:ln>
                              </wps:spPr>
                              <wps:style>
                                <a:lnRef idx="1">
                                  <a:srgbClr val="E4241E"/>
                                </a:lnRef>
                                <a:fillRef idx="0">
                                  <a:srgbClr val="000000">
                                    <a:alpha val="0"/>
                                  </a:srgbClr>
                                </a:fillRef>
                                <a:effectRef idx="0">
                                  <a:scrgbClr r="0" g="0" b="0"/>
                                </a:effectRef>
                                <a:fontRef idx="none"/>
                              </wps:style>
                              <wps:bodyPr/>
                            </wps:wsp>
                            <wps:wsp>
                              <wps:cNvPr id="2783" name="Shape 2783"/>
                              <wps:cNvSpPr/>
                              <wps:spPr>
                                <a:xfrm>
                                  <a:off x="1336796" y="1803921"/>
                                  <a:ext cx="74427" cy="145655"/>
                                </a:xfrm>
                                <a:custGeom>
                                  <a:avLst/>
                                  <a:gdLst/>
                                  <a:ahLst/>
                                  <a:cxnLst/>
                                  <a:rect l="0" t="0" r="0" b="0"/>
                                  <a:pathLst>
                                    <a:path w="74427" h="145655">
                                      <a:moveTo>
                                        <a:pt x="74427" y="0"/>
                                      </a:moveTo>
                                      <a:lnTo>
                                        <a:pt x="74427" y="8204"/>
                                      </a:lnTo>
                                      <a:lnTo>
                                        <a:pt x="71209" y="11287"/>
                                      </a:lnTo>
                                      <a:lnTo>
                                        <a:pt x="74427" y="14431"/>
                                      </a:lnTo>
                                      <a:lnTo>
                                        <a:pt x="74427" y="47273"/>
                                      </a:lnTo>
                                      <a:lnTo>
                                        <a:pt x="56155" y="54532"/>
                                      </a:lnTo>
                                      <a:cubicBezTo>
                                        <a:pt x="51346" y="59121"/>
                                        <a:pt x="48317" y="65459"/>
                                        <a:pt x="48222" y="72412"/>
                                      </a:cubicBezTo>
                                      <a:cubicBezTo>
                                        <a:pt x="48019" y="87042"/>
                                        <a:pt x="59690" y="98688"/>
                                        <a:pt x="73990" y="98840"/>
                                      </a:cubicBezTo>
                                      <a:lnTo>
                                        <a:pt x="74427" y="98670"/>
                                      </a:lnTo>
                                      <a:lnTo>
                                        <a:pt x="74427" y="145655"/>
                                      </a:lnTo>
                                      <a:lnTo>
                                        <a:pt x="52819" y="142872"/>
                                      </a:lnTo>
                                      <a:cubicBezTo>
                                        <a:pt x="41745" y="139506"/>
                                        <a:pt x="31953" y="133855"/>
                                        <a:pt x="23495" y="125904"/>
                                      </a:cubicBezTo>
                                      <a:cubicBezTo>
                                        <a:pt x="15215" y="118132"/>
                                        <a:pt x="9055" y="108950"/>
                                        <a:pt x="5017" y="98333"/>
                                      </a:cubicBezTo>
                                      <a:cubicBezTo>
                                        <a:pt x="2502" y="91741"/>
                                        <a:pt x="1080" y="84909"/>
                                        <a:pt x="559" y="77886"/>
                                      </a:cubicBezTo>
                                      <a:cubicBezTo>
                                        <a:pt x="0" y="70228"/>
                                        <a:pt x="724" y="62684"/>
                                        <a:pt x="2616" y="55267"/>
                                      </a:cubicBezTo>
                                      <a:cubicBezTo>
                                        <a:pt x="5486" y="44040"/>
                                        <a:pt x="10795" y="34058"/>
                                        <a:pt x="18440" y="25333"/>
                                      </a:cubicBezTo>
                                      <a:cubicBezTo>
                                        <a:pt x="25057" y="17764"/>
                                        <a:pt x="32906" y="11731"/>
                                        <a:pt x="41961" y="7388"/>
                                      </a:cubicBezTo>
                                      <a:lnTo>
                                        <a:pt x="74427" y="0"/>
                                      </a:lnTo>
                                      <a:close/>
                                    </a:path>
                                  </a:pathLst>
                                </a:custGeom>
                                <a:ln w="4547" cap="flat">
                                  <a:miter lim="127000"/>
                                </a:ln>
                              </wps:spPr>
                              <wps:style>
                                <a:lnRef idx="1">
                                  <a:srgbClr val="E4241E"/>
                                </a:lnRef>
                                <a:fillRef idx="1">
                                  <a:srgbClr val="FFFFFF"/>
                                </a:fillRef>
                                <a:effectRef idx="0">
                                  <a:scrgbClr r="0" g="0" b="0"/>
                                </a:effectRef>
                                <a:fontRef idx="none"/>
                              </wps:style>
                              <wps:bodyPr/>
                            </wps:wsp>
                            <wps:wsp>
                              <wps:cNvPr id="2784" name="Shape 2784"/>
                              <wps:cNvSpPr/>
                              <wps:spPr>
                                <a:xfrm>
                                  <a:off x="1411223" y="1803905"/>
                                  <a:ext cx="62940" cy="146012"/>
                                </a:xfrm>
                                <a:custGeom>
                                  <a:avLst/>
                                  <a:gdLst/>
                                  <a:ahLst/>
                                  <a:cxnLst/>
                                  <a:rect l="0" t="0" r="0" b="0"/>
                                  <a:pathLst>
                                    <a:path w="62940" h="146012">
                                      <a:moveTo>
                                        <a:pt x="71" y="0"/>
                                      </a:moveTo>
                                      <a:cubicBezTo>
                                        <a:pt x="19261" y="178"/>
                                        <a:pt x="36076" y="6604"/>
                                        <a:pt x="50287" y="19507"/>
                                      </a:cubicBezTo>
                                      <a:lnTo>
                                        <a:pt x="62940" y="39106"/>
                                      </a:lnTo>
                                      <a:lnTo>
                                        <a:pt x="62940" y="53297"/>
                                      </a:lnTo>
                                      <a:lnTo>
                                        <a:pt x="59456" y="53162"/>
                                      </a:lnTo>
                                      <a:cubicBezTo>
                                        <a:pt x="58161" y="54089"/>
                                        <a:pt x="57869" y="55626"/>
                                        <a:pt x="58351" y="57493"/>
                                      </a:cubicBezTo>
                                      <a:cubicBezTo>
                                        <a:pt x="59152" y="60592"/>
                                        <a:pt x="59990" y="63691"/>
                                        <a:pt x="60485" y="66840"/>
                                      </a:cubicBezTo>
                                      <a:cubicBezTo>
                                        <a:pt x="60968" y="69901"/>
                                        <a:pt x="61044" y="73025"/>
                                        <a:pt x="61323" y="76124"/>
                                      </a:cubicBezTo>
                                      <a:lnTo>
                                        <a:pt x="62940" y="77592"/>
                                      </a:lnTo>
                                      <a:lnTo>
                                        <a:pt x="62940" y="109482"/>
                                      </a:lnTo>
                                      <a:lnTo>
                                        <a:pt x="56065" y="120637"/>
                                      </a:lnTo>
                                      <a:cubicBezTo>
                                        <a:pt x="47658" y="130289"/>
                                        <a:pt x="37384" y="137300"/>
                                        <a:pt x="25344" y="141656"/>
                                      </a:cubicBezTo>
                                      <a:cubicBezTo>
                                        <a:pt x="18029" y="144323"/>
                                        <a:pt x="10447" y="145733"/>
                                        <a:pt x="2649" y="146012"/>
                                      </a:cubicBezTo>
                                      <a:lnTo>
                                        <a:pt x="0" y="145671"/>
                                      </a:lnTo>
                                      <a:lnTo>
                                        <a:pt x="0" y="98686"/>
                                      </a:lnTo>
                                      <a:lnTo>
                                        <a:pt x="18424" y="91481"/>
                                      </a:lnTo>
                                      <a:cubicBezTo>
                                        <a:pt x="23220" y="86830"/>
                                        <a:pt x="26170" y="80340"/>
                                        <a:pt x="26208" y="73076"/>
                                      </a:cubicBezTo>
                                      <a:cubicBezTo>
                                        <a:pt x="26271" y="58915"/>
                                        <a:pt x="14600" y="47219"/>
                                        <a:pt x="338" y="47155"/>
                                      </a:cubicBezTo>
                                      <a:lnTo>
                                        <a:pt x="0" y="47289"/>
                                      </a:lnTo>
                                      <a:lnTo>
                                        <a:pt x="0" y="14447"/>
                                      </a:lnTo>
                                      <a:lnTo>
                                        <a:pt x="84" y="14529"/>
                                      </a:lnTo>
                                      <a:cubicBezTo>
                                        <a:pt x="5177" y="14694"/>
                                        <a:pt x="10206" y="15278"/>
                                        <a:pt x="15159" y="16561"/>
                                      </a:cubicBezTo>
                                      <a:cubicBezTo>
                                        <a:pt x="22931" y="18555"/>
                                        <a:pt x="30005" y="21958"/>
                                        <a:pt x="36444" y="26708"/>
                                      </a:cubicBezTo>
                                      <a:cubicBezTo>
                                        <a:pt x="41575" y="30493"/>
                                        <a:pt x="45969" y="35001"/>
                                        <a:pt x="49728" y="40145"/>
                                      </a:cubicBezTo>
                                      <a:cubicBezTo>
                                        <a:pt x="50935" y="41783"/>
                                        <a:pt x="52865" y="42126"/>
                                        <a:pt x="54440" y="41046"/>
                                      </a:cubicBezTo>
                                      <a:cubicBezTo>
                                        <a:pt x="55862" y="40068"/>
                                        <a:pt x="56167" y="38024"/>
                                        <a:pt x="55126" y="36385"/>
                                      </a:cubicBezTo>
                                      <a:cubicBezTo>
                                        <a:pt x="54922" y="36081"/>
                                        <a:pt x="54719" y="35776"/>
                                        <a:pt x="54491" y="35484"/>
                                      </a:cubicBezTo>
                                      <a:cubicBezTo>
                                        <a:pt x="49855" y="29261"/>
                                        <a:pt x="44331" y="23940"/>
                                        <a:pt x="37866" y="19634"/>
                                      </a:cubicBezTo>
                                      <a:cubicBezTo>
                                        <a:pt x="26944" y="12319"/>
                                        <a:pt x="14905" y="8458"/>
                                        <a:pt x="1760" y="8115"/>
                                      </a:cubicBezTo>
                                      <a:cubicBezTo>
                                        <a:pt x="1201" y="8115"/>
                                        <a:pt x="655" y="8115"/>
                                        <a:pt x="109" y="8115"/>
                                      </a:cubicBezTo>
                                      <a:lnTo>
                                        <a:pt x="0" y="8220"/>
                                      </a:lnTo>
                                      <a:lnTo>
                                        <a:pt x="0" y="16"/>
                                      </a:lnTo>
                                      <a:lnTo>
                                        <a:pt x="71" y="0"/>
                                      </a:lnTo>
                                      <a:close/>
                                    </a:path>
                                  </a:pathLst>
                                </a:custGeom>
                                <a:ln w="4547" cap="flat">
                                  <a:miter lim="127000"/>
                                </a:ln>
                              </wps:spPr>
                              <wps:style>
                                <a:lnRef idx="1">
                                  <a:srgbClr val="E4241E"/>
                                </a:lnRef>
                                <a:fillRef idx="1">
                                  <a:srgbClr val="FFFFFF"/>
                                </a:fillRef>
                                <a:effectRef idx="0">
                                  <a:scrgbClr r="0" g="0" b="0"/>
                                </a:effectRef>
                                <a:fontRef idx="none"/>
                              </wps:style>
                              <wps:bodyPr/>
                            </wps:wsp>
                            <wps:wsp>
                              <wps:cNvPr id="2785" name="Shape 2785"/>
                              <wps:cNvSpPr/>
                              <wps:spPr>
                                <a:xfrm>
                                  <a:off x="1474163" y="1843011"/>
                                  <a:ext cx="11439" cy="70376"/>
                                </a:xfrm>
                                <a:custGeom>
                                  <a:avLst/>
                                  <a:gdLst/>
                                  <a:ahLst/>
                                  <a:cxnLst/>
                                  <a:rect l="0" t="0" r="0" b="0"/>
                                  <a:pathLst>
                                    <a:path w="11439" h="70376">
                                      <a:moveTo>
                                        <a:pt x="0" y="0"/>
                                      </a:moveTo>
                                      <a:lnTo>
                                        <a:pt x="7591" y="11757"/>
                                      </a:lnTo>
                                      <a:cubicBezTo>
                                        <a:pt x="10207" y="19822"/>
                                        <a:pt x="11439" y="28090"/>
                                        <a:pt x="11070" y="36523"/>
                                      </a:cubicBezTo>
                                      <a:cubicBezTo>
                                        <a:pt x="10702" y="45057"/>
                                        <a:pt x="9023" y="53083"/>
                                        <a:pt x="6032" y="60589"/>
                                      </a:cubicBezTo>
                                      <a:lnTo>
                                        <a:pt x="0" y="70376"/>
                                      </a:lnTo>
                                      <a:lnTo>
                                        <a:pt x="0" y="38486"/>
                                      </a:lnTo>
                                      <a:lnTo>
                                        <a:pt x="1685" y="40015"/>
                                      </a:lnTo>
                                      <a:cubicBezTo>
                                        <a:pt x="3425" y="39951"/>
                                        <a:pt x="4746" y="38605"/>
                                        <a:pt x="4797" y="36814"/>
                                      </a:cubicBezTo>
                                      <a:cubicBezTo>
                                        <a:pt x="4822" y="35760"/>
                                        <a:pt x="4797" y="34706"/>
                                        <a:pt x="4797" y="33652"/>
                                      </a:cubicBezTo>
                                      <a:cubicBezTo>
                                        <a:pt x="4581" y="27810"/>
                                        <a:pt x="3501" y="22108"/>
                                        <a:pt x="1800" y="16520"/>
                                      </a:cubicBezTo>
                                      <a:cubicBezTo>
                                        <a:pt x="1545" y="15682"/>
                                        <a:pt x="1076" y="14805"/>
                                        <a:pt x="466" y="14208"/>
                                      </a:cubicBezTo>
                                      <a:lnTo>
                                        <a:pt x="0" y="14191"/>
                                      </a:lnTo>
                                      <a:lnTo>
                                        <a:pt x="0" y="0"/>
                                      </a:lnTo>
                                      <a:close/>
                                    </a:path>
                                  </a:pathLst>
                                </a:custGeom>
                                <a:ln w="4547" cap="flat">
                                  <a:miter lim="127000"/>
                                </a:ln>
                              </wps:spPr>
                              <wps:style>
                                <a:lnRef idx="1">
                                  <a:srgbClr val="E4241E"/>
                                </a:lnRef>
                                <a:fillRef idx="1">
                                  <a:srgbClr val="FFFFFF"/>
                                </a:fillRef>
                                <a:effectRef idx="0">
                                  <a:scrgbClr r="0" g="0" b="0"/>
                                </a:effectRef>
                                <a:fontRef idx="none"/>
                              </wps:style>
                              <wps:bodyPr/>
                            </wps:wsp>
                            <wps:wsp>
                              <wps:cNvPr id="2786" name="Shape 2786"/>
                              <wps:cNvSpPr/>
                              <wps:spPr>
                                <a:xfrm>
                                  <a:off x="1398073" y="1957662"/>
                                  <a:ext cx="26124" cy="9589"/>
                                </a:xfrm>
                                <a:custGeom>
                                  <a:avLst/>
                                  <a:gdLst/>
                                  <a:ahLst/>
                                  <a:cxnLst/>
                                  <a:rect l="0" t="0" r="0" b="0"/>
                                  <a:pathLst>
                                    <a:path w="26124" h="9589">
                                      <a:moveTo>
                                        <a:pt x="1270" y="89"/>
                                      </a:moveTo>
                                      <a:cubicBezTo>
                                        <a:pt x="5004" y="457"/>
                                        <a:pt x="8750" y="991"/>
                                        <a:pt x="12484" y="978"/>
                                      </a:cubicBezTo>
                                      <a:cubicBezTo>
                                        <a:pt x="16675" y="965"/>
                                        <a:pt x="20879" y="432"/>
                                        <a:pt x="25070" y="127"/>
                                      </a:cubicBezTo>
                                      <a:cubicBezTo>
                                        <a:pt x="25337" y="114"/>
                                        <a:pt x="25603" y="127"/>
                                        <a:pt x="25933" y="127"/>
                                      </a:cubicBezTo>
                                      <a:cubicBezTo>
                                        <a:pt x="25997" y="457"/>
                                        <a:pt x="26099" y="762"/>
                                        <a:pt x="26099" y="1067"/>
                                      </a:cubicBezTo>
                                      <a:cubicBezTo>
                                        <a:pt x="26111" y="3493"/>
                                        <a:pt x="26086" y="5918"/>
                                        <a:pt x="26111" y="8357"/>
                                      </a:cubicBezTo>
                                      <a:cubicBezTo>
                                        <a:pt x="26124" y="9195"/>
                                        <a:pt x="25870" y="9589"/>
                                        <a:pt x="24930" y="9589"/>
                                      </a:cubicBezTo>
                                      <a:cubicBezTo>
                                        <a:pt x="17056" y="9563"/>
                                        <a:pt x="9169" y="9563"/>
                                        <a:pt x="1295" y="9589"/>
                                      </a:cubicBezTo>
                                      <a:cubicBezTo>
                                        <a:pt x="330" y="9589"/>
                                        <a:pt x="0" y="9233"/>
                                        <a:pt x="26" y="8293"/>
                                      </a:cubicBezTo>
                                      <a:cubicBezTo>
                                        <a:pt x="64" y="5918"/>
                                        <a:pt x="64" y="3531"/>
                                        <a:pt x="26" y="1143"/>
                                      </a:cubicBezTo>
                                      <a:cubicBezTo>
                                        <a:pt x="13" y="203"/>
                                        <a:pt x="368" y="0"/>
                                        <a:pt x="1270" y="89"/>
                                      </a:cubicBezTo>
                                      <a:close/>
                                    </a:path>
                                  </a:pathLst>
                                </a:custGeom>
                                <a:ln w="4547" cap="flat">
                                  <a:miter lim="127000"/>
                                </a:ln>
                              </wps:spPr>
                              <wps:style>
                                <a:lnRef idx="1">
                                  <a:srgbClr val="E4241E"/>
                                </a:lnRef>
                                <a:fillRef idx="1">
                                  <a:srgbClr val="FFFFFF"/>
                                </a:fillRef>
                                <a:effectRef idx="0">
                                  <a:scrgbClr r="0" g="0" b="0"/>
                                </a:effectRef>
                                <a:fontRef idx="none"/>
                              </wps:style>
                              <wps:bodyPr/>
                            </wps:wsp>
                            <wps:wsp>
                              <wps:cNvPr id="2787" name="Shape 2787"/>
                              <wps:cNvSpPr/>
                              <wps:spPr>
                                <a:xfrm>
                                  <a:off x="1493573" y="1917726"/>
                                  <a:ext cx="13564" cy="13386"/>
                                </a:xfrm>
                                <a:custGeom>
                                  <a:avLst/>
                                  <a:gdLst/>
                                  <a:ahLst/>
                                  <a:cxnLst/>
                                  <a:rect l="0" t="0" r="0" b="0"/>
                                  <a:pathLst>
                                    <a:path w="13564" h="13386">
                                      <a:moveTo>
                                        <a:pt x="6921" y="25"/>
                                      </a:moveTo>
                                      <a:cubicBezTo>
                                        <a:pt x="10554" y="0"/>
                                        <a:pt x="13564" y="3137"/>
                                        <a:pt x="13551" y="6705"/>
                                      </a:cubicBezTo>
                                      <a:cubicBezTo>
                                        <a:pt x="13538" y="10363"/>
                                        <a:pt x="10439" y="13386"/>
                                        <a:pt x="6744" y="13360"/>
                                      </a:cubicBezTo>
                                      <a:cubicBezTo>
                                        <a:pt x="3111" y="13322"/>
                                        <a:pt x="140" y="10300"/>
                                        <a:pt x="140" y="6667"/>
                                      </a:cubicBezTo>
                                      <a:cubicBezTo>
                                        <a:pt x="0" y="3226"/>
                                        <a:pt x="2972" y="64"/>
                                        <a:pt x="6921" y="25"/>
                                      </a:cubicBezTo>
                                      <a:close/>
                                    </a:path>
                                  </a:pathLst>
                                </a:custGeom>
                                <a:ln w="4547" cap="flat">
                                  <a:miter lim="127000"/>
                                </a:ln>
                              </wps:spPr>
                              <wps:style>
                                <a:lnRef idx="1">
                                  <a:srgbClr val="E4241E"/>
                                </a:lnRef>
                                <a:fillRef idx="1">
                                  <a:srgbClr val="FFFFFF"/>
                                </a:fillRef>
                                <a:effectRef idx="0">
                                  <a:scrgbClr r="0" g="0" b="0"/>
                                </a:effectRef>
                                <a:fontRef idx="none"/>
                              </wps:style>
                              <wps:bodyPr/>
                            </wps:wsp>
                            <wps:wsp>
                              <wps:cNvPr id="2788" name="Shape 2788"/>
                              <wps:cNvSpPr/>
                              <wps:spPr>
                                <a:xfrm>
                                  <a:off x="1384808" y="1850990"/>
                                  <a:ext cx="52680" cy="51943"/>
                                </a:xfrm>
                                <a:custGeom>
                                  <a:avLst/>
                                  <a:gdLst/>
                                  <a:ahLst/>
                                  <a:cxnLst/>
                                  <a:rect l="0" t="0" r="0" b="0"/>
                                  <a:pathLst>
                                    <a:path w="52680" h="51943">
                                      <a:moveTo>
                                        <a:pt x="26759" y="64"/>
                                      </a:moveTo>
                                      <a:cubicBezTo>
                                        <a:pt x="41008" y="127"/>
                                        <a:pt x="52680" y="11836"/>
                                        <a:pt x="52616" y="25997"/>
                                      </a:cubicBezTo>
                                      <a:cubicBezTo>
                                        <a:pt x="52553" y="40526"/>
                                        <a:pt x="40831" y="51943"/>
                                        <a:pt x="25971" y="51778"/>
                                      </a:cubicBezTo>
                                      <a:cubicBezTo>
                                        <a:pt x="11684" y="51626"/>
                                        <a:pt x="0" y="39980"/>
                                        <a:pt x="216" y="25349"/>
                                      </a:cubicBezTo>
                                      <a:cubicBezTo>
                                        <a:pt x="406" y="11443"/>
                                        <a:pt x="12319" y="0"/>
                                        <a:pt x="26759" y="64"/>
                                      </a:cubicBezTo>
                                      <a:close/>
                                    </a:path>
                                  </a:pathLst>
                                </a:custGeom>
                                <a:ln w="4547" cap="flat">
                                  <a:miter lim="127000"/>
                                </a:ln>
                              </wps:spPr>
                              <wps:style>
                                <a:lnRef idx="1">
                                  <a:srgbClr val="E4241E"/>
                                </a:lnRef>
                                <a:fillRef idx="1">
                                  <a:srgbClr val="B9B9B9"/>
                                </a:fillRef>
                                <a:effectRef idx="0">
                                  <a:scrgbClr r="0" g="0" b="0"/>
                                </a:effectRef>
                                <a:fontRef idx="none"/>
                              </wps:style>
                              <wps:bodyPr/>
                            </wps:wsp>
                            <wps:wsp>
                              <wps:cNvPr id="2789" name="Shape 2789"/>
                              <wps:cNvSpPr/>
                              <wps:spPr>
                                <a:xfrm>
                                  <a:off x="1384808" y="1850990"/>
                                  <a:ext cx="52680" cy="51943"/>
                                </a:xfrm>
                                <a:custGeom>
                                  <a:avLst/>
                                  <a:gdLst/>
                                  <a:ahLst/>
                                  <a:cxnLst/>
                                  <a:rect l="0" t="0" r="0" b="0"/>
                                  <a:pathLst>
                                    <a:path w="52680" h="51943">
                                      <a:moveTo>
                                        <a:pt x="52616" y="25997"/>
                                      </a:moveTo>
                                      <a:cubicBezTo>
                                        <a:pt x="52553" y="40526"/>
                                        <a:pt x="40831" y="51943"/>
                                        <a:pt x="25971" y="51778"/>
                                      </a:cubicBezTo>
                                      <a:cubicBezTo>
                                        <a:pt x="11684" y="51626"/>
                                        <a:pt x="0" y="39980"/>
                                        <a:pt x="216" y="25349"/>
                                      </a:cubicBezTo>
                                      <a:cubicBezTo>
                                        <a:pt x="406" y="11443"/>
                                        <a:pt x="12319" y="0"/>
                                        <a:pt x="26759" y="64"/>
                                      </a:cubicBezTo>
                                      <a:cubicBezTo>
                                        <a:pt x="41008" y="127"/>
                                        <a:pt x="52680" y="11836"/>
                                        <a:pt x="52616" y="25997"/>
                                      </a:cubicBezTo>
                                      <a:close/>
                                    </a:path>
                                  </a:pathLst>
                                </a:custGeom>
                                <a:ln w="2845" cap="flat">
                                  <a:miter lim="127000"/>
                                </a:ln>
                              </wps:spPr>
                              <wps:style>
                                <a:lnRef idx="1">
                                  <a:srgbClr val="E4241E"/>
                                </a:lnRef>
                                <a:fillRef idx="0">
                                  <a:srgbClr val="000000">
                                    <a:alpha val="0"/>
                                  </a:srgbClr>
                                </a:fillRef>
                                <a:effectRef idx="0">
                                  <a:scrgbClr r="0" g="0" b="0"/>
                                </a:effectRef>
                                <a:fontRef idx="none"/>
                              </wps:style>
                              <wps:bodyPr/>
                            </wps:wsp>
                          </wpg:wgp>
                        </a:graphicData>
                      </a:graphic>
                    </wp:inline>
                  </w:drawing>
                </mc:Choice>
                <mc:Fallback>
                  <w:pict>
                    <v:group w14:anchorId="160662A8" id="Group 26223" o:spid="_x0000_s1104" style="width:149.55pt;height:277.95pt;mso-position-horizontal-relative:char;mso-position-vertical-relative:line" coordsize="19350,3973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">
                      <v:shape id="Shape 2731" o:spid="_x0000_s1105" style="position:absolute;left:603;top:1137;width:8851;height:7265;visibility:visible;mso-wrap-style:square;v-text-anchor:top" coordsize="885038,7265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" path="m409529,48c441649,,475221,1743,501155,5229v79718,11214,136207,31725,193484,69647c737591,103515,763905,129054,785584,163497v8509,13551,23990,36386,34442,50699c875754,290434,885038,439417,839368,531911,804151,603120,730237,664258,644334,693277v-71983,24384,-170662,33287,-242252,22060c208204,684388,57671,584540,10452,455292,1168,429739,,422005,,374800,394,316354,6972,283855,30188,228902,79337,112811,188468,30375,326619,5611,346742,1934,377409,95,409529,48xe" fillcolor="#e86e29" stroked="f" strokeweight="0">
                        <v:stroke miterlimit="83231f" joinstyle="miter"/>
                        <v:path arrowok="t" textboxrect="0,0,885038,726564"/>
                      </v:shape>
                      <v:shape id="Shape 2732" o:spid="_x0000_s1106" style="position:absolute;width:10123;height:9509;visibility:visible;mso-wrap-style:square;v-text-anchor:top" coordsize="1012355,950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" path="m475631,260v60080,781,128648,11304,175663,28134c691934,43101,748817,72895,780161,96505v121133,90944,217869,261607,225222,397814c1012355,623186,944245,737346,820801,803526v-59982,32118,-114935,43726,-232194,50304c473278,860409,429946,874735,378092,923871v-15482,15100,-30188,27089,-32893,27089c331267,950960,351003,909939,374993,889048v9677,-8509,29794,-21666,44882,-29020c466700,837194,476377,835644,636981,823643v83592,-6579,145885,-26315,203162,-64237c944626,689747,996099,574430,974039,458721,960107,386357,917156,292707,868007,227301,794487,129791,710502,72120,600215,43481,541007,28013,450456,25295,388150,37297,210909,71346,102552,171574,57658,342630,46444,384807,45669,392542,45275,455622v,61151,775,71209,10072,104877c73914,628215,92875,666925,130416,712581v35992,43345,114935,93650,154407,98298c304178,812810,307264,817839,292176,823262,258127,836419,186919,808555,135445,762111,46050,680844,,545792,15481,409191v5804,-48375,9284,-64236,23991,-110681c81267,169644,172593,75219,298374,30718,337071,17168,380022,7109,419494,2854,436521,822,455605,,475631,260xe" fillcolor="#e3e3e3" stroked="f" strokeweight="0">
                        <v:stroke miterlimit="83231f" joinstyle="miter"/>
                        <v:path arrowok="t" textboxrect="0,0,1012355,950960"/>
                      </v:shape>
                      <v:rect id="Rectangle 2733" o:spid="_x0000_s1107" style="position:absolute;left:2136;top:2567;width:8149;height:22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" filled="f" stroked="f">
                        <v:textbox inset="0,0,0,0">
                          <w:txbxContent>
                            <w:p w14:paraId="64276E39" w14:textId="77777777" w:rsidR="00D33DB3" w:rsidRDefault="00000000">
                              <w:r>
                                <w:rPr>
                                  <w:rFonts w:ascii="Libre Franklin" w:eastAsia="Libre Franklin" w:hAnsi="Libre Franklin" w:cs="Libre Franklin"/>
                                  <w:b/>
                                  <w:color w:val="FFFFFF"/>
                                </w:rPr>
                                <w:t xml:space="preserve">Exemple </w:t>
                              </w:r>
                            </w:p>
                          </w:txbxContent>
                        </v:textbox>
                      </v:rect>
                      <v:rect id="Rectangle 2734" o:spid="_x0000_s1108" style="position:absolute;left:2105;top:3928;width:8231;height:22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" filled="f" stroked="f">
                        <v:textbox inset="0,0,0,0">
                          <w:txbxContent>
                            <w:p w14:paraId="73151A0F" w14:textId="77777777" w:rsidR="00D33DB3" w:rsidRDefault="00000000">
                              <w:proofErr w:type="gramStart"/>
                              <w:r>
                                <w:rPr>
                                  <w:rFonts w:ascii="Libre Franklin" w:eastAsia="Libre Franklin" w:hAnsi="Libre Franklin" w:cs="Libre Franklin"/>
                                  <w:b/>
                                  <w:color w:val="FFFFFF"/>
                                </w:rPr>
                                <w:t>de</w:t>
                              </w:r>
                              <w:proofErr w:type="gramEnd"/>
                              <w:r>
                                <w:rPr>
                                  <w:rFonts w:ascii="Libre Franklin" w:eastAsia="Libre Franklin" w:hAnsi="Libre Franklin" w:cs="Libre Franklin"/>
                                  <w:b/>
                                  <w:color w:val="FFFFFF"/>
                                </w:rPr>
                                <w:t xml:space="preserve"> plan à </w:t>
                              </w:r>
                            </w:p>
                          </w:txbxContent>
                        </v:textbox>
                      </v:rect>
                      <v:rect id="Rectangle 2735" o:spid="_x0000_s1109" style="position:absolute;left:2925;top:5288;width:5666;height:22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" filled="f" stroked="f">
                        <v:textbox inset="0,0,0,0">
                          <w:txbxContent>
                            <w:p w14:paraId="070CB998" w14:textId="77777777" w:rsidR="00D33DB3" w:rsidRDefault="00000000">
                              <w:proofErr w:type="gramStart"/>
                              <w:r>
                                <w:rPr>
                                  <w:rFonts w:ascii="Libre Franklin" w:eastAsia="Libre Franklin" w:hAnsi="Libre Franklin" w:cs="Libre Franklin"/>
                                  <w:b/>
                                  <w:color w:val="FFFFFF"/>
                                </w:rPr>
                                <w:t>copier</w:t>
                              </w:r>
                              <w:proofErr w:type="gramEnd"/>
                            </w:p>
                          </w:txbxContent>
                        </v:textbox>
                      </v:rect>
                      <v:rect id="Rectangle 2736" o:spid="_x0000_s1110" style="position:absolute;left:125;top:12097;width:399;height:2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" filled="f" stroked="f">
                        <v:textbox inset="0,0,0,0">
                          <w:txbxContent>
                            <w:p w14:paraId="2F4EB61F" w14:textId="77777777" w:rsidR="00D33DB3" w:rsidRDefault="00000000">
                              <w:r>
                                <w:rPr>
                                  <w:rFonts w:ascii="Libre Franklin" w:eastAsia="Libre Franklin" w:hAnsi="Libre Franklin" w:cs="Libre Franklin"/>
                                </w:rPr>
                                <w:t xml:space="preserve"> </w:t>
                              </w:r>
                            </w:p>
                          </w:txbxContent>
                        </v:textbox>
                      </v:rect>
                      <v:shape id="Shape 2737" o:spid="_x0000_s1111" style="position:absolute;left:1034;top:11137;width:5454;height:3908;visibility:visible;mso-wrap-style:square;v-text-anchor:top" coordsize="545389,390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" path="m,l,390855r545389,e" filled="f" strokecolor="#010102" strokeweight=".1263mm">
                        <v:stroke miterlimit="83231f" joinstyle="miter"/>
                        <v:path arrowok="t" textboxrect="0,0,545389,390855"/>
                      </v:shape>
                      <v:shape id="Shape 2738" o:spid="_x0000_s1112" style="position:absolute;left:125;top:22681;width:4545;height:6862;visibility:visible;mso-wrap-style:square;v-text-anchor:top" coordsize="454482,6862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" path="m,l454482,r,686283l9081,686283e" filled="f" strokecolor="#010102" strokeweight=".1263mm">
                        <v:stroke miterlimit="83231f" joinstyle="miter"/>
                        <v:path arrowok="t" textboxrect="0,0,454482,686283"/>
                      </v:shape>
                      <v:shape id="Shape 2739" o:spid="_x0000_s1113" style="position:absolute;left:7442;top:15032;width:1773;height:14544;visibility:visible;mso-wrap-style:square;v-text-anchor:top" coordsize="177254,14543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" path="m,l,1454366r177254,e" filled="f" strokecolor="#010102" strokeweight=".28433mm">
                        <v:stroke miterlimit="83231f" joinstyle="miter"/>
                        <v:path arrowok="t" textboxrect="0,0,177254,1454366"/>
                      </v:shape>
                      <v:shape id="Shape 2740" o:spid="_x0000_s1114" style="position:absolute;left:12032;top:29576;width:7318;height:0;visibility:visible;mso-wrap-style:square;v-text-anchor:top" coordsize="73172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" path="m,l731723,e" filled="f" strokecolor="#010102" strokeweight=".28433mm">
                        <v:stroke miterlimit="83231f" joinstyle="miter"/>
                        <v:path arrowok="t" textboxrect="0,0,731723,0"/>
                      </v:shape>
                      <v:shape id="Shape 2741" o:spid="_x0000_s1115" style="position:absolute;left:7400;top:15837;width:6405;height:0;visibility:visible;mso-wrap-style:square;v-text-anchor:top" coordsize="6405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" path="m,l640512,e" filled="f" strokecolor="#010102" strokeweight=".28753mm">
                        <v:stroke miterlimit="83231f" joinstyle="miter"/>
                        <v:path arrowok="t" textboxrect="0,0,640512,0"/>
                      </v:shape>
                      <v:shape id="Shape 2742" o:spid="_x0000_s1116" style="position:absolute;left:15668;top:15837;width:3682;height:0;visibility:visible;mso-wrap-style:square;v-text-anchor:top" coordsize="3681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" path="m,l368135,e" filled="f" strokecolor="#010102" strokeweight=".28433mm">
                        <v:stroke miterlimit="83231f" joinstyle="miter"/>
                        <v:path arrowok="t" textboxrect="0,0,368135,0"/>
                      </v:shape>
                      <v:shape id="Shape 2743" o:spid="_x0000_s1117" style="position:absolute;left:7400;top:20477;width:6382;height:0;visibility:visible;mso-wrap-style:square;v-text-anchor:top" coordsize="6382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" path="m,l638239,e" filled="f" strokecolor="#010102" strokeweight=".28717mm">
                        <v:stroke miterlimit="83231f" joinstyle="miter"/>
                        <v:path arrowok="t" textboxrect="0,0,638239,0"/>
                      </v:shape>
                      <v:shape id="Shape 2744" o:spid="_x0000_s1118" style="position:absolute;left:15668;top:20477;width:3682;height:0;visibility:visible;mso-wrap-style:square;v-text-anchor:top" coordsize="3681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" path="m,l368135,e" filled="f" strokecolor="#010102" strokeweight=".28433mm">
                        <v:stroke miterlimit="83231f" joinstyle="miter"/>
                        <v:path arrowok="t" textboxrect="0,0,368135,0"/>
                      </v:shape>
                      <v:shape id="Shape 2745" o:spid="_x0000_s1119" style="position:absolute;left:12947;top:17337;width:0;height:1676;visibility:visible;mso-wrap-style:square;v-text-anchor:top" coordsize="0,1676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" path="m,l,167615e" filled="f" strokecolor="#010102" strokeweight=".06528mm">
                        <v:stroke miterlimit="83231f" joinstyle="miter"/>
                        <v:path arrowok="t" textboxrect="0,0,0,167615"/>
                      </v:shape>
                      <v:shape id="Shape 2746" o:spid="_x0000_s1120" style="position:absolute;left:12941;top:18967;width:0;height:1490;visibility:visible;mso-wrap-style:square;v-text-anchor:top" coordsize="0,1489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" path="m,l,148971e" filled="f" strokecolor="#010102" strokeweight=".25153mm">
                        <v:stroke miterlimit="83231f" joinstyle="miter"/>
                        <v:path arrowok="t" textboxrect="0,0,0,148971"/>
                      </v:shape>
                      <v:shape id="Shape 2747" o:spid="_x0000_s1121" style="position:absolute;left:8351;top:15797;width:2772;height:2339;visibility:visible;mso-wrap-style:square;v-text-anchor:top" coordsize="277241,2338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" path="m,4674l,233858r277241,l277241,e" filled="f" strokecolor="#010102" strokeweight=".28858mm">
                        <v:stroke miterlimit="83231f" joinstyle="miter"/>
                        <v:path arrowok="t" textboxrect="0,0,277241,233858"/>
                      </v:shape>
                      <v:shape id="Shape 2748" o:spid="_x0000_s1122" style="position:absolute;left:9260;top:15818;width:0;height:2318;visibility:visible;mso-wrap-style:square;v-text-anchor:top" coordsize="0,2317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" path="m,l,231788e" filled="f" strokecolor="#010102" strokeweight=".28433mm">
                        <v:stroke miterlimit="83231f" joinstyle="miter"/>
                        <v:path arrowok="t" textboxrect="0,0,0,231788"/>
                      </v:shape>
                      <v:shape id="Shape 2749" o:spid="_x0000_s1123" style="position:absolute;left:10169;top:15772;width:0;height:2409;visibility:visible;mso-wrap-style:square;v-text-anchor:top" coordsize="0,2408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" path="m,l,240881e" filled="f" strokecolor="#010102" strokeweight=".28433mm">
                        <v:stroke miterlimit="83231f" joinstyle="miter"/>
                        <v:path arrowok="t" textboxrect="0,0,0,240881"/>
                      </v:shape>
                      <v:shape id="Shape 2750" o:spid="_x0000_s1124" style="position:absolute;left:13559;top:15837;width:2280;height:0;visibility:visible;mso-wrap-style:square;v-text-anchor:top" coordsize="2279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" path="m,l227978,e" filled="f" strokecolor="#010102" strokeweight=".0755mm">
                        <v:stroke miterlimit="83231f" joinstyle="miter"/>
                        <v:path arrowok="t" textboxrect="0,0,227978,0"/>
                      </v:shape>
                      <v:shape id="Shape 2751" o:spid="_x0000_s1125" style="position:absolute;left:13694;top:20477;width:2165;height:0;visibility:visible;mso-wrap-style:square;v-text-anchor:top" coordsize="2165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" path="m,l216522,e" filled="f" strokecolor="#010102" strokeweight=".07586mm">
                        <v:stroke miterlimit="83231f" joinstyle="miter"/>
                        <v:path arrowok="t" textboxrect="0,0,216522,0"/>
                      </v:shape>
                      <v:shape id="Shape 2752" o:spid="_x0000_s1126" style="position:absolute;left:12929;top:15813;width:0;height:1544;visibility:visible;mso-wrap-style:square;v-text-anchor:top" coordsize="0,1544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" path="m,154432l,e" filled="f" strokecolor="#010102" strokeweight=".28433mm">
                        <v:stroke miterlimit="83231f" joinstyle="miter"/>
                        <v:path arrowok="t" textboxrect="0,0,0,154432"/>
                      </v:shape>
                      <v:shape id="Shape 2753" o:spid="_x0000_s1127" style="position:absolute;left:9098;top:29576;width:3281;height:0;visibility:visible;mso-wrap-style:square;v-text-anchor:top" coordsize="3281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" path="m328105,l,e" filled="f" strokecolor="#010102" strokeweight=".09347mm">
                        <v:stroke miterlimit="83231f" joinstyle="miter"/>
                        <v:path arrowok="t" textboxrect="0,0,328105,0"/>
                      </v:shape>
                      <v:rect id="Rectangle 2754" o:spid="_x0000_s1128" style="position:absolute;left:10479;top:24168;width:2605;height:17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" filled="f" stroked="f">
                        <v:textbox inset="0,0,0,0">
                          <w:txbxContent>
                            <w:p w14:paraId="143A2294" w14:textId="77777777" w:rsidR="00D33DB3" w:rsidRDefault="00000000">
                              <w:r>
                                <w:rPr>
                                  <w:color w:val="010102"/>
                                  <w:w w:val="109"/>
                                  <w:sz w:val="18"/>
                                </w:rPr>
                                <w:t>App</w:t>
                              </w:r>
                            </w:p>
                          </w:txbxContent>
                        </v:textbox>
                      </v:rect>
                      <v:rect id="Rectangle 2755" o:spid="_x0000_s1129" style="position:absolute;left:12407;top:24168;width:1387;height:17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" filled="f" stroked="f">
                        <v:textbox inset="0,0,0,0">
                          <w:txbxContent>
                            <w:p w14:paraId="4F148920" w14:textId="77777777" w:rsidR="00D33DB3" w:rsidRDefault="00000000">
                              <w:r>
                                <w:rPr>
                                  <w:color w:val="010102"/>
                                  <w:w w:val="95"/>
                                  <w:sz w:val="18"/>
                                </w:rPr>
                                <w:t>.</w:t>
                              </w:r>
                              <w:r>
                                <w:rPr>
                                  <w:color w:val="010102"/>
                                  <w:spacing w:val="-2"/>
                                  <w:w w:val="95"/>
                                  <w:sz w:val="18"/>
                                </w:rPr>
                                <w:t xml:space="preserve"> </w:t>
                              </w:r>
                              <w:r>
                                <w:rPr>
                                  <w:color w:val="010102"/>
                                  <w:w w:val="95"/>
                                  <w:sz w:val="18"/>
                                </w:rPr>
                                <w:t>3</w:t>
                              </w:r>
                            </w:p>
                          </w:txbxContent>
                        </v:textbox>
                      </v:rect>
                      <v:rect id="Rectangle 2756" o:spid="_x0000_s1130" style="position:absolute;left:2080;top:12120;width:4470;height:17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" filled="f" stroked="f">
                        <v:textbox inset="0,0,0,0">
                          <w:txbxContent>
                            <w:p w14:paraId="07D6D70F" w14:textId="77777777" w:rsidR="00D33DB3" w:rsidRDefault="00000000">
                              <w:r>
                                <w:rPr>
                                  <w:color w:val="010102"/>
                                  <w:w w:val="102"/>
                                  <w:sz w:val="18"/>
                                </w:rPr>
                                <w:t>Remise</w:t>
                              </w:r>
                            </w:p>
                          </w:txbxContent>
                        </v:textbox>
                      </v:rect>
                      <v:rect id="Rectangle 2757" o:spid="_x0000_s1131" style="position:absolute;left:-829;top:24533;width:5383;height:178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" filled="f" stroked="f">
                        <v:textbox inset="0,0,0,0">
                          <w:txbxContent>
                            <w:p w14:paraId="55E583E8" w14:textId="77777777" w:rsidR="00D33DB3" w:rsidRDefault="00000000">
                              <w:r>
                                <w:rPr>
                                  <w:color w:val="010102"/>
                                  <w:sz w:val="18"/>
                                </w:rPr>
                                <w:t>Enceinte</w:t>
                              </w:r>
                            </w:p>
                          </w:txbxContent>
                        </v:textbox>
                      </v:rect>
                      <v:rect id="Rectangle 2758" o:spid="_x0000_s1132" style="position:absolute;left:1705;top:23037;width:316;height:178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" filled="f" stroked="f">
                        <v:textbox inset="0,0,0,0">
                          <w:txbxContent>
                            <w:p w14:paraId="2C88FA43" w14:textId="77777777" w:rsidR="00D33DB3" w:rsidRDefault="00000000">
                              <w:r>
                                <w:rPr>
                                  <w:color w:val="010102"/>
                                  <w:sz w:val="18"/>
                                </w:rPr>
                                <w:t xml:space="preserve"> </w:t>
                              </w:r>
                            </w:p>
                          </w:txbxContent>
                        </v:textbox>
                      </v:rect>
                      <v:rect id="Rectangle 2759" o:spid="_x0000_s1133" style="position:absolute;left:94;top:24410;width:5628;height:178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" filled="f" stroked="f">
                        <v:textbox inset="0,0,0,0">
                          <w:txbxContent>
                            <w:p w14:paraId="75E7D98E" w14:textId="77777777" w:rsidR="00D33DB3" w:rsidRDefault="00000000">
                              <w:proofErr w:type="gramStart"/>
                              <w:r>
                                <w:rPr>
                                  <w:color w:val="010102"/>
                                  <w:sz w:val="18"/>
                                </w:rPr>
                                <w:t>de</w:t>
                              </w:r>
                              <w:proofErr w:type="gramEnd"/>
                              <w:r>
                                <w:rPr>
                                  <w:color w:val="010102"/>
                                  <w:spacing w:val="-252"/>
                                  <w:sz w:val="18"/>
                                </w:rPr>
                                <w:t xml:space="preserve"> </w:t>
                              </w:r>
                              <w:r>
                                <w:rPr>
                                  <w:color w:val="010102"/>
                                  <w:sz w:val="18"/>
                                </w:rPr>
                                <w:t>béton</w:t>
                              </w:r>
                            </w:p>
                          </w:txbxContent>
                        </v:textbox>
                      </v:rect>
                      <v:shape id="Shape 2760" o:spid="_x0000_s1134" style="position:absolute;left:4420;top:30336;width:640;height:660;visibility:visible;mso-wrap-style:square;v-text-anchor:top" coordsize="63995,659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" path="m,l63995,25997,17996,65989,,xe" fillcolor="#010102" stroked="f" strokeweight="0">
                        <v:stroke miterlimit="83231f" joinstyle="miter"/>
                        <v:path arrowok="t" textboxrect="0,0,63995,65989"/>
                      </v:shape>
                      <v:shape id="Shape 2761" o:spid="_x0000_s1135" style="position:absolute;left:4640;top:30576;width:2980;height:3340;visibility:visible;mso-wrap-style:square;v-text-anchor:top" coordsize="297980,3339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" path="m297980,333972l,e" filled="f" strokecolor="#010102" strokeweight=".14181mm">
                        <v:stroke miterlimit="83231f" joinstyle="miter"/>
                        <v:path arrowok="t" textboxrect="0,0,297980,33397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63" o:spid="_x0000_s1136" type="#_x0000_t75" style="position:absolute;left:7792;top:30636;width:6056;height:90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">
                        <v:imagedata r:id="rId25" o:title=""/>
                      </v:shape>
                      <v:rect id="Rectangle 2765" o:spid="_x0000_s1137" style="position:absolute;left:8001;top:18620;width:2411;height:17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" filled="f" stroked="f">
                        <v:textbox inset="0,0,0,0">
                          <w:txbxContent>
                            <w:p w14:paraId="2E4B3277" w14:textId="77777777" w:rsidR="00D33DB3" w:rsidRDefault="00000000">
                              <w:r>
                                <w:rPr>
                                  <w:color w:val="FFFFFF"/>
                                  <w:w w:val="31"/>
                                  <w:sz w:val="18"/>
                                  <w:shd w:val="clear" w:color="auto" w:fill="DB3020"/>
                                </w:rPr>
                                <w:t>SORTIE</w:t>
                              </w:r>
                            </w:p>
                          </w:txbxContent>
                        </v:textbox>
                      </v:rect>
                      <v:shape id="Shape 2766" o:spid="_x0000_s1138" style="position:absolute;left:15183;top:19073;width:499;height:285;visibility:visible;mso-wrap-style:square;v-text-anchor:top" coordsize="49924,284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" path="m49759,v50,152,101,292,165,432c43548,3988,37173,7557,30531,11265v3784,3264,7379,6363,11290,9741c27635,23533,13856,25997,76,28461,51,28321,25,28181,,28029,8585,24473,17183,20917,26111,17221,22187,13894,18529,10782,14592,7442,26518,4928,38138,2464,49759,xe" filled="f" strokecolor="#e4241e" strokeweight=".1263mm">
                        <v:stroke miterlimit="83231f" joinstyle="miter"/>
                        <v:path arrowok="t" textboxrect="0,0,49924,28461"/>
                      </v:shape>
                      <v:shape id="Shape 2767" o:spid="_x0000_s1139" style="position:absolute;left:15213;top:18599;width:350;height:468;visibility:visible;mso-wrap-style:square;v-text-anchor:top" coordsize="35039,468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" path="m34201,v76,76,165,153,254,216c30048,6223,25628,12243,21082,18415v4851,1448,9411,2794,13957,4140c35039,22695,35039,22822,35039,22962,23432,30924,11824,38875,228,46838,152,46761,76,46673,,46596,6452,39675,12903,32766,19545,25641,14592,24219,9957,22885,4991,21450,14923,14161,24562,7074,34201,xe" filled="f" strokecolor="#e4241e" strokeweight=".1263mm">
                        <v:stroke miterlimit="83231f" joinstyle="miter"/>
                        <v:path arrowok="t" textboxrect="0,0,35039,46838"/>
                      </v:shape>
                      <v:shape id="Shape 2768" o:spid="_x0000_s1140" style="position:absolute;left:14965;top:18485;width:257;height:564;visibility:visible;mso-wrap-style:square;v-text-anchor:top" coordsize="25667,563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" path="m11900,v152,,305,25,444,38c12078,7239,11798,14453,11506,21958v4775,-1435,9284,-2794,13792,-4152c25425,17907,25552,18009,25667,18110,20574,30861,15481,43612,10376,56362v-153,-25,-292,-50,-445,-88c11367,47282,12814,38278,14313,28829,9500,30315,4915,31724,343,33122,229,33033,114,32931,,32842,3962,21895,7925,10947,11900,xe" strokecolor="#e4241e" strokeweight=".1263mm">
                        <v:stroke miterlimit="83231f" joinstyle="miter"/>
                        <v:path arrowok="t" textboxrect="0,0,25667,56362"/>
                      </v:shape>
                      <v:shape id="Shape 2769" o:spid="_x0000_s1141" style="position:absolute;left:13278;top:17949;width:1889;height:2240;visibility:visible;mso-wrap-style:square;v-text-anchor:top" coordsize="188913,223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" path="m80543,305c88862,,97028,940,105042,3061v8902,2375,17208,6134,24866,11290c142519,22835,152121,33934,158623,47651v4445,9397,6947,19329,7480,29756c166459,84176,166052,90868,164795,97511v-1156,6083,-3023,11963,-5601,17602c152603,129515,142672,141084,129502,149860v-7011,4674,-14554,8204,-22695,10465c105689,160630,105067,161074,105131,162459v152,2844,76,5689,25,8534c105143,172022,105524,172339,106528,172339v3898,-38,7797,-25,11696,-13c123292,172339,127076,176086,127127,181166v25,3073,,6134,,9207c127254,190449,127394,190538,127521,190627v1790,-1232,3619,-2413,5359,-3721c142799,179477,150889,170345,157086,159652v3048,-5245,5461,-10846,8179,-16282c165709,142494,165316,142088,164605,141618v-4293,-2819,-6693,-6858,-6744,-11938c157798,123406,161455,118072,167437,115938v8331,-2984,16649,1283,19304,9703c188913,132537,184759,140919,177673,142913v-2756,788,-3658,2350,-4572,4623c168377,159195,162077,169913,153835,179464v-6769,7823,-14414,14643,-23520,19596c127762,200457,126847,201943,127063,204762v267,3328,77,6693,64,10033c127114,219113,124765,222390,120663,223647v-940,280,-1994,330,-2985,330c94831,223990,71996,223990,49149,223977v-5753,,-9385,-3619,-9385,-9334c39751,203492,39764,192355,39764,181204v,-5131,3683,-8865,8788,-8878c52362,172314,56172,172263,59982,172352v1372,25,1727,-457,1689,-1753c61595,167945,61557,165278,61697,162624v76,-1461,-534,-1994,-1804,-2337c54534,158826,49403,156744,44513,154115,28753,145669,16739,133528,8776,117463,4001,107823,1384,97612,711,86868,,75591,1600,64631,5524,54077,10020,41897,17082,31369,26619,22517,35649,14135,46038,8052,57747,4255,65151,1855,72758,597,80543,305xe" strokecolor="#e4241e" strokeweight=".1263mm">
                        <v:stroke miterlimit="83231f" joinstyle="miter"/>
                        <v:path arrowok="t" textboxrect="0,0,188913,223990"/>
                      </v:shape>
                      <v:shape id="Shape 2770" o:spid="_x0000_s1142" style="position:absolute;left:13278;top:17952;width:833;height:2236;visibility:visible;mso-wrap-style:square;v-text-anchor:top" coordsize="83312,223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" path="m80543,r2769,311l83312,8721,50927,16078c41872,20434,34036,26454,27406,34023,19761,42761,14465,52743,11595,63970,9703,71374,8979,78918,9538,86576v520,7036,1943,13868,4445,20459c18021,117640,24181,126835,32461,134607v8458,7938,18250,13602,29324,16955l83312,154346r,9038l82728,163423v-3734,13,-7480,-533,-11202,-888c70625,162446,70256,162636,70269,163588v38,2376,38,4763,,7151c70256,171678,70574,172034,71539,172021r11773,6l83312,223672r-34163,c43396,223672,39764,220053,39764,214338v-13,-11151,-13,-22289,-13,-33439c39751,175768,43447,172034,48552,172021v3810,-12,7620,-63,11430,26c61341,172072,61709,171590,61671,170294v-76,-2654,-114,-5321,26,-7976c61773,160858,61163,160325,59880,159982v-5346,-1473,-10477,-3543,-15367,-6172c28753,145364,16739,133223,8776,117157,4001,107518,1384,97294,711,86563,,75285,1600,64326,5512,53759,10020,41592,17082,31064,26619,22212,35649,13830,46038,7747,57747,3950,65138,1549,72758,279,80543,xe" fillcolor="#b9b9b9" strokecolor="#e4241e" strokeweight=".1263mm">
                        <v:stroke miterlimit="83231f" joinstyle="miter"/>
                        <v:path arrowok="t" textboxrect="0,0,83312,223672"/>
                      </v:shape>
                      <v:shape id="Shape 2771" o:spid="_x0000_s1143" style="position:absolute;left:14111;top:17955;width:893;height:2233;visibility:visible;mso-wrap-style:square;v-text-anchor:top" coordsize="89279,2233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" path="m,l21730,2444v8903,2375,17208,6135,24867,11291c59208,22218,68809,33318,75311,47034v4445,9398,6934,19330,7480,29756c83147,83560,82741,90252,81483,96894v-1155,6084,-3022,11964,-5600,17603c69291,128898,59347,140455,46190,149244v-7010,4673,-14567,8204,-22695,10464c22365,160013,21743,160458,21819,161842v140,2832,76,5690,25,8535c21831,171405,22212,171723,23216,171710v3899,-38,7798,-13,11696,c39980,171710,43764,175470,43803,180549v38,3061,12,6135,12,9195c43942,189833,44069,189922,44196,190011v1791,-1245,3632,-2413,5372,-3721c59487,178860,67564,169716,73775,159023v3035,-5232,5460,-10846,8178,-16269c82398,141878,82004,141472,81293,140989v-4293,-2807,-6693,-6846,-6744,-11938c74486,122790,78143,117456,84125,115322r5154,252l89279,122295r-6703,6565c82576,132493,85547,135515,89180,135553r99,-97l89279,147744,70511,178848v-6757,7823,-14402,14643,-23508,19596c44437,199841,43536,201326,43752,204133v266,3340,63,6693,63,10046c43803,218497,41453,221761,37351,223018v-940,292,-1994,343,-2985,343l,223361,,171716r11875,7c12815,171723,13056,171316,13043,170478v-13,-2425,,-4851,-13,-7277c13030,162896,12929,162592,12865,162261v-330,,-597,-25,-863,l,163073r,-9039l2731,154387v7797,-279,15379,-1701,22707,-4356c37465,145675,47740,138665,56147,129000,67386,116110,73368,101060,74105,84004v355,-8433,-864,-16700,-3480,-24765c66650,46971,59881,36506,50368,27883,36157,14979,19342,8541,153,8375l,8410,,xe" fillcolor="#b9b9b9" strokecolor="#e4241e" strokeweight=".1263mm">
                        <v:stroke miterlimit="83231f" joinstyle="miter"/>
                        <v:path arrowok="t" textboxrect="0,0,89279,223361"/>
                      </v:shape>
                      <v:shape id="Shape 2772" o:spid="_x0000_s1144" style="position:absolute;left:15004;top:19111;width:163;height:321;visibility:visible;mso-wrap-style:square;v-text-anchor:top" coordsize="16322,321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" path="m,l6627,323v3453,1747,6196,4919,7523,9128c16322,16347,12156,24729,5082,26724,2326,27511,1425,29060,498,31346l,32171,,19883,6708,13325c6721,9756,3711,6619,78,6645l,6721,,xe" fillcolor="#b9b9b9" strokecolor="#e4241e" strokeweight=".1263mm">
                        <v:stroke miterlimit="83231f" joinstyle="miter"/>
                        <v:path arrowok="t" textboxrect="0,0,16322,32171"/>
                      </v:shape>
                      <v:shape id="Shape 2773" o:spid="_x0000_s1145" style="position:absolute;left:14935;top:19177;width:136;height:134;visibility:visible;mso-wrap-style:square;v-text-anchor:top" coordsize="13564,133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" path="m140,6667v,3633,2971,6655,6604,6693c10439,13398,13538,10363,13551,6705,13564,3137,10554,,6921,25,2972,64,,3226,140,6667xe" filled="f" strokecolor="#e4241e" strokeweight=".07903mm">
                        <v:stroke miterlimit="83231f" joinstyle="miter"/>
                        <v:path arrowok="t" textboxrect="0,0,13564,13398"/>
                      </v:shape>
                      <v:shape id="Shape 2774" o:spid="_x0000_s1146" style="position:absolute;left:13980;top:19576;width:261;height:96;visibility:visible;mso-wrap-style:square;v-text-anchor:top" coordsize="26111,9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" path="m25921,127v-331,,-597,-25,-864,c20866,432,16675,965,12471,978,8738,991,4991,445,1270,89,368,,,191,13,1143v38,2375,38,4762,,7150c,9233,317,9589,1283,9576v7886,-25,15760,-25,23647,13c25870,9589,26111,9182,26098,8344v-12,-2426,,-4852,-12,-7277c26086,762,25984,457,25921,127xe" filled="f" strokecolor="#e4241e" strokeweight=".07903mm">
                        <v:stroke miterlimit="83231f" joinstyle="miter"/>
                        <v:path arrowok="t" textboxrect="0,0,26111,9589"/>
                      </v:shape>
                      <v:shape id="Shape 2775" o:spid="_x0000_s1147" style="position:absolute;left:13368;top:18038;width:1487;height:1464;visibility:visible;mso-wrap-style:square;v-text-anchor:top" coordsize="148793,1464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" path="m74485,102c63043,,52197,2565,41948,7493,32893,11849,25057,17869,18428,25438,10782,34176,5486,44158,2616,55385,724,62789,,70333,559,77991v520,7036,1943,13868,4445,20459c9042,109055,15202,118250,23482,126022v8458,7938,18250,13602,29324,16955c60693,145377,68783,146418,77064,146114v7797,-280,15379,-1702,22707,-4357c111798,137401,122072,130391,130480,120726v11239,-12890,17221,-27940,17957,-44996c148793,67297,147574,59030,144958,50965,140983,38697,134214,28232,124701,19609,110490,6705,93675,267,74485,102xe" filled="f" strokecolor="#e4241e" strokeweight=".07903mm">
                        <v:stroke miterlimit="83231f" joinstyle="miter"/>
                        <v:path arrowok="t" textboxrect="0,0,148793,146418"/>
                      </v:shape>
                      <v:shape id="Shape 2776" o:spid="_x0000_s1148" style="position:absolute;left:13278;top:17949;width:1889;height:2240;visibility:visible;mso-wrap-style:square;v-text-anchor:top" coordsize="188913,223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" path="m127508,190627v1791,-1244,3632,-2413,5372,-3721c142799,179477,150876,170333,157086,159639v3036,-5232,5461,-10846,8179,-16269c165709,142494,165316,142088,164605,141605v-4293,-2806,-6693,-6845,-6744,-11938c157798,123406,161455,118072,167437,115938v8331,-2984,16649,1283,19304,9703c188913,132537,184747,140919,177673,142913v-2756,788,-3658,2337,-4585,4623c168377,159195,162077,169913,153822,179464v-6756,7823,-14401,14643,-23507,19596c127749,200457,126847,201943,127063,204750v267,3340,64,6693,64,10045c127114,219113,124765,222377,120663,223634v-940,293,-1994,343,-2985,343c94831,223990,71984,223990,49149,223977v-5753,,-9385,-3619,-9385,-9334c39751,203492,39751,192354,39751,181204v,-5131,3696,-8865,8801,-8878c52362,172314,56172,172263,59982,172352v1359,25,1727,-457,1689,-1753c61595,167945,61557,165278,61697,162623v76,-1460,-534,-1993,-1817,-2336c54534,158814,49403,156744,44513,154115,28753,145669,16739,133528,8776,117462,4001,107823,1384,97599,711,86868,,75590,1600,64631,5512,54064,10020,41897,17082,31369,26619,22517,35649,14135,46038,8052,57747,4255,65138,1854,72758,584,80543,305,88849,,97015,940,105042,3061v8902,2375,17208,6134,24866,11290c142519,22835,152121,33934,158623,47651v4445,9397,6934,19329,7480,29756c166459,84176,166052,90868,164795,97511v-1156,6083,-3023,11963,-5600,17602c152603,129515,142659,141072,129502,149860v-7011,4674,-14567,8204,-22695,10465c105677,160630,105054,161074,105131,162458v139,2833,76,5690,25,8535c105143,172022,105524,172339,106528,172326v3898,-38,7797,-12,11696,c123292,172326,127076,176086,127114,181166v38,3060,13,6134,13,9194c127254,190449,127381,190538,127508,190627xe" filled="f" strokecolor="#e4241e" strokeweight=".07903mm">
                        <v:stroke miterlimit="83231f" joinstyle="miter"/>
                        <v:path arrowok="t" textboxrect="0,0,188913,223990"/>
                      </v:shape>
                      <v:shape id="Shape 2777" o:spid="_x0000_s1149" style="position:absolute;left:15213;top:18599;width:350;height:468;visibility:visible;mso-wrap-style:square;v-text-anchor:top" coordsize="35039,468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" path="m34201,v89,76,178,140,267,216c30048,6223,25629,12243,21095,18415v4851,1435,9398,2794,13944,4140c35039,22682,35039,22822,35039,22962,23432,30925,11836,38875,229,46838,153,46761,76,46673,,46596,6464,39675,12916,32766,19558,25641,14592,24219,9957,22885,4991,21451,14923,14161,24562,7074,34201,xe" fillcolor="#b9b9b9" strokecolor="#e4241e" strokeweight=".1263mm">
                        <v:stroke miterlimit="83231f" joinstyle="miter"/>
                        <v:path arrowok="t" textboxrect="0,0,35039,46838"/>
                      </v:shape>
                      <v:shape id="Shape 2778" o:spid="_x0000_s1150" style="position:absolute;left:15213;top:18599;width:350;height:468;visibility:visible;mso-wrap-style:square;v-text-anchor:top" coordsize="35039,468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" path="m35039,22962c23432,30925,11836,38875,229,46838,153,46761,76,46673,,46596,6464,39675,12916,32766,19558,25641,14592,24219,9957,22885,4991,21451,14923,14161,24562,7074,34201,v89,76,178,140,267,216c30048,6223,25629,12243,21095,18415v4851,1435,9398,2794,13944,4140c35039,22682,35039,22822,35039,22962xe" filled="f" strokecolor="#e4241e" strokeweight=".07903mm">
                        <v:stroke miterlimit="83231f" joinstyle="miter"/>
                        <v:path arrowok="t" textboxrect="0,0,35039,46838"/>
                      </v:shape>
                      <v:shape id="Shape 2779" o:spid="_x0000_s1151" style="position:absolute;left:15183;top:19073;width:499;height:285;visibility:visible;mso-wrap-style:square;v-text-anchor:top" coordsize="49924,284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" path="m49759,r165,432c43548,3988,37173,7544,30543,11252v3785,3264,7379,6376,11278,9741c27635,23533,13856,25997,89,28461,51,28308,25,28168,,28029,8598,24473,17183,20917,26111,17221,22187,13894,18529,10782,14605,7442,26518,4915,38138,2464,49759,xe" fillcolor="#b9b9b9" strokecolor="#e4241e" strokeweight=".1263mm">
                        <v:stroke miterlimit="83231f" joinstyle="miter"/>
                        <v:path arrowok="t" textboxrect="0,0,49924,28461"/>
                      </v:shape>
                      <v:shape id="Shape 2780" o:spid="_x0000_s1152" style="position:absolute;left:15183;top:19073;width:499;height:285;visibility:visible;mso-wrap-style:square;v-text-anchor:top" coordsize="49924,284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" path="m,28029c8598,24473,17183,20917,26111,17221,22187,13894,18529,10782,14605,7442,26518,4915,38138,2464,49759,r165,432c43548,3988,37173,7544,30543,11252v3785,3264,7379,6376,11278,9741c27635,23533,13856,25997,89,28461,51,28308,25,28168,,28029xe" filled="f" strokecolor="#e4241e" strokeweight=".07903mm">
                        <v:stroke miterlimit="83231f" joinstyle="miter"/>
                        <v:path arrowok="t" textboxrect="0,0,49924,28461"/>
                      </v:shape>
                      <v:shape id="Shape 2781" o:spid="_x0000_s1153" style="position:absolute;left:14965;top:18485;width:257;height:564;visibility:visible;mso-wrap-style:square;v-text-anchor:top" coordsize="25667,56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" path="m11887,v165,13,305,38,470,51c12065,7252,11786,14465,11506,21971v4775,-1435,9284,-2794,13792,-4153c25425,17920,25540,18021,25667,18123,20574,30874,15481,43624,10376,56375v-153,-25,-292,-63,-445,-89c11367,47282,12802,38291,14313,28842,9500,30328,4915,31725,343,33134,229,33046,114,32944,,32855,3962,21908,7925,10960,11887,xe" fillcolor="#b9b9b9" strokecolor="#e4241e" strokeweight=".1263mm">
                        <v:stroke miterlimit="83231f" joinstyle="miter"/>
                        <v:path arrowok="t" textboxrect="0,0,25667,56375"/>
                      </v:shape>
                      <v:shape id="Shape 2782" o:spid="_x0000_s1154" style="position:absolute;left:14965;top:18485;width:257;height:564;visibility:visible;mso-wrap-style:square;v-text-anchor:top" coordsize="25667,56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" path="m,32855c3962,21908,7925,10960,11887,v165,13,305,38,470,51c12065,7252,11786,14465,11506,21971v4775,-1435,9284,-2794,13792,-4153c25425,17920,25540,18021,25667,18123,20574,30874,15481,43624,10376,56375v-153,-25,-292,-63,-445,-89c11367,47282,12802,38291,14313,28842,9500,30328,4915,31725,343,33134,229,33046,114,32944,,32855xe" filled="f" strokecolor="#e4241e" strokeweight=".07903mm">
                        <v:stroke miterlimit="83231f" joinstyle="miter"/>
                        <v:path arrowok="t" textboxrect="0,0,25667,56375"/>
                      </v:shape>
                      <v:shape id="Shape 2783" o:spid="_x0000_s1155" style="position:absolute;left:13367;top:18039;width:745;height:1456;visibility:visible;mso-wrap-style:square;v-text-anchor:top" coordsize="74427,1456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" path="m74427,r,8204l71209,11287r3218,3144l74427,47273,56155,54532v-4809,4589,-7838,10927,-7933,17880c48019,87042,59690,98688,73990,98840r437,-170l74427,145655,52819,142872c41745,139506,31953,133855,23495,125904,15215,118132,9055,108950,5017,98333,2502,91741,1080,84909,559,77886,,70228,724,62684,2616,55267,5486,44040,10795,34058,18440,25333,25057,17764,32906,11731,41961,7388l74427,xe" strokecolor="#e4241e" strokeweight=".1263mm">
                        <v:stroke miterlimit="83231f" joinstyle="miter"/>
                        <v:path arrowok="t" textboxrect="0,0,74427,145655"/>
                      </v:shape>
                      <v:shape id="Shape 2784" o:spid="_x0000_s1156" style="position:absolute;left:14112;top:18039;width:629;height:1460;visibility:visible;mso-wrap-style:square;v-text-anchor:top" coordsize="62940,1460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" path="m71,c19261,178,36076,6604,50287,19507l62940,39106r,14191l59456,53162v-1295,927,-1587,2464,-1105,4331c59152,60592,59990,63691,60485,66840v483,3061,559,6185,838,9284l62940,77592r,31890l56065,120637v-8407,9652,-18681,16663,-30721,21019c18029,144323,10447,145733,2649,146012l,145671,,98686,18424,91481v4796,-4651,7746,-11141,7784,-18405c26271,58915,14600,47219,338,47155l,47289,,14447r84,82c5177,14694,10206,15278,15159,16561v7772,1994,14846,5397,21285,10147c41575,30493,45969,35001,49728,40145v1207,1638,3137,1981,4712,901c55862,40068,56167,38024,55126,36385v-204,-304,-407,-609,-635,-901c49855,29261,44331,23940,37866,19634,26944,12319,14905,8458,1760,8115v-559,,-1105,,-1651,l,8220,,16,71,xe" strokecolor="#e4241e" strokeweight=".1263mm">
                        <v:stroke miterlimit="83231f" joinstyle="miter"/>
                        <v:path arrowok="t" textboxrect="0,0,62940,146012"/>
                      </v:shape>
                      <v:shape id="Shape 2785" o:spid="_x0000_s1157" style="position:absolute;left:14741;top:18430;width:115;height:703;visibility:visible;mso-wrap-style:square;v-text-anchor:top" coordsize="11439,703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" path="m,l7591,11757v2616,8065,3848,16333,3479,24766c10702,45057,9023,53083,6032,60589l,70376,,38486r1685,1529c3425,39951,4746,38605,4797,36814v25,-1054,,-2108,,-3162c4581,27810,3501,22108,1800,16520,1545,15682,1076,14805,466,14208l,14191,,xe" strokecolor="#e4241e" strokeweight=".1263mm">
                        <v:stroke miterlimit="83231f" joinstyle="miter"/>
                        <v:path arrowok="t" textboxrect="0,0,11439,70376"/>
                      </v:shape>
                      <v:shape id="Shape 2786" o:spid="_x0000_s1158" style="position:absolute;left:13980;top:19576;width:261;height:96;visibility:visible;mso-wrap-style:square;v-text-anchor:top" coordsize="26124,9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" path="m1270,89c5004,457,8750,991,12484,978,16675,965,20879,432,25070,127v267,-13,533,,863,c25997,457,26099,762,26099,1067v12,2426,-13,4851,12,7290c26124,9195,25870,9589,24930,9589v-7874,-26,-15761,-26,-23635,c330,9589,,9233,26,8293,64,5918,64,3531,26,1143,13,203,368,,1270,89xe" strokecolor="#e4241e" strokeweight=".1263mm">
                        <v:stroke miterlimit="83231f" joinstyle="miter"/>
                        <v:path arrowok="t" textboxrect="0,0,26124,9589"/>
                      </v:shape>
                      <v:shape id="Shape 2787" o:spid="_x0000_s1159" style="position:absolute;left:14935;top:19177;width:136;height:134;visibility:visible;mso-wrap-style:square;v-text-anchor:top" coordsize="13564,133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" path="m6921,25c10554,,13564,3137,13551,6705v-13,3658,-3112,6681,-6807,6655c3111,13322,140,10300,140,6667,,3226,2972,64,6921,25xe" strokecolor="#e4241e" strokeweight=".1263mm">
                        <v:stroke miterlimit="83231f" joinstyle="miter"/>
                        <v:path arrowok="t" textboxrect="0,0,13564,13386"/>
                      </v:shape>
                      <v:shape id="Shape 2788" o:spid="_x0000_s1160" style="position:absolute;left:13848;top:18509;width:526;height:520;visibility:visible;mso-wrap-style:square;v-text-anchor:top" coordsize="52680,519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" path="m26759,64v14249,63,25921,11772,25857,25933c52553,40526,40831,51943,25971,51778,11684,51626,,39980,216,25349,406,11443,12319,,26759,64xe" fillcolor="#b9b9b9" strokecolor="#e4241e" strokeweight=".1263mm">
                        <v:stroke miterlimit="83231f" joinstyle="miter"/>
                        <v:path arrowok="t" textboxrect="0,0,52680,51943"/>
                      </v:shape>
                      <v:shape id="Shape 2789" o:spid="_x0000_s1161" style="position:absolute;left:13848;top:18509;width:526;height:520;visibility:visible;mso-wrap-style:square;v-text-anchor:top" coordsize="52680,519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" path="m52616,25997c52553,40526,40831,51943,25971,51778,11684,51626,,39980,216,25349,406,11443,12319,,26759,64v14249,63,25921,11772,25857,25933xe" filled="f" strokecolor="#e4241e" strokeweight=".07903mm">
                        <v:stroke miterlimit="83231f" joinstyle="miter"/>
                        <v:path arrowok="t" textboxrect="0,0,52680,51943"/>
                      </v:shape>
                      <w10:anchorlock/>
                    </v:group>
                  </w:pict>
                </mc:Fallback>
              </mc:AlternateContent>
            </w:r>
          </w:p>
        </w:tc>
        <w:tc>
          <w:tcPr>
            <w:tcW w:w="6893" w:type="dxa"/>
            <w:tcBorders>
              <w:top w:val="nil"/>
              <w:left w:val="nil"/>
              <w:bottom w:val="nil"/>
              <w:right w:val="nil"/>
            </w:tcBorders>
          </w:tcPr>
          <w:p w14:paraId="4ADE2635" w14:textId="77777777" w:rsidR="00D33DB3" w:rsidRDefault="00D33DB3">
            <w:pPr>
              <w:ind w:left="-4252" w:right="11146"/>
            </w:pPr>
          </w:p>
          <w:tbl>
            <w:tblPr>
              <w:tblStyle w:val="TableGrid"/>
              <w:tblW w:w="6749" w:type="dxa"/>
              <w:tblInd w:w="906" w:type="dxa"/>
              <w:tblCellMar>
                <w:left w:w="1676" w:type="dxa"/>
                <w:bottom w:w="50" w:type="dxa"/>
                <w:right w:w="115" w:type="dxa"/>
              </w:tblCellMar>
              <w:tblLook w:val="04A0" w:firstRow="1" w:lastRow="0" w:firstColumn="1" w:lastColumn="0" w:noHBand="0" w:noVBand="1"/>
            </w:tblPr>
            <w:tblGrid>
              <w:gridCol w:w="6749"/>
            </w:tblGrid>
            <w:tr w:rsidR="00D33DB3" w14:paraId="2CAD1139" w14:textId="77777777" w:rsidTr="006C5C33">
              <w:trPr>
                <w:trHeight w:val="6854"/>
              </w:trPr>
              <w:tc>
                <w:tcPr>
                  <w:tcW w:w="6749" w:type="dxa"/>
                  <w:tcBorders>
                    <w:top w:val="single" w:sz="4" w:space="0" w:color="000000"/>
                    <w:left w:val="single" w:sz="4" w:space="0" w:color="000000"/>
                    <w:bottom w:val="single" w:sz="4" w:space="0" w:color="000000"/>
                    <w:right w:val="single" w:sz="4" w:space="0" w:color="000000"/>
                  </w:tcBorders>
                  <w:vAlign w:val="bottom"/>
                </w:tcPr>
                <w:p w14:paraId="476C9C18" w14:textId="77777777" w:rsidR="00D33DB3" w:rsidRDefault="00000000">
                  <w:r>
                    <w:rPr>
                      <w:rFonts w:ascii="Libre Franklin" w:eastAsia="Libre Franklin" w:hAnsi="Libre Franklin" w:cs="Libre Franklin"/>
                    </w:rPr>
                    <w:t xml:space="preserve"> </w:t>
                  </w:r>
                </w:p>
              </w:tc>
            </w:tr>
          </w:tbl>
          <w:p w14:paraId="067A7CA5" w14:textId="77777777" w:rsidR="00D33DB3" w:rsidRDefault="00D33DB3"/>
        </w:tc>
      </w:tr>
    </w:tbl>
    <w:p w14:paraId="0061688A" w14:textId="77777777" w:rsidR="006C5C33" w:rsidRDefault="006C5C33">
      <w:pPr>
        <w:pStyle w:val="Titre1"/>
        <w:spacing w:after="204"/>
        <w:ind w:left="-5"/>
      </w:pPr>
    </w:p>
    <w:p w14:paraId="710C96D5" w14:textId="77777777" w:rsidR="006C5C33" w:rsidRDefault="006C5C33">
      <w:pPr>
        <w:pStyle w:val="Titre1"/>
        <w:spacing w:after="204"/>
        <w:ind w:left="-5"/>
      </w:pPr>
    </w:p>
    <w:p w14:paraId="1B192059" w14:textId="77777777" w:rsidR="006C5C33" w:rsidRDefault="006C5C33" w:rsidP="006C5C33"/>
    <w:p w14:paraId="04541BBF" w14:textId="77777777" w:rsidR="006C5C33" w:rsidRPr="006C5C33" w:rsidRDefault="006C5C33" w:rsidP="006C5C33"/>
    <w:p w14:paraId="0E3BC84E" w14:textId="08B05DD6" w:rsidR="00D33DB3" w:rsidRDefault="00000000">
      <w:pPr>
        <w:pStyle w:val="Titre1"/>
        <w:spacing w:after="204"/>
        <w:ind w:left="-5"/>
      </w:pPr>
      <w:r>
        <w:lastRenderedPageBreak/>
        <w:t xml:space="preserve">POINT DE RENCONTRE ET POSTE DE CONTRÔLE </w:t>
      </w:r>
    </w:p>
    <w:p w14:paraId="26800AC4" w14:textId="77777777" w:rsidR="00D33DB3" w:rsidRDefault="00000000">
      <w:pPr>
        <w:spacing w:after="179" w:line="234" w:lineRule="auto"/>
        <w:ind w:left="-5" w:hanging="10"/>
        <w:jc w:val="both"/>
      </w:pPr>
      <w:r>
        <w:rPr>
          <w:rFonts w:ascii="Libre Franklin" w:eastAsia="Libre Franklin" w:hAnsi="Libre Franklin" w:cs="Libre Franklin"/>
        </w:rPr>
        <w:t xml:space="preserve">Le point de rencontre est normalement le lieu où les services d’urgence rencontrent le préposé au poste de contrôle. Normalement, les services d’urgence se dirigent vers l’entrée principale de l’immeuble. Il serait bon que le préposé au poste de contrôle les rejoigne. Le poste de contrôle doit être près du panneau alarme incendie. Le présent guide complété doit être disponible et visible à cet endroit. Le préposé au poste de contrôle identifiera le coordonnateur et indiquera au service d’urgence où le rencontrer. </w:t>
      </w:r>
    </w:p>
    <w:p w14:paraId="1929BE0C" w14:textId="77777777" w:rsidR="00D33DB3" w:rsidRDefault="00000000">
      <w:pPr>
        <w:spacing w:after="179" w:line="234" w:lineRule="auto"/>
        <w:ind w:left="-5" w:hanging="10"/>
        <w:jc w:val="both"/>
      </w:pPr>
      <w:r>
        <w:rPr>
          <w:rFonts w:ascii="Libre Franklin" w:eastAsia="Libre Franklin" w:hAnsi="Libre Franklin" w:cs="Libre Franklin"/>
        </w:rPr>
        <w:t xml:space="preserve">Nous devons retrouver : </w:t>
      </w:r>
    </w:p>
    <w:p w14:paraId="716C98B7" w14:textId="5770CEB2" w:rsidR="00D33DB3" w:rsidRDefault="00000000">
      <w:pPr>
        <w:numPr>
          <w:ilvl w:val="0"/>
          <w:numId w:val="1"/>
        </w:numPr>
        <w:spacing w:after="157"/>
        <w:ind w:hanging="272"/>
        <w:jc w:val="both"/>
      </w:pPr>
      <w:r>
        <w:rPr>
          <w:rFonts w:ascii="Libre Franklin" w:eastAsia="Libre Franklin" w:hAnsi="Libre Franklin" w:cs="Libre Franklin"/>
          <w:b/>
        </w:rPr>
        <w:t xml:space="preserve">En tout temps, une copie à jour du plan de sécurité incendie comprenant, entre </w:t>
      </w:r>
      <w:r w:rsidR="00DD3531">
        <w:rPr>
          <w:rFonts w:ascii="Libre Franklin" w:eastAsia="Libre Franklin" w:hAnsi="Libre Franklin" w:cs="Libre Franklin"/>
          <w:b/>
        </w:rPr>
        <w:t xml:space="preserve">autres, </w:t>
      </w:r>
      <w:r w:rsidR="00DD3531">
        <w:rPr>
          <w:rFonts w:ascii="Montserrat" w:eastAsia="Montserrat" w:hAnsi="Montserrat" w:cs="Montserrat"/>
          <w:sz w:val="20"/>
        </w:rPr>
        <w:t>toutes</w:t>
      </w:r>
      <w:r>
        <w:rPr>
          <w:rFonts w:ascii="Libre Franklin" w:eastAsia="Libre Franklin" w:hAnsi="Libre Franklin" w:cs="Libre Franklin"/>
          <w:b/>
        </w:rPr>
        <w:t xml:space="preserve"> les sections du PSI. </w:t>
      </w:r>
    </w:p>
    <w:p w14:paraId="6E2B93D2" w14:textId="104FBC93" w:rsidR="00D33DB3" w:rsidRDefault="00000000">
      <w:pPr>
        <w:numPr>
          <w:ilvl w:val="0"/>
          <w:numId w:val="1"/>
        </w:numPr>
        <w:spacing w:after="179" w:line="234" w:lineRule="auto"/>
        <w:ind w:hanging="272"/>
        <w:jc w:val="both"/>
      </w:pPr>
      <w:r>
        <w:rPr>
          <w:noProof/>
        </w:rPr>
        <mc:AlternateContent>
          <mc:Choice Requires="wpg">
            <w:drawing>
              <wp:anchor distT="0" distB="0" distL="114300" distR="114300" simplePos="0" relativeHeight="251663360" behindDoc="0" locked="0" layoutInCell="1" allowOverlap="1" wp14:anchorId="3956DE2E" wp14:editId="54965D48">
                <wp:simplePos x="0" y="0"/>
                <wp:positionH relativeFrom="page">
                  <wp:posOffset>688975</wp:posOffset>
                </wp:positionH>
                <wp:positionV relativeFrom="page">
                  <wp:posOffset>6181342</wp:posOffset>
                </wp:positionV>
                <wp:extent cx="6394450" cy="3191259"/>
                <wp:effectExtent l="0" t="0" r="0" b="0"/>
                <wp:wrapTopAndBottom/>
                <wp:docPr id="26613" name="Group 26613"/>
                <wp:cNvGraphicFramePr/>
                <a:graphic xmlns:a="http://schemas.openxmlformats.org/drawingml/2006/main">
                  <a:graphicData uri="http://schemas.microsoft.com/office/word/2010/wordprocessingGroup">
                    <wpg:wgp>
                      <wpg:cNvGrpSpPr/>
                      <wpg:grpSpPr>
                        <a:xfrm>
                          <a:off x="0" y="0"/>
                          <a:ext cx="6394450" cy="3191259"/>
                          <a:chOff x="0" y="0"/>
                          <a:chExt cx="6394450" cy="3191259"/>
                        </a:xfrm>
                      </wpg:grpSpPr>
                      <wps:wsp>
                        <wps:cNvPr id="2962" name="Shape 2962"/>
                        <wps:cNvSpPr/>
                        <wps:spPr>
                          <a:xfrm>
                            <a:off x="0" y="261979"/>
                            <a:ext cx="6394450" cy="2929280"/>
                          </a:xfrm>
                          <a:custGeom>
                            <a:avLst/>
                            <a:gdLst/>
                            <a:ahLst/>
                            <a:cxnLst/>
                            <a:rect l="0" t="0" r="0" b="0"/>
                            <a:pathLst>
                              <a:path w="6394450" h="2929280">
                                <a:moveTo>
                                  <a:pt x="0" y="2929280"/>
                                </a:moveTo>
                                <a:lnTo>
                                  <a:pt x="6394450" y="2929280"/>
                                </a:lnTo>
                                <a:lnTo>
                                  <a:pt x="6394450"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963" name="Rectangle 2963"/>
                        <wps:cNvSpPr/>
                        <wps:spPr>
                          <a:xfrm>
                            <a:off x="3175" y="0"/>
                            <a:ext cx="1346483" cy="266135"/>
                          </a:xfrm>
                          <a:prstGeom prst="rect">
                            <a:avLst/>
                          </a:prstGeom>
                          <a:ln>
                            <a:noFill/>
                          </a:ln>
                        </wps:spPr>
                        <wps:txbx>
                          <w:txbxContent>
                            <w:p w14:paraId="2B2F5B3A" w14:textId="77777777" w:rsidR="00D33DB3" w:rsidRDefault="00000000">
                              <w:r>
                                <w:rPr>
                                  <w:rFonts w:ascii="Libre Franklin" w:eastAsia="Libre Franklin" w:hAnsi="Libre Franklin" w:cs="Libre Franklin"/>
                                  <w:b/>
                                  <w:sz w:val="26"/>
                                </w:rPr>
                                <w:t>Ici votre plan</w:t>
                              </w:r>
                            </w:p>
                          </w:txbxContent>
                        </wps:txbx>
                        <wps:bodyPr horzOverflow="overflow" vert="horz" lIns="0" tIns="0" rIns="0" bIns="0" rtlCol="0">
                          <a:noAutofit/>
                        </wps:bodyPr>
                      </wps:wsp>
                    </wpg:wgp>
                  </a:graphicData>
                </a:graphic>
              </wp:anchor>
            </w:drawing>
          </mc:Choice>
          <mc:Fallback xmlns:a="http://schemas.openxmlformats.org/drawingml/2006/main">
            <w:pict>
              <v:group id="Group 26613" style="width:503.5pt;height:251.28pt;position:absolute;mso-position-horizontal-relative:page;mso-position-horizontal:absolute;margin-left:54.25pt;mso-position-vertical-relative:page;margin-top:486.72pt;" coordsize="63944,31912">
                <v:shape id="Shape 2962" style="position:absolute;width:63944;height:29292;left:0;top:2619;" coordsize="6394450,2929280" path="m0,2929280l6394450,2929280l6394450,0l0,0x">
                  <v:stroke weight="0.5pt" endcap="flat" joinstyle="miter" miterlimit="4" on="true" color="#000000"/>
                  <v:fill on="false" color="#000000" opacity="0"/>
                </v:shape>
                <v:rect id="Rectangle 2963" style="position:absolute;width:13464;height:2661;left:31;top:0;" filled="f" stroked="f">
                  <v:textbox inset="0,0,0,0">
                    <w:txbxContent>
                      <w:p>
                        <w:pPr>
                          <w:spacing w:before="0" w:after="160" w:line="259" w:lineRule="auto"/>
                        </w:pPr>
                        <w:r>
                          <w:rPr>
                            <w:rFonts w:cs="Libre Franklin" w:hAnsi="Libre Franklin" w:eastAsia="Libre Franklin" w:ascii="Libre Franklin"/>
                            <w:b w:val="1"/>
                            <w:sz w:val="26"/>
                          </w:rPr>
                          <w:t xml:space="preserve">Ici votre plan</w:t>
                        </w:r>
                      </w:p>
                    </w:txbxContent>
                  </v:textbox>
                </v:rect>
                <w10:wrap type="topAndBottom"/>
              </v:group>
            </w:pict>
          </mc:Fallback>
        </mc:AlternateContent>
      </w:r>
      <w:r>
        <w:rPr>
          <w:rFonts w:ascii="Libre Franklin" w:eastAsia="Libre Franklin" w:hAnsi="Libre Franklin" w:cs="Libre Franklin"/>
        </w:rPr>
        <w:t xml:space="preserve">Une personne-ressource qui possède les clés donnant accès aux locaux </w:t>
      </w:r>
      <w:r w:rsidR="00DD3531">
        <w:rPr>
          <w:rFonts w:ascii="Libre Franklin" w:eastAsia="Libre Franklin" w:hAnsi="Libre Franklin" w:cs="Libre Franklin"/>
        </w:rPr>
        <w:t xml:space="preserve">stratégiques </w:t>
      </w:r>
      <w:r w:rsidR="00DD3531">
        <w:rPr>
          <w:rFonts w:ascii="Montserrat" w:eastAsia="Montserrat" w:hAnsi="Montserrat" w:cs="Montserrat"/>
          <w:sz w:val="20"/>
        </w:rPr>
        <w:t>(</w:t>
      </w:r>
      <w:r>
        <w:rPr>
          <w:rFonts w:ascii="Libre Franklin" w:eastAsia="Libre Franklin" w:hAnsi="Libre Franklin" w:cs="Libre Franklin"/>
        </w:rPr>
        <w:t xml:space="preserve">passe-partout). </w:t>
      </w:r>
    </w:p>
    <w:p w14:paraId="18D2DC7F" w14:textId="77777777" w:rsidR="00D33DB3" w:rsidRDefault="00000000">
      <w:pPr>
        <w:numPr>
          <w:ilvl w:val="0"/>
          <w:numId w:val="1"/>
        </w:numPr>
        <w:spacing w:after="178" w:line="234" w:lineRule="auto"/>
        <w:ind w:hanging="272"/>
        <w:jc w:val="both"/>
      </w:pPr>
      <w:r>
        <w:rPr>
          <w:rFonts w:ascii="Libre Franklin" w:eastAsia="Libre Franklin" w:hAnsi="Libre Franklin" w:cs="Libre Franklin"/>
        </w:rPr>
        <w:t xml:space="preserve">Le cartable des fiches signalétiques. </w:t>
      </w:r>
    </w:p>
    <w:p w14:paraId="6C61BBB1" w14:textId="77777777" w:rsidR="00D33DB3" w:rsidRDefault="00000000">
      <w:pPr>
        <w:spacing w:after="435" w:line="234" w:lineRule="auto"/>
        <w:ind w:left="-5" w:hanging="10"/>
        <w:jc w:val="both"/>
      </w:pPr>
      <w:r>
        <w:rPr>
          <w:rFonts w:ascii="Libre Franklin" w:eastAsia="Libre Franklin" w:hAnsi="Libre Franklin" w:cs="Libre Franklin"/>
        </w:rPr>
        <w:t xml:space="preserve">Pour faciliter l’identification du coordonnateur, celui-ci portera un dossard ou s’identifiera. </w:t>
      </w:r>
    </w:p>
    <w:p w14:paraId="7C6A610B" w14:textId="77777777" w:rsidR="00D33DB3" w:rsidRDefault="00000000">
      <w:pPr>
        <w:spacing w:after="484"/>
        <w:ind w:right="1"/>
        <w:jc w:val="center"/>
      </w:pPr>
      <w:r>
        <w:rPr>
          <w:rFonts w:ascii="Libre Franklin" w:eastAsia="Libre Franklin" w:hAnsi="Libre Franklin" w:cs="Libre Franklin"/>
          <w:b/>
        </w:rPr>
        <w:t xml:space="preserve">POINT DE RENCONTRE et POSTE DE CONTRÔLE </w:t>
      </w:r>
    </w:p>
    <w:p w14:paraId="1819EAFE" w14:textId="77777777" w:rsidR="00D33DB3" w:rsidRDefault="00000000">
      <w:pPr>
        <w:spacing w:after="324" w:line="236" w:lineRule="auto"/>
        <w:ind w:left="5551" w:right="1865" w:hanging="10"/>
      </w:pPr>
      <w:r>
        <w:rPr>
          <w:noProof/>
        </w:rPr>
        <mc:AlternateContent>
          <mc:Choice Requires="wpg">
            <w:drawing>
              <wp:anchor distT="0" distB="0" distL="114300" distR="114300" simplePos="0" relativeHeight="251664384" behindDoc="0" locked="0" layoutInCell="1" allowOverlap="1" wp14:anchorId="27857371" wp14:editId="45AA7930">
                <wp:simplePos x="0" y="0"/>
                <wp:positionH relativeFrom="column">
                  <wp:posOffset>1440128</wp:posOffset>
                </wp:positionH>
                <wp:positionV relativeFrom="paragraph">
                  <wp:posOffset>-231966</wp:posOffset>
                </wp:positionV>
                <wp:extent cx="2091792" cy="1513008"/>
                <wp:effectExtent l="0" t="0" r="0" b="0"/>
                <wp:wrapSquare wrapText="bothSides"/>
                <wp:docPr id="26600" name="Group 26600"/>
                <wp:cNvGraphicFramePr/>
                <a:graphic xmlns:a="http://schemas.openxmlformats.org/drawingml/2006/main">
                  <a:graphicData uri="http://schemas.microsoft.com/office/word/2010/wordprocessingGroup">
                    <wpg:wgp>
                      <wpg:cNvGrpSpPr/>
                      <wpg:grpSpPr>
                        <a:xfrm>
                          <a:off x="0" y="0"/>
                          <a:ext cx="2091792" cy="1513008"/>
                          <a:chOff x="0" y="0"/>
                          <a:chExt cx="2091792" cy="1513008"/>
                        </a:xfrm>
                      </wpg:grpSpPr>
                      <wps:wsp>
                        <wps:cNvPr id="2822" name="Rectangle 2822"/>
                        <wps:cNvSpPr/>
                        <wps:spPr>
                          <a:xfrm>
                            <a:off x="158016" y="0"/>
                            <a:ext cx="1417217" cy="192442"/>
                          </a:xfrm>
                          <a:prstGeom prst="rect">
                            <a:avLst/>
                          </a:prstGeom>
                          <a:ln>
                            <a:noFill/>
                          </a:ln>
                        </wps:spPr>
                        <wps:txbx>
                          <w:txbxContent>
                            <w:p w14:paraId="637E239F" w14:textId="77777777" w:rsidR="00D33DB3" w:rsidRDefault="00000000">
                              <w:r>
                                <w:rPr>
                                  <w:w w:val="102"/>
                                  <w:sz w:val="19"/>
                                </w:rPr>
                                <w:t>Entrée</w:t>
                              </w:r>
                              <w:r>
                                <w:rPr>
                                  <w:spacing w:val="-3"/>
                                  <w:w w:val="102"/>
                                  <w:sz w:val="19"/>
                                </w:rPr>
                                <w:t xml:space="preserve"> </w:t>
                              </w:r>
                              <w:r>
                                <w:rPr>
                                  <w:w w:val="102"/>
                                  <w:sz w:val="19"/>
                                </w:rPr>
                                <w:t>de</w:t>
                              </w:r>
                              <w:r>
                                <w:rPr>
                                  <w:spacing w:val="-3"/>
                                  <w:w w:val="102"/>
                                  <w:sz w:val="19"/>
                                </w:rPr>
                                <w:t xml:space="preserve"> </w:t>
                              </w:r>
                              <w:r>
                                <w:rPr>
                                  <w:w w:val="102"/>
                                  <w:sz w:val="19"/>
                                </w:rPr>
                                <w:t>l’immeuble</w:t>
                              </w:r>
                            </w:p>
                          </w:txbxContent>
                        </wps:txbx>
                        <wps:bodyPr horzOverflow="overflow" vert="horz" lIns="0" tIns="0" rIns="0" bIns="0" rtlCol="0">
                          <a:noAutofit/>
                        </wps:bodyPr>
                      </wps:wsp>
                      <wps:wsp>
                        <wps:cNvPr id="2828" name="Shape 2828"/>
                        <wps:cNvSpPr/>
                        <wps:spPr>
                          <a:xfrm>
                            <a:off x="1543405" y="667111"/>
                            <a:ext cx="73279" cy="62598"/>
                          </a:xfrm>
                          <a:custGeom>
                            <a:avLst/>
                            <a:gdLst/>
                            <a:ahLst/>
                            <a:cxnLst/>
                            <a:rect l="0" t="0" r="0" b="0"/>
                            <a:pathLst>
                              <a:path w="73279" h="62598">
                                <a:moveTo>
                                  <a:pt x="73279" y="0"/>
                                </a:moveTo>
                                <a:lnTo>
                                  <a:pt x="53747" y="62598"/>
                                </a:lnTo>
                                <a:lnTo>
                                  <a:pt x="0" y="12331"/>
                                </a:lnTo>
                                <a:lnTo>
                                  <a:pt x="732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9" name="Shape 2829"/>
                        <wps:cNvSpPr/>
                        <wps:spPr>
                          <a:xfrm>
                            <a:off x="1577101" y="688997"/>
                            <a:ext cx="463055" cy="93650"/>
                          </a:xfrm>
                          <a:custGeom>
                            <a:avLst/>
                            <a:gdLst/>
                            <a:ahLst/>
                            <a:cxnLst/>
                            <a:rect l="0" t="0" r="0" b="0"/>
                            <a:pathLst>
                              <a:path w="463055" h="93650">
                                <a:moveTo>
                                  <a:pt x="463055" y="93650"/>
                                </a:moveTo>
                                <a:lnTo>
                                  <a:pt x="0" y="0"/>
                                </a:lnTo>
                                <a:close/>
                              </a:path>
                            </a:pathLst>
                          </a:custGeom>
                          <a:ln w="5486" cap="flat">
                            <a:miter lim="127000"/>
                          </a:ln>
                        </wps:spPr>
                        <wps:style>
                          <a:lnRef idx="1">
                            <a:srgbClr val="000000"/>
                          </a:lnRef>
                          <a:fillRef idx="1">
                            <a:srgbClr val="000000"/>
                          </a:fillRef>
                          <a:effectRef idx="0">
                            <a:scrgbClr r="0" g="0" b="0"/>
                          </a:effectRef>
                          <a:fontRef idx="none"/>
                        </wps:style>
                        <wps:bodyPr/>
                      </wps:wsp>
                      <wps:wsp>
                        <wps:cNvPr id="2830" name="Shape 2830"/>
                        <wps:cNvSpPr/>
                        <wps:spPr>
                          <a:xfrm>
                            <a:off x="1650524" y="1184559"/>
                            <a:ext cx="74295" cy="59042"/>
                          </a:xfrm>
                          <a:custGeom>
                            <a:avLst/>
                            <a:gdLst/>
                            <a:ahLst/>
                            <a:cxnLst/>
                            <a:rect l="0" t="0" r="0" b="0"/>
                            <a:pathLst>
                              <a:path w="74295" h="59042">
                                <a:moveTo>
                                  <a:pt x="74295" y="0"/>
                                </a:moveTo>
                                <a:lnTo>
                                  <a:pt x="45758" y="59042"/>
                                </a:lnTo>
                                <a:lnTo>
                                  <a:pt x="0" y="1410"/>
                                </a:lnTo>
                                <a:lnTo>
                                  <a:pt x="742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1" name="Shape 2831"/>
                        <wps:cNvSpPr/>
                        <wps:spPr>
                          <a:xfrm>
                            <a:off x="1682443" y="1200378"/>
                            <a:ext cx="318986" cy="105080"/>
                          </a:xfrm>
                          <a:custGeom>
                            <a:avLst/>
                            <a:gdLst/>
                            <a:ahLst/>
                            <a:cxnLst/>
                            <a:rect l="0" t="0" r="0" b="0"/>
                            <a:pathLst>
                              <a:path w="318986" h="105080">
                                <a:moveTo>
                                  <a:pt x="318986" y="105080"/>
                                </a:moveTo>
                                <a:lnTo>
                                  <a:pt x="0" y="0"/>
                                </a:lnTo>
                                <a:close/>
                              </a:path>
                            </a:pathLst>
                          </a:custGeom>
                          <a:ln w="5486" cap="flat">
                            <a:miter lim="127000"/>
                          </a:ln>
                        </wps:spPr>
                        <wps:style>
                          <a:lnRef idx="1">
                            <a:srgbClr val="000000"/>
                          </a:lnRef>
                          <a:fillRef idx="1">
                            <a:srgbClr val="000000"/>
                          </a:fillRef>
                          <a:effectRef idx="0">
                            <a:scrgbClr r="0" g="0" b="0"/>
                          </a:effectRef>
                          <a:fontRef idx="none"/>
                        </wps:style>
                        <wps:bodyPr/>
                      </wps:wsp>
                      <wps:wsp>
                        <wps:cNvPr id="2832" name="Shape 2832"/>
                        <wps:cNvSpPr/>
                        <wps:spPr>
                          <a:xfrm>
                            <a:off x="1320600" y="245880"/>
                            <a:ext cx="71717" cy="64224"/>
                          </a:xfrm>
                          <a:custGeom>
                            <a:avLst/>
                            <a:gdLst/>
                            <a:ahLst/>
                            <a:cxnLst/>
                            <a:rect l="0" t="0" r="0" b="0"/>
                            <a:pathLst>
                              <a:path w="71717" h="64224">
                                <a:moveTo>
                                  <a:pt x="71717" y="0"/>
                                </a:moveTo>
                                <a:lnTo>
                                  <a:pt x="58446" y="64224"/>
                                </a:lnTo>
                                <a:lnTo>
                                  <a:pt x="0" y="19495"/>
                                </a:lnTo>
                                <a:lnTo>
                                  <a:pt x="71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3" name="Shape 2833"/>
                        <wps:cNvSpPr/>
                        <wps:spPr>
                          <a:xfrm>
                            <a:off x="1355077" y="271563"/>
                            <a:ext cx="736714" cy="85090"/>
                          </a:xfrm>
                          <a:custGeom>
                            <a:avLst/>
                            <a:gdLst/>
                            <a:ahLst/>
                            <a:cxnLst/>
                            <a:rect l="0" t="0" r="0" b="0"/>
                            <a:pathLst>
                              <a:path w="736714" h="85090">
                                <a:moveTo>
                                  <a:pt x="736714" y="85090"/>
                                </a:moveTo>
                                <a:lnTo>
                                  <a:pt x="0" y="0"/>
                                </a:lnTo>
                                <a:close/>
                              </a:path>
                            </a:pathLst>
                          </a:custGeom>
                          <a:ln w="5486" cap="flat">
                            <a:miter lim="127000"/>
                          </a:ln>
                        </wps:spPr>
                        <wps:style>
                          <a:lnRef idx="1">
                            <a:srgbClr val="000000"/>
                          </a:lnRef>
                          <a:fillRef idx="1">
                            <a:srgbClr val="000000"/>
                          </a:fillRef>
                          <a:effectRef idx="0">
                            <a:scrgbClr r="0" g="0" b="0"/>
                          </a:effectRef>
                          <a:fontRef idx="none"/>
                        </wps:style>
                        <wps:bodyPr/>
                      </wps:wsp>
                      <wps:wsp>
                        <wps:cNvPr id="2834" name="Rectangle 2834"/>
                        <wps:cNvSpPr/>
                        <wps:spPr>
                          <a:xfrm>
                            <a:off x="1834482" y="920655"/>
                            <a:ext cx="260137" cy="192442"/>
                          </a:xfrm>
                          <a:prstGeom prst="rect">
                            <a:avLst/>
                          </a:prstGeom>
                          <a:ln>
                            <a:noFill/>
                          </a:ln>
                        </wps:spPr>
                        <wps:txbx>
                          <w:txbxContent>
                            <w:p w14:paraId="487A6646" w14:textId="77777777" w:rsidR="00D33DB3" w:rsidRDefault="00000000">
                              <w:r>
                                <w:rPr>
                                  <w:color w:val="FFFFFF"/>
                                  <w:w w:val="31"/>
                                  <w:sz w:val="19"/>
                                </w:rPr>
                                <w:t>SORTIE</w:t>
                              </w:r>
                            </w:p>
                          </w:txbxContent>
                        </wps:txbx>
                        <wps:bodyPr horzOverflow="overflow" vert="horz" lIns="0" tIns="0" rIns="0" bIns="0" rtlCol="0">
                          <a:noAutofit/>
                        </wps:bodyPr>
                      </wps:wsp>
                      <wps:wsp>
                        <wps:cNvPr id="2835" name="Shape 2835"/>
                        <wps:cNvSpPr/>
                        <wps:spPr>
                          <a:xfrm>
                            <a:off x="1717231" y="1008551"/>
                            <a:ext cx="53696" cy="30619"/>
                          </a:xfrm>
                          <a:custGeom>
                            <a:avLst/>
                            <a:gdLst/>
                            <a:ahLst/>
                            <a:cxnLst/>
                            <a:rect l="0" t="0" r="0" b="0"/>
                            <a:pathLst>
                              <a:path w="53696" h="30619">
                                <a:moveTo>
                                  <a:pt x="53530" y="0"/>
                                </a:moveTo>
                                <a:cubicBezTo>
                                  <a:pt x="53594" y="152"/>
                                  <a:pt x="53645" y="305"/>
                                  <a:pt x="53696" y="457"/>
                                </a:cubicBezTo>
                                <a:cubicBezTo>
                                  <a:pt x="46850" y="4292"/>
                                  <a:pt x="39980" y="8115"/>
                                  <a:pt x="32855" y="12103"/>
                                </a:cubicBezTo>
                                <a:cubicBezTo>
                                  <a:pt x="36919" y="15621"/>
                                  <a:pt x="40792" y="18961"/>
                                  <a:pt x="44983" y="22593"/>
                                </a:cubicBezTo>
                                <a:cubicBezTo>
                                  <a:pt x="29718" y="25311"/>
                                  <a:pt x="14897" y="27965"/>
                                  <a:pt x="76" y="30619"/>
                                </a:cubicBezTo>
                                <a:lnTo>
                                  <a:pt x="0" y="30163"/>
                                </a:lnTo>
                                <a:cubicBezTo>
                                  <a:pt x="9233" y="26327"/>
                                  <a:pt x="18479" y="22504"/>
                                  <a:pt x="28080" y="18529"/>
                                </a:cubicBezTo>
                                <a:cubicBezTo>
                                  <a:pt x="23876" y="14948"/>
                                  <a:pt x="19926" y="11595"/>
                                  <a:pt x="15697" y="8013"/>
                                </a:cubicBezTo>
                                <a:cubicBezTo>
                                  <a:pt x="28524" y="5296"/>
                                  <a:pt x="41021" y="2642"/>
                                  <a:pt x="53530" y="0"/>
                                </a:cubicBezTo>
                                <a:close/>
                              </a:path>
                            </a:pathLst>
                          </a:custGeom>
                          <a:ln w="4890" cap="flat">
                            <a:miter lim="127000"/>
                          </a:ln>
                        </wps:spPr>
                        <wps:style>
                          <a:lnRef idx="1">
                            <a:srgbClr val="FF0000"/>
                          </a:lnRef>
                          <a:fillRef idx="0">
                            <a:srgbClr val="FFFFFF"/>
                          </a:fillRef>
                          <a:effectRef idx="0">
                            <a:scrgbClr r="0" g="0" b="0"/>
                          </a:effectRef>
                          <a:fontRef idx="none"/>
                        </wps:style>
                        <wps:bodyPr/>
                      </wps:wsp>
                      <wps:wsp>
                        <wps:cNvPr id="2836" name="Shape 2836"/>
                        <wps:cNvSpPr/>
                        <wps:spPr>
                          <a:xfrm>
                            <a:off x="1720406" y="957522"/>
                            <a:ext cx="37706" cy="50381"/>
                          </a:xfrm>
                          <a:custGeom>
                            <a:avLst/>
                            <a:gdLst/>
                            <a:ahLst/>
                            <a:cxnLst/>
                            <a:rect l="0" t="0" r="0" b="0"/>
                            <a:pathLst>
                              <a:path w="37706" h="50381">
                                <a:moveTo>
                                  <a:pt x="36792" y="0"/>
                                </a:moveTo>
                                <a:cubicBezTo>
                                  <a:pt x="36893" y="76"/>
                                  <a:pt x="36983" y="152"/>
                                  <a:pt x="37071" y="229"/>
                                </a:cubicBezTo>
                                <a:cubicBezTo>
                                  <a:pt x="32322" y="6693"/>
                                  <a:pt x="27572" y="13157"/>
                                  <a:pt x="22695" y="19812"/>
                                </a:cubicBezTo>
                                <a:cubicBezTo>
                                  <a:pt x="27902" y="21361"/>
                                  <a:pt x="32804" y="22809"/>
                                  <a:pt x="37706" y="24257"/>
                                </a:cubicBezTo>
                                <a:cubicBezTo>
                                  <a:pt x="37706" y="24409"/>
                                  <a:pt x="37706" y="24549"/>
                                  <a:pt x="37694" y="24702"/>
                                </a:cubicBezTo>
                                <a:lnTo>
                                  <a:pt x="241" y="50381"/>
                                </a:lnTo>
                                <a:cubicBezTo>
                                  <a:pt x="165" y="50292"/>
                                  <a:pt x="76" y="50203"/>
                                  <a:pt x="0" y="50127"/>
                                </a:cubicBezTo>
                                <a:cubicBezTo>
                                  <a:pt x="6947" y="42685"/>
                                  <a:pt x="13894" y="35242"/>
                                  <a:pt x="21031" y="27584"/>
                                </a:cubicBezTo>
                                <a:cubicBezTo>
                                  <a:pt x="15697" y="26048"/>
                                  <a:pt x="10719" y="24612"/>
                                  <a:pt x="5372" y="23063"/>
                                </a:cubicBezTo>
                                <a:cubicBezTo>
                                  <a:pt x="16053" y="15227"/>
                                  <a:pt x="26429" y="7607"/>
                                  <a:pt x="36792" y="0"/>
                                </a:cubicBezTo>
                                <a:close/>
                              </a:path>
                            </a:pathLst>
                          </a:custGeom>
                          <a:ln w="4890" cap="flat">
                            <a:miter lim="127000"/>
                          </a:ln>
                        </wps:spPr>
                        <wps:style>
                          <a:lnRef idx="1">
                            <a:srgbClr val="FF0000"/>
                          </a:lnRef>
                          <a:fillRef idx="0">
                            <a:srgbClr val="FFFFFF"/>
                          </a:fillRef>
                          <a:effectRef idx="0">
                            <a:scrgbClr r="0" g="0" b="0"/>
                          </a:effectRef>
                          <a:fontRef idx="none"/>
                        </wps:style>
                        <wps:bodyPr/>
                      </wps:wsp>
                      <wps:wsp>
                        <wps:cNvPr id="2837" name="Shape 2837"/>
                        <wps:cNvSpPr/>
                        <wps:spPr>
                          <a:xfrm>
                            <a:off x="1693761" y="945280"/>
                            <a:ext cx="27610" cy="60642"/>
                          </a:xfrm>
                          <a:custGeom>
                            <a:avLst/>
                            <a:gdLst/>
                            <a:ahLst/>
                            <a:cxnLst/>
                            <a:rect l="0" t="0" r="0" b="0"/>
                            <a:pathLst>
                              <a:path w="27610" h="60642">
                                <a:moveTo>
                                  <a:pt x="12789" y="0"/>
                                </a:moveTo>
                                <a:cubicBezTo>
                                  <a:pt x="12954" y="12"/>
                                  <a:pt x="13119" y="25"/>
                                  <a:pt x="13284" y="38"/>
                                </a:cubicBezTo>
                                <a:cubicBezTo>
                                  <a:pt x="12979" y="7798"/>
                                  <a:pt x="12687" y="15545"/>
                                  <a:pt x="12370" y="23635"/>
                                </a:cubicBezTo>
                                <a:cubicBezTo>
                                  <a:pt x="17513" y="22085"/>
                                  <a:pt x="22365" y="20625"/>
                                  <a:pt x="27203" y="19164"/>
                                </a:cubicBezTo>
                                <a:cubicBezTo>
                                  <a:pt x="27343" y="19279"/>
                                  <a:pt x="27483" y="19380"/>
                                  <a:pt x="27610" y="19482"/>
                                </a:cubicBezTo>
                                <a:cubicBezTo>
                                  <a:pt x="22123" y="33210"/>
                                  <a:pt x="16637" y="46926"/>
                                  <a:pt x="11163" y="60642"/>
                                </a:cubicBezTo>
                                <a:lnTo>
                                  <a:pt x="10668" y="60553"/>
                                </a:lnTo>
                                <a:cubicBezTo>
                                  <a:pt x="12217" y="50876"/>
                                  <a:pt x="13767" y="41186"/>
                                  <a:pt x="15392" y="31026"/>
                                </a:cubicBezTo>
                                <a:cubicBezTo>
                                  <a:pt x="10211" y="32614"/>
                                  <a:pt x="5296" y="34125"/>
                                  <a:pt x="368" y="35649"/>
                                </a:cubicBezTo>
                                <a:cubicBezTo>
                                  <a:pt x="241" y="35547"/>
                                  <a:pt x="114" y="35446"/>
                                  <a:pt x="0" y="35344"/>
                                </a:cubicBezTo>
                                <a:cubicBezTo>
                                  <a:pt x="4254" y="23558"/>
                                  <a:pt x="8522" y="11773"/>
                                  <a:pt x="12789" y="0"/>
                                </a:cubicBezTo>
                                <a:close/>
                              </a:path>
                            </a:pathLst>
                          </a:custGeom>
                          <a:ln w="4890" cap="flat">
                            <a:miter lim="127000"/>
                          </a:ln>
                        </wps:spPr>
                        <wps:style>
                          <a:lnRef idx="1">
                            <a:srgbClr val="FF0000"/>
                          </a:lnRef>
                          <a:fillRef idx="1">
                            <a:srgbClr val="FFFFFF"/>
                          </a:fillRef>
                          <a:effectRef idx="0">
                            <a:scrgbClr r="0" g="0" b="0"/>
                          </a:effectRef>
                          <a:fontRef idx="none"/>
                        </wps:style>
                        <wps:bodyPr/>
                      </wps:wsp>
                      <wps:wsp>
                        <wps:cNvPr id="2838" name="Shape 2838"/>
                        <wps:cNvSpPr/>
                        <wps:spPr>
                          <a:xfrm>
                            <a:off x="1512227" y="887545"/>
                            <a:ext cx="203238" cy="240983"/>
                          </a:xfrm>
                          <a:custGeom>
                            <a:avLst/>
                            <a:gdLst/>
                            <a:ahLst/>
                            <a:cxnLst/>
                            <a:rect l="0" t="0" r="0" b="0"/>
                            <a:pathLst>
                              <a:path w="203238" h="240983">
                                <a:moveTo>
                                  <a:pt x="86652" y="330"/>
                                </a:moveTo>
                                <a:cubicBezTo>
                                  <a:pt x="95593" y="0"/>
                                  <a:pt x="104381" y="1016"/>
                                  <a:pt x="113005" y="3302"/>
                                </a:cubicBezTo>
                                <a:cubicBezTo>
                                  <a:pt x="122593" y="5855"/>
                                  <a:pt x="131521" y="9906"/>
                                  <a:pt x="139764" y="15443"/>
                                </a:cubicBezTo>
                                <a:cubicBezTo>
                                  <a:pt x="153327" y="24574"/>
                                  <a:pt x="163652" y="36513"/>
                                  <a:pt x="170650" y="51257"/>
                                </a:cubicBezTo>
                                <a:cubicBezTo>
                                  <a:pt x="175438" y="61379"/>
                                  <a:pt x="178117" y="72060"/>
                                  <a:pt x="178702" y="83287"/>
                                </a:cubicBezTo>
                                <a:cubicBezTo>
                                  <a:pt x="179083" y="90564"/>
                                  <a:pt x="178651" y="97765"/>
                                  <a:pt x="177292" y="104902"/>
                                </a:cubicBezTo>
                                <a:cubicBezTo>
                                  <a:pt x="176047" y="111455"/>
                                  <a:pt x="174041" y="117780"/>
                                  <a:pt x="171260" y="123851"/>
                                </a:cubicBezTo>
                                <a:cubicBezTo>
                                  <a:pt x="164173" y="139332"/>
                                  <a:pt x="153492" y="151778"/>
                                  <a:pt x="139332" y="161227"/>
                                </a:cubicBezTo>
                                <a:cubicBezTo>
                                  <a:pt x="131788" y="166243"/>
                                  <a:pt x="123660" y="170053"/>
                                  <a:pt x="114910" y="172479"/>
                                </a:cubicBezTo>
                                <a:cubicBezTo>
                                  <a:pt x="113690" y="172809"/>
                                  <a:pt x="113030" y="173292"/>
                                  <a:pt x="113106" y="174790"/>
                                </a:cubicBezTo>
                                <a:cubicBezTo>
                                  <a:pt x="113259" y="177838"/>
                                  <a:pt x="113182" y="180899"/>
                                  <a:pt x="113131" y="183960"/>
                                </a:cubicBezTo>
                                <a:cubicBezTo>
                                  <a:pt x="113119" y="185065"/>
                                  <a:pt x="113525" y="185420"/>
                                  <a:pt x="114605" y="185407"/>
                                </a:cubicBezTo>
                                <a:cubicBezTo>
                                  <a:pt x="118796" y="185369"/>
                                  <a:pt x="122999" y="185382"/>
                                  <a:pt x="127191" y="185395"/>
                                </a:cubicBezTo>
                                <a:cubicBezTo>
                                  <a:pt x="132639" y="185407"/>
                                  <a:pt x="136716" y="189433"/>
                                  <a:pt x="136766" y="194907"/>
                                </a:cubicBezTo>
                                <a:cubicBezTo>
                                  <a:pt x="136792" y="198209"/>
                                  <a:pt x="136766" y="201511"/>
                                  <a:pt x="136766" y="204800"/>
                                </a:cubicBezTo>
                                <a:cubicBezTo>
                                  <a:pt x="136906" y="204889"/>
                                  <a:pt x="137046" y="204991"/>
                                  <a:pt x="137185" y="205080"/>
                                </a:cubicBezTo>
                                <a:cubicBezTo>
                                  <a:pt x="139116" y="203746"/>
                                  <a:pt x="141084" y="202489"/>
                                  <a:pt x="142951" y="201079"/>
                                </a:cubicBezTo>
                                <a:cubicBezTo>
                                  <a:pt x="153632" y="193091"/>
                                  <a:pt x="162332" y="183261"/>
                                  <a:pt x="168999" y="171755"/>
                                </a:cubicBezTo>
                                <a:cubicBezTo>
                                  <a:pt x="172276" y="166116"/>
                                  <a:pt x="174879" y="160084"/>
                                  <a:pt x="177800" y="154242"/>
                                </a:cubicBezTo>
                                <a:cubicBezTo>
                                  <a:pt x="178283" y="153302"/>
                                  <a:pt x="177851" y="152857"/>
                                  <a:pt x="177089" y="152349"/>
                                </a:cubicBezTo>
                                <a:cubicBezTo>
                                  <a:pt x="172479" y="149327"/>
                                  <a:pt x="169888" y="144983"/>
                                  <a:pt x="169837" y="139510"/>
                                </a:cubicBezTo>
                                <a:cubicBezTo>
                                  <a:pt x="169774" y="132766"/>
                                  <a:pt x="173711" y="127038"/>
                                  <a:pt x="180124" y="124740"/>
                                </a:cubicBezTo>
                                <a:cubicBezTo>
                                  <a:pt x="189103" y="121526"/>
                                  <a:pt x="198044" y="126111"/>
                                  <a:pt x="200901" y="135166"/>
                                </a:cubicBezTo>
                                <a:cubicBezTo>
                                  <a:pt x="203238" y="142596"/>
                                  <a:pt x="198768" y="151600"/>
                                  <a:pt x="191148" y="153759"/>
                                </a:cubicBezTo>
                                <a:cubicBezTo>
                                  <a:pt x="188189" y="154597"/>
                                  <a:pt x="187211" y="156274"/>
                                  <a:pt x="186220" y="158725"/>
                                </a:cubicBezTo>
                                <a:cubicBezTo>
                                  <a:pt x="181153" y="171272"/>
                                  <a:pt x="174371" y="182804"/>
                                  <a:pt x="165494" y="193065"/>
                                </a:cubicBezTo>
                                <a:cubicBezTo>
                                  <a:pt x="158217" y="201486"/>
                                  <a:pt x="150000" y="208826"/>
                                  <a:pt x="140195" y="214160"/>
                                </a:cubicBezTo>
                                <a:cubicBezTo>
                                  <a:pt x="137439" y="215659"/>
                                  <a:pt x="136461" y="217259"/>
                                  <a:pt x="136703" y="220282"/>
                                </a:cubicBezTo>
                                <a:cubicBezTo>
                                  <a:pt x="136982" y="223863"/>
                                  <a:pt x="136779" y="227483"/>
                                  <a:pt x="136766" y="231089"/>
                                </a:cubicBezTo>
                                <a:cubicBezTo>
                                  <a:pt x="136754" y="235725"/>
                                  <a:pt x="134226" y="239243"/>
                                  <a:pt x="129807" y="240602"/>
                                </a:cubicBezTo>
                                <a:cubicBezTo>
                                  <a:pt x="128803" y="240919"/>
                                  <a:pt x="127673" y="240957"/>
                                  <a:pt x="126593" y="240957"/>
                                </a:cubicBezTo>
                                <a:cubicBezTo>
                                  <a:pt x="102019" y="240983"/>
                                  <a:pt x="77445" y="240983"/>
                                  <a:pt x="52870" y="240970"/>
                                </a:cubicBezTo>
                                <a:cubicBezTo>
                                  <a:pt x="46685" y="240970"/>
                                  <a:pt x="42774" y="237071"/>
                                  <a:pt x="42774" y="230924"/>
                                </a:cubicBezTo>
                                <a:cubicBezTo>
                                  <a:pt x="42774" y="218935"/>
                                  <a:pt x="42774" y="206934"/>
                                  <a:pt x="42774" y="194945"/>
                                </a:cubicBezTo>
                                <a:cubicBezTo>
                                  <a:pt x="42774" y="189421"/>
                                  <a:pt x="46749" y="185407"/>
                                  <a:pt x="52235" y="185395"/>
                                </a:cubicBezTo>
                                <a:cubicBezTo>
                                  <a:pt x="56337" y="185382"/>
                                  <a:pt x="60439" y="185331"/>
                                  <a:pt x="64529" y="185420"/>
                                </a:cubicBezTo>
                                <a:cubicBezTo>
                                  <a:pt x="66002" y="185458"/>
                                  <a:pt x="66396" y="184925"/>
                                  <a:pt x="66358" y="183540"/>
                                </a:cubicBezTo>
                                <a:cubicBezTo>
                                  <a:pt x="66268" y="180683"/>
                                  <a:pt x="66218" y="177813"/>
                                  <a:pt x="66370" y="174955"/>
                                </a:cubicBezTo>
                                <a:cubicBezTo>
                                  <a:pt x="66459" y="173381"/>
                                  <a:pt x="65811" y="172809"/>
                                  <a:pt x="64427" y="172441"/>
                                </a:cubicBezTo>
                                <a:cubicBezTo>
                                  <a:pt x="58674" y="170866"/>
                                  <a:pt x="53149" y="168631"/>
                                  <a:pt x="47892" y="165811"/>
                                </a:cubicBezTo>
                                <a:cubicBezTo>
                                  <a:pt x="30937" y="156718"/>
                                  <a:pt x="18009" y="143663"/>
                                  <a:pt x="9436" y="126378"/>
                                </a:cubicBezTo>
                                <a:cubicBezTo>
                                  <a:pt x="4305" y="116002"/>
                                  <a:pt x="1486" y="105016"/>
                                  <a:pt x="762" y="93459"/>
                                </a:cubicBezTo>
                                <a:cubicBezTo>
                                  <a:pt x="0" y="81318"/>
                                  <a:pt x="1727" y="69533"/>
                                  <a:pt x="5931" y="58179"/>
                                </a:cubicBezTo>
                                <a:cubicBezTo>
                                  <a:pt x="10782" y="45072"/>
                                  <a:pt x="18377" y="33744"/>
                                  <a:pt x="28639" y="24219"/>
                                </a:cubicBezTo>
                                <a:cubicBezTo>
                                  <a:pt x="38354" y="15202"/>
                                  <a:pt x="49530" y="8661"/>
                                  <a:pt x="62128" y="4572"/>
                                </a:cubicBezTo>
                                <a:cubicBezTo>
                                  <a:pt x="70091" y="1994"/>
                                  <a:pt x="78283" y="635"/>
                                  <a:pt x="86652" y="330"/>
                                </a:cubicBezTo>
                                <a:close/>
                              </a:path>
                            </a:pathLst>
                          </a:custGeom>
                          <a:ln w="4890" cap="flat">
                            <a:miter lim="127000"/>
                          </a:ln>
                        </wps:spPr>
                        <wps:style>
                          <a:lnRef idx="1">
                            <a:srgbClr val="FF0000"/>
                          </a:lnRef>
                          <a:fillRef idx="1">
                            <a:srgbClr val="FFFFFF"/>
                          </a:fillRef>
                          <a:effectRef idx="0">
                            <a:scrgbClr r="0" g="0" b="0"/>
                          </a:effectRef>
                          <a:fontRef idx="none"/>
                        </wps:style>
                        <wps:bodyPr/>
                      </wps:wsp>
                      <wps:wsp>
                        <wps:cNvPr id="2839" name="Shape 2839"/>
                        <wps:cNvSpPr/>
                        <wps:spPr>
                          <a:xfrm>
                            <a:off x="1512227" y="887875"/>
                            <a:ext cx="89636" cy="240640"/>
                          </a:xfrm>
                          <a:custGeom>
                            <a:avLst/>
                            <a:gdLst/>
                            <a:ahLst/>
                            <a:cxnLst/>
                            <a:rect l="0" t="0" r="0" b="0"/>
                            <a:pathLst>
                              <a:path w="89636" h="240640">
                                <a:moveTo>
                                  <a:pt x="86652" y="0"/>
                                </a:moveTo>
                                <a:lnTo>
                                  <a:pt x="89636" y="336"/>
                                </a:lnTo>
                                <a:lnTo>
                                  <a:pt x="89636" y="9385"/>
                                </a:lnTo>
                                <a:lnTo>
                                  <a:pt x="54788" y="17310"/>
                                </a:lnTo>
                                <a:cubicBezTo>
                                  <a:pt x="45047" y="21984"/>
                                  <a:pt x="36614" y="28461"/>
                                  <a:pt x="29489" y="36614"/>
                                </a:cubicBezTo>
                                <a:cubicBezTo>
                                  <a:pt x="21272" y="46000"/>
                                  <a:pt x="15570" y="56744"/>
                                  <a:pt x="12471" y="68821"/>
                                </a:cubicBezTo>
                                <a:cubicBezTo>
                                  <a:pt x="10439" y="76797"/>
                                  <a:pt x="9652" y="84912"/>
                                  <a:pt x="10262" y="93142"/>
                                </a:cubicBezTo>
                                <a:cubicBezTo>
                                  <a:pt x="10820" y="100711"/>
                                  <a:pt x="12345" y="108064"/>
                                  <a:pt x="15049" y="115151"/>
                                </a:cubicBezTo>
                                <a:cubicBezTo>
                                  <a:pt x="19393" y="126568"/>
                                  <a:pt x="26022" y="136449"/>
                                  <a:pt x="34925" y="144818"/>
                                </a:cubicBezTo>
                                <a:cubicBezTo>
                                  <a:pt x="44031" y="153365"/>
                                  <a:pt x="54559" y="159449"/>
                                  <a:pt x="66485" y="163056"/>
                                </a:cubicBezTo>
                                <a:lnTo>
                                  <a:pt x="89636" y="166054"/>
                                </a:lnTo>
                                <a:lnTo>
                                  <a:pt x="89636" y="175776"/>
                                </a:lnTo>
                                <a:lnTo>
                                  <a:pt x="89002" y="175819"/>
                                </a:lnTo>
                                <a:cubicBezTo>
                                  <a:pt x="84989" y="175819"/>
                                  <a:pt x="80963" y="175247"/>
                                  <a:pt x="76949" y="174854"/>
                                </a:cubicBezTo>
                                <a:cubicBezTo>
                                  <a:pt x="75984" y="174765"/>
                                  <a:pt x="75590" y="174968"/>
                                  <a:pt x="75603" y="175997"/>
                                </a:cubicBezTo>
                                <a:cubicBezTo>
                                  <a:pt x="75641" y="178562"/>
                                  <a:pt x="75641" y="181115"/>
                                  <a:pt x="75603" y="183680"/>
                                </a:cubicBezTo>
                                <a:cubicBezTo>
                                  <a:pt x="75578" y="184696"/>
                                  <a:pt x="75933" y="185077"/>
                                  <a:pt x="76962" y="185077"/>
                                </a:cubicBezTo>
                                <a:lnTo>
                                  <a:pt x="89636" y="185077"/>
                                </a:lnTo>
                                <a:lnTo>
                                  <a:pt x="89636" y="240633"/>
                                </a:lnTo>
                                <a:lnTo>
                                  <a:pt x="52870" y="240640"/>
                                </a:lnTo>
                                <a:cubicBezTo>
                                  <a:pt x="46685" y="240640"/>
                                  <a:pt x="42774" y="236741"/>
                                  <a:pt x="42774" y="230594"/>
                                </a:cubicBezTo>
                                <a:cubicBezTo>
                                  <a:pt x="42774" y="218605"/>
                                  <a:pt x="42774" y="206604"/>
                                  <a:pt x="42774" y="194615"/>
                                </a:cubicBezTo>
                                <a:cubicBezTo>
                                  <a:pt x="42774" y="189090"/>
                                  <a:pt x="46749" y="185077"/>
                                  <a:pt x="52235" y="185065"/>
                                </a:cubicBezTo>
                                <a:cubicBezTo>
                                  <a:pt x="56337" y="185052"/>
                                  <a:pt x="60439" y="185001"/>
                                  <a:pt x="64529" y="185090"/>
                                </a:cubicBezTo>
                                <a:cubicBezTo>
                                  <a:pt x="66002" y="185128"/>
                                  <a:pt x="66396" y="184595"/>
                                  <a:pt x="66358" y="183210"/>
                                </a:cubicBezTo>
                                <a:cubicBezTo>
                                  <a:pt x="66268" y="180353"/>
                                  <a:pt x="66218" y="177483"/>
                                  <a:pt x="66370" y="174625"/>
                                </a:cubicBezTo>
                                <a:cubicBezTo>
                                  <a:pt x="66459" y="173050"/>
                                  <a:pt x="65811" y="172479"/>
                                  <a:pt x="64427" y="172110"/>
                                </a:cubicBezTo>
                                <a:cubicBezTo>
                                  <a:pt x="58674" y="170536"/>
                                  <a:pt x="53149" y="168301"/>
                                  <a:pt x="47892" y="165481"/>
                                </a:cubicBezTo>
                                <a:cubicBezTo>
                                  <a:pt x="30937" y="156388"/>
                                  <a:pt x="18009" y="143332"/>
                                  <a:pt x="9436" y="126048"/>
                                </a:cubicBezTo>
                                <a:cubicBezTo>
                                  <a:pt x="4305" y="115672"/>
                                  <a:pt x="1486" y="104686"/>
                                  <a:pt x="762" y="93129"/>
                                </a:cubicBezTo>
                                <a:cubicBezTo>
                                  <a:pt x="0" y="80988"/>
                                  <a:pt x="1727" y="69202"/>
                                  <a:pt x="5931" y="57849"/>
                                </a:cubicBezTo>
                                <a:cubicBezTo>
                                  <a:pt x="10782" y="44742"/>
                                  <a:pt x="18377" y="33414"/>
                                  <a:pt x="28639" y="23889"/>
                                </a:cubicBezTo>
                                <a:cubicBezTo>
                                  <a:pt x="38354" y="14872"/>
                                  <a:pt x="49530" y="8331"/>
                                  <a:pt x="62128" y="4242"/>
                                </a:cubicBezTo>
                                <a:cubicBezTo>
                                  <a:pt x="70091" y="1664"/>
                                  <a:pt x="78283" y="305"/>
                                  <a:pt x="86652" y="0"/>
                                </a:cubicBezTo>
                                <a:close/>
                              </a:path>
                            </a:pathLst>
                          </a:custGeom>
                          <a:ln w="4890" cap="flat">
                            <a:miter lim="127000"/>
                          </a:ln>
                        </wps:spPr>
                        <wps:style>
                          <a:lnRef idx="1">
                            <a:srgbClr val="FF0000"/>
                          </a:lnRef>
                          <a:fillRef idx="1">
                            <a:srgbClr val="B8B8B8"/>
                          </a:fillRef>
                          <a:effectRef idx="0">
                            <a:scrgbClr r="0" g="0" b="0"/>
                          </a:effectRef>
                          <a:fontRef idx="none"/>
                        </wps:style>
                        <wps:bodyPr/>
                      </wps:wsp>
                      <wps:wsp>
                        <wps:cNvPr id="2840" name="Shape 2840"/>
                        <wps:cNvSpPr/>
                        <wps:spPr>
                          <a:xfrm>
                            <a:off x="1601864" y="888212"/>
                            <a:ext cx="96048" cy="240297"/>
                          </a:xfrm>
                          <a:custGeom>
                            <a:avLst/>
                            <a:gdLst/>
                            <a:ahLst/>
                            <a:cxnLst/>
                            <a:rect l="0" t="0" r="0" b="0"/>
                            <a:pathLst>
                              <a:path w="96048" h="240297">
                                <a:moveTo>
                                  <a:pt x="0" y="0"/>
                                </a:moveTo>
                                <a:lnTo>
                                  <a:pt x="23368" y="2635"/>
                                </a:lnTo>
                                <a:cubicBezTo>
                                  <a:pt x="32957" y="5188"/>
                                  <a:pt x="41885" y="9239"/>
                                  <a:pt x="50127" y="14777"/>
                                </a:cubicBezTo>
                                <a:cubicBezTo>
                                  <a:pt x="63691" y="23908"/>
                                  <a:pt x="74016" y="35846"/>
                                  <a:pt x="81014" y="50591"/>
                                </a:cubicBezTo>
                                <a:cubicBezTo>
                                  <a:pt x="85801" y="60713"/>
                                  <a:pt x="88481" y="71393"/>
                                  <a:pt x="89065" y="82620"/>
                                </a:cubicBezTo>
                                <a:cubicBezTo>
                                  <a:pt x="89446" y="89897"/>
                                  <a:pt x="89015" y="97098"/>
                                  <a:pt x="87656" y="104236"/>
                                </a:cubicBezTo>
                                <a:cubicBezTo>
                                  <a:pt x="86411" y="110789"/>
                                  <a:pt x="84405" y="117113"/>
                                  <a:pt x="81623" y="123184"/>
                                </a:cubicBezTo>
                                <a:cubicBezTo>
                                  <a:pt x="74537" y="138665"/>
                                  <a:pt x="63856" y="151111"/>
                                  <a:pt x="49695" y="160560"/>
                                </a:cubicBezTo>
                                <a:cubicBezTo>
                                  <a:pt x="42152" y="165576"/>
                                  <a:pt x="34024" y="169387"/>
                                  <a:pt x="25273" y="171812"/>
                                </a:cubicBezTo>
                                <a:cubicBezTo>
                                  <a:pt x="24054" y="172143"/>
                                  <a:pt x="23394" y="172625"/>
                                  <a:pt x="23470" y="174123"/>
                                </a:cubicBezTo>
                                <a:cubicBezTo>
                                  <a:pt x="23622" y="177172"/>
                                  <a:pt x="23546" y="180232"/>
                                  <a:pt x="23495" y="183293"/>
                                </a:cubicBezTo>
                                <a:cubicBezTo>
                                  <a:pt x="23483" y="184398"/>
                                  <a:pt x="23889" y="184753"/>
                                  <a:pt x="24968" y="184741"/>
                                </a:cubicBezTo>
                                <a:cubicBezTo>
                                  <a:pt x="29159" y="184703"/>
                                  <a:pt x="33363" y="184715"/>
                                  <a:pt x="37554" y="184728"/>
                                </a:cubicBezTo>
                                <a:cubicBezTo>
                                  <a:pt x="43002" y="184741"/>
                                  <a:pt x="47079" y="188767"/>
                                  <a:pt x="47130" y="194240"/>
                                </a:cubicBezTo>
                                <a:cubicBezTo>
                                  <a:pt x="47155" y="197543"/>
                                  <a:pt x="47130" y="200844"/>
                                  <a:pt x="47130" y="204134"/>
                                </a:cubicBezTo>
                                <a:cubicBezTo>
                                  <a:pt x="47270" y="204222"/>
                                  <a:pt x="47410" y="204324"/>
                                  <a:pt x="47549" y="204413"/>
                                </a:cubicBezTo>
                                <a:cubicBezTo>
                                  <a:pt x="49480" y="203079"/>
                                  <a:pt x="51448" y="201822"/>
                                  <a:pt x="53315" y="200413"/>
                                </a:cubicBezTo>
                                <a:cubicBezTo>
                                  <a:pt x="63996" y="192424"/>
                                  <a:pt x="72695" y="182595"/>
                                  <a:pt x="79363" y="171088"/>
                                </a:cubicBezTo>
                                <a:cubicBezTo>
                                  <a:pt x="82639" y="165450"/>
                                  <a:pt x="85242" y="159417"/>
                                  <a:pt x="88164" y="153575"/>
                                </a:cubicBezTo>
                                <a:cubicBezTo>
                                  <a:pt x="88646" y="152635"/>
                                  <a:pt x="88214" y="152191"/>
                                  <a:pt x="87452" y="151683"/>
                                </a:cubicBezTo>
                                <a:cubicBezTo>
                                  <a:pt x="82842" y="148660"/>
                                  <a:pt x="80252" y="144317"/>
                                  <a:pt x="80201" y="138843"/>
                                </a:cubicBezTo>
                                <a:cubicBezTo>
                                  <a:pt x="80137" y="132099"/>
                                  <a:pt x="84074" y="126372"/>
                                  <a:pt x="90488" y="124073"/>
                                </a:cubicBezTo>
                                <a:lnTo>
                                  <a:pt x="96048" y="124342"/>
                                </a:lnTo>
                                <a:lnTo>
                                  <a:pt x="96048" y="131523"/>
                                </a:lnTo>
                                <a:lnTo>
                                  <a:pt x="90829" y="133687"/>
                                </a:lnTo>
                                <a:cubicBezTo>
                                  <a:pt x="89519" y="135004"/>
                                  <a:pt x="88761" y="136779"/>
                                  <a:pt x="88837" y="138627"/>
                                </a:cubicBezTo>
                                <a:cubicBezTo>
                                  <a:pt x="88837" y="142551"/>
                                  <a:pt x="92037" y="145790"/>
                                  <a:pt x="95936" y="145828"/>
                                </a:cubicBezTo>
                                <a:lnTo>
                                  <a:pt x="96048" y="145783"/>
                                </a:lnTo>
                                <a:lnTo>
                                  <a:pt x="96048" y="158946"/>
                                </a:lnTo>
                                <a:lnTo>
                                  <a:pt x="75857" y="192399"/>
                                </a:lnTo>
                                <a:cubicBezTo>
                                  <a:pt x="68580" y="200819"/>
                                  <a:pt x="60363" y="208160"/>
                                  <a:pt x="50559" y="213494"/>
                                </a:cubicBezTo>
                                <a:cubicBezTo>
                                  <a:pt x="47803" y="214992"/>
                                  <a:pt x="46825" y="216593"/>
                                  <a:pt x="47067" y="219615"/>
                                </a:cubicBezTo>
                                <a:cubicBezTo>
                                  <a:pt x="47346" y="223196"/>
                                  <a:pt x="47142" y="226816"/>
                                  <a:pt x="47130" y="230423"/>
                                </a:cubicBezTo>
                                <a:cubicBezTo>
                                  <a:pt x="47117" y="235058"/>
                                  <a:pt x="44590" y="238576"/>
                                  <a:pt x="40170" y="239935"/>
                                </a:cubicBezTo>
                                <a:cubicBezTo>
                                  <a:pt x="39167" y="240252"/>
                                  <a:pt x="38037" y="240291"/>
                                  <a:pt x="36957" y="240291"/>
                                </a:cubicBezTo>
                                <a:lnTo>
                                  <a:pt x="0" y="240297"/>
                                </a:lnTo>
                                <a:lnTo>
                                  <a:pt x="0" y="184741"/>
                                </a:lnTo>
                                <a:lnTo>
                                  <a:pt x="12764" y="184741"/>
                                </a:lnTo>
                                <a:cubicBezTo>
                                  <a:pt x="13780" y="184741"/>
                                  <a:pt x="14046" y="184309"/>
                                  <a:pt x="14034" y="183407"/>
                                </a:cubicBezTo>
                                <a:cubicBezTo>
                                  <a:pt x="14008" y="180791"/>
                                  <a:pt x="14034" y="178188"/>
                                  <a:pt x="14021" y="175571"/>
                                </a:cubicBezTo>
                                <a:cubicBezTo>
                                  <a:pt x="14021" y="175241"/>
                                  <a:pt x="13907" y="174911"/>
                                  <a:pt x="13843" y="174568"/>
                                </a:cubicBezTo>
                                <a:cubicBezTo>
                                  <a:pt x="13475" y="174568"/>
                                  <a:pt x="13196" y="174543"/>
                                  <a:pt x="12916" y="174568"/>
                                </a:cubicBezTo>
                                <a:lnTo>
                                  <a:pt x="0" y="175439"/>
                                </a:lnTo>
                                <a:lnTo>
                                  <a:pt x="0" y="165717"/>
                                </a:lnTo>
                                <a:lnTo>
                                  <a:pt x="2934" y="166097"/>
                                </a:lnTo>
                                <a:cubicBezTo>
                                  <a:pt x="11329" y="165793"/>
                                  <a:pt x="19482" y="164268"/>
                                  <a:pt x="27356" y="161411"/>
                                </a:cubicBezTo>
                                <a:cubicBezTo>
                                  <a:pt x="40297" y="156712"/>
                                  <a:pt x="51359" y="149181"/>
                                  <a:pt x="60401" y="138792"/>
                                </a:cubicBezTo>
                                <a:cubicBezTo>
                                  <a:pt x="72492" y="124911"/>
                                  <a:pt x="78918" y="108731"/>
                                  <a:pt x="79718" y="90380"/>
                                </a:cubicBezTo>
                                <a:cubicBezTo>
                                  <a:pt x="80112" y="81299"/>
                                  <a:pt x="78791" y="72409"/>
                                  <a:pt x="75972" y="63735"/>
                                </a:cubicBezTo>
                                <a:cubicBezTo>
                                  <a:pt x="71692" y="50540"/>
                                  <a:pt x="64415" y="39262"/>
                                  <a:pt x="54191" y="29991"/>
                                </a:cubicBezTo>
                                <a:cubicBezTo>
                                  <a:pt x="38900" y="16123"/>
                                  <a:pt x="20815" y="9189"/>
                                  <a:pt x="165" y="9011"/>
                                </a:cubicBezTo>
                                <a:lnTo>
                                  <a:pt x="0" y="9049"/>
                                </a:lnTo>
                                <a:lnTo>
                                  <a:pt x="0" y="0"/>
                                </a:lnTo>
                                <a:close/>
                              </a:path>
                            </a:pathLst>
                          </a:custGeom>
                          <a:ln w="4890" cap="flat">
                            <a:miter lim="127000"/>
                          </a:ln>
                        </wps:spPr>
                        <wps:style>
                          <a:lnRef idx="1">
                            <a:srgbClr val="FF0000"/>
                          </a:lnRef>
                          <a:fillRef idx="1">
                            <a:srgbClr val="B8B8B8"/>
                          </a:fillRef>
                          <a:effectRef idx="0">
                            <a:scrgbClr r="0" g="0" b="0"/>
                          </a:effectRef>
                          <a:fontRef idx="none"/>
                        </wps:style>
                        <wps:bodyPr/>
                      </wps:wsp>
                      <wps:wsp>
                        <wps:cNvPr id="2841" name="Shape 2841"/>
                        <wps:cNvSpPr/>
                        <wps:spPr>
                          <a:xfrm>
                            <a:off x="1697911" y="1012553"/>
                            <a:ext cx="17554" cy="34604"/>
                          </a:xfrm>
                          <a:custGeom>
                            <a:avLst/>
                            <a:gdLst/>
                            <a:ahLst/>
                            <a:cxnLst/>
                            <a:rect l="0" t="0" r="0" b="0"/>
                            <a:pathLst>
                              <a:path w="17554" h="34604">
                                <a:moveTo>
                                  <a:pt x="0" y="0"/>
                                </a:moveTo>
                                <a:lnTo>
                                  <a:pt x="7124" y="344"/>
                                </a:lnTo>
                                <a:cubicBezTo>
                                  <a:pt x="10839" y="2220"/>
                                  <a:pt x="13789" y="5630"/>
                                  <a:pt x="15217" y="10158"/>
                                </a:cubicBezTo>
                                <a:cubicBezTo>
                                  <a:pt x="17554" y="17587"/>
                                  <a:pt x="13084" y="26592"/>
                                  <a:pt x="5464" y="28751"/>
                                </a:cubicBezTo>
                                <a:cubicBezTo>
                                  <a:pt x="2504" y="29589"/>
                                  <a:pt x="1527" y="31266"/>
                                  <a:pt x="536" y="33717"/>
                                </a:cubicBezTo>
                                <a:lnTo>
                                  <a:pt x="0" y="34604"/>
                                </a:lnTo>
                                <a:lnTo>
                                  <a:pt x="0" y="21441"/>
                                </a:lnTo>
                                <a:lnTo>
                                  <a:pt x="5038" y="19402"/>
                                </a:lnTo>
                                <a:cubicBezTo>
                                  <a:pt x="6372" y="18102"/>
                                  <a:pt x="7210" y="16305"/>
                                  <a:pt x="7216" y="14336"/>
                                </a:cubicBezTo>
                                <a:cubicBezTo>
                                  <a:pt x="7216" y="10488"/>
                                  <a:pt x="3990" y="7110"/>
                                  <a:pt x="79" y="7148"/>
                                </a:cubicBezTo>
                                <a:lnTo>
                                  <a:pt x="0" y="7181"/>
                                </a:lnTo>
                                <a:lnTo>
                                  <a:pt x="0" y="0"/>
                                </a:lnTo>
                                <a:close/>
                              </a:path>
                            </a:pathLst>
                          </a:custGeom>
                          <a:ln w="4890" cap="flat">
                            <a:miter lim="127000"/>
                          </a:ln>
                        </wps:spPr>
                        <wps:style>
                          <a:lnRef idx="1">
                            <a:srgbClr val="FF0000"/>
                          </a:lnRef>
                          <a:fillRef idx="1">
                            <a:srgbClr val="B8B8B8"/>
                          </a:fillRef>
                          <a:effectRef idx="0">
                            <a:scrgbClr r="0" g="0" b="0"/>
                          </a:effectRef>
                          <a:fontRef idx="none"/>
                        </wps:style>
                        <wps:bodyPr/>
                      </wps:wsp>
                      <wps:wsp>
                        <wps:cNvPr id="2842" name="Shape 2842"/>
                        <wps:cNvSpPr/>
                        <wps:spPr>
                          <a:xfrm>
                            <a:off x="1512227" y="887545"/>
                            <a:ext cx="203238" cy="240983"/>
                          </a:xfrm>
                          <a:custGeom>
                            <a:avLst/>
                            <a:gdLst/>
                            <a:ahLst/>
                            <a:cxnLst/>
                            <a:rect l="0" t="0" r="0" b="0"/>
                            <a:pathLst>
                              <a:path w="203238" h="240983">
                                <a:moveTo>
                                  <a:pt x="137185" y="205080"/>
                                </a:moveTo>
                                <a:cubicBezTo>
                                  <a:pt x="139116" y="203746"/>
                                  <a:pt x="141084" y="202489"/>
                                  <a:pt x="142951" y="201079"/>
                                </a:cubicBezTo>
                                <a:cubicBezTo>
                                  <a:pt x="153632" y="193091"/>
                                  <a:pt x="162332" y="183261"/>
                                  <a:pt x="168999" y="171755"/>
                                </a:cubicBezTo>
                                <a:cubicBezTo>
                                  <a:pt x="172276" y="166116"/>
                                  <a:pt x="174879" y="160084"/>
                                  <a:pt x="177800" y="154242"/>
                                </a:cubicBezTo>
                                <a:cubicBezTo>
                                  <a:pt x="178283" y="153302"/>
                                  <a:pt x="177851" y="152857"/>
                                  <a:pt x="177089" y="152349"/>
                                </a:cubicBezTo>
                                <a:cubicBezTo>
                                  <a:pt x="172479" y="149327"/>
                                  <a:pt x="169888" y="144983"/>
                                  <a:pt x="169837" y="139510"/>
                                </a:cubicBezTo>
                                <a:cubicBezTo>
                                  <a:pt x="169774" y="132766"/>
                                  <a:pt x="173711" y="127038"/>
                                  <a:pt x="180124" y="124740"/>
                                </a:cubicBezTo>
                                <a:cubicBezTo>
                                  <a:pt x="189103" y="121526"/>
                                  <a:pt x="198044" y="126111"/>
                                  <a:pt x="200901" y="135166"/>
                                </a:cubicBezTo>
                                <a:cubicBezTo>
                                  <a:pt x="203238" y="142596"/>
                                  <a:pt x="198768" y="151600"/>
                                  <a:pt x="191148" y="153759"/>
                                </a:cubicBezTo>
                                <a:cubicBezTo>
                                  <a:pt x="188189" y="154597"/>
                                  <a:pt x="187211" y="156274"/>
                                  <a:pt x="186220" y="158725"/>
                                </a:cubicBezTo>
                                <a:cubicBezTo>
                                  <a:pt x="181153" y="171272"/>
                                  <a:pt x="174371" y="182804"/>
                                  <a:pt x="165494" y="193065"/>
                                </a:cubicBezTo>
                                <a:cubicBezTo>
                                  <a:pt x="158217" y="201486"/>
                                  <a:pt x="150000" y="208826"/>
                                  <a:pt x="140195" y="214160"/>
                                </a:cubicBezTo>
                                <a:cubicBezTo>
                                  <a:pt x="137439" y="215659"/>
                                  <a:pt x="136461" y="217259"/>
                                  <a:pt x="136703" y="220282"/>
                                </a:cubicBezTo>
                                <a:cubicBezTo>
                                  <a:pt x="136982" y="223863"/>
                                  <a:pt x="136779" y="227483"/>
                                  <a:pt x="136766" y="231089"/>
                                </a:cubicBezTo>
                                <a:cubicBezTo>
                                  <a:pt x="136754" y="235725"/>
                                  <a:pt x="134226" y="239243"/>
                                  <a:pt x="129807" y="240602"/>
                                </a:cubicBezTo>
                                <a:cubicBezTo>
                                  <a:pt x="128803" y="240919"/>
                                  <a:pt x="127673" y="240957"/>
                                  <a:pt x="126593" y="240957"/>
                                </a:cubicBezTo>
                                <a:cubicBezTo>
                                  <a:pt x="102019" y="240983"/>
                                  <a:pt x="77445" y="240983"/>
                                  <a:pt x="52870" y="240970"/>
                                </a:cubicBezTo>
                                <a:cubicBezTo>
                                  <a:pt x="46685" y="240970"/>
                                  <a:pt x="42774" y="237071"/>
                                  <a:pt x="42774" y="230924"/>
                                </a:cubicBezTo>
                                <a:cubicBezTo>
                                  <a:pt x="42774" y="218935"/>
                                  <a:pt x="42774" y="206934"/>
                                  <a:pt x="42774" y="194945"/>
                                </a:cubicBezTo>
                                <a:cubicBezTo>
                                  <a:pt x="42774" y="189421"/>
                                  <a:pt x="46749" y="185407"/>
                                  <a:pt x="52235" y="185395"/>
                                </a:cubicBezTo>
                                <a:cubicBezTo>
                                  <a:pt x="56337" y="185382"/>
                                  <a:pt x="60439" y="185331"/>
                                  <a:pt x="64529" y="185420"/>
                                </a:cubicBezTo>
                                <a:cubicBezTo>
                                  <a:pt x="66002" y="185458"/>
                                  <a:pt x="66396" y="184925"/>
                                  <a:pt x="66358" y="183540"/>
                                </a:cubicBezTo>
                                <a:cubicBezTo>
                                  <a:pt x="66268" y="180683"/>
                                  <a:pt x="66218" y="177813"/>
                                  <a:pt x="66370" y="174955"/>
                                </a:cubicBezTo>
                                <a:cubicBezTo>
                                  <a:pt x="66459" y="173381"/>
                                  <a:pt x="65811" y="172809"/>
                                  <a:pt x="64427" y="172441"/>
                                </a:cubicBezTo>
                                <a:cubicBezTo>
                                  <a:pt x="58674" y="170866"/>
                                  <a:pt x="53149" y="168631"/>
                                  <a:pt x="47892" y="165811"/>
                                </a:cubicBezTo>
                                <a:cubicBezTo>
                                  <a:pt x="30937" y="156718"/>
                                  <a:pt x="18009" y="143663"/>
                                  <a:pt x="9436" y="126378"/>
                                </a:cubicBezTo>
                                <a:cubicBezTo>
                                  <a:pt x="4305" y="116002"/>
                                  <a:pt x="1486" y="105016"/>
                                  <a:pt x="762" y="93459"/>
                                </a:cubicBezTo>
                                <a:cubicBezTo>
                                  <a:pt x="0" y="81318"/>
                                  <a:pt x="1727" y="69533"/>
                                  <a:pt x="5931" y="58179"/>
                                </a:cubicBezTo>
                                <a:cubicBezTo>
                                  <a:pt x="10782" y="45072"/>
                                  <a:pt x="18377" y="33744"/>
                                  <a:pt x="28639" y="24219"/>
                                </a:cubicBezTo>
                                <a:cubicBezTo>
                                  <a:pt x="38354" y="15202"/>
                                  <a:pt x="49530" y="8661"/>
                                  <a:pt x="62128" y="4572"/>
                                </a:cubicBezTo>
                                <a:cubicBezTo>
                                  <a:pt x="70091" y="1994"/>
                                  <a:pt x="78283" y="635"/>
                                  <a:pt x="86652" y="330"/>
                                </a:cubicBezTo>
                                <a:cubicBezTo>
                                  <a:pt x="95593" y="0"/>
                                  <a:pt x="104381" y="1016"/>
                                  <a:pt x="113005" y="3302"/>
                                </a:cubicBezTo>
                                <a:cubicBezTo>
                                  <a:pt x="122593" y="5855"/>
                                  <a:pt x="131521" y="9906"/>
                                  <a:pt x="139764" y="15443"/>
                                </a:cubicBezTo>
                                <a:cubicBezTo>
                                  <a:pt x="153327" y="24574"/>
                                  <a:pt x="163652" y="36513"/>
                                  <a:pt x="170650" y="51257"/>
                                </a:cubicBezTo>
                                <a:cubicBezTo>
                                  <a:pt x="175438" y="61379"/>
                                  <a:pt x="178117" y="72060"/>
                                  <a:pt x="178702" y="83287"/>
                                </a:cubicBezTo>
                                <a:cubicBezTo>
                                  <a:pt x="179083" y="90564"/>
                                  <a:pt x="178651" y="97765"/>
                                  <a:pt x="177292" y="104902"/>
                                </a:cubicBezTo>
                                <a:cubicBezTo>
                                  <a:pt x="176047" y="111455"/>
                                  <a:pt x="174041" y="117780"/>
                                  <a:pt x="171260" y="123851"/>
                                </a:cubicBezTo>
                                <a:cubicBezTo>
                                  <a:pt x="164173" y="139332"/>
                                  <a:pt x="153492" y="151778"/>
                                  <a:pt x="139332" y="161227"/>
                                </a:cubicBezTo>
                                <a:cubicBezTo>
                                  <a:pt x="131788" y="166243"/>
                                  <a:pt x="123660" y="170053"/>
                                  <a:pt x="114910" y="172479"/>
                                </a:cubicBezTo>
                                <a:cubicBezTo>
                                  <a:pt x="113690" y="172809"/>
                                  <a:pt x="113030" y="173292"/>
                                  <a:pt x="113106" y="174790"/>
                                </a:cubicBezTo>
                                <a:cubicBezTo>
                                  <a:pt x="113259" y="177838"/>
                                  <a:pt x="113182" y="180899"/>
                                  <a:pt x="113131" y="183960"/>
                                </a:cubicBezTo>
                                <a:cubicBezTo>
                                  <a:pt x="113119" y="185065"/>
                                  <a:pt x="113525" y="185420"/>
                                  <a:pt x="114605" y="185407"/>
                                </a:cubicBezTo>
                                <a:cubicBezTo>
                                  <a:pt x="118796" y="185369"/>
                                  <a:pt x="122999" y="185382"/>
                                  <a:pt x="127191" y="185395"/>
                                </a:cubicBezTo>
                                <a:cubicBezTo>
                                  <a:pt x="132639" y="185407"/>
                                  <a:pt x="136716" y="189433"/>
                                  <a:pt x="136766" y="194907"/>
                                </a:cubicBezTo>
                                <a:cubicBezTo>
                                  <a:pt x="136792" y="198209"/>
                                  <a:pt x="136766" y="201511"/>
                                  <a:pt x="136766" y="204800"/>
                                </a:cubicBezTo>
                                <a:cubicBezTo>
                                  <a:pt x="136906" y="204889"/>
                                  <a:pt x="137046" y="204991"/>
                                  <a:pt x="137185" y="205080"/>
                                </a:cubicBezTo>
                                <a:close/>
                              </a:path>
                            </a:pathLst>
                          </a:custGeom>
                          <a:ln w="3061" cap="flat">
                            <a:miter lim="127000"/>
                          </a:ln>
                        </wps:spPr>
                        <wps:style>
                          <a:lnRef idx="1">
                            <a:srgbClr val="FF0000"/>
                          </a:lnRef>
                          <a:fillRef idx="0">
                            <a:srgbClr val="000000">
                              <a:alpha val="0"/>
                            </a:srgbClr>
                          </a:fillRef>
                          <a:effectRef idx="0">
                            <a:scrgbClr r="0" g="0" b="0"/>
                          </a:effectRef>
                          <a:fontRef idx="none"/>
                        </wps:style>
                        <wps:bodyPr/>
                      </wps:wsp>
                      <wps:wsp>
                        <wps:cNvPr id="2843" name="Shape 2843"/>
                        <wps:cNvSpPr/>
                        <wps:spPr>
                          <a:xfrm>
                            <a:off x="1521879" y="897108"/>
                            <a:ext cx="160096" cy="157531"/>
                          </a:xfrm>
                          <a:custGeom>
                            <a:avLst/>
                            <a:gdLst/>
                            <a:ahLst/>
                            <a:cxnLst/>
                            <a:rect l="0" t="0" r="0" b="0"/>
                            <a:pathLst>
                              <a:path w="160096" h="157531">
                                <a:moveTo>
                                  <a:pt x="80150" y="114"/>
                                </a:moveTo>
                                <a:cubicBezTo>
                                  <a:pt x="67831" y="0"/>
                                  <a:pt x="56172" y="2768"/>
                                  <a:pt x="45136" y="8077"/>
                                </a:cubicBezTo>
                                <a:cubicBezTo>
                                  <a:pt x="35395" y="12751"/>
                                  <a:pt x="26962" y="19228"/>
                                  <a:pt x="19837" y="27381"/>
                                </a:cubicBezTo>
                                <a:cubicBezTo>
                                  <a:pt x="11620" y="36766"/>
                                  <a:pt x="5918" y="47511"/>
                                  <a:pt x="2819" y="59588"/>
                                </a:cubicBezTo>
                                <a:cubicBezTo>
                                  <a:pt x="787" y="67564"/>
                                  <a:pt x="0" y="75679"/>
                                  <a:pt x="610" y="83909"/>
                                </a:cubicBezTo>
                                <a:cubicBezTo>
                                  <a:pt x="1168" y="91478"/>
                                  <a:pt x="2692" y="98831"/>
                                  <a:pt x="5397" y="105918"/>
                                </a:cubicBezTo>
                                <a:cubicBezTo>
                                  <a:pt x="9741" y="117335"/>
                                  <a:pt x="16370" y="127216"/>
                                  <a:pt x="25273" y="135585"/>
                                </a:cubicBezTo>
                                <a:cubicBezTo>
                                  <a:pt x="34379" y="144132"/>
                                  <a:pt x="44907" y="150216"/>
                                  <a:pt x="56833" y="153822"/>
                                </a:cubicBezTo>
                                <a:cubicBezTo>
                                  <a:pt x="65316" y="156401"/>
                                  <a:pt x="74016" y="157531"/>
                                  <a:pt x="82918" y="157200"/>
                                </a:cubicBezTo>
                                <a:cubicBezTo>
                                  <a:pt x="91313" y="156896"/>
                                  <a:pt x="99466" y="155372"/>
                                  <a:pt x="107340" y="152514"/>
                                </a:cubicBezTo>
                                <a:cubicBezTo>
                                  <a:pt x="120281" y="147815"/>
                                  <a:pt x="131343" y="140284"/>
                                  <a:pt x="140386" y="129896"/>
                                </a:cubicBezTo>
                                <a:cubicBezTo>
                                  <a:pt x="152476" y="116014"/>
                                  <a:pt x="158902" y="99835"/>
                                  <a:pt x="159702" y="81483"/>
                                </a:cubicBezTo>
                                <a:cubicBezTo>
                                  <a:pt x="160096" y="72403"/>
                                  <a:pt x="158775" y="63512"/>
                                  <a:pt x="155956" y="54839"/>
                                </a:cubicBezTo>
                                <a:cubicBezTo>
                                  <a:pt x="151676" y="41643"/>
                                  <a:pt x="144399" y="30366"/>
                                  <a:pt x="134176" y="21094"/>
                                </a:cubicBezTo>
                                <a:cubicBezTo>
                                  <a:pt x="118885" y="7226"/>
                                  <a:pt x="100800" y="292"/>
                                  <a:pt x="80150" y="114"/>
                                </a:cubicBezTo>
                                <a:close/>
                              </a:path>
                            </a:pathLst>
                          </a:custGeom>
                          <a:ln w="3061" cap="flat">
                            <a:miter lim="127000"/>
                          </a:ln>
                        </wps:spPr>
                        <wps:style>
                          <a:lnRef idx="1">
                            <a:srgbClr val="FF0000"/>
                          </a:lnRef>
                          <a:fillRef idx="0">
                            <a:srgbClr val="000000">
                              <a:alpha val="0"/>
                            </a:srgbClr>
                          </a:fillRef>
                          <a:effectRef idx="0">
                            <a:scrgbClr r="0" g="0" b="0"/>
                          </a:effectRef>
                          <a:fontRef idx="none"/>
                        </wps:style>
                        <wps:bodyPr/>
                      </wps:wsp>
                      <wps:wsp>
                        <wps:cNvPr id="2844" name="Shape 2844"/>
                        <wps:cNvSpPr/>
                        <wps:spPr>
                          <a:xfrm>
                            <a:off x="1587805" y="1062640"/>
                            <a:ext cx="28105" cy="10312"/>
                          </a:xfrm>
                          <a:custGeom>
                            <a:avLst/>
                            <a:gdLst/>
                            <a:ahLst/>
                            <a:cxnLst/>
                            <a:rect l="0" t="0" r="0" b="0"/>
                            <a:pathLst>
                              <a:path w="28105" h="10312">
                                <a:moveTo>
                                  <a:pt x="27902" y="140"/>
                                </a:moveTo>
                                <a:cubicBezTo>
                                  <a:pt x="27534" y="140"/>
                                  <a:pt x="27255" y="114"/>
                                  <a:pt x="26975" y="140"/>
                                </a:cubicBezTo>
                                <a:cubicBezTo>
                                  <a:pt x="22454" y="457"/>
                                  <a:pt x="17945" y="1029"/>
                                  <a:pt x="13424" y="1054"/>
                                </a:cubicBezTo>
                                <a:cubicBezTo>
                                  <a:pt x="9411" y="1054"/>
                                  <a:pt x="5385" y="483"/>
                                  <a:pt x="1372" y="89"/>
                                </a:cubicBezTo>
                                <a:cubicBezTo>
                                  <a:pt x="407" y="0"/>
                                  <a:pt x="13" y="203"/>
                                  <a:pt x="26" y="1232"/>
                                </a:cubicBezTo>
                                <a:cubicBezTo>
                                  <a:pt x="64" y="3797"/>
                                  <a:pt x="64" y="6350"/>
                                  <a:pt x="26" y="8915"/>
                                </a:cubicBezTo>
                                <a:cubicBezTo>
                                  <a:pt x="0" y="9931"/>
                                  <a:pt x="356" y="10312"/>
                                  <a:pt x="1384" y="10312"/>
                                </a:cubicBezTo>
                                <a:cubicBezTo>
                                  <a:pt x="9868" y="10274"/>
                                  <a:pt x="18352" y="10274"/>
                                  <a:pt x="26822" y="10312"/>
                                </a:cubicBezTo>
                                <a:cubicBezTo>
                                  <a:pt x="27839" y="10312"/>
                                  <a:pt x="28105" y="9880"/>
                                  <a:pt x="28092" y="8979"/>
                                </a:cubicBezTo>
                                <a:cubicBezTo>
                                  <a:pt x="28067" y="6363"/>
                                  <a:pt x="28092" y="3759"/>
                                  <a:pt x="28080" y="1143"/>
                                </a:cubicBezTo>
                                <a:cubicBezTo>
                                  <a:pt x="28080" y="813"/>
                                  <a:pt x="27966" y="483"/>
                                  <a:pt x="27902" y="140"/>
                                </a:cubicBezTo>
                                <a:close/>
                              </a:path>
                            </a:pathLst>
                          </a:custGeom>
                          <a:ln w="3061" cap="flat">
                            <a:miter lim="127000"/>
                          </a:ln>
                        </wps:spPr>
                        <wps:style>
                          <a:lnRef idx="1">
                            <a:srgbClr val="FF0000"/>
                          </a:lnRef>
                          <a:fillRef idx="0">
                            <a:srgbClr val="000000">
                              <a:alpha val="0"/>
                            </a:srgbClr>
                          </a:fillRef>
                          <a:effectRef idx="0">
                            <a:scrgbClr r="0" g="0" b="0"/>
                          </a:effectRef>
                          <a:fontRef idx="none"/>
                        </wps:style>
                        <wps:bodyPr/>
                      </wps:wsp>
                      <wps:wsp>
                        <wps:cNvPr id="2845" name="Shape 2845"/>
                        <wps:cNvSpPr/>
                        <wps:spPr>
                          <a:xfrm>
                            <a:off x="1690548" y="1019663"/>
                            <a:ext cx="14579" cy="14415"/>
                          </a:xfrm>
                          <a:custGeom>
                            <a:avLst/>
                            <a:gdLst/>
                            <a:ahLst/>
                            <a:cxnLst/>
                            <a:rect l="0" t="0" r="0" b="0"/>
                            <a:pathLst>
                              <a:path w="14579" h="14415">
                                <a:moveTo>
                                  <a:pt x="152" y="7176"/>
                                </a:moveTo>
                                <a:cubicBezTo>
                                  <a:pt x="152" y="11100"/>
                                  <a:pt x="3353" y="14338"/>
                                  <a:pt x="7251" y="14376"/>
                                </a:cubicBezTo>
                                <a:cubicBezTo>
                                  <a:pt x="11226" y="14415"/>
                                  <a:pt x="14567" y="11163"/>
                                  <a:pt x="14579" y="7226"/>
                                </a:cubicBezTo>
                                <a:cubicBezTo>
                                  <a:pt x="14579" y="3378"/>
                                  <a:pt x="11354" y="0"/>
                                  <a:pt x="7442" y="38"/>
                                </a:cubicBezTo>
                                <a:cubicBezTo>
                                  <a:pt x="3187" y="76"/>
                                  <a:pt x="0" y="3480"/>
                                  <a:pt x="152" y="7176"/>
                                </a:cubicBezTo>
                                <a:close/>
                              </a:path>
                            </a:pathLst>
                          </a:custGeom>
                          <a:ln w="3061" cap="flat">
                            <a:miter lim="127000"/>
                          </a:ln>
                        </wps:spPr>
                        <wps:style>
                          <a:lnRef idx="1">
                            <a:srgbClr val="FF0000"/>
                          </a:lnRef>
                          <a:fillRef idx="0">
                            <a:srgbClr val="000000">
                              <a:alpha val="0"/>
                            </a:srgbClr>
                          </a:fillRef>
                          <a:effectRef idx="0">
                            <a:scrgbClr r="0" g="0" b="0"/>
                          </a:effectRef>
                          <a:fontRef idx="none"/>
                        </wps:style>
                        <wps:bodyPr/>
                      </wps:wsp>
                      <wps:wsp>
                        <wps:cNvPr id="2846" name="Shape 2846"/>
                        <wps:cNvSpPr/>
                        <wps:spPr>
                          <a:xfrm>
                            <a:off x="1720407" y="957518"/>
                            <a:ext cx="37693" cy="50381"/>
                          </a:xfrm>
                          <a:custGeom>
                            <a:avLst/>
                            <a:gdLst/>
                            <a:ahLst/>
                            <a:cxnLst/>
                            <a:rect l="0" t="0" r="0" b="0"/>
                            <a:pathLst>
                              <a:path w="37693" h="50381">
                                <a:moveTo>
                                  <a:pt x="36792" y="0"/>
                                </a:moveTo>
                                <a:cubicBezTo>
                                  <a:pt x="36881" y="76"/>
                                  <a:pt x="36982" y="152"/>
                                  <a:pt x="37071" y="229"/>
                                </a:cubicBezTo>
                                <a:cubicBezTo>
                                  <a:pt x="32321" y="6693"/>
                                  <a:pt x="27572" y="13170"/>
                                  <a:pt x="22682" y="19812"/>
                                </a:cubicBezTo>
                                <a:cubicBezTo>
                                  <a:pt x="27902" y="21361"/>
                                  <a:pt x="32804" y="22809"/>
                                  <a:pt x="37693" y="24257"/>
                                </a:cubicBezTo>
                                <a:cubicBezTo>
                                  <a:pt x="37693" y="24409"/>
                                  <a:pt x="37693" y="24549"/>
                                  <a:pt x="37693" y="24702"/>
                                </a:cubicBezTo>
                                <a:lnTo>
                                  <a:pt x="241" y="50381"/>
                                </a:lnTo>
                                <a:cubicBezTo>
                                  <a:pt x="165" y="50292"/>
                                  <a:pt x="76" y="50216"/>
                                  <a:pt x="0" y="50127"/>
                                </a:cubicBezTo>
                                <a:cubicBezTo>
                                  <a:pt x="6947" y="42685"/>
                                  <a:pt x="13881" y="35242"/>
                                  <a:pt x="21031" y="27584"/>
                                </a:cubicBezTo>
                                <a:cubicBezTo>
                                  <a:pt x="15697" y="26048"/>
                                  <a:pt x="10719" y="24613"/>
                                  <a:pt x="5372" y="23063"/>
                                </a:cubicBezTo>
                                <a:cubicBezTo>
                                  <a:pt x="16053" y="15227"/>
                                  <a:pt x="26429" y="7607"/>
                                  <a:pt x="36792" y="0"/>
                                </a:cubicBezTo>
                                <a:close/>
                              </a:path>
                            </a:pathLst>
                          </a:custGeom>
                          <a:ln w="4890" cap="flat">
                            <a:miter lim="127000"/>
                          </a:ln>
                        </wps:spPr>
                        <wps:style>
                          <a:lnRef idx="1">
                            <a:srgbClr val="FF0000"/>
                          </a:lnRef>
                          <a:fillRef idx="1">
                            <a:srgbClr val="B8B8B8"/>
                          </a:fillRef>
                          <a:effectRef idx="0">
                            <a:scrgbClr r="0" g="0" b="0"/>
                          </a:effectRef>
                          <a:fontRef idx="none"/>
                        </wps:style>
                        <wps:bodyPr/>
                      </wps:wsp>
                      <wps:wsp>
                        <wps:cNvPr id="2847" name="Shape 2847"/>
                        <wps:cNvSpPr/>
                        <wps:spPr>
                          <a:xfrm>
                            <a:off x="1720407" y="957518"/>
                            <a:ext cx="37693" cy="50381"/>
                          </a:xfrm>
                          <a:custGeom>
                            <a:avLst/>
                            <a:gdLst/>
                            <a:ahLst/>
                            <a:cxnLst/>
                            <a:rect l="0" t="0" r="0" b="0"/>
                            <a:pathLst>
                              <a:path w="37693" h="50381">
                                <a:moveTo>
                                  <a:pt x="37693" y="24702"/>
                                </a:moveTo>
                                <a:lnTo>
                                  <a:pt x="241" y="50381"/>
                                </a:lnTo>
                                <a:cubicBezTo>
                                  <a:pt x="165" y="50292"/>
                                  <a:pt x="76" y="50216"/>
                                  <a:pt x="0" y="50127"/>
                                </a:cubicBezTo>
                                <a:cubicBezTo>
                                  <a:pt x="6947" y="42685"/>
                                  <a:pt x="13881" y="35242"/>
                                  <a:pt x="21031" y="27584"/>
                                </a:cubicBezTo>
                                <a:cubicBezTo>
                                  <a:pt x="15697" y="26048"/>
                                  <a:pt x="10719" y="24613"/>
                                  <a:pt x="5372" y="23063"/>
                                </a:cubicBezTo>
                                <a:cubicBezTo>
                                  <a:pt x="16053" y="15227"/>
                                  <a:pt x="26429" y="7607"/>
                                  <a:pt x="36792" y="0"/>
                                </a:cubicBezTo>
                                <a:cubicBezTo>
                                  <a:pt x="36881" y="76"/>
                                  <a:pt x="36982" y="152"/>
                                  <a:pt x="37071" y="229"/>
                                </a:cubicBezTo>
                                <a:cubicBezTo>
                                  <a:pt x="32321" y="6693"/>
                                  <a:pt x="27572" y="13170"/>
                                  <a:pt x="22682" y="19812"/>
                                </a:cubicBezTo>
                                <a:cubicBezTo>
                                  <a:pt x="27902" y="21361"/>
                                  <a:pt x="32804" y="22809"/>
                                  <a:pt x="37693" y="24257"/>
                                </a:cubicBezTo>
                                <a:cubicBezTo>
                                  <a:pt x="37693" y="24409"/>
                                  <a:pt x="37693" y="24549"/>
                                  <a:pt x="37693" y="24702"/>
                                </a:cubicBezTo>
                                <a:close/>
                              </a:path>
                            </a:pathLst>
                          </a:custGeom>
                          <a:ln w="3061" cap="flat">
                            <a:miter lim="127000"/>
                          </a:ln>
                        </wps:spPr>
                        <wps:style>
                          <a:lnRef idx="1">
                            <a:srgbClr val="FF0000"/>
                          </a:lnRef>
                          <a:fillRef idx="0">
                            <a:srgbClr val="000000">
                              <a:alpha val="0"/>
                            </a:srgbClr>
                          </a:fillRef>
                          <a:effectRef idx="0">
                            <a:scrgbClr r="0" g="0" b="0"/>
                          </a:effectRef>
                          <a:fontRef idx="none"/>
                        </wps:style>
                        <wps:bodyPr/>
                      </wps:wsp>
                      <wps:wsp>
                        <wps:cNvPr id="2848" name="Shape 2848"/>
                        <wps:cNvSpPr/>
                        <wps:spPr>
                          <a:xfrm>
                            <a:off x="1717225" y="1008558"/>
                            <a:ext cx="53708" cy="30607"/>
                          </a:xfrm>
                          <a:custGeom>
                            <a:avLst/>
                            <a:gdLst/>
                            <a:ahLst/>
                            <a:cxnLst/>
                            <a:rect l="0" t="0" r="0" b="0"/>
                            <a:pathLst>
                              <a:path w="53708" h="30607">
                                <a:moveTo>
                                  <a:pt x="53530" y="0"/>
                                </a:moveTo>
                                <a:cubicBezTo>
                                  <a:pt x="53594" y="152"/>
                                  <a:pt x="53658" y="305"/>
                                  <a:pt x="53708" y="457"/>
                                </a:cubicBezTo>
                                <a:cubicBezTo>
                                  <a:pt x="46850" y="4280"/>
                                  <a:pt x="39992" y="8115"/>
                                  <a:pt x="32855" y="12103"/>
                                </a:cubicBezTo>
                                <a:cubicBezTo>
                                  <a:pt x="36931" y="15621"/>
                                  <a:pt x="40792" y="18961"/>
                                  <a:pt x="44983" y="22581"/>
                                </a:cubicBezTo>
                                <a:cubicBezTo>
                                  <a:pt x="29731" y="25311"/>
                                  <a:pt x="14910" y="27965"/>
                                  <a:pt x="89" y="30607"/>
                                </a:cubicBezTo>
                                <a:lnTo>
                                  <a:pt x="0" y="30150"/>
                                </a:lnTo>
                                <a:cubicBezTo>
                                  <a:pt x="9246" y="26327"/>
                                  <a:pt x="18491" y="22492"/>
                                  <a:pt x="28092" y="18517"/>
                                </a:cubicBezTo>
                                <a:cubicBezTo>
                                  <a:pt x="23876" y="14935"/>
                                  <a:pt x="19939" y="11595"/>
                                  <a:pt x="15710" y="8001"/>
                                </a:cubicBezTo>
                                <a:cubicBezTo>
                                  <a:pt x="28524" y="5283"/>
                                  <a:pt x="41034" y="2642"/>
                                  <a:pt x="53530" y="0"/>
                                </a:cubicBezTo>
                                <a:close/>
                              </a:path>
                            </a:pathLst>
                          </a:custGeom>
                          <a:ln w="0" cap="flat">
                            <a:miter lim="127000"/>
                          </a:ln>
                        </wps:spPr>
                        <wps:style>
                          <a:lnRef idx="0">
                            <a:srgbClr val="000000">
                              <a:alpha val="0"/>
                            </a:srgbClr>
                          </a:lnRef>
                          <a:fillRef idx="1">
                            <a:srgbClr val="B8B8B8"/>
                          </a:fillRef>
                          <a:effectRef idx="0">
                            <a:scrgbClr r="0" g="0" b="0"/>
                          </a:effectRef>
                          <a:fontRef idx="none"/>
                        </wps:style>
                        <wps:bodyPr/>
                      </wps:wsp>
                      <wps:wsp>
                        <wps:cNvPr id="2849" name="Shape 2849"/>
                        <wps:cNvSpPr/>
                        <wps:spPr>
                          <a:xfrm>
                            <a:off x="1717225" y="1008558"/>
                            <a:ext cx="53708" cy="30607"/>
                          </a:xfrm>
                          <a:custGeom>
                            <a:avLst/>
                            <a:gdLst/>
                            <a:ahLst/>
                            <a:cxnLst/>
                            <a:rect l="0" t="0" r="0" b="0"/>
                            <a:pathLst>
                              <a:path w="53708" h="30607">
                                <a:moveTo>
                                  <a:pt x="0" y="30150"/>
                                </a:moveTo>
                                <a:cubicBezTo>
                                  <a:pt x="9246" y="26327"/>
                                  <a:pt x="18491" y="22492"/>
                                  <a:pt x="28092" y="18517"/>
                                </a:cubicBezTo>
                                <a:cubicBezTo>
                                  <a:pt x="23876" y="14935"/>
                                  <a:pt x="19939" y="11595"/>
                                  <a:pt x="15710" y="8001"/>
                                </a:cubicBezTo>
                                <a:cubicBezTo>
                                  <a:pt x="28524" y="5283"/>
                                  <a:pt x="41034" y="2642"/>
                                  <a:pt x="53530" y="0"/>
                                </a:cubicBezTo>
                                <a:cubicBezTo>
                                  <a:pt x="53594" y="152"/>
                                  <a:pt x="53658" y="305"/>
                                  <a:pt x="53708" y="457"/>
                                </a:cubicBezTo>
                                <a:cubicBezTo>
                                  <a:pt x="46850" y="4280"/>
                                  <a:pt x="39992" y="8115"/>
                                  <a:pt x="32855" y="12103"/>
                                </a:cubicBezTo>
                                <a:cubicBezTo>
                                  <a:pt x="36931" y="15621"/>
                                  <a:pt x="40792" y="18961"/>
                                  <a:pt x="44983" y="22580"/>
                                </a:cubicBezTo>
                                <a:cubicBezTo>
                                  <a:pt x="29731" y="25311"/>
                                  <a:pt x="14910" y="27965"/>
                                  <a:pt x="89" y="30607"/>
                                </a:cubicBezTo>
                                <a:lnTo>
                                  <a:pt x="0" y="30150"/>
                                </a:lnTo>
                              </a:path>
                            </a:pathLst>
                          </a:custGeom>
                          <a:ln w="4890" cap="flat">
                            <a:miter lim="127000"/>
                          </a:ln>
                        </wps:spPr>
                        <wps:style>
                          <a:lnRef idx="1">
                            <a:srgbClr val="FF0000"/>
                          </a:lnRef>
                          <a:fillRef idx="0">
                            <a:srgbClr val="000000">
                              <a:alpha val="0"/>
                            </a:srgbClr>
                          </a:fillRef>
                          <a:effectRef idx="0">
                            <a:scrgbClr r="0" g="0" b="0"/>
                          </a:effectRef>
                          <a:fontRef idx="none"/>
                        </wps:style>
                        <wps:bodyPr/>
                      </wps:wsp>
                      <wps:wsp>
                        <wps:cNvPr id="2850" name="Shape 2850"/>
                        <wps:cNvSpPr/>
                        <wps:spPr>
                          <a:xfrm>
                            <a:off x="1717225" y="1008558"/>
                            <a:ext cx="53708" cy="30607"/>
                          </a:xfrm>
                          <a:custGeom>
                            <a:avLst/>
                            <a:gdLst/>
                            <a:ahLst/>
                            <a:cxnLst/>
                            <a:rect l="0" t="0" r="0" b="0"/>
                            <a:pathLst>
                              <a:path w="53708" h="30607">
                                <a:moveTo>
                                  <a:pt x="0" y="30150"/>
                                </a:moveTo>
                                <a:cubicBezTo>
                                  <a:pt x="9246" y="26327"/>
                                  <a:pt x="18491" y="22492"/>
                                  <a:pt x="28092" y="18517"/>
                                </a:cubicBezTo>
                                <a:cubicBezTo>
                                  <a:pt x="23876" y="14935"/>
                                  <a:pt x="19939" y="11595"/>
                                  <a:pt x="15710" y="8001"/>
                                </a:cubicBezTo>
                                <a:cubicBezTo>
                                  <a:pt x="28524" y="5283"/>
                                  <a:pt x="41034" y="2642"/>
                                  <a:pt x="53530" y="0"/>
                                </a:cubicBezTo>
                                <a:cubicBezTo>
                                  <a:pt x="53594" y="152"/>
                                  <a:pt x="53658" y="305"/>
                                  <a:pt x="53708" y="457"/>
                                </a:cubicBezTo>
                                <a:cubicBezTo>
                                  <a:pt x="46850" y="4280"/>
                                  <a:pt x="39992" y="8115"/>
                                  <a:pt x="32855" y="12103"/>
                                </a:cubicBezTo>
                                <a:cubicBezTo>
                                  <a:pt x="36931" y="15621"/>
                                  <a:pt x="40792" y="18961"/>
                                  <a:pt x="44983" y="22580"/>
                                </a:cubicBezTo>
                                <a:cubicBezTo>
                                  <a:pt x="29731" y="25311"/>
                                  <a:pt x="14910" y="27965"/>
                                  <a:pt x="89" y="30607"/>
                                </a:cubicBezTo>
                                <a:lnTo>
                                  <a:pt x="0" y="30150"/>
                                </a:lnTo>
                                <a:close/>
                              </a:path>
                            </a:pathLst>
                          </a:custGeom>
                          <a:ln w="3061" cap="flat">
                            <a:miter lim="127000"/>
                          </a:ln>
                        </wps:spPr>
                        <wps:style>
                          <a:lnRef idx="1">
                            <a:srgbClr val="FF0000"/>
                          </a:lnRef>
                          <a:fillRef idx="0">
                            <a:srgbClr val="000000">
                              <a:alpha val="0"/>
                            </a:srgbClr>
                          </a:fillRef>
                          <a:effectRef idx="0">
                            <a:scrgbClr r="0" g="0" b="0"/>
                          </a:effectRef>
                          <a:fontRef idx="none"/>
                        </wps:style>
                        <wps:bodyPr/>
                      </wps:wsp>
                      <wps:wsp>
                        <wps:cNvPr id="2851" name="Shape 2851"/>
                        <wps:cNvSpPr/>
                        <wps:spPr>
                          <a:xfrm>
                            <a:off x="1693756" y="945277"/>
                            <a:ext cx="27610" cy="60642"/>
                          </a:xfrm>
                          <a:custGeom>
                            <a:avLst/>
                            <a:gdLst/>
                            <a:ahLst/>
                            <a:cxnLst/>
                            <a:rect l="0" t="0" r="0" b="0"/>
                            <a:pathLst>
                              <a:path w="27610" h="60642">
                                <a:moveTo>
                                  <a:pt x="12802" y="0"/>
                                </a:moveTo>
                                <a:cubicBezTo>
                                  <a:pt x="12967" y="12"/>
                                  <a:pt x="13119" y="38"/>
                                  <a:pt x="13284" y="51"/>
                                </a:cubicBezTo>
                                <a:cubicBezTo>
                                  <a:pt x="12992" y="7798"/>
                                  <a:pt x="12687" y="15557"/>
                                  <a:pt x="12370" y="23635"/>
                                </a:cubicBezTo>
                                <a:cubicBezTo>
                                  <a:pt x="17513" y="22098"/>
                                  <a:pt x="22365" y="20638"/>
                                  <a:pt x="27216" y="19164"/>
                                </a:cubicBezTo>
                                <a:cubicBezTo>
                                  <a:pt x="27343" y="19278"/>
                                  <a:pt x="27483" y="19380"/>
                                  <a:pt x="27610" y="19482"/>
                                </a:cubicBezTo>
                                <a:cubicBezTo>
                                  <a:pt x="22136" y="33210"/>
                                  <a:pt x="16650" y="46926"/>
                                  <a:pt x="11163" y="60642"/>
                                </a:cubicBezTo>
                                <a:cubicBezTo>
                                  <a:pt x="11011" y="60617"/>
                                  <a:pt x="10846" y="60579"/>
                                  <a:pt x="10681" y="60553"/>
                                </a:cubicBezTo>
                                <a:cubicBezTo>
                                  <a:pt x="12230" y="50876"/>
                                  <a:pt x="13779" y="41186"/>
                                  <a:pt x="15405" y="31026"/>
                                </a:cubicBezTo>
                                <a:cubicBezTo>
                                  <a:pt x="10211" y="32626"/>
                                  <a:pt x="5296" y="34137"/>
                                  <a:pt x="368" y="35649"/>
                                </a:cubicBezTo>
                                <a:cubicBezTo>
                                  <a:pt x="241" y="35547"/>
                                  <a:pt x="127" y="35446"/>
                                  <a:pt x="0" y="35344"/>
                                </a:cubicBezTo>
                                <a:cubicBezTo>
                                  <a:pt x="4267" y="23558"/>
                                  <a:pt x="8534" y="11785"/>
                                  <a:pt x="12802" y="0"/>
                                </a:cubicBezTo>
                                <a:close/>
                              </a:path>
                            </a:pathLst>
                          </a:custGeom>
                          <a:ln w="4890" cap="flat">
                            <a:miter lim="127000"/>
                          </a:ln>
                        </wps:spPr>
                        <wps:style>
                          <a:lnRef idx="1">
                            <a:srgbClr val="FF0000"/>
                          </a:lnRef>
                          <a:fillRef idx="1">
                            <a:srgbClr val="B8B8B8"/>
                          </a:fillRef>
                          <a:effectRef idx="0">
                            <a:scrgbClr r="0" g="0" b="0"/>
                          </a:effectRef>
                          <a:fontRef idx="none"/>
                        </wps:style>
                        <wps:bodyPr/>
                      </wps:wsp>
                      <wps:wsp>
                        <wps:cNvPr id="2852" name="Shape 2852"/>
                        <wps:cNvSpPr/>
                        <wps:spPr>
                          <a:xfrm>
                            <a:off x="1693756" y="945277"/>
                            <a:ext cx="27610" cy="60642"/>
                          </a:xfrm>
                          <a:custGeom>
                            <a:avLst/>
                            <a:gdLst/>
                            <a:ahLst/>
                            <a:cxnLst/>
                            <a:rect l="0" t="0" r="0" b="0"/>
                            <a:pathLst>
                              <a:path w="27610" h="60642">
                                <a:moveTo>
                                  <a:pt x="0" y="35344"/>
                                </a:moveTo>
                                <a:cubicBezTo>
                                  <a:pt x="4267" y="23558"/>
                                  <a:pt x="8534" y="11785"/>
                                  <a:pt x="12802" y="0"/>
                                </a:cubicBezTo>
                                <a:cubicBezTo>
                                  <a:pt x="12967" y="12"/>
                                  <a:pt x="13119" y="38"/>
                                  <a:pt x="13284" y="51"/>
                                </a:cubicBezTo>
                                <a:cubicBezTo>
                                  <a:pt x="12992" y="7798"/>
                                  <a:pt x="12687" y="15557"/>
                                  <a:pt x="12370" y="23635"/>
                                </a:cubicBezTo>
                                <a:cubicBezTo>
                                  <a:pt x="17513" y="22098"/>
                                  <a:pt x="22365" y="20638"/>
                                  <a:pt x="27216" y="19164"/>
                                </a:cubicBezTo>
                                <a:cubicBezTo>
                                  <a:pt x="27343" y="19278"/>
                                  <a:pt x="27483" y="19380"/>
                                  <a:pt x="27610" y="19482"/>
                                </a:cubicBezTo>
                                <a:cubicBezTo>
                                  <a:pt x="22136" y="33210"/>
                                  <a:pt x="16650" y="46926"/>
                                  <a:pt x="11163" y="60642"/>
                                </a:cubicBezTo>
                                <a:cubicBezTo>
                                  <a:pt x="11011" y="60617"/>
                                  <a:pt x="10846" y="60579"/>
                                  <a:pt x="10681" y="60553"/>
                                </a:cubicBezTo>
                                <a:cubicBezTo>
                                  <a:pt x="12230" y="50876"/>
                                  <a:pt x="13779" y="41186"/>
                                  <a:pt x="15405" y="31026"/>
                                </a:cubicBezTo>
                                <a:cubicBezTo>
                                  <a:pt x="10211" y="32626"/>
                                  <a:pt x="5296" y="34137"/>
                                  <a:pt x="368" y="35649"/>
                                </a:cubicBezTo>
                                <a:cubicBezTo>
                                  <a:pt x="241" y="35547"/>
                                  <a:pt x="127" y="35446"/>
                                  <a:pt x="0" y="35344"/>
                                </a:cubicBezTo>
                                <a:close/>
                              </a:path>
                            </a:pathLst>
                          </a:custGeom>
                          <a:ln w="3061" cap="flat">
                            <a:miter lim="127000"/>
                          </a:ln>
                        </wps:spPr>
                        <wps:style>
                          <a:lnRef idx="1">
                            <a:srgbClr val="FF0000"/>
                          </a:lnRef>
                          <a:fillRef idx="0">
                            <a:srgbClr val="000000">
                              <a:alpha val="0"/>
                            </a:srgbClr>
                          </a:fillRef>
                          <a:effectRef idx="0">
                            <a:scrgbClr r="0" g="0" b="0"/>
                          </a:effectRef>
                          <a:fontRef idx="none"/>
                        </wps:style>
                        <wps:bodyPr/>
                      </wps:wsp>
                      <wps:wsp>
                        <wps:cNvPr id="2853" name="Shape 2853"/>
                        <wps:cNvSpPr/>
                        <wps:spPr>
                          <a:xfrm>
                            <a:off x="1521888" y="897239"/>
                            <a:ext cx="80065" cy="156704"/>
                          </a:xfrm>
                          <a:custGeom>
                            <a:avLst/>
                            <a:gdLst/>
                            <a:ahLst/>
                            <a:cxnLst/>
                            <a:rect l="0" t="0" r="0" b="0"/>
                            <a:pathLst>
                              <a:path w="80065" h="156704">
                                <a:moveTo>
                                  <a:pt x="80065" y="0"/>
                                </a:moveTo>
                                <a:lnTo>
                                  <a:pt x="80065" y="8827"/>
                                </a:lnTo>
                                <a:lnTo>
                                  <a:pt x="76606" y="12150"/>
                                </a:lnTo>
                                <a:lnTo>
                                  <a:pt x="80065" y="15522"/>
                                </a:lnTo>
                                <a:lnTo>
                                  <a:pt x="80065" y="50852"/>
                                </a:lnTo>
                                <a:lnTo>
                                  <a:pt x="60411" y="58669"/>
                                </a:lnTo>
                                <a:cubicBezTo>
                                  <a:pt x="55238" y="63608"/>
                                  <a:pt x="51981" y="70424"/>
                                  <a:pt x="51879" y="77898"/>
                                </a:cubicBezTo>
                                <a:cubicBezTo>
                                  <a:pt x="51651" y="93646"/>
                                  <a:pt x="64211" y="106168"/>
                                  <a:pt x="79591" y="106346"/>
                                </a:cubicBezTo>
                                <a:lnTo>
                                  <a:pt x="80065" y="106161"/>
                                </a:lnTo>
                                <a:lnTo>
                                  <a:pt x="80065" y="156704"/>
                                </a:lnTo>
                                <a:lnTo>
                                  <a:pt x="56820" y="153705"/>
                                </a:lnTo>
                                <a:cubicBezTo>
                                  <a:pt x="44895" y="150085"/>
                                  <a:pt x="34366" y="144002"/>
                                  <a:pt x="25273" y="135455"/>
                                </a:cubicBezTo>
                                <a:cubicBezTo>
                                  <a:pt x="16358" y="127085"/>
                                  <a:pt x="9728" y="117205"/>
                                  <a:pt x="5397" y="105787"/>
                                </a:cubicBezTo>
                                <a:cubicBezTo>
                                  <a:pt x="2692" y="98701"/>
                                  <a:pt x="1156" y="91348"/>
                                  <a:pt x="610" y="83791"/>
                                </a:cubicBezTo>
                                <a:cubicBezTo>
                                  <a:pt x="0" y="75549"/>
                                  <a:pt x="775" y="67433"/>
                                  <a:pt x="2819" y="59458"/>
                                </a:cubicBezTo>
                                <a:cubicBezTo>
                                  <a:pt x="5905" y="47380"/>
                                  <a:pt x="11608" y="36636"/>
                                  <a:pt x="19825" y="27251"/>
                                </a:cubicBezTo>
                                <a:cubicBezTo>
                                  <a:pt x="26962" y="19097"/>
                                  <a:pt x="35395" y="12620"/>
                                  <a:pt x="45136" y="7934"/>
                                </a:cubicBezTo>
                                <a:lnTo>
                                  <a:pt x="80065" y="0"/>
                                </a:lnTo>
                                <a:close/>
                              </a:path>
                            </a:pathLst>
                          </a:custGeom>
                          <a:ln w="4890" cap="flat">
                            <a:miter lim="127000"/>
                          </a:ln>
                        </wps:spPr>
                        <wps:style>
                          <a:lnRef idx="1">
                            <a:srgbClr val="FF0000"/>
                          </a:lnRef>
                          <a:fillRef idx="1">
                            <a:srgbClr val="FFFFFF"/>
                          </a:fillRef>
                          <a:effectRef idx="0">
                            <a:scrgbClr r="0" g="0" b="0"/>
                          </a:effectRef>
                          <a:fontRef idx="none"/>
                        </wps:style>
                        <wps:bodyPr/>
                      </wps:wsp>
                      <wps:wsp>
                        <wps:cNvPr id="2854" name="Shape 2854"/>
                        <wps:cNvSpPr/>
                        <wps:spPr>
                          <a:xfrm>
                            <a:off x="1601953" y="897222"/>
                            <a:ext cx="67710" cy="157086"/>
                          </a:xfrm>
                          <a:custGeom>
                            <a:avLst/>
                            <a:gdLst/>
                            <a:ahLst/>
                            <a:cxnLst/>
                            <a:rect l="0" t="0" r="0" b="0"/>
                            <a:pathLst>
                              <a:path w="67710" h="157086">
                                <a:moveTo>
                                  <a:pt x="72" y="0"/>
                                </a:moveTo>
                                <a:cubicBezTo>
                                  <a:pt x="20722" y="191"/>
                                  <a:pt x="38807" y="7099"/>
                                  <a:pt x="54097" y="20981"/>
                                </a:cubicBezTo>
                                <a:lnTo>
                                  <a:pt x="67710" y="42070"/>
                                </a:lnTo>
                                <a:lnTo>
                                  <a:pt x="67710" y="57335"/>
                                </a:lnTo>
                                <a:lnTo>
                                  <a:pt x="63978" y="57201"/>
                                </a:lnTo>
                                <a:cubicBezTo>
                                  <a:pt x="62568" y="58179"/>
                                  <a:pt x="62251" y="59842"/>
                                  <a:pt x="62772" y="61862"/>
                                </a:cubicBezTo>
                                <a:cubicBezTo>
                                  <a:pt x="63635" y="65176"/>
                                  <a:pt x="64537" y="68516"/>
                                  <a:pt x="65070" y="71907"/>
                                </a:cubicBezTo>
                                <a:cubicBezTo>
                                  <a:pt x="65591" y="75197"/>
                                  <a:pt x="65680" y="78562"/>
                                  <a:pt x="65972" y="81890"/>
                                </a:cubicBezTo>
                                <a:lnTo>
                                  <a:pt x="67710" y="83467"/>
                                </a:lnTo>
                                <a:lnTo>
                                  <a:pt x="67710" y="117791"/>
                                </a:lnTo>
                                <a:lnTo>
                                  <a:pt x="60320" y="129781"/>
                                </a:lnTo>
                                <a:cubicBezTo>
                                  <a:pt x="51265" y="140170"/>
                                  <a:pt x="40217" y="147701"/>
                                  <a:pt x="27275" y="152400"/>
                                </a:cubicBezTo>
                                <a:cubicBezTo>
                                  <a:pt x="19388" y="155258"/>
                                  <a:pt x="11235" y="156782"/>
                                  <a:pt x="2840" y="157086"/>
                                </a:cubicBezTo>
                                <a:lnTo>
                                  <a:pt x="0" y="156720"/>
                                </a:lnTo>
                                <a:lnTo>
                                  <a:pt x="0" y="106177"/>
                                </a:lnTo>
                                <a:lnTo>
                                  <a:pt x="19820" y="98417"/>
                                </a:lnTo>
                                <a:cubicBezTo>
                                  <a:pt x="24979" y="93412"/>
                                  <a:pt x="28151" y="86430"/>
                                  <a:pt x="28189" y="78613"/>
                                </a:cubicBezTo>
                                <a:cubicBezTo>
                                  <a:pt x="28266" y="63386"/>
                                  <a:pt x="15705" y="50800"/>
                                  <a:pt x="364" y="50724"/>
                                </a:cubicBezTo>
                                <a:lnTo>
                                  <a:pt x="0" y="50868"/>
                                </a:lnTo>
                                <a:lnTo>
                                  <a:pt x="0" y="15539"/>
                                </a:lnTo>
                                <a:lnTo>
                                  <a:pt x="97" y="15634"/>
                                </a:lnTo>
                                <a:cubicBezTo>
                                  <a:pt x="5571" y="15811"/>
                                  <a:pt x="10981" y="16434"/>
                                  <a:pt x="16315" y="17818"/>
                                </a:cubicBezTo>
                                <a:cubicBezTo>
                                  <a:pt x="24672" y="19964"/>
                                  <a:pt x="32279" y="23622"/>
                                  <a:pt x="39213" y="28740"/>
                                </a:cubicBezTo>
                                <a:cubicBezTo>
                                  <a:pt x="44725" y="32804"/>
                                  <a:pt x="49449" y="37655"/>
                                  <a:pt x="53488" y="43180"/>
                                </a:cubicBezTo>
                                <a:cubicBezTo>
                                  <a:pt x="54796" y="44945"/>
                                  <a:pt x="56879" y="45326"/>
                                  <a:pt x="58568" y="44158"/>
                                </a:cubicBezTo>
                                <a:cubicBezTo>
                                  <a:pt x="60092" y="43104"/>
                                  <a:pt x="60422" y="40907"/>
                                  <a:pt x="59305" y="39141"/>
                                </a:cubicBezTo>
                                <a:cubicBezTo>
                                  <a:pt x="59089" y="38811"/>
                                  <a:pt x="58860" y="38494"/>
                                  <a:pt x="58631" y="38176"/>
                                </a:cubicBezTo>
                                <a:cubicBezTo>
                                  <a:pt x="53640" y="31471"/>
                                  <a:pt x="47697" y="25756"/>
                                  <a:pt x="40737" y="21107"/>
                                </a:cubicBezTo>
                                <a:cubicBezTo>
                                  <a:pt x="28990" y="13259"/>
                                  <a:pt x="16035" y="9093"/>
                                  <a:pt x="1888" y="8737"/>
                                </a:cubicBezTo>
                                <a:cubicBezTo>
                                  <a:pt x="1303" y="8737"/>
                                  <a:pt x="707" y="8725"/>
                                  <a:pt x="110" y="8737"/>
                                </a:cubicBezTo>
                                <a:lnTo>
                                  <a:pt x="0" y="8843"/>
                                </a:lnTo>
                                <a:lnTo>
                                  <a:pt x="0" y="16"/>
                                </a:lnTo>
                                <a:lnTo>
                                  <a:pt x="72" y="0"/>
                                </a:lnTo>
                                <a:close/>
                              </a:path>
                            </a:pathLst>
                          </a:custGeom>
                          <a:ln w="4890" cap="flat">
                            <a:miter lim="127000"/>
                          </a:ln>
                        </wps:spPr>
                        <wps:style>
                          <a:lnRef idx="1">
                            <a:srgbClr val="FF0000"/>
                          </a:lnRef>
                          <a:fillRef idx="1">
                            <a:srgbClr val="FFFFFF"/>
                          </a:fillRef>
                          <a:effectRef idx="0">
                            <a:scrgbClr r="0" g="0" b="0"/>
                          </a:effectRef>
                          <a:fontRef idx="none"/>
                        </wps:style>
                        <wps:bodyPr/>
                      </wps:wsp>
                      <wps:wsp>
                        <wps:cNvPr id="2855" name="Shape 2855"/>
                        <wps:cNvSpPr/>
                        <wps:spPr>
                          <a:xfrm>
                            <a:off x="1669664" y="939293"/>
                            <a:ext cx="12308" cy="75721"/>
                          </a:xfrm>
                          <a:custGeom>
                            <a:avLst/>
                            <a:gdLst/>
                            <a:ahLst/>
                            <a:cxnLst/>
                            <a:rect l="0" t="0" r="0" b="0"/>
                            <a:pathLst>
                              <a:path w="12308" h="75721">
                                <a:moveTo>
                                  <a:pt x="0" y="0"/>
                                </a:moveTo>
                                <a:lnTo>
                                  <a:pt x="8168" y="12654"/>
                                </a:lnTo>
                                <a:cubicBezTo>
                                  <a:pt x="10987" y="21328"/>
                                  <a:pt x="12308" y="30218"/>
                                  <a:pt x="11914" y="39299"/>
                                </a:cubicBezTo>
                                <a:cubicBezTo>
                                  <a:pt x="11521" y="48474"/>
                                  <a:pt x="9714" y="57107"/>
                                  <a:pt x="6496" y="65181"/>
                                </a:cubicBezTo>
                                <a:lnTo>
                                  <a:pt x="0" y="75721"/>
                                </a:lnTo>
                                <a:lnTo>
                                  <a:pt x="0" y="41396"/>
                                </a:lnTo>
                                <a:lnTo>
                                  <a:pt x="1818" y="43045"/>
                                </a:lnTo>
                                <a:cubicBezTo>
                                  <a:pt x="3685" y="42969"/>
                                  <a:pt x="5107" y="41534"/>
                                  <a:pt x="5158" y="39603"/>
                                </a:cubicBezTo>
                                <a:cubicBezTo>
                                  <a:pt x="5196" y="38473"/>
                                  <a:pt x="5158" y="37330"/>
                                  <a:pt x="5158" y="36200"/>
                                </a:cubicBezTo>
                                <a:cubicBezTo>
                                  <a:pt x="4929" y="29913"/>
                                  <a:pt x="3773" y="23779"/>
                                  <a:pt x="1945" y="17772"/>
                                </a:cubicBezTo>
                                <a:cubicBezTo>
                                  <a:pt x="1665" y="16870"/>
                                  <a:pt x="1170" y="15930"/>
                                  <a:pt x="497" y="15283"/>
                                </a:cubicBezTo>
                                <a:lnTo>
                                  <a:pt x="0" y="15265"/>
                                </a:lnTo>
                                <a:lnTo>
                                  <a:pt x="0" y="0"/>
                                </a:lnTo>
                                <a:close/>
                              </a:path>
                            </a:pathLst>
                          </a:custGeom>
                          <a:ln w="4890" cap="flat">
                            <a:miter lim="127000"/>
                          </a:ln>
                        </wps:spPr>
                        <wps:style>
                          <a:lnRef idx="1">
                            <a:srgbClr val="FF0000"/>
                          </a:lnRef>
                          <a:fillRef idx="1">
                            <a:srgbClr val="FFFFFF"/>
                          </a:fillRef>
                          <a:effectRef idx="0">
                            <a:scrgbClr r="0" g="0" b="0"/>
                          </a:effectRef>
                          <a:fontRef idx="none"/>
                        </wps:style>
                        <wps:bodyPr/>
                      </wps:wsp>
                      <wps:wsp>
                        <wps:cNvPr id="2856" name="Shape 2856"/>
                        <wps:cNvSpPr/>
                        <wps:spPr>
                          <a:xfrm>
                            <a:off x="1587817" y="1062645"/>
                            <a:ext cx="28092" cy="10313"/>
                          </a:xfrm>
                          <a:custGeom>
                            <a:avLst/>
                            <a:gdLst/>
                            <a:ahLst/>
                            <a:cxnLst/>
                            <a:rect l="0" t="0" r="0" b="0"/>
                            <a:pathLst>
                              <a:path w="28092" h="10313">
                                <a:moveTo>
                                  <a:pt x="1359" y="89"/>
                                </a:moveTo>
                                <a:cubicBezTo>
                                  <a:pt x="5372" y="483"/>
                                  <a:pt x="9398" y="1054"/>
                                  <a:pt x="13411" y="1041"/>
                                </a:cubicBezTo>
                                <a:cubicBezTo>
                                  <a:pt x="17933" y="1029"/>
                                  <a:pt x="22454" y="457"/>
                                  <a:pt x="26962" y="127"/>
                                </a:cubicBezTo>
                                <a:cubicBezTo>
                                  <a:pt x="27242" y="102"/>
                                  <a:pt x="27534" y="127"/>
                                  <a:pt x="27889" y="127"/>
                                </a:cubicBezTo>
                                <a:cubicBezTo>
                                  <a:pt x="27953" y="483"/>
                                  <a:pt x="28054" y="813"/>
                                  <a:pt x="28067" y="1143"/>
                                </a:cubicBezTo>
                                <a:cubicBezTo>
                                  <a:pt x="28080" y="3747"/>
                                  <a:pt x="28054" y="6363"/>
                                  <a:pt x="28080" y="8979"/>
                                </a:cubicBezTo>
                                <a:cubicBezTo>
                                  <a:pt x="28092" y="9881"/>
                                  <a:pt x="27826" y="10313"/>
                                  <a:pt x="26810" y="10313"/>
                                </a:cubicBezTo>
                                <a:cubicBezTo>
                                  <a:pt x="18339" y="10275"/>
                                  <a:pt x="9855" y="10275"/>
                                  <a:pt x="1384" y="10313"/>
                                </a:cubicBezTo>
                                <a:cubicBezTo>
                                  <a:pt x="343" y="10313"/>
                                  <a:pt x="0" y="9919"/>
                                  <a:pt x="13" y="8915"/>
                                </a:cubicBezTo>
                                <a:cubicBezTo>
                                  <a:pt x="64" y="6350"/>
                                  <a:pt x="51" y="3785"/>
                                  <a:pt x="13" y="1219"/>
                                </a:cubicBezTo>
                                <a:cubicBezTo>
                                  <a:pt x="0" y="203"/>
                                  <a:pt x="381" y="0"/>
                                  <a:pt x="1359" y="89"/>
                                </a:cubicBezTo>
                                <a:close/>
                              </a:path>
                            </a:pathLst>
                          </a:custGeom>
                          <a:ln w="4890" cap="flat">
                            <a:miter lim="127000"/>
                          </a:ln>
                        </wps:spPr>
                        <wps:style>
                          <a:lnRef idx="1">
                            <a:srgbClr val="FF0000"/>
                          </a:lnRef>
                          <a:fillRef idx="1">
                            <a:srgbClr val="FFFFFF"/>
                          </a:fillRef>
                          <a:effectRef idx="0">
                            <a:scrgbClr r="0" g="0" b="0"/>
                          </a:effectRef>
                          <a:fontRef idx="none"/>
                        </wps:style>
                        <wps:bodyPr/>
                      </wps:wsp>
                      <wps:wsp>
                        <wps:cNvPr id="2857" name="Shape 2857"/>
                        <wps:cNvSpPr/>
                        <wps:spPr>
                          <a:xfrm>
                            <a:off x="1690548" y="1019670"/>
                            <a:ext cx="14592" cy="14415"/>
                          </a:xfrm>
                          <a:custGeom>
                            <a:avLst/>
                            <a:gdLst/>
                            <a:ahLst/>
                            <a:cxnLst/>
                            <a:rect l="0" t="0" r="0" b="0"/>
                            <a:pathLst>
                              <a:path w="14592" h="14415">
                                <a:moveTo>
                                  <a:pt x="7442" y="38"/>
                                </a:moveTo>
                                <a:cubicBezTo>
                                  <a:pt x="11354" y="0"/>
                                  <a:pt x="14592" y="3378"/>
                                  <a:pt x="14579" y="7214"/>
                                </a:cubicBezTo>
                                <a:cubicBezTo>
                                  <a:pt x="14567" y="11150"/>
                                  <a:pt x="11227" y="14415"/>
                                  <a:pt x="7251" y="14364"/>
                                </a:cubicBezTo>
                                <a:cubicBezTo>
                                  <a:pt x="3353" y="14325"/>
                                  <a:pt x="152" y="11087"/>
                                  <a:pt x="152" y="7176"/>
                                </a:cubicBezTo>
                                <a:cubicBezTo>
                                  <a:pt x="0" y="3480"/>
                                  <a:pt x="3188" y="76"/>
                                  <a:pt x="7442" y="38"/>
                                </a:cubicBezTo>
                                <a:close/>
                              </a:path>
                            </a:pathLst>
                          </a:custGeom>
                          <a:ln w="4890" cap="flat">
                            <a:miter lim="127000"/>
                          </a:ln>
                        </wps:spPr>
                        <wps:style>
                          <a:lnRef idx="1">
                            <a:srgbClr val="FF0000"/>
                          </a:lnRef>
                          <a:fillRef idx="1">
                            <a:srgbClr val="FFFFFF"/>
                          </a:fillRef>
                          <a:effectRef idx="0">
                            <a:scrgbClr r="0" g="0" b="0"/>
                          </a:effectRef>
                          <a:fontRef idx="none"/>
                        </wps:style>
                        <wps:bodyPr/>
                      </wps:wsp>
                      <wps:wsp>
                        <wps:cNvPr id="2858" name="Shape 2858"/>
                        <wps:cNvSpPr/>
                        <wps:spPr>
                          <a:xfrm>
                            <a:off x="1573538" y="947865"/>
                            <a:ext cx="56667" cy="55893"/>
                          </a:xfrm>
                          <a:custGeom>
                            <a:avLst/>
                            <a:gdLst/>
                            <a:ahLst/>
                            <a:cxnLst/>
                            <a:rect l="0" t="0" r="0" b="0"/>
                            <a:pathLst>
                              <a:path w="56667" h="55893">
                                <a:moveTo>
                                  <a:pt x="28778" y="76"/>
                                </a:moveTo>
                                <a:cubicBezTo>
                                  <a:pt x="44120" y="152"/>
                                  <a:pt x="56667" y="12738"/>
                                  <a:pt x="56604" y="27978"/>
                                </a:cubicBezTo>
                                <a:cubicBezTo>
                                  <a:pt x="56528" y="43599"/>
                                  <a:pt x="43917" y="55893"/>
                                  <a:pt x="27940" y="55715"/>
                                </a:cubicBezTo>
                                <a:cubicBezTo>
                                  <a:pt x="12573" y="55550"/>
                                  <a:pt x="0" y="43028"/>
                                  <a:pt x="229" y="27280"/>
                                </a:cubicBezTo>
                                <a:cubicBezTo>
                                  <a:pt x="432" y="12319"/>
                                  <a:pt x="13259" y="0"/>
                                  <a:pt x="28778" y="76"/>
                                </a:cubicBezTo>
                                <a:close/>
                              </a:path>
                            </a:pathLst>
                          </a:custGeom>
                          <a:ln w="4890" cap="flat">
                            <a:miter lim="127000"/>
                          </a:ln>
                        </wps:spPr>
                        <wps:style>
                          <a:lnRef idx="1">
                            <a:srgbClr val="FF0000"/>
                          </a:lnRef>
                          <a:fillRef idx="1">
                            <a:srgbClr val="B8B8B8"/>
                          </a:fillRef>
                          <a:effectRef idx="0">
                            <a:scrgbClr r="0" g="0" b="0"/>
                          </a:effectRef>
                          <a:fontRef idx="none"/>
                        </wps:style>
                        <wps:bodyPr/>
                      </wps:wsp>
                      <wps:wsp>
                        <wps:cNvPr id="2859" name="Shape 2859"/>
                        <wps:cNvSpPr/>
                        <wps:spPr>
                          <a:xfrm>
                            <a:off x="1573538" y="947865"/>
                            <a:ext cx="56667" cy="55893"/>
                          </a:xfrm>
                          <a:custGeom>
                            <a:avLst/>
                            <a:gdLst/>
                            <a:ahLst/>
                            <a:cxnLst/>
                            <a:rect l="0" t="0" r="0" b="0"/>
                            <a:pathLst>
                              <a:path w="56667" h="55893">
                                <a:moveTo>
                                  <a:pt x="56604" y="27978"/>
                                </a:moveTo>
                                <a:cubicBezTo>
                                  <a:pt x="56528" y="43599"/>
                                  <a:pt x="43917" y="55893"/>
                                  <a:pt x="27940" y="55715"/>
                                </a:cubicBezTo>
                                <a:cubicBezTo>
                                  <a:pt x="12573" y="55550"/>
                                  <a:pt x="0" y="43028"/>
                                  <a:pt x="229" y="27280"/>
                                </a:cubicBezTo>
                                <a:cubicBezTo>
                                  <a:pt x="432" y="12319"/>
                                  <a:pt x="13259" y="0"/>
                                  <a:pt x="28778" y="76"/>
                                </a:cubicBezTo>
                                <a:cubicBezTo>
                                  <a:pt x="44120" y="152"/>
                                  <a:pt x="56667" y="12738"/>
                                  <a:pt x="56604" y="27978"/>
                                </a:cubicBezTo>
                                <a:close/>
                              </a:path>
                            </a:pathLst>
                          </a:custGeom>
                          <a:ln w="3061" cap="flat">
                            <a:miter lim="127000"/>
                          </a:ln>
                        </wps:spPr>
                        <wps:style>
                          <a:lnRef idx="1">
                            <a:srgbClr val="FF0000"/>
                          </a:lnRef>
                          <a:fillRef idx="0">
                            <a:srgbClr val="000000">
                              <a:alpha val="0"/>
                            </a:srgbClr>
                          </a:fillRef>
                          <a:effectRef idx="0">
                            <a:scrgbClr r="0" g="0" b="0"/>
                          </a:effectRef>
                          <a:fontRef idx="none"/>
                        </wps:style>
                        <wps:bodyPr/>
                      </wps:wsp>
                      <wps:wsp>
                        <wps:cNvPr id="29432" name="Shape 29432"/>
                        <wps:cNvSpPr/>
                        <wps:spPr>
                          <a:xfrm>
                            <a:off x="1525589" y="1329258"/>
                            <a:ext cx="225908" cy="146304"/>
                          </a:xfrm>
                          <a:custGeom>
                            <a:avLst/>
                            <a:gdLst/>
                            <a:ahLst/>
                            <a:cxnLst/>
                            <a:rect l="0" t="0" r="0" b="0"/>
                            <a:pathLst>
                              <a:path w="225908" h="146304">
                                <a:moveTo>
                                  <a:pt x="0" y="0"/>
                                </a:moveTo>
                                <a:lnTo>
                                  <a:pt x="225908" y="0"/>
                                </a:lnTo>
                                <a:lnTo>
                                  <a:pt x="225908" y="146304"/>
                                </a:lnTo>
                                <a:lnTo>
                                  <a:pt x="0" y="146304"/>
                                </a:lnTo>
                                <a:lnTo>
                                  <a:pt x="0" y="0"/>
                                </a:lnTo>
                              </a:path>
                            </a:pathLst>
                          </a:custGeom>
                          <a:ln w="0" cap="flat">
                            <a:miter lim="127000"/>
                          </a:ln>
                        </wps:spPr>
                        <wps:style>
                          <a:lnRef idx="0">
                            <a:srgbClr val="000000">
                              <a:alpha val="0"/>
                            </a:srgbClr>
                          </a:lnRef>
                          <a:fillRef idx="1">
                            <a:srgbClr val="EF0600"/>
                          </a:fillRef>
                          <a:effectRef idx="0">
                            <a:scrgbClr r="0" g="0" b="0"/>
                          </a:effectRef>
                          <a:fontRef idx="none"/>
                        </wps:style>
                        <wps:bodyPr/>
                      </wps:wsp>
                      <wps:wsp>
                        <wps:cNvPr id="2861" name="Rectangle 2861"/>
                        <wps:cNvSpPr/>
                        <wps:spPr>
                          <a:xfrm>
                            <a:off x="1542992" y="1329596"/>
                            <a:ext cx="260137" cy="192442"/>
                          </a:xfrm>
                          <a:prstGeom prst="rect">
                            <a:avLst/>
                          </a:prstGeom>
                          <a:ln>
                            <a:noFill/>
                          </a:ln>
                        </wps:spPr>
                        <wps:txbx>
                          <w:txbxContent>
                            <w:p w14:paraId="4ADDC2FA" w14:textId="77777777" w:rsidR="00D33DB3" w:rsidRDefault="00000000">
                              <w:r>
                                <w:rPr>
                                  <w:color w:val="FFFFFF"/>
                                  <w:w w:val="31"/>
                                  <w:sz w:val="19"/>
                                </w:rPr>
                                <w:t>SORTIE</w:t>
                              </w:r>
                            </w:p>
                          </w:txbxContent>
                        </wps:txbx>
                        <wps:bodyPr horzOverflow="overflow" vert="horz" lIns="0" tIns="0" rIns="0" bIns="0" rtlCol="0">
                          <a:noAutofit/>
                        </wps:bodyPr>
                      </wps:wsp>
                      <wps:wsp>
                        <wps:cNvPr id="2862" name="Shape 2862"/>
                        <wps:cNvSpPr/>
                        <wps:spPr>
                          <a:xfrm>
                            <a:off x="170" y="1506896"/>
                            <a:ext cx="1290663" cy="0"/>
                          </a:xfrm>
                          <a:custGeom>
                            <a:avLst/>
                            <a:gdLst/>
                            <a:ahLst/>
                            <a:cxnLst/>
                            <a:rect l="0" t="0" r="0" b="0"/>
                            <a:pathLst>
                              <a:path w="1290663">
                                <a:moveTo>
                                  <a:pt x="0" y="0"/>
                                </a:moveTo>
                                <a:lnTo>
                                  <a:pt x="1290663" y="0"/>
                                </a:lnTo>
                              </a:path>
                            </a:pathLst>
                          </a:custGeom>
                          <a:ln w="11024" cap="flat">
                            <a:miter lim="127000"/>
                          </a:ln>
                        </wps:spPr>
                        <wps:style>
                          <a:lnRef idx="1">
                            <a:srgbClr val="000000"/>
                          </a:lnRef>
                          <a:fillRef idx="0">
                            <a:srgbClr val="000000">
                              <a:alpha val="0"/>
                            </a:srgbClr>
                          </a:fillRef>
                          <a:effectRef idx="0">
                            <a:scrgbClr r="0" g="0" b="0"/>
                          </a:effectRef>
                          <a:fontRef idx="none"/>
                        </wps:style>
                        <wps:bodyPr/>
                      </wps:wsp>
                      <wps:wsp>
                        <wps:cNvPr id="2863" name="Shape 2863"/>
                        <wps:cNvSpPr/>
                        <wps:spPr>
                          <a:xfrm>
                            <a:off x="1545082" y="1506896"/>
                            <a:ext cx="259143" cy="0"/>
                          </a:xfrm>
                          <a:custGeom>
                            <a:avLst/>
                            <a:gdLst/>
                            <a:ahLst/>
                            <a:cxnLst/>
                            <a:rect l="0" t="0" r="0" b="0"/>
                            <a:pathLst>
                              <a:path w="259143">
                                <a:moveTo>
                                  <a:pt x="0" y="0"/>
                                </a:moveTo>
                                <a:lnTo>
                                  <a:pt x="259143" y="0"/>
                                </a:lnTo>
                              </a:path>
                            </a:pathLst>
                          </a:custGeom>
                          <a:ln w="11024" cap="flat">
                            <a:miter lim="127000"/>
                          </a:ln>
                        </wps:spPr>
                        <wps:style>
                          <a:lnRef idx="1">
                            <a:srgbClr val="000000"/>
                          </a:lnRef>
                          <a:fillRef idx="0">
                            <a:srgbClr val="000000">
                              <a:alpha val="0"/>
                            </a:srgbClr>
                          </a:fillRef>
                          <a:effectRef idx="0">
                            <a:scrgbClr r="0" g="0" b="0"/>
                          </a:effectRef>
                          <a:fontRef idx="none"/>
                        </wps:style>
                        <wps:bodyPr/>
                      </wps:wsp>
                      <wps:wsp>
                        <wps:cNvPr id="2864" name="Shape 2864"/>
                        <wps:cNvSpPr/>
                        <wps:spPr>
                          <a:xfrm>
                            <a:off x="1238103" y="1506896"/>
                            <a:ext cx="344183" cy="0"/>
                          </a:xfrm>
                          <a:custGeom>
                            <a:avLst/>
                            <a:gdLst/>
                            <a:ahLst/>
                            <a:cxnLst/>
                            <a:rect l="0" t="0" r="0" b="0"/>
                            <a:pathLst>
                              <a:path w="344183">
                                <a:moveTo>
                                  <a:pt x="0" y="0"/>
                                </a:moveTo>
                                <a:lnTo>
                                  <a:pt x="344183" y="0"/>
                                </a:lnTo>
                              </a:path>
                            </a:pathLst>
                          </a:custGeom>
                          <a:ln w="3454" cap="flat">
                            <a:miter lim="127000"/>
                          </a:ln>
                        </wps:spPr>
                        <wps:style>
                          <a:lnRef idx="1">
                            <a:srgbClr val="000000"/>
                          </a:lnRef>
                          <a:fillRef idx="0">
                            <a:srgbClr val="000000">
                              <a:alpha val="0"/>
                            </a:srgbClr>
                          </a:fillRef>
                          <a:effectRef idx="0">
                            <a:scrgbClr r="0" g="0" b="0"/>
                          </a:effectRef>
                          <a:fontRef idx="none"/>
                        </wps:style>
                        <wps:bodyPr/>
                      </wps:wsp>
                      <wps:wsp>
                        <wps:cNvPr id="2865" name="Shape 2865"/>
                        <wps:cNvSpPr/>
                        <wps:spPr>
                          <a:xfrm>
                            <a:off x="115478" y="866372"/>
                            <a:ext cx="1038441" cy="0"/>
                          </a:xfrm>
                          <a:custGeom>
                            <a:avLst/>
                            <a:gdLst/>
                            <a:ahLst/>
                            <a:cxnLst/>
                            <a:rect l="0" t="0" r="0" b="0"/>
                            <a:pathLst>
                              <a:path w="1038441">
                                <a:moveTo>
                                  <a:pt x="0" y="0"/>
                                </a:moveTo>
                                <a:lnTo>
                                  <a:pt x="1038441" y="0"/>
                                </a:lnTo>
                              </a:path>
                            </a:pathLst>
                          </a:custGeom>
                          <a:ln w="11024" cap="flat">
                            <a:miter lim="127000"/>
                          </a:ln>
                        </wps:spPr>
                        <wps:style>
                          <a:lnRef idx="1">
                            <a:srgbClr val="000000"/>
                          </a:lnRef>
                          <a:fillRef idx="0">
                            <a:srgbClr val="000000">
                              <a:alpha val="0"/>
                            </a:srgbClr>
                          </a:fillRef>
                          <a:effectRef idx="0">
                            <a:scrgbClr r="0" g="0" b="0"/>
                          </a:effectRef>
                          <a:fontRef idx="none"/>
                        </wps:style>
                        <wps:bodyPr/>
                      </wps:wsp>
                      <wps:wsp>
                        <wps:cNvPr id="2866" name="Shape 2866"/>
                        <wps:cNvSpPr/>
                        <wps:spPr>
                          <a:xfrm>
                            <a:off x="642969" y="216064"/>
                            <a:ext cx="0" cy="651243"/>
                          </a:xfrm>
                          <a:custGeom>
                            <a:avLst/>
                            <a:gdLst/>
                            <a:ahLst/>
                            <a:cxnLst/>
                            <a:rect l="0" t="0" r="0" b="0"/>
                            <a:pathLst>
                              <a:path h="651243">
                                <a:moveTo>
                                  <a:pt x="0" y="651243"/>
                                </a:moveTo>
                                <a:lnTo>
                                  <a:pt x="0" y="0"/>
                                </a:lnTo>
                              </a:path>
                            </a:pathLst>
                          </a:custGeom>
                          <a:ln w="11024" cap="flat">
                            <a:miter lim="127000"/>
                          </a:ln>
                        </wps:spPr>
                        <wps:style>
                          <a:lnRef idx="1">
                            <a:srgbClr val="000000"/>
                          </a:lnRef>
                          <a:fillRef idx="0">
                            <a:srgbClr val="000000">
                              <a:alpha val="0"/>
                            </a:srgbClr>
                          </a:fillRef>
                          <a:effectRef idx="0">
                            <a:scrgbClr r="0" g="0" b="0"/>
                          </a:effectRef>
                          <a:fontRef idx="none"/>
                        </wps:style>
                        <wps:bodyPr/>
                      </wps:wsp>
                      <wps:wsp>
                        <wps:cNvPr id="2867" name="Shape 2867"/>
                        <wps:cNvSpPr/>
                        <wps:spPr>
                          <a:xfrm>
                            <a:off x="119793" y="222939"/>
                            <a:ext cx="0" cy="1283957"/>
                          </a:xfrm>
                          <a:custGeom>
                            <a:avLst/>
                            <a:gdLst/>
                            <a:ahLst/>
                            <a:cxnLst/>
                            <a:rect l="0" t="0" r="0" b="0"/>
                            <a:pathLst>
                              <a:path h="1283957">
                                <a:moveTo>
                                  <a:pt x="0" y="1283957"/>
                                </a:moveTo>
                                <a:lnTo>
                                  <a:pt x="0" y="0"/>
                                </a:lnTo>
                              </a:path>
                            </a:pathLst>
                          </a:custGeom>
                          <a:ln w="11024" cap="flat">
                            <a:miter lim="127000"/>
                          </a:ln>
                        </wps:spPr>
                        <wps:style>
                          <a:lnRef idx="1">
                            <a:srgbClr val="000000"/>
                          </a:lnRef>
                          <a:fillRef idx="0">
                            <a:srgbClr val="000000">
                              <a:alpha val="0"/>
                            </a:srgbClr>
                          </a:fillRef>
                          <a:effectRef idx="0">
                            <a:scrgbClr r="0" g="0" b="0"/>
                          </a:effectRef>
                          <a:fontRef idx="none"/>
                        </wps:style>
                        <wps:bodyPr/>
                      </wps:wsp>
                      <wps:wsp>
                        <wps:cNvPr id="2868" name="Shape 2868"/>
                        <wps:cNvSpPr/>
                        <wps:spPr>
                          <a:xfrm>
                            <a:off x="1007237" y="1189079"/>
                            <a:ext cx="273812" cy="0"/>
                          </a:xfrm>
                          <a:custGeom>
                            <a:avLst/>
                            <a:gdLst/>
                            <a:ahLst/>
                            <a:cxnLst/>
                            <a:rect l="0" t="0" r="0" b="0"/>
                            <a:pathLst>
                              <a:path w="273812">
                                <a:moveTo>
                                  <a:pt x="0" y="0"/>
                                </a:moveTo>
                                <a:lnTo>
                                  <a:pt x="273812" y="0"/>
                                </a:lnTo>
                              </a:path>
                            </a:pathLst>
                          </a:custGeom>
                          <a:ln w="11024" cap="flat">
                            <a:miter lim="127000"/>
                          </a:ln>
                        </wps:spPr>
                        <wps:style>
                          <a:lnRef idx="1">
                            <a:srgbClr val="000000"/>
                          </a:lnRef>
                          <a:fillRef idx="0">
                            <a:srgbClr val="000000">
                              <a:alpha val="0"/>
                            </a:srgbClr>
                          </a:fillRef>
                          <a:effectRef idx="0">
                            <a:scrgbClr r="0" g="0" b="0"/>
                          </a:effectRef>
                          <a:fontRef idx="none"/>
                        </wps:style>
                        <wps:bodyPr/>
                      </wps:wsp>
                      <wps:wsp>
                        <wps:cNvPr id="2869" name="Shape 2869"/>
                        <wps:cNvSpPr/>
                        <wps:spPr>
                          <a:xfrm>
                            <a:off x="1548492" y="1189079"/>
                            <a:ext cx="240983" cy="0"/>
                          </a:xfrm>
                          <a:custGeom>
                            <a:avLst/>
                            <a:gdLst/>
                            <a:ahLst/>
                            <a:cxnLst/>
                            <a:rect l="0" t="0" r="0" b="0"/>
                            <a:pathLst>
                              <a:path w="240983">
                                <a:moveTo>
                                  <a:pt x="0" y="0"/>
                                </a:moveTo>
                                <a:lnTo>
                                  <a:pt x="240983" y="0"/>
                                </a:lnTo>
                              </a:path>
                            </a:pathLst>
                          </a:custGeom>
                          <a:ln w="11024" cap="flat">
                            <a:miter lim="127000"/>
                          </a:ln>
                        </wps:spPr>
                        <wps:style>
                          <a:lnRef idx="1">
                            <a:srgbClr val="000000"/>
                          </a:lnRef>
                          <a:fillRef idx="0">
                            <a:srgbClr val="000000">
                              <a:alpha val="0"/>
                            </a:srgbClr>
                          </a:fillRef>
                          <a:effectRef idx="0">
                            <a:scrgbClr r="0" g="0" b="0"/>
                          </a:effectRef>
                          <a:fontRef idx="none"/>
                        </wps:style>
                        <wps:bodyPr/>
                      </wps:wsp>
                      <wps:wsp>
                        <wps:cNvPr id="2870" name="Shape 2870"/>
                        <wps:cNvSpPr/>
                        <wps:spPr>
                          <a:xfrm>
                            <a:off x="1539762" y="1189079"/>
                            <a:ext cx="149238" cy="0"/>
                          </a:xfrm>
                          <a:custGeom>
                            <a:avLst/>
                            <a:gdLst/>
                            <a:ahLst/>
                            <a:cxnLst/>
                            <a:rect l="0" t="0" r="0" b="0"/>
                            <a:pathLst>
                              <a:path w="149238">
                                <a:moveTo>
                                  <a:pt x="0" y="0"/>
                                </a:moveTo>
                                <a:lnTo>
                                  <a:pt x="149238" y="0"/>
                                </a:lnTo>
                              </a:path>
                            </a:pathLst>
                          </a:custGeom>
                          <a:ln w="1969" cap="flat">
                            <a:miter lim="127000"/>
                          </a:ln>
                        </wps:spPr>
                        <wps:style>
                          <a:lnRef idx="1">
                            <a:srgbClr val="000000"/>
                          </a:lnRef>
                          <a:fillRef idx="0">
                            <a:srgbClr val="000000">
                              <a:alpha val="0"/>
                            </a:srgbClr>
                          </a:fillRef>
                          <a:effectRef idx="0">
                            <a:scrgbClr r="0" g="0" b="0"/>
                          </a:effectRef>
                          <a:fontRef idx="none"/>
                        </wps:style>
                        <wps:bodyPr/>
                      </wps:wsp>
                      <wps:wsp>
                        <wps:cNvPr id="2871" name="Shape 2871"/>
                        <wps:cNvSpPr/>
                        <wps:spPr>
                          <a:xfrm>
                            <a:off x="532955" y="220957"/>
                            <a:ext cx="806767" cy="0"/>
                          </a:xfrm>
                          <a:custGeom>
                            <a:avLst/>
                            <a:gdLst/>
                            <a:ahLst/>
                            <a:cxnLst/>
                            <a:rect l="0" t="0" r="0" b="0"/>
                            <a:pathLst>
                              <a:path w="806767">
                                <a:moveTo>
                                  <a:pt x="0" y="0"/>
                                </a:moveTo>
                                <a:lnTo>
                                  <a:pt x="806767" y="0"/>
                                </a:lnTo>
                              </a:path>
                            </a:pathLst>
                          </a:custGeom>
                          <a:ln w="11024" cap="flat">
                            <a:miter lim="127000"/>
                          </a:ln>
                        </wps:spPr>
                        <wps:style>
                          <a:lnRef idx="1">
                            <a:srgbClr val="000000"/>
                          </a:lnRef>
                          <a:fillRef idx="0">
                            <a:srgbClr val="000000">
                              <a:alpha val="0"/>
                            </a:srgbClr>
                          </a:fillRef>
                          <a:effectRef idx="0">
                            <a:scrgbClr r="0" g="0" b="0"/>
                          </a:effectRef>
                          <a:fontRef idx="none"/>
                        </wps:style>
                        <wps:bodyPr/>
                      </wps:wsp>
                      <wps:wsp>
                        <wps:cNvPr id="2872" name="Shape 2872"/>
                        <wps:cNvSpPr/>
                        <wps:spPr>
                          <a:xfrm>
                            <a:off x="1554861" y="220957"/>
                            <a:ext cx="246875" cy="0"/>
                          </a:xfrm>
                          <a:custGeom>
                            <a:avLst/>
                            <a:gdLst/>
                            <a:ahLst/>
                            <a:cxnLst/>
                            <a:rect l="0" t="0" r="0" b="0"/>
                            <a:pathLst>
                              <a:path w="246875">
                                <a:moveTo>
                                  <a:pt x="0" y="0"/>
                                </a:moveTo>
                                <a:lnTo>
                                  <a:pt x="246875" y="0"/>
                                </a:lnTo>
                              </a:path>
                            </a:pathLst>
                          </a:custGeom>
                          <a:ln w="11024" cap="flat">
                            <a:miter lim="127000"/>
                          </a:ln>
                        </wps:spPr>
                        <wps:style>
                          <a:lnRef idx="1">
                            <a:srgbClr val="000000"/>
                          </a:lnRef>
                          <a:fillRef idx="0">
                            <a:srgbClr val="000000">
                              <a:alpha val="0"/>
                            </a:srgbClr>
                          </a:fillRef>
                          <a:effectRef idx="0">
                            <a:scrgbClr r="0" g="0" b="0"/>
                          </a:effectRef>
                          <a:fontRef idx="none"/>
                        </wps:style>
                        <wps:bodyPr/>
                      </wps:wsp>
                      <wps:wsp>
                        <wps:cNvPr id="2873" name="Shape 2873"/>
                        <wps:cNvSpPr/>
                        <wps:spPr>
                          <a:xfrm>
                            <a:off x="1249463" y="220957"/>
                            <a:ext cx="344665" cy="0"/>
                          </a:xfrm>
                          <a:custGeom>
                            <a:avLst/>
                            <a:gdLst/>
                            <a:ahLst/>
                            <a:cxnLst/>
                            <a:rect l="0" t="0" r="0" b="0"/>
                            <a:pathLst>
                              <a:path w="344665">
                                <a:moveTo>
                                  <a:pt x="0" y="0"/>
                                </a:moveTo>
                                <a:lnTo>
                                  <a:pt x="344665" y="0"/>
                                </a:lnTo>
                              </a:path>
                            </a:pathLst>
                          </a:custGeom>
                          <a:ln w="3086" cap="flat">
                            <a:miter lim="127000"/>
                          </a:ln>
                        </wps:spPr>
                        <wps:style>
                          <a:lnRef idx="1">
                            <a:srgbClr val="000000"/>
                          </a:lnRef>
                          <a:fillRef idx="0">
                            <a:srgbClr val="000000">
                              <a:alpha val="0"/>
                            </a:srgbClr>
                          </a:fillRef>
                          <a:effectRef idx="0">
                            <a:scrgbClr r="0" g="0" b="0"/>
                          </a:effectRef>
                          <a:fontRef idx="none"/>
                        </wps:style>
                        <wps:bodyPr/>
                      </wps:wsp>
                      <wps:wsp>
                        <wps:cNvPr id="2874" name="Shape 2874"/>
                        <wps:cNvSpPr/>
                        <wps:spPr>
                          <a:xfrm>
                            <a:off x="1004792" y="1189688"/>
                            <a:ext cx="0" cy="317208"/>
                          </a:xfrm>
                          <a:custGeom>
                            <a:avLst/>
                            <a:gdLst/>
                            <a:ahLst/>
                            <a:cxnLst/>
                            <a:rect l="0" t="0" r="0" b="0"/>
                            <a:pathLst>
                              <a:path h="317208">
                                <a:moveTo>
                                  <a:pt x="0" y="317208"/>
                                </a:moveTo>
                                <a:lnTo>
                                  <a:pt x="0" y="0"/>
                                </a:lnTo>
                              </a:path>
                            </a:pathLst>
                          </a:custGeom>
                          <a:ln w="11024" cap="flat">
                            <a:miter lim="127000"/>
                          </a:ln>
                        </wps:spPr>
                        <wps:style>
                          <a:lnRef idx="1">
                            <a:srgbClr val="000000"/>
                          </a:lnRef>
                          <a:fillRef idx="0">
                            <a:srgbClr val="000000">
                              <a:alpha val="0"/>
                            </a:srgbClr>
                          </a:fillRef>
                          <a:effectRef idx="0">
                            <a:scrgbClr r="0" g="0" b="0"/>
                          </a:effectRef>
                          <a:fontRef idx="none"/>
                        </wps:style>
                        <wps:bodyPr/>
                      </wps:wsp>
                      <wps:wsp>
                        <wps:cNvPr id="2875" name="Shape 2875"/>
                        <wps:cNvSpPr/>
                        <wps:spPr>
                          <a:xfrm>
                            <a:off x="1262978" y="1189079"/>
                            <a:ext cx="344183" cy="0"/>
                          </a:xfrm>
                          <a:custGeom>
                            <a:avLst/>
                            <a:gdLst/>
                            <a:ahLst/>
                            <a:cxnLst/>
                            <a:rect l="0" t="0" r="0" b="0"/>
                            <a:pathLst>
                              <a:path w="344183">
                                <a:moveTo>
                                  <a:pt x="0" y="0"/>
                                </a:moveTo>
                                <a:lnTo>
                                  <a:pt x="344183" y="0"/>
                                </a:lnTo>
                              </a:path>
                            </a:pathLst>
                          </a:custGeom>
                          <a:ln w="3454" cap="flat">
                            <a:miter lim="127000"/>
                          </a:ln>
                        </wps:spPr>
                        <wps:style>
                          <a:lnRef idx="1">
                            <a:srgbClr val="000000"/>
                          </a:lnRef>
                          <a:fillRef idx="0">
                            <a:srgbClr val="000000">
                              <a:alpha val="0"/>
                            </a:srgbClr>
                          </a:fillRef>
                          <a:effectRef idx="0">
                            <a:scrgbClr r="0" g="0" b="0"/>
                          </a:effectRef>
                          <a:fontRef idx="none"/>
                        </wps:style>
                        <wps:bodyPr/>
                      </wps:wsp>
                      <wps:wsp>
                        <wps:cNvPr id="2876" name="Shape 2876"/>
                        <wps:cNvSpPr/>
                        <wps:spPr>
                          <a:xfrm>
                            <a:off x="1151477" y="222930"/>
                            <a:ext cx="0" cy="651243"/>
                          </a:xfrm>
                          <a:custGeom>
                            <a:avLst/>
                            <a:gdLst/>
                            <a:ahLst/>
                            <a:cxnLst/>
                            <a:rect l="0" t="0" r="0" b="0"/>
                            <a:pathLst>
                              <a:path h="651243">
                                <a:moveTo>
                                  <a:pt x="0" y="651243"/>
                                </a:moveTo>
                                <a:lnTo>
                                  <a:pt x="0" y="0"/>
                                </a:lnTo>
                              </a:path>
                            </a:pathLst>
                          </a:custGeom>
                          <a:ln w="11024" cap="flat">
                            <a:miter lim="127000"/>
                          </a:ln>
                        </wps:spPr>
                        <wps:style>
                          <a:lnRef idx="1">
                            <a:srgbClr val="000000"/>
                          </a:lnRef>
                          <a:fillRef idx="0">
                            <a:srgbClr val="000000">
                              <a:alpha val="0"/>
                            </a:srgbClr>
                          </a:fillRef>
                          <a:effectRef idx="0">
                            <a:scrgbClr r="0" g="0" b="0"/>
                          </a:effectRef>
                          <a:fontRef idx="none"/>
                        </wps:style>
                        <wps:bodyPr/>
                      </wps:wsp>
                      <wps:wsp>
                        <wps:cNvPr id="2877" name="Shape 2877"/>
                        <wps:cNvSpPr/>
                        <wps:spPr>
                          <a:xfrm>
                            <a:off x="201710" y="220957"/>
                            <a:ext cx="344665" cy="0"/>
                          </a:xfrm>
                          <a:custGeom>
                            <a:avLst/>
                            <a:gdLst/>
                            <a:ahLst/>
                            <a:cxnLst/>
                            <a:rect l="0" t="0" r="0" b="0"/>
                            <a:pathLst>
                              <a:path w="344665">
                                <a:moveTo>
                                  <a:pt x="0" y="0"/>
                                </a:moveTo>
                                <a:lnTo>
                                  <a:pt x="344665" y="0"/>
                                </a:lnTo>
                              </a:path>
                            </a:pathLst>
                          </a:custGeom>
                          <a:ln w="3086" cap="flat">
                            <a:miter lim="127000"/>
                          </a:ln>
                        </wps:spPr>
                        <wps:style>
                          <a:lnRef idx="1">
                            <a:srgbClr val="000000"/>
                          </a:lnRef>
                          <a:fillRef idx="0">
                            <a:srgbClr val="000000">
                              <a:alpha val="0"/>
                            </a:srgbClr>
                          </a:fillRef>
                          <a:effectRef idx="0">
                            <a:scrgbClr r="0" g="0" b="0"/>
                          </a:effectRef>
                          <a:fontRef idx="none"/>
                        </wps:style>
                        <wps:bodyPr/>
                      </wps:wsp>
                      <wps:wsp>
                        <wps:cNvPr id="2878" name="Shape 2878"/>
                        <wps:cNvSpPr/>
                        <wps:spPr>
                          <a:xfrm>
                            <a:off x="0" y="220957"/>
                            <a:ext cx="273812" cy="0"/>
                          </a:xfrm>
                          <a:custGeom>
                            <a:avLst/>
                            <a:gdLst/>
                            <a:ahLst/>
                            <a:cxnLst/>
                            <a:rect l="0" t="0" r="0" b="0"/>
                            <a:pathLst>
                              <a:path w="273812">
                                <a:moveTo>
                                  <a:pt x="0" y="0"/>
                                </a:moveTo>
                                <a:lnTo>
                                  <a:pt x="273812" y="0"/>
                                </a:lnTo>
                              </a:path>
                            </a:pathLst>
                          </a:custGeom>
                          <a:ln w="11024" cap="flat">
                            <a:miter lim="127000"/>
                          </a:ln>
                        </wps:spPr>
                        <wps:style>
                          <a:lnRef idx="1">
                            <a:srgbClr val="000000"/>
                          </a:lnRef>
                          <a:fillRef idx="0">
                            <a:srgbClr val="000000">
                              <a:alpha val="0"/>
                            </a:srgbClr>
                          </a:fillRef>
                          <a:effectRef idx="0">
                            <a:scrgbClr r="0" g="0" b="0"/>
                          </a:effectRef>
                          <a:fontRef idx="none"/>
                        </wps:style>
                        <wps:bodyPr/>
                      </wps:wsp>
                      <wps:wsp>
                        <wps:cNvPr id="2879" name="Shape 2879"/>
                        <wps:cNvSpPr/>
                        <wps:spPr>
                          <a:xfrm>
                            <a:off x="391160" y="978830"/>
                            <a:ext cx="381381" cy="322707"/>
                          </a:xfrm>
                          <a:custGeom>
                            <a:avLst/>
                            <a:gdLst/>
                            <a:ahLst/>
                            <a:cxnLst/>
                            <a:rect l="0" t="0" r="0" b="0"/>
                            <a:pathLst>
                              <a:path w="381381" h="322707">
                                <a:moveTo>
                                  <a:pt x="381381" y="322707"/>
                                </a:moveTo>
                                <a:lnTo>
                                  <a:pt x="0" y="322707"/>
                                </a:lnTo>
                                <a:lnTo>
                                  <a:pt x="0" y="0"/>
                                </a:lnTo>
                                <a:lnTo>
                                  <a:pt x="381381" y="0"/>
                                </a:lnTo>
                                <a:lnTo>
                                  <a:pt x="381381" y="322707"/>
                                </a:lnTo>
                                <a:close/>
                              </a:path>
                            </a:pathLst>
                          </a:custGeom>
                          <a:ln w="11024" cap="flat">
                            <a:miter lim="127000"/>
                          </a:ln>
                        </wps:spPr>
                        <wps:style>
                          <a:lnRef idx="1">
                            <a:srgbClr val="000000"/>
                          </a:lnRef>
                          <a:fillRef idx="0">
                            <a:srgbClr val="000000">
                              <a:alpha val="0"/>
                            </a:srgbClr>
                          </a:fillRef>
                          <a:effectRef idx="0">
                            <a:scrgbClr r="0" g="0" b="0"/>
                          </a:effectRef>
                          <a:fontRef idx="none"/>
                        </wps:style>
                        <wps:bodyPr/>
                      </wps:wsp>
                      <wps:wsp>
                        <wps:cNvPr id="2880" name="Shape 2880"/>
                        <wps:cNvSpPr/>
                        <wps:spPr>
                          <a:xfrm>
                            <a:off x="122238" y="1076620"/>
                            <a:ext cx="268923" cy="0"/>
                          </a:xfrm>
                          <a:custGeom>
                            <a:avLst/>
                            <a:gdLst/>
                            <a:ahLst/>
                            <a:cxnLst/>
                            <a:rect l="0" t="0" r="0" b="0"/>
                            <a:pathLst>
                              <a:path w="268923">
                                <a:moveTo>
                                  <a:pt x="0" y="0"/>
                                </a:moveTo>
                                <a:lnTo>
                                  <a:pt x="268923" y="0"/>
                                </a:lnTo>
                              </a:path>
                            </a:pathLst>
                          </a:custGeom>
                          <a:ln w="11024" cap="flat">
                            <a:miter lim="127000"/>
                          </a:ln>
                        </wps:spPr>
                        <wps:style>
                          <a:lnRef idx="1">
                            <a:srgbClr val="000000"/>
                          </a:lnRef>
                          <a:fillRef idx="0">
                            <a:srgbClr val="000000">
                              <a:alpha val="0"/>
                            </a:srgbClr>
                          </a:fillRef>
                          <a:effectRef idx="0">
                            <a:scrgbClr r="0" g="0" b="0"/>
                          </a:effectRef>
                          <a:fontRef idx="none"/>
                        </wps:style>
                        <wps:bodyPr/>
                      </wps:wsp>
                      <wps:wsp>
                        <wps:cNvPr id="2881" name="Shape 2881"/>
                        <wps:cNvSpPr/>
                        <wps:spPr>
                          <a:xfrm>
                            <a:off x="122238" y="1193968"/>
                            <a:ext cx="268923" cy="0"/>
                          </a:xfrm>
                          <a:custGeom>
                            <a:avLst/>
                            <a:gdLst/>
                            <a:ahLst/>
                            <a:cxnLst/>
                            <a:rect l="0" t="0" r="0" b="0"/>
                            <a:pathLst>
                              <a:path w="268923">
                                <a:moveTo>
                                  <a:pt x="0" y="0"/>
                                </a:moveTo>
                                <a:lnTo>
                                  <a:pt x="268923" y="0"/>
                                </a:lnTo>
                              </a:path>
                            </a:pathLst>
                          </a:custGeom>
                          <a:ln w="11024" cap="flat">
                            <a:miter lim="127000"/>
                          </a:ln>
                        </wps:spPr>
                        <wps:style>
                          <a:lnRef idx="1">
                            <a:srgbClr val="000000"/>
                          </a:lnRef>
                          <a:fillRef idx="0">
                            <a:srgbClr val="000000">
                              <a:alpha val="0"/>
                            </a:srgbClr>
                          </a:fillRef>
                          <a:effectRef idx="0">
                            <a:scrgbClr r="0" g="0" b="0"/>
                          </a:effectRef>
                          <a:fontRef idx="none"/>
                        </wps:style>
                        <wps:bodyPr/>
                      </wps:wsp>
                      <wps:wsp>
                        <wps:cNvPr id="2882" name="Shape 2882"/>
                        <wps:cNvSpPr/>
                        <wps:spPr>
                          <a:xfrm>
                            <a:off x="122238" y="1301537"/>
                            <a:ext cx="268923" cy="0"/>
                          </a:xfrm>
                          <a:custGeom>
                            <a:avLst/>
                            <a:gdLst/>
                            <a:ahLst/>
                            <a:cxnLst/>
                            <a:rect l="0" t="0" r="0" b="0"/>
                            <a:pathLst>
                              <a:path w="268923">
                                <a:moveTo>
                                  <a:pt x="0" y="0"/>
                                </a:moveTo>
                                <a:lnTo>
                                  <a:pt x="268923" y="0"/>
                                </a:lnTo>
                              </a:path>
                            </a:pathLst>
                          </a:custGeom>
                          <a:ln w="11024" cap="flat">
                            <a:miter lim="127000"/>
                          </a:ln>
                        </wps:spPr>
                        <wps:style>
                          <a:lnRef idx="1">
                            <a:srgbClr val="000000"/>
                          </a:lnRef>
                          <a:fillRef idx="0">
                            <a:srgbClr val="000000">
                              <a:alpha val="0"/>
                            </a:srgbClr>
                          </a:fillRef>
                          <a:effectRef idx="0">
                            <a:scrgbClr r="0" g="0" b="0"/>
                          </a:effectRef>
                          <a:fontRef idx="none"/>
                        </wps:style>
                        <wps:bodyPr/>
                      </wps:wsp>
                      <wps:wsp>
                        <wps:cNvPr id="2883" name="Shape 2883"/>
                        <wps:cNvSpPr/>
                        <wps:spPr>
                          <a:xfrm>
                            <a:off x="738314" y="1301537"/>
                            <a:ext cx="542735" cy="0"/>
                          </a:xfrm>
                          <a:custGeom>
                            <a:avLst/>
                            <a:gdLst/>
                            <a:ahLst/>
                            <a:cxnLst/>
                            <a:rect l="0" t="0" r="0" b="0"/>
                            <a:pathLst>
                              <a:path w="542735">
                                <a:moveTo>
                                  <a:pt x="0" y="0"/>
                                </a:moveTo>
                                <a:lnTo>
                                  <a:pt x="542735" y="0"/>
                                </a:lnTo>
                              </a:path>
                            </a:pathLst>
                          </a:custGeom>
                          <a:ln w="11024" cap="flat">
                            <a:miter lim="127000"/>
                          </a:ln>
                        </wps:spPr>
                        <wps:style>
                          <a:lnRef idx="1">
                            <a:srgbClr val="000000"/>
                          </a:lnRef>
                          <a:fillRef idx="0">
                            <a:srgbClr val="000000">
                              <a:alpha val="0"/>
                            </a:srgbClr>
                          </a:fillRef>
                          <a:effectRef idx="0">
                            <a:scrgbClr r="0" g="0" b="0"/>
                          </a:effectRef>
                          <a:fontRef idx="none"/>
                        </wps:style>
                        <wps:bodyPr/>
                      </wps:wsp>
                      <wps:wsp>
                        <wps:cNvPr id="2884" name="Shape 2884"/>
                        <wps:cNvSpPr/>
                        <wps:spPr>
                          <a:xfrm>
                            <a:off x="772541" y="1189079"/>
                            <a:ext cx="508508" cy="0"/>
                          </a:xfrm>
                          <a:custGeom>
                            <a:avLst/>
                            <a:gdLst/>
                            <a:ahLst/>
                            <a:cxnLst/>
                            <a:rect l="0" t="0" r="0" b="0"/>
                            <a:pathLst>
                              <a:path w="508508">
                                <a:moveTo>
                                  <a:pt x="0" y="0"/>
                                </a:moveTo>
                                <a:lnTo>
                                  <a:pt x="508508" y="0"/>
                                </a:lnTo>
                              </a:path>
                            </a:pathLst>
                          </a:custGeom>
                          <a:ln w="11024" cap="flat">
                            <a:miter lim="127000"/>
                          </a:ln>
                        </wps:spPr>
                        <wps:style>
                          <a:lnRef idx="1">
                            <a:srgbClr val="000000"/>
                          </a:lnRef>
                          <a:fillRef idx="0">
                            <a:srgbClr val="000000">
                              <a:alpha val="0"/>
                            </a:srgbClr>
                          </a:fillRef>
                          <a:effectRef idx="0">
                            <a:scrgbClr r="0" g="0" b="0"/>
                          </a:effectRef>
                          <a:fontRef idx="none"/>
                        </wps:style>
                        <wps:bodyPr/>
                      </wps:wsp>
                      <wps:wsp>
                        <wps:cNvPr id="2885" name="Shape 2885"/>
                        <wps:cNvSpPr/>
                        <wps:spPr>
                          <a:xfrm>
                            <a:off x="393605" y="1299086"/>
                            <a:ext cx="0" cy="207810"/>
                          </a:xfrm>
                          <a:custGeom>
                            <a:avLst/>
                            <a:gdLst/>
                            <a:ahLst/>
                            <a:cxnLst/>
                            <a:rect l="0" t="0" r="0" b="0"/>
                            <a:pathLst>
                              <a:path h="207810">
                                <a:moveTo>
                                  <a:pt x="0" y="207810"/>
                                </a:moveTo>
                                <a:lnTo>
                                  <a:pt x="0" y="0"/>
                                </a:lnTo>
                              </a:path>
                            </a:pathLst>
                          </a:custGeom>
                          <a:ln w="11024" cap="flat">
                            <a:miter lim="127000"/>
                          </a:ln>
                        </wps:spPr>
                        <wps:style>
                          <a:lnRef idx="1">
                            <a:srgbClr val="000000"/>
                          </a:lnRef>
                          <a:fillRef idx="0">
                            <a:srgbClr val="000000">
                              <a:alpha val="0"/>
                            </a:srgbClr>
                          </a:fillRef>
                          <a:effectRef idx="0">
                            <a:scrgbClr r="0" g="0" b="0"/>
                          </a:effectRef>
                          <a:fontRef idx="none"/>
                        </wps:style>
                        <wps:bodyPr/>
                      </wps:wsp>
                      <wps:wsp>
                        <wps:cNvPr id="2886" name="Shape 2886"/>
                        <wps:cNvSpPr/>
                        <wps:spPr>
                          <a:xfrm>
                            <a:off x="520732" y="1300309"/>
                            <a:ext cx="0" cy="207810"/>
                          </a:xfrm>
                          <a:custGeom>
                            <a:avLst/>
                            <a:gdLst/>
                            <a:ahLst/>
                            <a:cxnLst/>
                            <a:rect l="0" t="0" r="0" b="0"/>
                            <a:pathLst>
                              <a:path h="207810">
                                <a:moveTo>
                                  <a:pt x="0" y="207810"/>
                                </a:moveTo>
                                <a:lnTo>
                                  <a:pt x="0" y="0"/>
                                </a:lnTo>
                              </a:path>
                            </a:pathLst>
                          </a:custGeom>
                          <a:ln w="11024" cap="flat">
                            <a:miter lim="127000"/>
                          </a:ln>
                        </wps:spPr>
                        <wps:style>
                          <a:lnRef idx="1">
                            <a:srgbClr val="000000"/>
                          </a:lnRef>
                          <a:fillRef idx="0">
                            <a:srgbClr val="000000">
                              <a:alpha val="0"/>
                            </a:srgbClr>
                          </a:fillRef>
                          <a:effectRef idx="0">
                            <a:scrgbClr r="0" g="0" b="0"/>
                          </a:effectRef>
                          <a:fontRef idx="none"/>
                        </wps:style>
                        <wps:bodyPr/>
                      </wps:wsp>
                      <wps:wsp>
                        <wps:cNvPr id="2887" name="Shape 2887"/>
                        <wps:cNvSpPr/>
                        <wps:spPr>
                          <a:xfrm>
                            <a:off x="642969" y="1300309"/>
                            <a:ext cx="0" cy="207810"/>
                          </a:xfrm>
                          <a:custGeom>
                            <a:avLst/>
                            <a:gdLst/>
                            <a:ahLst/>
                            <a:cxnLst/>
                            <a:rect l="0" t="0" r="0" b="0"/>
                            <a:pathLst>
                              <a:path h="207810">
                                <a:moveTo>
                                  <a:pt x="0" y="207810"/>
                                </a:moveTo>
                                <a:lnTo>
                                  <a:pt x="0" y="0"/>
                                </a:lnTo>
                              </a:path>
                            </a:pathLst>
                          </a:custGeom>
                          <a:ln w="11024" cap="flat">
                            <a:miter lim="127000"/>
                          </a:ln>
                        </wps:spPr>
                        <wps:style>
                          <a:lnRef idx="1">
                            <a:srgbClr val="000000"/>
                          </a:lnRef>
                          <a:fillRef idx="0">
                            <a:srgbClr val="000000">
                              <a:alpha val="0"/>
                            </a:srgbClr>
                          </a:fillRef>
                          <a:effectRef idx="0">
                            <a:scrgbClr r="0" g="0" b="0"/>
                          </a:effectRef>
                          <a:fontRef idx="none"/>
                        </wps:style>
                        <wps:bodyPr/>
                      </wps:wsp>
                      <wps:wsp>
                        <wps:cNvPr id="2888" name="Shape 2888"/>
                        <wps:cNvSpPr/>
                        <wps:spPr>
                          <a:xfrm>
                            <a:off x="766195" y="1306350"/>
                            <a:ext cx="232346" cy="191935"/>
                          </a:xfrm>
                          <a:custGeom>
                            <a:avLst/>
                            <a:gdLst/>
                            <a:ahLst/>
                            <a:cxnLst/>
                            <a:rect l="0" t="0" r="0" b="0"/>
                            <a:pathLst>
                              <a:path w="232346" h="191935">
                                <a:moveTo>
                                  <a:pt x="232346" y="191935"/>
                                </a:moveTo>
                                <a:lnTo>
                                  <a:pt x="0" y="0"/>
                                </a:lnTo>
                              </a:path>
                            </a:pathLst>
                          </a:custGeom>
                          <a:ln w="11024" cap="flat">
                            <a:miter lim="127000"/>
                          </a:ln>
                        </wps:spPr>
                        <wps:style>
                          <a:lnRef idx="1">
                            <a:srgbClr val="000000"/>
                          </a:lnRef>
                          <a:fillRef idx="0">
                            <a:srgbClr val="000000">
                              <a:alpha val="0"/>
                            </a:srgbClr>
                          </a:fillRef>
                          <a:effectRef idx="0">
                            <a:scrgbClr r="0" g="0" b="0"/>
                          </a:effectRef>
                          <a:fontRef idx="none"/>
                        </wps:style>
                        <wps:bodyPr/>
                      </wps:wsp>
                      <wps:wsp>
                        <wps:cNvPr id="2889" name="Shape 2889"/>
                        <wps:cNvSpPr/>
                        <wps:spPr>
                          <a:xfrm>
                            <a:off x="770096" y="1305211"/>
                            <a:ext cx="0" cy="207797"/>
                          </a:xfrm>
                          <a:custGeom>
                            <a:avLst/>
                            <a:gdLst/>
                            <a:ahLst/>
                            <a:cxnLst/>
                            <a:rect l="0" t="0" r="0" b="0"/>
                            <a:pathLst>
                              <a:path h="207797">
                                <a:moveTo>
                                  <a:pt x="0" y="207797"/>
                                </a:moveTo>
                                <a:lnTo>
                                  <a:pt x="0" y="0"/>
                                </a:lnTo>
                              </a:path>
                            </a:pathLst>
                          </a:custGeom>
                          <a:ln w="11024" cap="flat">
                            <a:miter lim="127000"/>
                          </a:ln>
                        </wps:spPr>
                        <wps:style>
                          <a:lnRef idx="1">
                            <a:srgbClr val="000000"/>
                          </a:lnRef>
                          <a:fillRef idx="0">
                            <a:srgbClr val="000000">
                              <a:alpha val="0"/>
                            </a:srgbClr>
                          </a:fillRef>
                          <a:effectRef idx="0">
                            <a:scrgbClr r="0" g="0" b="0"/>
                          </a:effectRef>
                          <a:fontRef idx="none"/>
                        </wps:style>
                        <wps:bodyPr/>
                      </wps:wsp>
                      <wps:wsp>
                        <wps:cNvPr id="2890" name="Shape 2890"/>
                        <wps:cNvSpPr/>
                        <wps:spPr>
                          <a:xfrm>
                            <a:off x="415630" y="419174"/>
                            <a:ext cx="3924" cy="4521"/>
                          </a:xfrm>
                          <a:custGeom>
                            <a:avLst/>
                            <a:gdLst/>
                            <a:ahLst/>
                            <a:cxnLst/>
                            <a:rect l="0" t="0" r="0" b="0"/>
                            <a:pathLst>
                              <a:path w="3924" h="4521">
                                <a:moveTo>
                                  <a:pt x="3924" y="0"/>
                                </a:moveTo>
                                <a:lnTo>
                                  <a:pt x="3924" y="4521"/>
                                </a:lnTo>
                                <a:lnTo>
                                  <a:pt x="0" y="597"/>
                                </a:lnTo>
                                <a:cubicBezTo>
                                  <a:pt x="1321" y="559"/>
                                  <a:pt x="2642" y="368"/>
                                  <a:pt x="39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91" name="Shape 2891"/>
                        <wps:cNvSpPr/>
                        <wps:spPr>
                          <a:xfrm>
                            <a:off x="253016" y="410669"/>
                            <a:ext cx="298641" cy="261976"/>
                          </a:xfrm>
                          <a:custGeom>
                            <a:avLst/>
                            <a:gdLst/>
                            <a:ahLst/>
                            <a:cxnLst/>
                            <a:rect l="0" t="0" r="0" b="0"/>
                            <a:pathLst>
                              <a:path w="298641" h="261976">
                                <a:moveTo>
                                  <a:pt x="34925" y="0"/>
                                </a:moveTo>
                                <a:lnTo>
                                  <a:pt x="56337" y="0"/>
                                </a:lnTo>
                                <a:cubicBezTo>
                                  <a:pt x="57086" y="1639"/>
                                  <a:pt x="58115" y="3175"/>
                                  <a:pt x="59474" y="4521"/>
                                </a:cubicBezTo>
                                <a:cubicBezTo>
                                  <a:pt x="62535" y="7595"/>
                                  <a:pt x="66561" y="9119"/>
                                  <a:pt x="70587" y="9119"/>
                                </a:cubicBezTo>
                                <a:cubicBezTo>
                                  <a:pt x="74613" y="9119"/>
                                  <a:pt x="78638" y="7595"/>
                                  <a:pt x="81699" y="4521"/>
                                </a:cubicBezTo>
                                <a:lnTo>
                                  <a:pt x="86208" y="0"/>
                                </a:lnTo>
                                <a:lnTo>
                                  <a:pt x="100660" y="0"/>
                                </a:lnTo>
                                <a:lnTo>
                                  <a:pt x="100660" y="17463"/>
                                </a:lnTo>
                                <a:lnTo>
                                  <a:pt x="34925" y="17463"/>
                                </a:lnTo>
                                <a:cubicBezTo>
                                  <a:pt x="25298" y="17463"/>
                                  <a:pt x="17463" y="25298"/>
                                  <a:pt x="17463" y="34938"/>
                                </a:cubicBezTo>
                                <a:lnTo>
                                  <a:pt x="17463" y="227051"/>
                                </a:lnTo>
                                <a:cubicBezTo>
                                  <a:pt x="17463" y="236677"/>
                                  <a:pt x="25298" y="244513"/>
                                  <a:pt x="34925" y="244513"/>
                                </a:cubicBezTo>
                                <a:lnTo>
                                  <a:pt x="263716" y="244513"/>
                                </a:lnTo>
                                <a:cubicBezTo>
                                  <a:pt x="273342" y="244513"/>
                                  <a:pt x="281178" y="236677"/>
                                  <a:pt x="281178" y="227051"/>
                                </a:cubicBezTo>
                                <a:lnTo>
                                  <a:pt x="281178" y="34938"/>
                                </a:lnTo>
                                <a:cubicBezTo>
                                  <a:pt x="281178" y="25298"/>
                                  <a:pt x="273342" y="17463"/>
                                  <a:pt x="263716" y="17463"/>
                                </a:cubicBezTo>
                                <a:lnTo>
                                  <a:pt x="237998" y="17463"/>
                                </a:lnTo>
                                <a:lnTo>
                                  <a:pt x="239166" y="16294"/>
                                </a:lnTo>
                                <a:cubicBezTo>
                                  <a:pt x="243573" y="11887"/>
                                  <a:pt x="244792" y="5525"/>
                                  <a:pt x="242875" y="0"/>
                                </a:cubicBezTo>
                                <a:lnTo>
                                  <a:pt x="263716" y="0"/>
                                </a:lnTo>
                                <a:cubicBezTo>
                                  <a:pt x="283007" y="0"/>
                                  <a:pt x="298641" y="15647"/>
                                  <a:pt x="298641" y="34938"/>
                                </a:cubicBezTo>
                                <a:lnTo>
                                  <a:pt x="298641" y="227051"/>
                                </a:lnTo>
                                <a:cubicBezTo>
                                  <a:pt x="298641" y="246342"/>
                                  <a:pt x="283007" y="261976"/>
                                  <a:pt x="263716" y="261976"/>
                                </a:cubicBezTo>
                                <a:lnTo>
                                  <a:pt x="34925" y="261976"/>
                                </a:lnTo>
                                <a:cubicBezTo>
                                  <a:pt x="15634" y="261976"/>
                                  <a:pt x="0" y="246342"/>
                                  <a:pt x="0" y="227051"/>
                                </a:cubicBezTo>
                                <a:lnTo>
                                  <a:pt x="0" y="34938"/>
                                </a:lnTo>
                                <a:cubicBezTo>
                                  <a:pt x="0" y="15647"/>
                                  <a:pt x="15634" y="0"/>
                                  <a:pt x="349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92" name="Shape 2892"/>
                        <wps:cNvSpPr/>
                        <wps:spPr>
                          <a:xfrm>
                            <a:off x="450991" y="410675"/>
                            <a:ext cx="13030" cy="13017"/>
                          </a:xfrm>
                          <a:custGeom>
                            <a:avLst/>
                            <a:gdLst/>
                            <a:ahLst/>
                            <a:cxnLst/>
                            <a:rect l="0" t="0" r="0" b="0"/>
                            <a:pathLst>
                              <a:path w="13030" h="13017">
                                <a:moveTo>
                                  <a:pt x="0" y="0"/>
                                </a:moveTo>
                                <a:lnTo>
                                  <a:pt x="13030" y="0"/>
                                </a:lnTo>
                                <a:lnTo>
                                  <a:pt x="0" y="1301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93" name="Shape 2893"/>
                        <wps:cNvSpPr/>
                        <wps:spPr>
                          <a:xfrm>
                            <a:off x="302003" y="475974"/>
                            <a:ext cx="35496" cy="35484"/>
                          </a:xfrm>
                          <a:custGeom>
                            <a:avLst/>
                            <a:gdLst/>
                            <a:ahLst/>
                            <a:cxnLst/>
                            <a:rect l="0" t="0" r="0" b="0"/>
                            <a:pathLst>
                              <a:path w="35496" h="35484">
                                <a:moveTo>
                                  <a:pt x="21412" y="2019"/>
                                </a:moveTo>
                                <a:cubicBezTo>
                                  <a:pt x="30086" y="4039"/>
                                  <a:pt x="35496" y="12713"/>
                                  <a:pt x="33464" y="21399"/>
                                </a:cubicBezTo>
                                <a:cubicBezTo>
                                  <a:pt x="31445" y="30086"/>
                                  <a:pt x="22771" y="35484"/>
                                  <a:pt x="14084" y="33464"/>
                                </a:cubicBezTo>
                                <a:cubicBezTo>
                                  <a:pt x="5397" y="31445"/>
                                  <a:pt x="0" y="22771"/>
                                  <a:pt x="2019" y="14084"/>
                                </a:cubicBezTo>
                                <a:cubicBezTo>
                                  <a:pt x="4051" y="5397"/>
                                  <a:pt x="12725" y="0"/>
                                  <a:pt x="21412" y="201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94" name="Shape 2894"/>
                        <wps:cNvSpPr/>
                        <wps:spPr>
                          <a:xfrm>
                            <a:off x="282674" y="514667"/>
                            <a:ext cx="74257" cy="125209"/>
                          </a:xfrm>
                          <a:custGeom>
                            <a:avLst/>
                            <a:gdLst/>
                            <a:ahLst/>
                            <a:cxnLst/>
                            <a:rect l="0" t="0" r="0" b="0"/>
                            <a:pathLst>
                              <a:path w="74257" h="125209">
                                <a:moveTo>
                                  <a:pt x="23216" y="0"/>
                                </a:moveTo>
                                <a:lnTo>
                                  <a:pt x="50940" y="0"/>
                                </a:lnTo>
                                <a:cubicBezTo>
                                  <a:pt x="51181" y="0"/>
                                  <a:pt x="51410" y="26"/>
                                  <a:pt x="51638" y="51"/>
                                </a:cubicBezTo>
                                <a:cubicBezTo>
                                  <a:pt x="51778" y="51"/>
                                  <a:pt x="51905" y="51"/>
                                  <a:pt x="52044" y="51"/>
                                </a:cubicBezTo>
                                <a:cubicBezTo>
                                  <a:pt x="54089" y="51"/>
                                  <a:pt x="57861" y="432"/>
                                  <a:pt x="61849" y="2946"/>
                                </a:cubicBezTo>
                                <a:cubicBezTo>
                                  <a:pt x="65849" y="5423"/>
                                  <a:pt x="69697" y="10033"/>
                                  <a:pt x="71895" y="17082"/>
                                </a:cubicBezTo>
                                <a:cubicBezTo>
                                  <a:pt x="73393" y="21780"/>
                                  <a:pt x="74257" y="27584"/>
                                  <a:pt x="74257" y="34836"/>
                                </a:cubicBezTo>
                                <a:cubicBezTo>
                                  <a:pt x="74244" y="43281"/>
                                  <a:pt x="73089" y="53708"/>
                                  <a:pt x="70295" y="66777"/>
                                </a:cubicBezTo>
                                <a:cubicBezTo>
                                  <a:pt x="69710" y="69469"/>
                                  <a:pt x="67335" y="71310"/>
                                  <a:pt x="64681" y="71310"/>
                                </a:cubicBezTo>
                                <a:cubicBezTo>
                                  <a:pt x="64287" y="71310"/>
                                  <a:pt x="63881" y="71272"/>
                                  <a:pt x="63475" y="71184"/>
                                </a:cubicBezTo>
                                <a:cubicBezTo>
                                  <a:pt x="60376" y="70523"/>
                                  <a:pt x="58394" y="67463"/>
                                  <a:pt x="59068" y="64364"/>
                                </a:cubicBezTo>
                                <a:cubicBezTo>
                                  <a:pt x="61735" y="51892"/>
                                  <a:pt x="62776" y="42228"/>
                                  <a:pt x="62776" y="34836"/>
                                </a:cubicBezTo>
                                <a:cubicBezTo>
                                  <a:pt x="62776" y="25298"/>
                                  <a:pt x="61049" y="19672"/>
                                  <a:pt x="59245" y="16535"/>
                                </a:cubicBezTo>
                                <a:cubicBezTo>
                                  <a:pt x="58293" y="14910"/>
                                  <a:pt x="57353" y="13881"/>
                                  <a:pt x="56477" y="13195"/>
                                </a:cubicBezTo>
                                <a:lnTo>
                                  <a:pt x="56477" y="116345"/>
                                </a:lnTo>
                                <a:cubicBezTo>
                                  <a:pt x="56477" y="121247"/>
                                  <a:pt x="52514" y="125209"/>
                                  <a:pt x="47612" y="125209"/>
                                </a:cubicBezTo>
                                <a:cubicBezTo>
                                  <a:pt x="42710" y="125209"/>
                                  <a:pt x="38735" y="121247"/>
                                  <a:pt x="38735" y="116345"/>
                                </a:cubicBezTo>
                                <a:lnTo>
                                  <a:pt x="38735" y="60173"/>
                                </a:lnTo>
                                <a:lnTo>
                                  <a:pt x="35408" y="60173"/>
                                </a:lnTo>
                                <a:lnTo>
                                  <a:pt x="35408" y="116345"/>
                                </a:lnTo>
                                <a:cubicBezTo>
                                  <a:pt x="35408" y="121247"/>
                                  <a:pt x="31432" y="125209"/>
                                  <a:pt x="26543" y="125209"/>
                                </a:cubicBezTo>
                                <a:cubicBezTo>
                                  <a:pt x="21641" y="125209"/>
                                  <a:pt x="17666" y="121247"/>
                                  <a:pt x="17666" y="116345"/>
                                </a:cubicBezTo>
                                <a:lnTo>
                                  <a:pt x="17666" y="13284"/>
                                </a:lnTo>
                                <a:cubicBezTo>
                                  <a:pt x="16256" y="14440"/>
                                  <a:pt x="14630" y="16447"/>
                                  <a:pt x="13297" y="20549"/>
                                </a:cubicBezTo>
                                <a:cubicBezTo>
                                  <a:pt x="12243" y="23850"/>
                                  <a:pt x="11481" y="28486"/>
                                  <a:pt x="11481" y="34836"/>
                                </a:cubicBezTo>
                                <a:cubicBezTo>
                                  <a:pt x="11481" y="42228"/>
                                  <a:pt x="12510" y="51892"/>
                                  <a:pt x="15189" y="64364"/>
                                </a:cubicBezTo>
                                <a:cubicBezTo>
                                  <a:pt x="15850" y="67463"/>
                                  <a:pt x="13881" y="70523"/>
                                  <a:pt x="10782" y="71184"/>
                                </a:cubicBezTo>
                                <a:cubicBezTo>
                                  <a:pt x="10376" y="71272"/>
                                  <a:pt x="9970" y="71310"/>
                                  <a:pt x="9576" y="71310"/>
                                </a:cubicBezTo>
                                <a:cubicBezTo>
                                  <a:pt x="6921" y="71310"/>
                                  <a:pt x="4547" y="69469"/>
                                  <a:pt x="3962" y="66777"/>
                                </a:cubicBezTo>
                                <a:cubicBezTo>
                                  <a:pt x="1168" y="53708"/>
                                  <a:pt x="0" y="43281"/>
                                  <a:pt x="0" y="34836"/>
                                </a:cubicBezTo>
                                <a:cubicBezTo>
                                  <a:pt x="13" y="23965"/>
                                  <a:pt x="1930" y="16320"/>
                                  <a:pt x="5055" y="10833"/>
                                </a:cubicBezTo>
                                <a:cubicBezTo>
                                  <a:pt x="8141" y="5347"/>
                                  <a:pt x="12573" y="2324"/>
                                  <a:pt x="16269" y="1079"/>
                                </a:cubicBezTo>
                                <a:cubicBezTo>
                                  <a:pt x="18732" y="216"/>
                                  <a:pt x="20841" y="51"/>
                                  <a:pt x="22212" y="38"/>
                                </a:cubicBezTo>
                                <a:cubicBezTo>
                                  <a:pt x="22327" y="38"/>
                                  <a:pt x="22428" y="51"/>
                                  <a:pt x="22530" y="51"/>
                                </a:cubicBezTo>
                                <a:cubicBezTo>
                                  <a:pt x="22746" y="26"/>
                                  <a:pt x="22974" y="0"/>
                                  <a:pt x="232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95" name="Shape 2895"/>
                        <wps:cNvSpPr/>
                        <wps:spPr>
                          <a:xfrm>
                            <a:off x="384538" y="475974"/>
                            <a:ext cx="35496" cy="35484"/>
                          </a:xfrm>
                          <a:custGeom>
                            <a:avLst/>
                            <a:gdLst/>
                            <a:ahLst/>
                            <a:cxnLst/>
                            <a:rect l="0" t="0" r="0" b="0"/>
                            <a:pathLst>
                              <a:path w="35496" h="35484">
                                <a:moveTo>
                                  <a:pt x="21399" y="2019"/>
                                </a:moveTo>
                                <a:cubicBezTo>
                                  <a:pt x="30086" y="4039"/>
                                  <a:pt x="35496" y="12713"/>
                                  <a:pt x="33464" y="21399"/>
                                </a:cubicBezTo>
                                <a:cubicBezTo>
                                  <a:pt x="31445" y="30086"/>
                                  <a:pt x="22758" y="35484"/>
                                  <a:pt x="14084" y="33464"/>
                                </a:cubicBezTo>
                                <a:cubicBezTo>
                                  <a:pt x="5398" y="31445"/>
                                  <a:pt x="0" y="22771"/>
                                  <a:pt x="2019" y="14084"/>
                                </a:cubicBezTo>
                                <a:cubicBezTo>
                                  <a:pt x="4039" y="5397"/>
                                  <a:pt x="12725" y="0"/>
                                  <a:pt x="21399" y="201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96" name="Shape 2896"/>
                        <wps:cNvSpPr/>
                        <wps:spPr>
                          <a:xfrm>
                            <a:off x="365206" y="514667"/>
                            <a:ext cx="74257" cy="125209"/>
                          </a:xfrm>
                          <a:custGeom>
                            <a:avLst/>
                            <a:gdLst/>
                            <a:ahLst/>
                            <a:cxnLst/>
                            <a:rect l="0" t="0" r="0" b="0"/>
                            <a:pathLst>
                              <a:path w="74257" h="125209">
                                <a:moveTo>
                                  <a:pt x="23216" y="0"/>
                                </a:moveTo>
                                <a:lnTo>
                                  <a:pt x="50940" y="0"/>
                                </a:lnTo>
                                <a:cubicBezTo>
                                  <a:pt x="51181" y="0"/>
                                  <a:pt x="51410" y="26"/>
                                  <a:pt x="51638" y="51"/>
                                </a:cubicBezTo>
                                <a:cubicBezTo>
                                  <a:pt x="51778" y="51"/>
                                  <a:pt x="51905" y="51"/>
                                  <a:pt x="52045" y="51"/>
                                </a:cubicBezTo>
                                <a:cubicBezTo>
                                  <a:pt x="54089" y="51"/>
                                  <a:pt x="57861" y="432"/>
                                  <a:pt x="61849" y="2946"/>
                                </a:cubicBezTo>
                                <a:cubicBezTo>
                                  <a:pt x="65849" y="5423"/>
                                  <a:pt x="69698" y="10033"/>
                                  <a:pt x="71895" y="17082"/>
                                </a:cubicBezTo>
                                <a:cubicBezTo>
                                  <a:pt x="73393" y="21780"/>
                                  <a:pt x="74257" y="27584"/>
                                  <a:pt x="74257" y="34836"/>
                                </a:cubicBezTo>
                                <a:cubicBezTo>
                                  <a:pt x="74257" y="43281"/>
                                  <a:pt x="73089" y="53708"/>
                                  <a:pt x="70295" y="66777"/>
                                </a:cubicBezTo>
                                <a:cubicBezTo>
                                  <a:pt x="69710" y="69469"/>
                                  <a:pt x="67335" y="71310"/>
                                  <a:pt x="64681" y="71310"/>
                                </a:cubicBezTo>
                                <a:cubicBezTo>
                                  <a:pt x="64287" y="71310"/>
                                  <a:pt x="63881" y="71272"/>
                                  <a:pt x="63475" y="71184"/>
                                </a:cubicBezTo>
                                <a:cubicBezTo>
                                  <a:pt x="60376" y="70523"/>
                                  <a:pt x="58395" y="67463"/>
                                  <a:pt x="59068" y="64364"/>
                                </a:cubicBezTo>
                                <a:cubicBezTo>
                                  <a:pt x="61747" y="51892"/>
                                  <a:pt x="62776" y="42228"/>
                                  <a:pt x="62776" y="34836"/>
                                </a:cubicBezTo>
                                <a:cubicBezTo>
                                  <a:pt x="62776" y="25298"/>
                                  <a:pt x="61049" y="19672"/>
                                  <a:pt x="59246" y="16535"/>
                                </a:cubicBezTo>
                                <a:cubicBezTo>
                                  <a:pt x="58293" y="14910"/>
                                  <a:pt x="57366" y="13881"/>
                                  <a:pt x="56477" y="13195"/>
                                </a:cubicBezTo>
                                <a:lnTo>
                                  <a:pt x="56477" y="116345"/>
                                </a:lnTo>
                                <a:cubicBezTo>
                                  <a:pt x="56477" y="121247"/>
                                  <a:pt x="52514" y="125209"/>
                                  <a:pt x="47612" y="125209"/>
                                </a:cubicBezTo>
                                <a:cubicBezTo>
                                  <a:pt x="42710" y="125209"/>
                                  <a:pt x="38735" y="121247"/>
                                  <a:pt x="38735" y="116345"/>
                                </a:cubicBezTo>
                                <a:lnTo>
                                  <a:pt x="38735" y="60173"/>
                                </a:lnTo>
                                <a:lnTo>
                                  <a:pt x="35408" y="60173"/>
                                </a:lnTo>
                                <a:lnTo>
                                  <a:pt x="35408" y="116345"/>
                                </a:lnTo>
                                <a:cubicBezTo>
                                  <a:pt x="35408" y="121247"/>
                                  <a:pt x="31433" y="125209"/>
                                  <a:pt x="26543" y="125209"/>
                                </a:cubicBezTo>
                                <a:cubicBezTo>
                                  <a:pt x="21641" y="125209"/>
                                  <a:pt x="17666" y="121247"/>
                                  <a:pt x="17666" y="116345"/>
                                </a:cubicBezTo>
                                <a:lnTo>
                                  <a:pt x="17666" y="13284"/>
                                </a:lnTo>
                                <a:cubicBezTo>
                                  <a:pt x="16256" y="14440"/>
                                  <a:pt x="14631" y="16447"/>
                                  <a:pt x="13297" y="20549"/>
                                </a:cubicBezTo>
                                <a:cubicBezTo>
                                  <a:pt x="12243" y="23850"/>
                                  <a:pt x="11481" y="28486"/>
                                  <a:pt x="11481" y="34836"/>
                                </a:cubicBezTo>
                                <a:cubicBezTo>
                                  <a:pt x="11481" y="42228"/>
                                  <a:pt x="12510" y="51892"/>
                                  <a:pt x="15189" y="64364"/>
                                </a:cubicBezTo>
                                <a:cubicBezTo>
                                  <a:pt x="15850" y="67463"/>
                                  <a:pt x="13881" y="70523"/>
                                  <a:pt x="10782" y="71184"/>
                                </a:cubicBezTo>
                                <a:cubicBezTo>
                                  <a:pt x="10376" y="71272"/>
                                  <a:pt x="9970" y="71310"/>
                                  <a:pt x="9576" y="71310"/>
                                </a:cubicBezTo>
                                <a:cubicBezTo>
                                  <a:pt x="6921" y="71310"/>
                                  <a:pt x="4547" y="69469"/>
                                  <a:pt x="3962" y="66777"/>
                                </a:cubicBezTo>
                                <a:cubicBezTo>
                                  <a:pt x="1168" y="53708"/>
                                  <a:pt x="0" y="43281"/>
                                  <a:pt x="0" y="34836"/>
                                </a:cubicBezTo>
                                <a:cubicBezTo>
                                  <a:pt x="13" y="23965"/>
                                  <a:pt x="1931" y="16320"/>
                                  <a:pt x="5055" y="10833"/>
                                </a:cubicBezTo>
                                <a:cubicBezTo>
                                  <a:pt x="8141" y="5347"/>
                                  <a:pt x="12573" y="2324"/>
                                  <a:pt x="16269" y="1079"/>
                                </a:cubicBezTo>
                                <a:cubicBezTo>
                                  <a:pt x="18733" y="216"/>
                                  <a:pt x="20841" y="51"/>
                                  <a:pt x="22212" y="38"/>
                                </a:cubicBezTo>
                                <a:cubicBezTo>
                                  <a:pt x="22327" y="38"/>
                                  <a:pt x="22428" y="51"/>
                                  <a:pt x="22530" y="51"/>
                                </a:cubicBezTo>
                                <a:cubicBezTo>
                                  <a:pt x="22746" y="26"/>
                                  <a:pt x="22974" y="0"/>
                                  <a:pt x="232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97" name="Shape 2897"/>
                        <wps:cNvSpPr/>
                        <wps:spPr>
                          <a:xfrm>
                            <a:off x="467064" y="475974"/>
                            <a:ext cx="35496" cy="35484"/>
                          </a:xfrm>
                          <a:custGeom>
                            <a:avLst/>
                            <a:gdLst/>
                            <a:ahLst/>
                            <a:cxnLst/>
                            <a:rect l="0" t="0" r="0" b="0"/>
                            <a:pathLst>
                              <a:path w="35496" h="35484">
                                <a:moveTo>
                                  <a:pt x="21412" y="2019"/>
                                </a:moveTo>
                                <a:cubicBezTo>
                                  <a:pt x="30086" y="4039"/>
                                  <a:pt x="35496" y="12713"/>
                                  <a:pt x="33464" y="21399"/>
                                </a:cubicBezTo>
                                <a:cubicBezTo>
                                  <a:pt x="31445" y="30086"/>
                                  <a:pt x="22771" y="35484"/>
                                  <a:pt x="14084" y="33464"/>
                                </a:cubicBezTo>
                                <a:cubicBezTo>
                                  <a:pt x="5410" y="31445"/>
                                  <a:pt x="0" y="22771"/>
                                  <a:pt x="2019" y="14084"/>
                                </a:cubicBezTo>
                                <a:cubicBezTo>
                                  <a:pt x="4051" y="5397"/>
                                  <a:pt x="12725" y="0"/>
                                  <a:pt x="21412" y="201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98" name="Shape 2898"/>
                        <wps:cNvSpPr/>
                        <wps:spPr>
                          <a:xfrm>
                            <a:off x="447738" y="514667"/>
                            <a:ext cx="74257" cy="125209"/>
                          </a:xfrm>
                          <a:custGeom>
                            <a:avLst/>
                            <a:gdLst/>
                            <a:ahLst/>
                            <a:cxnLst/>
                            <a:rect l="0" t="0" r="0" b="0"/>
                            <a:pathLst>
                              <a:path w="74257" h="125209">
                                <a:moveTo>
                                  <a:pt x="23216" y="0"/>
                                </a:moveTo>
                                <a:lnTo>
                                  <a:pt x="50940" y="0"/>
                                </a:lnTo>
                                <a:cubicBezTo>
                                  <a:pt x="51181" y="0"/>
                                  <a:pt x="51410" y="26"/>
                                  <a:pt x="51638" y="51"/>
                                </a:cubicBezTo>
                                <a:cubicBezTo>
                                  <a:pt x="51778" y="51"/>
                                  <a:pt x="51905" y="51"/>
                                  <a:pt x="52045" y="51"/>
                                </a:cubicBezTo>
                                <a:cubicBezTo>
                                  <a:pt x="54089" y="51"/>
                                  <a:pt x="57861" y="432"/>
                                  <a:pt x="61849" y="2946"/>
                                </a:cubicBezTo>
                                <a:cubicBezTo>
                                  <a:pt x="65850" y="5423"/>
                                  <a:pt x="69698" y="10033"/>
                                  <a:pt x="71895" y="17082"/>
                                </a:cubicBezTo>
                                <a:cubicBezTo>
                                  <a:pt x="73393" y="21780"/>
                                  <a:pt x="74257" y="27584"/>
                                  <a:pt x="74257" y="34836"/>
                                </a:cubicBezTo>
                                <a:cubicBezTo>
                                  <a:pt x="74244" y="43281"/>
                                  <a:pt x="73089" y="53708"/>
                                  <a:pt x="70295" y="66777"/>
                                </a:cubicBezTo>
                                <a:cubicBezTo>
                                  <a:pt x="69710" y="69469"/>
                                  <a:pt x="67335" y="71310"/>
                                  <a:pt x="64681" y="71310"/>
                                </a:cubicBezTo>
                                <a:cubicBezTo>
                                  <a:pt x="64288" y="71310"/>
                                  <a:pt x="63881" y="71272"/>
                                  <a:pt x="63475" y="71184"/>
                                </a:cubicBezTo>
                                <a:cubicBezTo>
                                  <a:pt x="60376" y="70523"/>
                                  <a:pt x="58395" y="67463"/>
                                  <a:pt x="59068" y="64364"/>
                                </a:cubicBezTo>
                                <a:cubicBezTo>
                                  <a:pt x="61735" y="51892"/>
                                  <a:pt x="62776" y="42228"/>
                                  <a:pt x="62776" y="34836"/>
                                </a:cubicBezTo>
                                <a:cubicBezTo>
                                  <a:pt x="62776" y="25298"/>
                                  <a:pt x="61049" y="19672"/>
                                  <a:pt x="59246" y="16535"/>
                                </a:cubicBezTo>
                                <a:cubicBezTo>
                                  <a:pt x="58293" y="14910"/>
                                  <a:pt x="57353" y="13881"/>
                                  <a:pt x="56477" y="13195"/>
                                </a:cubicBezTo>
                                <a:lnTo>
                                  <a:pt x="56477" y="116345"/>
                                </a:lnTo>
                                <a:cubicBezTo>
                                  <a:pt x="56477" y="121247"/>
                                  <a:pt x="52515" y="125209"/>
                                  <a:pt x="47612" y="125209"/>
                                </a:cubicBezTo>
                                <a:cubicBezTo>
                                  <a:pt x="42710" y="125209"/>
                                  <a:pt x="38735" y="121247"/>
                                  <a:pt x="38735" y="116345"/>
                                </a:cubicBezTo>
                                <a:lnTo>
                                  <a:pt x="38735" y="60173"/>
                                </a:lnTo>
                                <a:lnTo>
                                  <a:pt x="35408" y="60173"/>
                                </a:lnTo>
                                <a:lnTo>
                                  <a:pt x="35408" y="116345"/>
                                </a:lnTo>
                                <a:cubicBezTo>
                                  <a:pt x="35408" y="121247"/>
                                  <a:pt x="31433" y="125209"/>
                                  <a:pt x="26543" y="125209"/>
                                </a:cubicBezTo>
                                <a:cubicBezTo>
                                  <a:pt x="21641" y="125209"/>
                                  <a:pt x="17666" y="121247"/>
                                  <a:pt x="17666" y="116345"/>
                                </a:cubicBezTo>
                                <a:lnTo>
                                  <a:pt x="17666" y="13284"/>
                                </a:lnTo>
                                <a:cubicBezTo>
                                  <a:pt x="16256" y="14440"/>
                                  <a:pt x="14631" y="16447"/>
                                  <a:pt x="13297" y="20549"/>
                                </a:cubicBezTo>
                                <a:cubicBezTo>
                                  <a:pt x="12243" y="23850"/>
                                  <a:pt x="11481" y="28486"/>
                                  <a:pt x="11481" y="34836"/>
                                </a:cubicBezTo>
                                <a:cubicBezTo>
                                  <a:pt x="11481" y="42228"/>
                                  <a:pt x="12510" y="51892"/>
                                  <a:pt x="15189" y="64364"/>
                                </a:cubicBezTo>
                                <a:cubicBezTo>
                                  <a:pt x="15850" y="67463"/>
                                  <a:pt x="13881" y="70523"/>
                                  <a:pt x="10782" y="71184"/>
                                </a:cubicBezTo>
                                <a:cubicBezTo>
                                  <a:pt x="10376" y="71272"/>
                                  <a:pt x="9970" y="71310"/>
                                  <a:pt x="9576" y="71310"/>
                                </a:cubicBezTo>
                                <a:cubicBezTo>
                                  <a:pt x="6922" y="71310"/>
                                  <a:pt x="4547" y="69469"/>
                                  <a:pt x="3963" y="66777"/>
                                </a:cubicBezTo>
                                <a:cubicBezTo>
                                  <a:pt x="1169" y="53708"/>
                                  <a:pt x="0" y="43281"/>
                                  <a:pt x="0" y="34836"/>
                                </a:cubicBezTo>
                                <a:cubicBezTo>
                                  <a:pt x="13" y="23965"/>
                                  <a:pt x="1931" y="16320"/>
                                  <a:pt x="5055" y="10833"/>
                                </a:cubicBezTo>
                                <a:cubicBezTo>
                                  <a:pt x="8141" y="5347"/>
                                  <a:pt x="12573" y="2324"/>
                                  <a:pt x="16269" y="1079"/>
                                </a:cubicBezTo>
                                <a:cubicBezTo>
                                  <a:pt x="18733" y="216"/>
                                  <a:pt x="20841" y="51"/>
                                  <a:pt x="22212" y="38"/>
                                </a:cubicBezTo>
                                <a:cubicBezTo>
                                  <a:pt x="22327" y="38"/>
                                  <a:pt x="22428" y="51"/>
                                  <a:pt x="22530" y="51"/>
                                </a:cubicBezTo>
                                <a:cubicBezTo>
                                  <a:pt x="22746" y="26"/>
                                  <a:pt x="22974" y="0"/>
                                  <a:pt x="232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99" name="Shape 2899"/>
                        <wps:cNvSpPr/>
                        <wps:spPr>
                          <a:xfrm>
                            <a:off x="314016" y="349550"/>
                            <a:ext cx="105537" cy="120828"/>
                          </a:xfrm>
                          <a:custGeom>
                            <a:avLst/>
                            <a:gdLst/>
                            <a:ahLst/>
                            <a:cxnLst/>
                            <a:rect l="0" t="0" r="0" b="0"/>
                            <a:pathLst>
                              <a:path w="105537" h="120828">
                                <a:moveTo>
                                  <a:pt x="55372" y="0"/>
                                </a:moveTo>
                                <a:cubicBezTo>
                                  <a:pt x="55664" y="0"/>
                                  <a:pt x="55956" y="13"/>
                                  <a:pt x="56236" y="38"/>
                                </a:cubicBezTo>
                                <a:lnTo>
                                  <a:pt x="56629" y="102"/>
                                </a:lnTo>
                                <a:cubicBezTo>
                                  <a:pt x="56833" y="140"/>
                                  <a:pt x="56985" y="153"/>
                                  <a:pt x="57150" y="178"/>
                                </a:cubicBezTo>
                                <a:lnTo>
                                  <a:pt x="57201" y="203"/>
                                </a:lnTo>
                                <a:lnTo>
                                  <a:pt x="57455" y="267"/>
                                </a:lnTo>
                                <a:lnTo>
                                  <a:pt x="57747" y="343"/>
                                </a:lnTo>
                                <a:lnTo>
                                  <a:pt x="57950" y="381"/>
                                </a:lnTo>
                                <a:lnTo>
                                  <a:pt x="58090" y="432"/>
                                </a:lnTo>
                                <a:lnTo>
                                  <a:pt x="58090" y="445"/>
                                </a:lnTo>
                                <a:lnTo>
                                  <a:pt x="58268" y="495"/>
                                </a:lnTo>
                                <a:lnTo>
                                  <a:pt x="58534" y="597"/>
                                </a:lnTo>
                                <a:lnTo>
                                  <a:pt x="58725" y="660"/>
                                </a:lnTo>
                                <a:lnTo>
                                  <a:pt x="59106" y="851"/>
                                </a:lnTo>
                                <a:cubicBezTo>
                                  <a:pt x="59284" y="927"/>
                                  <a:pt x="59398" y="978"/>
                                  <a:pt x="59512" y="1041"/>
                                </a:cubicBezTo>
                                <a:lnTo>
                                  <a:pt x="59766" y="1194"/>
                                </a:lnTo>
                                <a:cubicBezTo>
                                  <a:pt x="59982" y="1321"/>
                                  <a:pt x="60097" y="1384"/>
                                  <a:pt x="60198" y="1448"/>
                                </a:cubicBezTo>
                                <a:lnTo>
                                  <a:pt x="60528" y="1689"/>
                                </a:lnTo>
                                <a:lnTo>
                                  <a:pt x="60668" y="1803"/>
                                </a:lnTo>
                                <a:lnTo>
                                  <a:pt x="60922" y="1994"/>
                                </a:lnTo>
                                <a:lnTo>
                                  <a:pt x="60998" y="2070"/>
                                </a:lnTo>
                                <a:lnTo>
                                  <a:pt x="61239" y="2286"/>
                                </a:lnTo>
                                <a:lnTo>
                                  <a:pt x="61532" y="2553"/>
                                </a:lnTo>
                                <a:lnTo>
                                  <a:pt x="105537" y="46546"/>
                                </a:lnTo>
                                <a:lnTo>
                                  <a:pt x="105537" y="62052"/>
                                </a:lnTo>
                                <a:cubicBezTo>
                                  <a:pt x="104229" y="62814"/>
                                  <a:pt x="102730" y="63259"/>
                                  <a:pt x="101168" y="63259"/>
                                </a:cubicBezTo>
                                <a:cubicBezTo>
                                  <a:pt x="99073" y="63259"/>
                                  <a:pt x="97104" y="62484"/>
                                  <a:pt x="95517" y="61125"/>
                                </a:cubicBezTo>
                                <a:cubicBezTo>
                                  <a:pt x="95352" y="60973"/>
                                  <a:pt x="95161" y="60859"/>
                                  <a:pt x="94996" y="60694"/>
                                </a:cubicBezTo>
                                <a:lnTo>
                                  <a:pt x="76035" y="41732"/>
                                </a:lnTo>
                                <a:lnTo>
                                  <a:pt x="64110" y="29807"/>
                                </a:lnTo>
                                <a:lnTo>
                                  <a:pt x="64110" y="55449"/>
                                </a:lnTo>
                                <a:cubicBezTo>
                                  <a:pt x="62509" y="57125"/>
                                  <a:pt x="61354" y="59068"/>
                                  <a:pt x="60643" y="61125"/>
                                </a:cubicBezTo>
                                <a:cubicBezTo>
                                  <a:pt x="58750" y="66535"/>
                                  <a:pt x="59906" y="72758"/>
                                  <a:pt x="64110" y="77153"/>
                                </a:cubicBezTo>
                                <a:lnTo>
                                  <a:pt x="64110" y="112090"/>
                                </a:lnTo>
                                <a:cubicBezTo>
                                  <a:pt x="64110" y="116904"/>
                                  <a:pt x="60198" y="120828"/>
                                  <a:pt x="55372" y="120828"/>
                                </a:cubicBezTo>
                                <a:cubicBezTo>
                                  <a:pt x="50572" y="120828"/>
                                  <a:pt x="46647" y="116904"/>
                                  <a:pt x="46647" y="112090"/>
                                </a:cubicBezTo>
                                <a:lnTo>
                                  <a:pt x="46647" y="29807"/>
                                </a:lnTo>
                                <a:lnTo>
                                  <a:pt x="34722" y="41732"/>
                                </a:lnTo>
                                <a:lnTo>
                                  <a:pt x="15761" y="60694"/>
                                </a:lnTo>
                                <a:cubicBezTo>
                                  <a:pt x="15596" y="60859"/>
                                  <a:pt x="15405" y="60973"/>
                                  <a:pt x="15240" y="61125"/>
                                </a:cubicBezTo>
                                <a:cubicBezTo>
                                  <a:pt x="13652" y="62484"/>
                                  <a:pt x="11684" y="63259"/>
                                  <a:pt x="9576" y="63259"/>
                                </a:cubicBezTo>
                                <a:cubicBezTo>
                                  <a:pt x="7480" y="63259"/>
                                  <a:pt x="5512" y="62484"/>
                                  <a:pt x="3924" y="61125"/>
                                </a:cubicBezTo>
                                <a:cubicBezTo>
                                  <a:pt x="3759" y="60973"/>
                                  <a:pt x="3569" y="60859"/>
                                  <a:pt x="3404" y="60694"/>
                                </a:cubicBezTo>
                                <a:cubicBezTo>
                                  <a:pt x="0" y="57303"/>
                                  <a:pt x="0" y="51753"/>
                                  <a:pt x="3404" y="48349"/>
                                </a:cubicBezTo>
                                <a:lnTo>
                                  <a:pt x="49200" y="2553"/>
                                </a:lnTo>
                                <a:cubicBezTo>
                                  <a:pt x="49276" y="2502"/>
                                  <a:pt x="49416" y="2375"/>
                                  <a:pt x="49556" y="2236"/>
                                </a:cubicBezTo>
                                <a:lnTo>
                                  <a:pt x="49644" y="2159"/>
                                </a:lnTo>
                                <a:lnTo>
                                  <a:pt x="49848" y="1981"/>
                                </a:lnTo>
                                <a:lnTo>
                                  <a:pt x="50063" y="1816"/>
                                </a:lnTo>
                                <a:lnTo>
                                  <a:pt x="50279" y="1664"/>
                                </a:lnTo>
                                <a:lnTo>
                                  <a:pt x="50521" y="1474"/>
                                </a:lnTo>
                                <a:lnTo>
                                  <a:pt x="50838" y="1283"/>
                                </a:lnTo>
                                <a:lnTo>
                                  <a:pt x="51270" y="1029"/>
                                </a:lnTo>
                                <a:lnTo>
                                  <a:pt x="51562" y="889"/>
                                </a:lnTo>
                                <a:lnTo>
                                  <a:pt x="52032" y="660"/>
                                </a:lnTo>
                                <a:lnTo>
                                  <a:pt x="52337" y="559"/>
                                </a:lnTo>
                                <a:lnTo>
                                  <a:pt x="52413" y="534"/>
                                </a:lnTo>
                                <a:lnTo>
                                  <a:pt x="52565" y="470"/>
                                </a:lnTo>
                                <a:lnTo>
                                  <a:pt x="52883" y="356"/>
                                </a:lnTo>
                                <a:lnTo>
                                  <a:pt x="53048" y="330"/>
                                </a:lnTo>
                                <a:lnTo>
                                  <a:pt x="53289" y="267"/>
                                </a:lnTo>
                                <a:lnTo>
                                  <a:pt x="53594" y="191"/>
                                </a:lnTo>
                                <a:cubicBezTo>
                                  <a:pt x="53759" y="153"/>
                                  <a:pt x="53899" y="140"/>
                                  <a:pt x="54039" y="114"/>
                                </a:cubicBezTo>
                                <a:lnTo>
                                  <a:pt x="54610" y="26"/>
                                </a:lnTo>
                                <a:cubicBezTo>
                                  <a:pt x="54801" y="13"/>
                                  <a:pt x="55093" y="0"/>
                                  <a:pt x="553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0" name="Shape 2900"/>
                        <wps:cNvSpPr/>
                        <wps:spPr>
                          <a:xfrm>
                            <a:off x="380747" y="349541"/>
                            <a:ext cx="109842" cy="120840"/>
                          </a:xfrm>
                          <a:custGeom>
                            <a:avLst/>
                            <a:gdLst/>
                            <a:ahLst/>
                            <a:cxnLst/>
                            <a:rect l="0" t="0" r="0" b="0"/>
                            <a:pathLst>
                              <a:path w="109842" h="120840">
                                <a:moveTo>
                                  <a:pt x="54521" y="0"/>
                                </a:moveTo>
                                <a:cubicBezTo>
                                  <a:pt x="59334" y="0"/>
                                  <a:pt x="63259" y="3924"/>
                                  <a:pt x="63259" y="8737"/>
                                </a:cubicBezTo>
                                <a:lnTo>
                                  <a:pt x="63259" y="91021"/>
                                </a:lnTo>
                                <a:lnTo>
                                  <a:pt x="75184" y="79096"/>
                                </a:lnTo>
                                <a:lnTo>
                                  <a:pt x="75679" y="78600"/>
                                </a:lnTo>
                                <a:lnTo>
                                  <a:pt x="93142" y="61138"/>
                                </a:lnTo>
                                <a:lnTo>
                                  <a:pt x="94145" y="60134"/>
                                </a:lnTo>
                                <a:cubicBezTo>
                                  <a:pt x="95796" y="58483"/>
                                  <a:pt x="97980" y="57569"/>
                                  <a:pt x="100317" y="57569"/>
                                </a:cubicBezTo>
                                <a:cubicBezTo>
                                  <a:pt x="102654" y="57569"/>
                                  <a:pt x="104851" y="58483"/>
                                  <a:pt x="106502" y="60134"/>
                                </a:cubicBezTo>
                                <a:cubicBezTo>
                                  <a:pt x="106807" y="60439"/>
                                  <a:pt x="107061" y="60795"/>
                                  <a:pt x="107315" y="61138"/>
                                </a:cubicBezTo>
                                <a:cubicBezTo>
                                  <a:pt x="109842" y="64541"/>
                                  <a:pt x="109588" y="69393"/>
                                  <a:pt x="106502" y="72479"/>
                                </a:cubicBezTo>
                                <a:lnTo>
                                  <a:pt x="100381" y="78600"/>
                                </a:lnTo>
                                <a:lnTo>
                                  <a:pt x="60706" y="118275"/>
                                </a:lnTo>
                                <a:cubicBezTo>
                                  <a:pt x="60630" y="118326"/>
                                  <a:pt x="60490" y="118453"/>
                                  <a:pt x="60350" y="118592"/>
                                </a:cubicBezTo>
                                <a:lnTo>
                                  <a:pt x="60261" y="118669"/>
                                </a:lnTo>
                                <a:lnTo>
                                  <a:pt x="60058" y="118846"/>
                                </a:lnTo>
                                <a:lnTo>
                                  <a:pt x="59842" y="119011"/>
                                </a:lnTo>
                                <a:lnTo>
                                  <a:pt x="59626" y="119176"/>
                                </a:lnTo>
                                <a:lnTo>
                                  <a:pt x="59372" y="119354"/>
                                </a:lnTo>
                                <a:lnTo>
                                  <a:pt x="59068" y="119545"/>
                                </a:lnTo>
                                <a:lnTo>
                                  <a:pt x="58636" y="119799"/>
                                </a:lnTo>
                                <a:lnTo>
                                  <a:pt x="58344" y="119951"/>
                                </a:lnTo>
                                <a:lnTo>
                                  <a:pt x="57874" y="120167"/>
                                </a:lnTo>
                                <a:lnTo>
                                  <a:pt x="57569" y="120269"/>
                                </a:lnTo>
                                <a:lnTo>
                                  <a:pt x="57493" y="120294"/>
                                </a:lnTo>
                                <a:lnTo>
                                  <a:pt x="57340" y="120358"/>
                                </a:lnTo>
                                <a:lnTo>
                                  <a:pt x="57010" y="120472"/>
                                </a:lnTo>
                                <a:lnTo>
                                  <a:pt x="56845" y="120510"/>
                                </a:lnTo>
                                <a:lnTo>
                                  <a:pt x="56617" y="120561"/>
                                </a:lnTo>
                                <a:lnTo>
                                  <a:pt x="56312" y="120637"/>
                                </a:lnTo>
                                <a:cubicBezTo>
                                  <a:pt x="56147" y="120688"/>
                                  <a:pt x="55994" y="120701"/>
                                  <a:pt x="55867" y="120713"/>
                                </a:cubicBezTo>
                                <a:lnTo>
                                  <a:pt x="55296" y="120802"/>
                                </a:lnTo>
                                <a:cubicBezTo>
                                  <a:pt x="55105" y="120815"/>
                                  <a:pt x="54813" y="120840"/>
                                  <a:pt x="54521" y="120840"/>
                                </a:cubicBezTo>
                                <a:cubicBezTo>
                                  <a:pt x="54242" y="120840"/>
                                  <a:pt x="53949" y="120815"/>
                                  <a:pt x="53657" y="120790"/>
                                </a:cubicBezTo>
                                <a:lnTo>
                                  <a:pt x="53276" y="120726"/>
                                </a:lnTo>
                                <a:cubicBezTo>
                                  <a:pt x="53073" y="120701"/>
                                  <a:pt x="52921" y="120688"/>
                                  <a:pt x="52756" y="120650"/>
                                </a:cubicBezTo>
                                <a:lnTo>
                                  <a:pt x="52692" y="120624"/>
                                </a:lnTo>
                                <a:lnTo>
                                  <a:pt x="52451" y="120561"/>
                                </a:lnTo>
                                <a:lnTo>
                                  <a:pt x="52159" y="120497"/>
                                </a:lnTo>
                                <a:lnTo>
                                  <a:pt x="51956" y="120447"/>
                                </a:lnTo>
                                <a:lnTo>
                                  <a:pt x="51816" y="120396"/>
                                </a:lnTo>
                                <a:lnTo>
                                  <a:pt x="51803" y="120396"/>
                                </a:lnTo>
                                <a:lnTo>
                                  <a:pt x="51638" y="120332"/>
                                </a:lnTo>
                                <a:lnTo>
                                  <a:pt x="51371" y="120231"/>
                                </a:lnTo>
                                <a:lnTo>
                                  <a:pt x="51181" y="120167"/>
                                </a:lnTo>
                                <a:lnTo>
                                  <a:pt x="50800" y="119990"/>
                                </a:lnTo>
                                <a:cubicBezTo>
                                  <a:pt x="50622" y="119900"/>
                                  <a:pt x="50508" y="119850"/>
                                  <a:pt x="50393" y="119799"/>
                                </a:cubicBezTo>
                                <a:lnTo>
                                  <a:pt x="50140" y="119634"/>
                                </a:lnTo>
                                <a:cubicBezTo>
                                  <a:pt x="49924" y="119519"/>
                                  <a:pt x="49809" y="119443"/>
                                  <a:pt x="49708" y="119380"/>
                                </a:cubicBezTo>
                                <a:lnTo>
                                  <a:pt x="49378" y="119138"/>
                                </a:lnTo>
                                <a:lnTo>
                                  <a:pt x="49238" y="119024"/>
                                </a:lnTo>
                                <a:lnTo>
                                  <a:pt x="48971" y="118834"/>
                                </a:lnTo>
                                <a:lnTo>
                                  <a:pt x="48895" y="118757"/>
                                </a:lnTo>
                                <a:lnTo>
                                  <a:pt x="48666" y="118542"/>
                                </a:lnTo>
                                <a:lnTo>
                                  <a:pt x="48362" y="118288"/>
                                </a:lnTo>
                                <a:lnTo>
                                  <a:pt x="8674" y="78600"/>
                                </a:lnTo>
                                <a:lnTo>
                                  <a:pt x="4369" y="74295"/>
                                </a:lnTo>
                                <a:lnTo>
                                  <a:pt x="2553" y="72479"/>
                                </a:lnTo>
                                <a:cubicBezTo>
                                  <a:pt x="902" y="70828"/>
                                  <a:pt x="0" y="68643"/>
                                  <a:pt x="0" y="66306"/>
                                </a:cubicBezTo>
                                <a:cubicBezTo>
                                  <a:pt x="0" y="64414"/>
                                  <a:pt x="622" y="62624"/>
                                  <a:pt x="1727" y="61138"/>
                                </a:cubicBezTo>
                                <a:cubicBezTo>
                                  <a:pt x="1994" y="60795"/>
                                  <a:pt x="2248" y="60439"/>
                                  <a:pt x="2553" y="60134"/>
                                </a:cubicBezTo>
                                <a:cubicBezTo>
                                  <a:pt x="3099" y="59588"/>
                                  <a:pt x="3721" y="59156"/>
                                  <a:pt x="4369" y="58788"/>
                                </a:cubicBezTo>
                                <a:cubicBezTo>
                                  <a:pt x="5677" y="58014"/>
                                  <a:pt x="7163" y="57569"/>
                                  <a:pt x="8725" y="57569"/>
                                </a:cubicBezTo>
                                <a:cubicBezTo>
                                  <a:pt x="11062" y="57569"/>
                                  <a:pt x="13259" y="58483"/>
                                  <a:pt x="14910" y="60134"/>
                                </a:cubicBezTo>
                                <a:lnTo>
                                  <a:pt x="15900" y="61138"/>
                                </a:lnTo>
                                <a:lnTo>
                                  <a:pt x="33375" y="78600"/>
                                </a:lnTo>
                                <a:lnTo>
                                  <a:pt x="33871" y="79096"/>
                                </a:lnTo>
                                <a:lnTo>
                                  <a:pt x="45796" y="91021"/>
                                </a:lnTo>
                                <a:lnTo>
                                  <a:pt x="45796" y="74155"/>
                                </a:lnTo>
                                <a:lnTo>
                                  <a:pt x="45796" y="8737"/>
                                </a:lnTo>
                                <a:cubicBezTo>
                                  <a:pt x="45796" y="3924"/>
                                  <a:pt x="49708" y="0"/>
                                  <a:pt x="545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1" name="Shape 2901"/>
                        <wps:cNvSpPr/>
                        <wps:spPr>
                          <a:xfrm>
                            <a:off x="817481" y="389271"/>
                            <a:ext cx="173571" cy="266166"/>
                          </a:xfrm>
                          <a:custGeom>
                            <a:avLst/>
                            <a:gdLst/>
                            <a:ahLst/>
                            <a:cxnLst/>
                            <a:rect l="0" t="0" r="0" b="0"/>
                            <a:pathLst>
                              <a:path w="173571" h="266166">
                                <a:moveTo>
                                  <a:pt x="16015" y="0"/>
                                </a:moveTo>
                                <a:cubicBezTo>
                                  <a:pt x="63322" y="0"/>
                                  <a:pt x="110630" y="0"/>
                                  <a:pt x="157937" y="0"/>
                                </a:cubicBezTo>
                                <a:lnTo>
                                  <a:pt x="158204" y="0"/>
                                </a:lnTo>
                                <a:cubicBezTo>
                                  <a:pt x="169367" y="0"/>
                                  <a:pt x="173546" y="4166"/>
                                  <a:pt x="173558" y="15418"/>
                                </a:cubicBezTo>
                                <a:cubicBezTo>
                                  <a:pt x="173571" y="54686"/>
                                  <a:pt x="173558" y="93954"/>
                                  <a:pt x="173558" y="133223"/>
                                </a:cubicBezTo>
                                <a:cubicBezTo>
                                  <a:pt x="173558" y="172123"/>
                                  <a:pt x="173558" y="211023"/>
                                  <a:pt x="173558" y="249910"/>
                                </a:cubicBezTo>
                                <a:cubicBezTo>
                                  <a:pt x="173558" y="252133"/>
                                  <a:pt x="173558" y="254330"/>
                                  <a:pt x="173025" y="256527"/>
                                </a:cubicBezTo>
                                <a:cubicBezTo>
                                  <a:pt x="171666" y="262229"/>
                                  <a:pt x="168618" y="265100"/>
                                  <a:pt x="162839" y="265874"/>
                                </a:cubicBezTo>
                                <a:cubicBezTo>
                                  <a:pt x="161379" y="266078"/>
                                  <a:pt x="159893" y="266154"/>
                                  <a:pt x="158420" y="266154"/>
                                </a:cubicBezTo>
                                <a:cubicBezTo>
                                  <a:pt x="110655" y="266166"/>
                                  <a:pt x="62891" y="266166"/>
                                  <a:pt x="15126" y="266154"/>
                                </a:cubicBezTo>
                                <a:cubicBezTo>
                                  <a:pt x="13741" y="266154"/>
                                  <a:pt x="12357" y="266078"/>
                                  <a:pt x="10986" y="265900"/>
                                </a:cubicBezTo>
                                <a:cubicBezTo>
                                  <a:pt x="4788" y="265100"/>
                                  <a:pt x="1245" y="261557"/>
                                  <a:pt x="445" y="255308"/>
                                </a:cubicBezTo>
                                <a:cubicBezTo>
                                  <a:pt x="178" y="253212"/>
                                  <a:pt x="25" y="251079"/>
                                  <a:pt x="25" y="248971"/>
                                </a:cubicBezTo>
                                <a:cubicBezTo>
                                  <a:pt x="0" y="171628"/>
                                  <a:pt x="0" y="94297"/>
                                  <a:pt x="0" y="16967"/>
                                </a:cubicBezTo>
                                <a:cubicBezTo>
                                  <a:pt x="0" y="14376"/>
                                  <a:pt x="127" y="11798"/>
                                  <a:pt x="788" y="9271"/>
                                </a:cubicBezTo>
                                <a:cubicBezTo>
                                  <a:pt x="2261" y="3670"/>
                                  <a:pt x="6122" y="483"/>
                                  <a:pt x="11862" y="102"/>
                                </a:cubicBezTo>
                                <a:cubicBezTo>
                                  <a:pt x="13246" y="12"/>
                                  <a:pt x="14631" y="0"/>
                                  <a:pt x="16015" y="0"/>
                                </a:cubicBezTo>
                                <a:close/>
                              </a:path>
                            </a:pathLst>
                          </a:custGeom>
                          <a:ln w="0" cap="flat">
                            <a:miter lim="127000"/>
                          </a:ln>
                        </wps:spPr>
                        <wps:style>
                          <a:lnRef idx="0">
                            <a:srgbClr val="000000">
                              <a:alpha val="0"/>
                            </a:srgbClr>
                          </a:lnRef>
                          <a:fillRef idx="1">
                            <a:srgbClr val="FCF8F8"/>
                          </a:fillRef>
                          <a:effectRef idx="0">
                            <a:scrgbClr r="0" g="0" b="0"/>
                          </a:effectRef>
                          <a:fontRef idx="none"/>
                        </wps:style>
                        <wps:bodyPr/>
                      </wps:wsp>
                      <wps:wsp>
                        <wps:cNvPr id="2902" name="Shape 2902"/>
                        <wps:cNvSpPr/>
                        <wps:spPr>
                          <a:xfrm>
                            <a:off x="817481" y="389271"/>
                            <a:ext cx="173571" cy="266166"/>
                          </a:xfrm>
                          <a:custGeom>
                            <a:avLst/>
                            <a:gdLst/>
                            <a:ahLst/>
                            <a:cxnLst/>
                            <a:rect l="0" t="0" r="0" b="0"/>
                            <a:pathLst>
                              <a:path w="173571" h="266166">
                                <a:moveTo>
                                  <a:pt x="16015" y="0"/>
                                </a:moveTo>
                                <a:cubicBezTo>
                                  <a:pt x="63322" y="0"/>
                                  <a:pt x="110630" y="0"/>
                                  <a:pt x="157937" y="0"/>
                                </a:cubicBezTo>
                                <a:lnTo>
                                  <a:pt x="158204" y="0"/>
                                </a:lnTo>
                                <a:cubicBezTo>
                                  <a:pt x="169367" y="0"/>
                                  <a:pt x="173546" y="4166"/>
                                  <a:pt x="173558" y="15418"/>
                                </a:cubicBezTo>
                                <a:cubicBezTo>
                                  <a:pt x="173571" y="54686"/>
                                  <a:pt x="173558" y="93954"/>
                                  <a:pt x="173558" y="133223"/>
                                </a:cubicBezTo>
                                <a:cubicBezTo>
                                  <a:pt x="173558" y="172123"/>
                                  <a:pt x="173558" y="211023"/>
                                  <a:pt x="173558" y="249910"/>
                                </a:cubicBezTo>
                                <a:cubicBezTo>
                                  <a:pt x="173558" y="252133"/>
                                  <a:pt x="173558" y="254330"/>
                                  <a:pt x="173025" y="256527"/>
                                </a:cubicBezTo>
                                <a:cubicBezTo>
                                  <a:pt x="171666" y="262229"/>
                                  <a:pt x="168618" y="265100"/>
                                  <a:pt x="162839" y="265874"/>
                                </a:cubicBezTo>
                                <a:cubicBezTo>
                                  <a:pt x="161379" y="266078"/>
                                  <a:pt x="159893" y="266154"/>
                                  <a:pt x="158420" y="266154"/>
                                </a:cubicBezTo>
                                <a:cubicBezTo>
                                  <a:pt x="110655" y="266166"/>
                                  <a:pt x="62891" y="266166"/>
                                  <a:pt x="15126" y="266154"/>
                                </a:cubicBezTo>
                                <a:cubicBezTo>
                                  <a:pt x="13741" y="266154"/>
                                  <a:pt x="12357" y="266078"/>
                                  <a:pt x="10986" y="265900"/>
                                </a:cubicBezTo>
                                <a:cubicBezTo>
                                  <a:pt x="4788" y="265100"/>
                                  <a:pt x="1245" y="261557"/>
                                  <a:pt x="445" y="255308"/>
                                </a:cubicBezTo>
                                <a:cubicBezTo>
                                  <a:pt x="178" y="253212"/>
                                  <a:pt x="25" y="251079"/>
                                  <a:pt x="25" y="248971"/>
                                </a:cubicBezTo>
                                <a:cubicBezTo>
                                  <a:pt x="0" y="171628"/>
                                  <a:pt x="0" y="94297"/>
                                  <a:pt x="0" y="16967"/>
                                </a:cubicBezTo>
                                <a:cubicBezTo>
                                  <a:pt x="0" y="14376"/>
                                  <a:pt x="127" y="11798"/>
                                  <a:pt x="788" y="9271"/>
                                </a:cubicBezTo>
                                <a:cubicBezTo>
                                  <a:pt x="2261" y="3670"/>
                                  <a:pt x="6122" y="483"/>
                                  <a:pt x="11862" y="102"/>
                                </a:cubicBezTo>
                                <a:cubicBezTo>
                                  <a:pt x="13246" y="12"/>
                                  <a:pt x="14631" y="0"/>
                                  <a:pt x="16015" y="0"/>
                                </a:cubicBezTo>
                                <a:close/>
                              </a:path>
                            </a:pathLst>
                          </a:custGeom>
                          <a:ln w="0" cap="flat">
                            <a:miter lim="127000"/>
                          </a:ln>
                        </wps:spPr>
                        <wps:style>
                          <a:lnRef idx="0">
                            <a:srgbClr val="000000">
                              <a:alpha val="0"/>
                            </a:srgbClr>
                          </a:lnRef>
                          <a:fillRef idx="1">
                            <a:srgbClr val="B1B1B1"/>
                          </a:fillRef>
                          <a:effectRef idx="0">
                            <a:scrgbClr r="0" g="0" b="0"/>
                          </a:effectRef>
                          <a:fontRef idx="none"/>
                        </wps:style>
                        <wps:bodyPr/>
                      </wps:wsp>
                      <wps:wsp>
                        <wps:cNvPr id="2903" name="Shape 2903"/>
                        <wps:cNvSpPr/>
                        <wps:spPr>
                          <a:xfrm>
                            <a:off x="827103" y="405442"/>
                            <a:ext cx="7264" cy="11366"/>
                          </a:xfrm>
                          <a:custGeom>
                            <a:avLst/>
                            <a:gdLst/>
                            <a:ahLst/>
                            <a:cxnLst/>
                            <a:rect l="0" t="0" r="0" b="0"/>
                            <a:pathLst>
                              <a:path w="7264" h="11366">
                                <a:moveTo>
                                  <a:pt x="0" y="0"/>
                                </a:moveTo>
                                <a:lnTo>
                                  <a:pt x="7023" y="0"/>
                                </a:lnTo>
                                <a:lnTo>
                                  <a:pt x="7023" y="2108"/>
                                </a:lnTo>
                                <a:lnTo>
                                  <a:pt x="2578" y="2108"/>
                                </a:lnTo>
                                <a:lnTo>
                                  <a:pt x="2578" y="4470"/>
                                </a:lnTo>
                                <a:lnTo>
                                  <a:pt x="6769" y="4470"/>
                                </a:lnTo>
                                <a:lnTo>
                                  <a:pt x="6769" y="6566"/>
                                </a:lnTo>
                                <a:lnTo>
                                  <a:pt x="2578" y="6566"/>
                                </a:lnTo>
                                <a:lnTo>
                                  <a:pt x="2578" y="9271"/>
                                </a:lnTo>
                                <a:lnTo>
                                  <a:pt x="7264" y="9271"/>
                                </a:lnTo>
                                <a:lnTo>
                                  <a:pt x="7264" y="11366"/>
                                </a:lnTo>
                                <a:lnTo>
                                  <a:pt x="0" y="1136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04" name="Shape 2904"/>
                        <wps:cNvSpPr/>
                        <wps:spPr>
                          <a:xfrm>
                            <a:off x="835062" y="408561"/>
                            <a:ext cx="8636" cy="8255"/>
                          </a:xfrm>
                          <a:custGeom>
                            <a:avLst/>
                            <a:gdLst/>
                            <a:ahLst/>
                            <a:cxnLst/>
                            <a:rect l="0" t="0" r="0" b="0"/>
                            <a:pathLst>
                              <a:path w="8636" h="8255">
                                <a:moveTo>
                                  <a:pt x="63" y="0"/>
                                </a:moveTo>
                                <a:lnTo>
                                  <a:pt x="2934" y="0"/>
                                </a:lnTo>
                                <a:lnTo>
                                  <a:pt x="3746" y="1372"/>
                                </a:lnTo>
                                <a:cubicBezTo>
                                  <a:pt x="3975" y="1791"/>
                                  <a:pt x="4204" y="2210"/>
                                  <a:pt x="4419" y="2603"/>
                                </a:cubicBezTo>
                                <a:lnTo>
                                  <a:pt x="4458" y="2603"/>
                                </a:lnTo>
                                <a:cubicBezTo>
                                  <a:pt x="4674" y="2159"/>
                                  <a:pt x="4877" y="1740"/>
                                  <a:pt x="5093" y="1334"/>
                                </a:cubicBezTo>
                                <a:lnTo>
                                  <a:pt x="5817" y="0"/>
                                </a:lnTo>
                                <a:lnTo>
                                  <a:pt x="8611" y="0"/>
                                </a:lnTo>
                                <a:lnTo>
                                  <a:pt x="5893" y="3937"/>
                                </a:lnTo>
                                <a:lnTo>
                                  <a:pt x="8636" y="8255"/>
                                </a:lnTo>
                                <a:lnTo>
                                  <a:pt x="5740" y="8255"/>
                                </a:lnTo>
                                <a:lnTo>
                                  <a:pt x="4915" y="6769"/>
                                </a:lnTo>
                                <a:cubicBezTo>
                                  <a:pt x="4674" y="6363"/>
                                  <a:pt x="4470" y="5943"/>
                                  <a:pt x="4267" y="5524"/>
                                </a:cubicBezTo>
                                <a:lnTo>
                                  <a:pt x="4216" y="5524"/>
                                </a:lnTo>
                                <a:cubicBezTo>
                                  <a:pt x="4013" y="5956"/>
                                  <a:pt x="3797" y="6363"/>
                                  <a:pt x="3594" y="6769"/>
                                </a:cubicBezTo>
                                <a:lnTo>
                                  <a:pt x="2819" y="8255"/>
                                </a:lnTo>
                                <a:lnTo>
                                  <a:pt x="0" y="8255"/>
                                </a:lnTo>
                                <a:lnTo>
                                  <a:pt x="2807" y="4051"/>
                                </a:lnTo>
                                <a:lnTo>
                                  <a:pt x="6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05" name="Shape 2905"/>
                        <wps:cNvSpPr/>
                        <wps:spPr>
                          <a:xfrm>
                            <a:off x="844290" y="406200"/>
                            <a:ext cx="5448" cy="10782"/>
                          </a:xfrm>
                          <a:custGeom>
                            <a:avLst/>
                            <a:gdLst/>
                            <a:ahLst/>
                            <a:cxnLst/>
                            <a:rect l="0" t="0" r="0" b="0"/>
                            <a:pathLst>
                              <a:path w="5448" h="10782">
                                <a:moveTo>
                                  <a:pt x="3607" y="0"/>
                                </a:moveTo>
                                <a:lnTo>
                                  <a:pt x="3607" y="2362"/>
                                </a:lnTo>
                                <a:lnTo>
                                  <a:pt x="5448" y="2362"/>
                                </a:lnTo>
                                <a:lnTo>
                                  <a:pt x="5448" y="4255"/>
                                </a:lnTo>
                                <a:lnTo>
                                  <a:pt x="3607" y="4255"/>
                                </a:lnTo>
                                <a:lnTo>
                                  <a:pt x="3607" y="7239"/>
                                </a:lnTo>
                                <a:cubicBezTo>
                                  <a:pt x="3607" y="8243"/>
                                  <a:pt x="3848" y="8699"/>
                                  <a:pt x="4623" y="8699"/>
                                </a:cubicBezTo>
                                <a:cubicBezTo>
                                  <a:pt x="4940" y="8699"/>
                                  <a:pt x="5194" y="8649"/>
                                  <a:pt x="5385" y="8624"/>
                                </a:cubicBezTo>
                                <a:lnTo>
                                  <a:pt x="5398" y="10566"/>
                                </a:lnTo>
                                <a:cubicBezTo>
                                  <a:pt x="5055" y="10694"/>
                                  <a:pt x="4458" y="10782"/>
                                  <a:pt x="3734" y="10782"/>
                                </a:cubicBezTo>
                                <a:cubicBezTo>
                                  <a:pt x="2896" y="10782"/>
                                  <a:pt x="2210" y="10503"/>
                                  <a:pt x="1803" y="10084"/>
                                </a:cubicBezTo>
                                <a:cubicBezTo>
                                  <a:pt x="1333" y="9589"/>
                                  <a:pt x="1092" y="8801"/>
                                  <a:pt x="1092" y="7633"/>
                                </a:cubicBezTo>
                                <a:lnTo>
                                  <a:pt x="1092" y="4255"/>
                                </a:lnTo>
                                <a:lnTo>
                                  <a:pt x="0" y="4255"/>
                                </a:lnTo>
                                <a:lnTo>
                                  <a:pt x="0" y="2362"/>
                                </a:lnTo>
                                <a:lnTo>
                                  <a:pt x="1092" y="2362"/>
                                </a:lnTo>
                                <a:lnTo>
                                  <a:pt x="1092" y="572"/>
                                </a:lnTo>
                                <a:lnTo>
                                  <a:pt x="360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435" name="Shape 29435"/>
                        <wps:cNvSpPr/>
                        <wps:spPr>
                          <a:xfrm>
                            <a:off x="851231" y="4085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07" name="Shape 2907"/>
                        <wps:cNvSpPr/>
                        <wps:spPr>
                          <a:xfrm>
                            <a:off x="851142" y="404964"/>
                            <a:ext cx="2731" cy="2591"/>
                          </a:xfrm>
                          <a:custGeom>
                            <a:avLst/>
                            <a:gdLst/>
                            <a:ahLst/>
                            <a:cxnLst/>
                            <a:rect l="0" t="0" r="0" b="0"/>
                            <a:pathLst>
                              <a:path w="2731" h="2591">
                                <a:moveTo>
                                  <a:pt x="1372" y="0"/>
                                </a:moveTo>
                                <a:cubicBezTo>
                                  <a:pt x="2197" y="0"/>
                                  <a:pt x="2718" y="559"/>
                                  <a:pt x="2731" y="1308"/>
                                </a:cubicBezTo>
                                <a:cubicBezTo>
                                  <a:pt x="2731" y="2019"/>
                                  <a:pt x="2197" y="2591"/>
                                  <a:pt x="1346" y="2591"/>
                                </a:cubicBezTo>
                                <a:cubicBezTo>
                                  <a:pt x="546" y="2591"/>
                                  <a:pt x="0" y="2019"/>
                                  <a:pt x="26" y="1308"/>
                                </a:cubicBezTo>
                                <a:cubicBezTo>
                                  <a:pt x="0" y="559"/>
                                  <a:pt x="546" y="0"/>
                                  <a:pt x="137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08" name="Shape 2908"/>
                        <wps:cNvSpPr/>
                        <wps:spPr>
                          <a:xfrm>
                            <a:off x="855796" y="408378"/>
                            <a:ext cx="7899" cy="8433"/>
                          </a:xfrm>
                          <a:custGeom>
                            <a:avLst/>
                            <a:gdLst/>
                            <a:ahLst/>
                            <a:cxnLst/>
                            <a:rect l="0" t="0" r="0" b="0"/>
                            <a:pathLst>
                              <a:path w="7899" h="8433">
                                <a:moveTo>
                                  <a:pt x="4940" y="0"/>
                                </a:moveTo>
                                <a:cubicBezTo>
                                  <a:pt x="6629" y="0"/>
                                  <a:pt x="7899" y="1118"/>
                                  <a:pt x="7899" y="3543"/>
                                </a:cubicBezTo>
                                <a:lnTo>
                                  <a:pt x="7899" y="8433"/>
                                </a:lnTo>
                                <a:lnTo>
                                  <a:pt x="5334" y="8433"/>
                                </a:lnTo>
                                <a:lnTo>
                                  <a:pt x="5334" y="3861"/>
                                </a:lnTo>
                                <a:cubicBezTo>
                                  <a:pt x="5334" y="2794"/>
                                  <a:pt x="4966" y="2070"/>
                                  <a:pt x="4039" y="2070"/>
                                </a:cubicBezTo>
                                <a:cubicBezTo>
                                  <a:pt x="3327" y="2070"/>
                                  <a:pt x="2896" y="2565"/>
                                  <a:pt x="2730" y="3035"/>
                                </a:cubicBezTo>
                                <a:cubicBezTo>
                                  <a:pt x="2667" y="3188"/>
                                  <a:pt x="2629" y="3442"/>
                                  <a:pt x="2629" y="3670"/>
                                </a:cubicBezTo>
                                <a:lnTo>
                                  <a:pt x="2629" y="8433"/>
                                </a:lnTo>
                                <a:lnTo>
                                  <a:pt x="64" y="8433"/>
                                </a:lnTo>
                                <a:lnTo>
                                  <a:pt x="64" y="2820"/>
                                </a:lnTo>
                                <a:cubicBezTo>
                                  <a:pt x="64" y="1791"/>
                                  <a:pt x="25" y="902"/>
                                  <a:pt x="0" y="178"/>
                                </a:cubicBezTo>
                                <a:lnTo>
                                  <a:pt x="2223" y="178"/>
                                </a:lnTo>
                                <a:lnTo>
                                  <a:pt x="2349" y="1308"/>
                                </a:lnTo>
                                <a:lnTo>
                                  <a:pt x="2388" y="1308"/>
                                </a:lnTo>
                                <a:cubicBezTo>
                                  <a:pt x="2730" y="788"/>
                                  <a:pt x="3569" y="0"/>
                                  <a:pt x="494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09" name="Shape 2909"/>
                        <wps:cNvSpPr/>
                        <wps:spPr>
                          <a:xfrm>
                            <a:off x="865287" y="408372"/>
                            <a:ext cx="6680" cy="8610"/>
                          </a:xfrm>
                          <a:custGeom>
                            <a:avLst/>
                            <a:gdLst/>
                            <a:ahLst/>
                            <a:cxnLst/>
                            <a:rect l="0" t="0" r="0" b="0"/>
                            <a:pathLst>
                              <a:path w="6680" h="8610">
                                <a:moveTo>
                                  <a:pt x="4737" y="0"/>
                                </a:moveTo>
                                <a:cubicBezTo>
                                  <a:pt x="5398" y="0"/>
                                  <a:pt x="6147" y="127"/>
                                  <a:pt x="6680" y="330"/>
                                </a:cubicBezTo>
                                <a:lnTo>
                                  <a:pt x="6286" y="2235"/>
                                </a:lnTo>
                                <a:cubicBezTo>
                                  <a:pt x="5982" y="2095"/>
                                  <a:pt x="5524" y="1981"/>
                                  <a:pt x="4851" y="1981"/>
                                </a:cubicBezTo>
                                <a:cubicBezTo>
                                  <a:pt x="3492" y="1981"/>
                                  <a:pt x="2616" y="2946"/>
                                  <a:pt x="2629" y="4292"/>
                                </a:cubicBezTo>
                                <a:cubicBezTo>
                                  <a:pt x="2629" y="5816"/>
                                  <a:pt x="3645" y="6604"/>
                                  <a:pt x="4902" y="6604"/>
                                </a:cubicBezTo>
                                <a:cubicBezTo>
                                  <a:pt x="5499" y="6604"/>
                                  <a:pt x="5982" y="6502"/>
                                  <a:pt x="6363" y="6350"/>
                                </a:cubicBezTo>
                                <a:lnTo>
                                  <a:pt x="6667" y="8242"/>
                                </a:lnTo>
                                <a:cubicBezTo>
                                  <a:pt x="6210" y="8445"/>
                                  <a:pt x="5347" y="8610"/>
                                  <a:pt x="4369" y="8610"/>
                                </a:cubicBezTo>
                                <a:cubicBezTo>
                                  <a:pt x="1702" y="8610"/>
                                  <a:pt x="0" y="6985"/>
                                  <a:pt x="0" y="4394"/>
                                </a:cubicBezTo>
                                <a:cubicBezTo>
                                  <a:pt x="0" y="1981"/>
                                  <a:pt x="1664" y="0"/>
                                  <a:pt x="473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10" name="Shape 2910"/>
                        <wps:cNvSpPr/>
                        <wps:spPr>
                          <a:xfrm>
                            <a:off x="872917" y="406200"/>
                            <a:ext cx="5448" cy="10782"/>
                          </a:xfrm>
                          <a:custGeom>
                            <a:avLst/>
                            <a:gdLst/>
                            <a:ahLst/>
                            <a:cxnLst/>
                            <a:rect l="0" t="0" r="0" b="0"/>
                            <a:pathLst>
                              <a:path w="5448" h="10782">
                                <a:moveTo>
                                  <a:pt x="3607" y="0"/>
                                </a:moveTo>
                                <a:lnTo>
                                  <a:pt x="3607" y="2362"/>
                                </a:lnTo>
                                <a:lnTo>
                                  <a:pt x="5448" y="2362"/>
                                </a:lnTo>
                                <a:lnTo>
                                  <a:pt x="5448" y="4255"/>
                                </a:lnTo>
                                <a:lnTo>
                                  <a:pt x="3607" y="4255"/>
                                </a:lnTo>
                                <a:lnTo>
                                  <a:pt x="3607" y="7239"/>
                                </a:lnTo>
                                <a:cubicBezTo>
                                  <a:pt x="3607" y="8243"/>
                                  <a:pt x="3848" y="8699"/>
                                  <a:pt x="4623" y="8699"/>
                                </a:cubicBezTo>
                                <a:cubicBezTo>
                                  <a:pt x="4940" y="8699"/>
                                  <a:pt x="5194" y="8649"/>
                                  <a:pt x="5385" y="8624"/>
                                </a:cubicBezTo>
                                <a:lnTo>
                                  <a:pt x="5398" y="10566"/>
                                </a:lnTo>
                                <a:cubicBezTo>
                                  <a:pt x="5055" y="10694"/>
                                  <a:pt x="4458" y="10782"/>
                                  <a:pt x="3734" y="10782"/>
                                </a:cubicBezTo>
                                <a:cubicBezTo>
                                  <a:pt x="2896" y="10782"/>
                                  <a:pt x="2210" y="10503"/>
                                  <a:pt x="1803" y="10084"/>
                                </a:cubicBezTo>
                                <a:cubicBezTo>
                                  <a:pt x="1333" y="9589"/>
                                  <a:pt x="1092" y="8801"/>
                                  <a:pt x="1092" y="7633"/>
                                </a:cubicBezTo>
                                <a:lnTo>
                                  <a:pt x="1092" y="4255"/>
                                </a:lnTo>
                                <a:lnTo>
                                  <a:pt x="0" y="4255"/>
                                </a:lnTo>
                                <a:lnTo>
                                  <a:pt x="0" y="2362"/>
                                </a:lnTo>
                                <a:lnTo>
                                  <a:pt x="1092" y="2362"/>
                                </a:lnTo>
                                <a:lnTo>
                                  <a:pt x="1092" y="572"/>
                                </a:lnTo>
                                <a:lnTo>
                                  <a:pt x="360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11" name="Shape 2911"/>
                        <wps:cNvSpPr/>
                        <wps:spPr>
                          <a:xfrm>
                            <a:off x="879293" y="408610"/>
                            <a:ext cx="3956" cy="7946"/>
                          </a:xfrm>
                          <a:custGeom>
                            <a:avLst/>
                            <a:gdLst/>
                            <a:ahLst/>
                            <a:cxnLst/>
                            <a:rect l="0" t="0" r="0" b="0"/>
                            <a:pathLst>
                              <a:path w="3956" h="7946">
                                <a:moveTo>
                                  <a:pt x="3956" y="0"/>
                                </a:moveTo>
                                <a:lnTo>
                                  <a:pt x="3956" y="1541"/>
                                </a:lnTo>
                                <a:lnTo>
                                  <a:pt x="2438" y="3144"/>
                                </a:lnTo>
                                <a:lnTo>
                                  <a:pt x="3956" y="3144"/>
                                </a:lnTo>
                                <a:lnTo>
                                  <a:pt x="3956" y="4896"/>
                                </a:lnTo>
                                <a:lnTo>
                                  <a:pt x="2451" y="4896"/>
                                </a:lnTo>
                                <a:lnTo>
                                  <a:pt x="3956" y="5916"/>
                                </a:lnTo>
                                <a:lnTo>
                                  <a:pt x="3956" y="7946"/>
                                </a:lnTo>
                                <a:lnTo>
                                  <a:pt x="0" y="4172"/>
                                </a:lnTo>
                                <a:lnTo>
                                  <a:pt x="39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12" name="Shape 2912"/>
                        <wps:cNvSpPr/>
                        <wps:spPr>
                          <a:xfrm>
                            <a:off x="883249" y="414526"/>
                            <a:ext cx="3435" cy="2460"/>
                          </a:xfrm>
                          <a:custGeom>
                            <a:avLst/>
                            <a:gdLst/>
                            <a:ahLst/>
                            <a:cxnLst/>
                            <a:rect l="0" t="0" r="0" b="0"/>
                            <a:pathLst>
                              <a:path w="3435" h="2460">
                                <a:moveTo>
                                  <a:pt x="0" y="0"/>
                                </a:moveTo>
                                <a:lnTo>
                                  <a:pt x="819" y="555"/>
                                </a:lnTo>
                                <a:cubicBezTo>
                                  <a:pt x="1708" y="555"/>
                                  <a:pt x="2407" y="428"/>
                                  <a:pt x="3105" y="212"/>
                                </a:cubicBezTo>
                                <a:lnTo>
                                  <a:pt x="3435" y="1952"/>
                                </a:lnTo>
                                <a:cubicBezTo>
                                  <a:pt x="2597" y="2282"/>
                                  <a:pt x="1569" y="2460"/>
                                  <a:pt x="451" y="2460"/>
                                </a:cubicBezTo>
                                <a:lnTo>
                                  <a:pt x="0" y="203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13" name="Shape 2913"/>
                        <wps:cNvSpPr/>
                        <wps:spPr>
                          <a:xfrm>
                            <a:off x="883249" y="408375"/>
                            <a:ext cx="3893" cy="5131"/>
                          </a:xfrm>
                          <a:custGeom>
                            <a:avLst/>
                            <a:gdLst/>
                            <a:ahLst/>
                            <a:cxnLst/>
                            <a:rect l="0" t="0" r="0" b="0"/>
                            <a:pathLst>
                              <a:path w="3893" h="5131">
                                <a:moveTo>
                                  <a:pt x="222" y="0"/>
                                </a:moveTo>
                                <a:cubicBezTo>
                                  <a:pt x="2877" y="0"/>
                                  <a:pt x="3893" y="2082"/>
                                  <a:pt x="3893" y="4127"/>
                                </a:cubicBezTo>
                                <a:cubicBezTo>
                                  <a:pt x="3893" y="4559"/>
                                  <a:pt x="3842" y="4940"/>
                                  <a:pt x="3816" y="5131"/>
                                </a:cubicBezTo>
                                <a:lnTo>
                                  <a:pt x="0" y="5131"/>
                                </a:lnTo>
                                <a:lnTo>
                                  <a:pt x="0" y="3378"/>
                                </a:lnTo>
                                <a:lnTo>
                                  <a:pt x="1518" y="3378"/>
                                </a:lnTo>
                                <a:cubicBezTo>
                                  <a:pt x="1518" y="2756"/>
                                  <a:pt x="1251" y="1701"/>
                                  <a:pt x="70" y="1701"/>
                                </a:cubicBezTo>
                                <a:lnTo>
                                  <a:pt x="0" y="1775"/>
                                </a:lnTo>
                                <a:lnTo>
                                  <a:pt x="0" y="234"/>
                                </a:lnTo>
                                <a:lnTo>
                                  <a:pt x="22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14" name="Shape 2914"/>
                        <wps:cNvSpPr/>
                        <wps:spPr>
                          <a:xfrm>
                            <a:off x="888663" y="408555"/>
                            <a:ext cx="7874" cy="8445"/>
                          </a:xfrm>
                          <a:custGeom>
                            <a:avLst/>
                            <a:gdLst/>
                            <a:ahLst/>
                            <a:cxnLst/>
                            <a:rect l="0" t="0" r="0" b="0"/>
                            <a:pathLst>
                              <a:path w="7874" h="8445">
                                <a:moveTo>
                                  <a:pt x="0" y="0"/>
                                </a:moveTo>
                                <a:lnTo>
                                  <a:pt x="2578" y="0"/>
                                </a:lnTo>
                                <a:lnTo>
                                  <a:pt x="2578" y="4445"/>
                                </a:lnTo>
                                <a:cubicBezTo>
                                  <a:pt x="2578" y="5639"/>
                                  <a:pt x="2959" y="6375"/>
                                  <a:pt x="3861" y="6375"/>
                                </a:cubicBezTo>
                                <a:cubicBezTo>
                                  <a:pt x="4572" y="6375"/>
                                  <a:pt x="4978" y="5880"/>
                                  <a:pt x="5143" y="5474"/>
                                </a:cubicBezTo>
                                <a:cubicBezTo>
                                  <a:pt x="5207" y="5321"/>
                                  <a:pt x="5232" y="5118"/>
                                  <a:pt x="5232" y="4915"/>
                                </a:cubicBezTo>
                                <a:lnTo>
                                  <a:pt x="5232" y="0"/>
                                </a:lnTo>
                                <a:lnTo>
                                  <a:pt x="7811" y="0"/>
                                </a:lnTo>
                                <a:lnTo>
                                  <a:pt x="7811" y="5613"/>
                                </a:lnTo>
                                <a:cubicBezTo>
                                  <a:pt x="7811" y="6693"/>
                                  <a:pt x="7849" y="7569"/>
                                  <a:pt x="7874" y="8255"/>
                                </a:cubicBezTo>
                                <a:lnTo>
                                  <a:pt x="5652" y="8255"/>
                                </a:lnTo>
                                <a:lnTo>
                                  <a:pt x="5537" y="7099"/>
                                </a:lnTo>
                                <a:lnTo>
                                  <a:pt x="5486" y="7099"/>
                                </a:lnTo>
                                <a:cubicBezTo>
                                  <a:pt x="5156" y="7607"/>
                                  <a:pt x="4382" y="8445"/>
                                  <a:pt x="2896" y="8445"/>
                                </a:cubicBezTo>
                                <a:cubicBezTo>
                                  <a:pt x="1232" y="8445"/>
                                  <a:pt x="0" y="7404"/>
                                  <a:pt x="0" y="4851"/>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15" name="Shape 2915"/>
                        <wps:cNvSpPr/>
                        <wps:spPr>
                          <a:xfrm>
                            <a:off x="898480" y="408381"/>
                            <a:ext cx="5131" cy="8433"/>
                          </a:xfrm>
                          <a:custGeom>
                            <a:avLst/>
                            <a:gdLst/>
                            <a:ahLst/>
                            <a:cxnLst/>
                            <a:rect l="0" t="0" r="0" b="0"/>
                            <a:pathLst>
                              <a:path w="5131" h="8433">
                                <a:moveTo>
                                  <a:pt x="4597" y="0"/>
                                </a:moveTo>
                                <a:cubicBezTo>
                                  <a:pt x="4826" y="0"/>
                                  <a:pt x="4940" y="0"/>
                                  <a:pt x="5131" y="25"/>
                                </a:cubicBezTo>
                                <a:lnTo>
                                  <a:pt x="5131" y="2438"/>
                                </a:lnTo>
                                <a:cubicBezTo>
                                  <a:pt x="4940" y="2413"/>
                                  <a:pt x="4725" y="2375"/>
                                  <a:pt x="4432" y="2375"/>
                                </a:cubicBezTo>
                                <a:cubicBezTo>
                                  <a:pt x="3493" y="2375"/>
                                  <a:pt x="2845" y="2883"/>
                                  <a:pt x="2680" y="3670"/>
                                </a:cubicBezTo>
                                <a:cubicBezTo>
                                  <a:pt x="2642" y="3848"/>
                                  <a:pt x="2629" y="4039"/>
                                  <a:pt x="2629" y="4254"/>
                                </a:cubicBezTo>
                                <a:lnTo>
                                  <a:pt x="2629" y="8433"/>
                                </a:lnTo>
                                <a:lnTo>
                                  <a:pt x="64" y="8433"/>
                                </a:lnTo>
                                <a:lnTo>
                                  <a:pt x="64" y="2896"/>
                                </a:lnTo>
                                <a:cubicBezTo>
                                  <a:pt x="64" y="1689"/>
                                  <a:pt x="25" y="889"/>
                                  <a:pt x="0" y="178"/>
                                </a:cubicBezTo>
                                <a:lnTo>
                                  <a:pt x="2210" y="178"/>
                                </a:lnTo>
                                <a:lnTo>
                                  <a:pt x="2299" y="1702"/>
                                </a:lnTo>
                                <a:lnTo>
                                  <a:pt x="2362" y="1702"/>
                                </a:lnTo>
                                <a:cubicBezTo>
                                  <a:pt x="2781" y="508"/>
                                  <a:pt x="3797" y="0"/>
                                  <a:pt x="459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16" name="Shape 2916"/>
                        <wps:cNvSpPr/>
                        <wps:spPr>
                          <a:xfrm>
                            <a:off x="907882" y="408372"/>
                            <a:ext cx="4274" cy="8623"/>
                          </a:xfrm>
                          <a:custGeom>
                            <a:avLst/>
                            <a:gdLst/>
                            <a:ahLst/>
                            <a:cxnLst/>
                            <a:rect l="0" t="0" r="0" b="0"/>
                            <a:pathLst>
                              <a:path w="4274" h="8623">
                                <a:moveTo>
                                  <a:pt x="3721" y="0"/>
                                </a:moveTo>
                                <a:lnTo>
                                  <a:pt x="4274" y="239"/>
                                </a:lnTo>
                                <a:lnTo>
                                  <a:pt x="4274" y="2115"/>
                                </a:lnTo>
                                <a:lnTo>
                                  <a:pt x="2616" y="4305"/>
                                </a:lnTo>
                                <a:lnTo>
                                  <a:pt x="4274" y="6440"/>
                                </a:lnTo>
                                <a:lnTo>
                                  <a:pt x="4274" y="8234"/>
                                </a:lnTo>
                                <a:lnTo>
                                  <a:pt x="3556" y="8623"/>
                                </a:lnTo>
                                <a:cubicBezTo>
                                  <a:pt x="1600" y="8623"/>
                                  <a:pt x="25" y="6960"/>
                                  <a:pt x="25" y="4394"/>
                                </a:cubicBezTo>
                                <a:cubicBezTo>
                                  <a:pt x="0" y="1613"/>
                                  <a:pt x="1740" y="0"/>
                                  <a:pt x="372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17" name="Shape 2917"/>
                        <wps:cNvSpPr/>
                        <wps:spPr>
                          <a:xfrm>
                            <a:off x="912156" y="404828"/>
                            <a:ext cx="4286" cy="11989"/>
                          </a:xfrm>
                          <a:custGeom>
                            <a:avLst/>
                            <a:gdLst/>
                            <a:ahLst/>
                            <a:cxnLst/>
                            <a:rect l="0" t="0" r="0" b="0"/>
                            <a:pathLst>
                              <a:path w="4286" h="11989">
                                <a:moveTo>
                                  <a:pt x="1657" y="0"/>
                                </a:moveTo>
                                <a:lnTo>
                                  <a:pt x="4223" y="0"/>
                                </a:lnTo>
                                <a:lnTo>
                                  <a:pt x="4223" y="9525"/>
                                </a:lnTo>
                                <a:cubicBezTo>
                                  <a:pt x="4223" y="10452"/>
                                  <a:pt x="4261" y="11430"/>
                                  <a:pt x="4286" y="11989"/>
                                </a:cubicBezTo>
                                <a:lnTo>
                                  <a:pt x="2013" y="11989"/>
                                </a:lnTo>
                                <a:lnTo>
                                  <a:pt x="1886" y="10770"/>
                                </a:lnTo>
                                <a:lnTo>
                                  <a:pt x="1861" y="10770"/>
                                </a:lnTo>
                                <a:lnTo>
                                  <a:pt x="0" y="11778"/>
                                </a:lnTo>
                                <a:lnTo>
                                  <a:pt x="0" y="9983"/>
                                </a:lnTo>
                                <a:lnTo>
                                  <a:pt x="108" y="10122"/>
                                </a:lnTo>
                                <a:cubicBezTo>
                                  <a:pt x="845" y="10122"/>
                                  <a:pt x="1441" y="9627"/>
                                  <a:pt x="1594" y="8903"/>
                                </a:cubicBezTo>
                                <a:cubicBezTo>
                                  <a:pt x="1644" y="8712"/>
                                  <a:pt x="1657" y="8522"/>
                                  <a:pt x="1657" y="8306"/>
                                </a:cubicBezTo>
                                <a:lnTo>
                                  <a:pt x="1657" y="7226"/>
                                </a:lnTo>
                                <a:cubicBezTo>
                                  <a:pt x="1657" y="7100"/>
                                  <a:pt x="1644" y="6909"/>
                                  <a:pt x="1619" y="6769"/>
                                </a:cubicBezTo>
                                <a:cubicBezTo>
                                  <a:pt x="1467" y="6083"/>
                                  <a:pt x="908" y="5499"/>
                                  <a:pt x="121" y="5499"/>
                                </a:cubicBezTo>
                                <a:lnTo>
                                  <a:pt x="0" y="5659"/>
                                </a:lnTo>
                                <a:lnTo>
                                  <a:pt x="0" y="3783"/>
                                </a:lnTo>
                                <a:lnTo>
                                  <a:pt x="1619" y="4483"/>
                                </a:lnTo>
                                <a:lnTo>
                                  <a:pt x="1657" y="4483"/>
                                </a:lnTo>
                                <a:lnTo>
                                  <a:pt x="165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18" name="Shape 2918"/>
                        <wps:cNvSpPr/>
                        <wps:spPr>
                          <a:xfrm>
                            <a:off x="917924" y="405256"/>
                            <a:ext cx="3581" cy="4712"/>
                          </a:xfrm>
                          <a:custGeom>
                            <a:avLst/>
                            <a:gdLst/>
                            <a:ahLst/>
                            <a:cxnLst/>
                            <a:rect l="0" t="0" r="0" b="0"/>
                            <a:pathLst>
                              <a:path w="3581" h="4712">
                                <a:moveTo>
                                  <a:pt x="3581" y="0"/>
                                </a:moveTo>
                                <a:cubicBezTo>
                                  <a:pt x="3061" y="1651"/>
                                  <a:pt x="2311" y="3302"/>
                                  <a:pt x="1549" y="4572"/>
                                </a:cubicBezTo>
                                <a:lnTo>
                                  <a:pt x="0" y="4712"/>
                                </a:lnTo>
                                <a:cubicBezTo>
                                  <a:pt x="508" y="3277"/>
                                  <a:pt x="940" y="1638"/>
                                  <a:pt x="1168" y="152"/>
                                </a:cubicBezTo>
                                <a:lnTo>
                                  <a:pt x="358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436" name="Shape 29436"/>
                        <wps:cNvSpPr/>
                        <wps:spPr>
                          <a:xfrm>
                            <a:off x="922034" y="4085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20" name="Shape 2920"/>
                        <wps:cNvSpPr/>
                        <wps:spPr>
                          <a:xfrm>
                            <a:off x="921945" y="404964"/>
                            <a:ext cx="2743" cy="2591"/>
                          </a:xfrm>
                          <a:custGeom>
                            <a:avLst/>
                            <a:gdLst/>
                            <a:ahLst/>
                            <a:cxnLst/>
                            <a:rect l="0" t="0" r="0" b="0"/>
                            <a:pathLst>
                              <a:path w="2743" h="2591">
                                <a:moveTo>
                                  <a:pt x="1372" y="0"/>
                                </a:moveTo>
                                <a:cubicBezTo>
                                  <a:pt x="2197" y="0"/>
                                  <a:pt x="2718" y="559"/>
                                  <a:pt x="2743" y="1308"/>
                                </a:cubicBezTo>
                                <a:cubicBezTo>
                                  <a:pt x="2743" y="2019"/>
                                  <a:pt x="2197" y="2591"/>
                                  <a:pt x="1359" y="2591"/>
                                </a:cubicBezTo>
                                <a:cubicBezTo>
                                  <a:pt x="546" y="2591"/>
                                  <a:pt x="0" y="2019"/>
                                  <a:pt x="25" y="1308"/>
                                </a:cubicBezTo>
                                <a:cubicBezTo>
                                  <a:pt x="0" y="559"/>
                                  <a:pt x="546" y="0"/>
                                  <a:pt x="137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21" name="Shape 2921"/>
                        <wps:cNvSpPr/>
                        <wps:spPr>
                          <a:xfrm>
                            <a:off x="926594" y="408378"/>
                            <a:ext cx="7900" cy="8433"/>
                          </a:xfrm>
                          <a:custGeom>
                            <a:avLst/>
                            <a:gdLst/>
                            <a:ahLst/>
                            <a:cxnLst/>
                            <a:rect l="0" t="0" r="0" b="0"/>
                            <a:pathLst>
                              <a:path w="7900" h="8433">
                                <a:moveTo>
                                  <a:pt x="4940" y="0"/>
                                </a:moveTo>
                                <a:cubicBezTo>
                                  <a:pt x="6629" y="0"/>
                                  <a:pt x="7900" y="1118"/>
                                  <a:pt x="7900" y="3543"/>
                                </a:cubicBezTo>
                                <a:lnTo>
                                  <a:pt x="7900" y="8433"/>
                                </a:lnTo>
                                <a:lnTo>
                                  <a:pt x="5334" y="8433"/>
                                </a:lnTo>
                                <a:lnTo>
                                  <a:pt x="5334" y="3861"/>
                                </a:lnTo>
                                <a:cubicBezTo>
                                  <a:pt x="5334" y="2794"/>
                                  <a:pt x="4966" y="2070"/>
                                  <a:pt x="4039" y="2070"/>
                                </a:cubicBezTo>
                                <a:cubicBezTo>
                                  <a:pt x="3328" y="2070"/>
                                  <a:pt x="2896" y="2565"/>
                                  <a:pt x="2731" y="3035"/>
                                </a:cubicBezTo>
                                <a:cubicBezTo>
                                  <a:pt x="2667" y="3188"/>
                                  <a:pt x="2629" y="3442"/>
                                  <a:pt x="2629" y="3670"/>
                                </a:cubicBezTo>
                                <a:lnTo>
                                  <a:pt x="2629" y="8433"/>
                                </a:lnTo>
                                <a:lnTo>
                                  <a:pt x="64" y="8433"/>
                                </a:lnTo>
                                <a:lnTo>
                                  <a:pt x="64" y="2820"/>
                                </a:lnTo>
                                <a:cubicBezTo>
                                  <a:pt x="64" y="1791"/>
                                  <a:pt x="38" y="902"/>
                                  <a:pt x="0" y="178"/>
                                </a:cubicBezTo>
                                <a:lnTo>
                                  <a:pt x="2223" y="178"/>
                                </a:lnTo>
                                <a:lnTo>
                                  <a:pt x="2350" y="1308"/>
                                </a:lnTo>
                                <a:lnTo>
                                  <a:pt x="2388" y="1308"/>
                                </a:lnTo>
                                <a:cubicBezTo>
                                  <a:pt x="2731" y="788"/>
                                  <a:pt x="3569" y="0"/>
                                  <a:pt x="494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22" name="Shape 2922"/>
                        <wps:cNvSpPr/>
                        <wps:spPr>
                          <a:xfrm>
                            <a:off x="936090" y="408372"/>
                            <a:ext cx="6680" cy="8610"/>
                          </a:xfrm>
                          <a:custGeom>
                            <a:avLst/>
                            <a:gdLst/>
                            <a:ahLst/>
                            <a:cxnLst/>
                            <a:rect l="0" t="0" r="0" b="0"/>
                            <a:pathLst>
                              <a:path w="6680" h="8610">
                                <a:moveTo>
                                  <a:pt x="4737" y="0"/>
                                </a:moveTo>
                                <a:cubicBezTo>
                                  <a:pt x="5397" y="0"/>
                                  <a:pt x="6147" y="127"/>
                                  <a:pt x="6680" y="330"/>
                                </a:cubicBezTo>
                                <a:lnTo>
                                  <a:pt x="6286" y="2235"/>
                                </a:lnTo>
                                <a:cubicBezTo>
                                  <a:pt x="5982" y="2095"/>
                                  <a:pt x="5524" y="1981"/>
                                  <a:pt x="4851" y="1981"/>
                                </a:cubicBezTo>
                                <a:cubicBezTo>
                                  <a:pt x="3492" y="1981"/>
                                  <a:pt x="2616" y="2946"/>
                                  <a:pt x="2629" y="4292"/>
                                </a:cubicBezTo>
                                <a:cubicBezTo>
                                  <a:pt x="2629" y="5816"/>
                                  <a:pt x="3645" y="6604"/>
                                  <a:pt x="4902" y="6604"/>
                                </a:cubicBezTo>
                                <a:cubicBezTo>
                                  <a:pt x="5499" y="6604"/>
                                  <a:pt x="5982" y="6502"/>
                                  <a:pt x="6363" y="6350"/>
                                </a:cubicBezTo>
                                <a:lnTo>
                                  <a:pt x="6667" y="8242"/>
                                </a:lnTo>
                                <a:cubicBezTo>
                                  <a:pt x="6210" y="8445"/>
                                  <a:pt x="5347" y="8610"/>
                                  <a:pt x="4369" y="8610"/>
                                </a:cubicBezTo>
                                <a:cubicBezTo>
                                  <a:pt x="1702" y="8610"/>
                                  <a:pt x="0" y="6985"/>
                                  <a:pt x="0" y="4394"/>
                                </a:cubicBezTo>
                                <a:cubicBezTo>
                                  <a:pt x="0" y="1981"/>
                                  <a:pt x="1664" y="0"/>
                                  <a:pt x="473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23" name="Shape 2923"/>
                        <wps:cNvSpPr/>
                        <wps:spPr>
                          <a:xfrm>
                            <a:off x="943521" y="408610"/>
                            <a:ext cx="3956" cy="7946"/>
                          </a:xfrm>
                          <a:custGeom>
                            <a:avLst/>
                            <a:gdLst/>
                            <a:ahLst/>
                            <a:cxnLst/>
                            <a:rect l="0" t="0" r="0" b="0"/>
                            <a:pathLst>
                              <a:path w="3956" h="7946">
                                <a:moveTo>
                                  <a:pt x="3956" y="0"/>
                                </a:moveTo>
                                <a:lnTo>
                                  <a:pt x="3956" y="1541"/>
                                </a:lnTo>
                                <a:lnTo>
                                  <a:pt x="2438" y="3144"/>
                                </a:lnTo>
                                <a:lnTo>
                                  <a:pt x="3956" y="3144"/>
                                </a:lnTo>
                                <a:lnTo>
                                  <a:pt x="3956" y="4896"/>
                                </a:lnTo>
                                <a:lnTo>
                                  <a:pt x="2451" y="4896"/>
                                </a:lnTo>
                                <a:lnTo>
                                  <a:pt x="3956" y="5916"/>
                                </a:lnTo>
                                <a:lnTo>
                                  <a:pt x="3956" y="7946"/>
                                </a:lnTo>
                                <a:lnTo>
                                  <a:pt x="0" y="4172"/>
                                </a:lnTo>
                                <a:lnTo>
                                  <a:pt x="39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24" name="Shape 2924"/>
                        <wps:cNvSpPr/>
                        <wps:spPr>
                          <a:xfrm>
                            <a:off x="947477" y="414526"/>
                            <a:ext cx="3435" cy="2460"/>
                          </a:xfrm>
                          <a:custGeom>
                            <a:avLst/>
                            <a:gdLst/>
                            <a:ahLst/>
                            <a:cxnLst/>
                            <a:rect l="0" t="0" r="0" b="0"/>
                            <a:pathLst>
                              <a:path w="3435" h="2460">
                                <a:moveTo>
                                  <a:pt x="0" y="0"/>
                                </a:moveTo>
                                <a:lnTo>
                                  <a:pt x="819" y="555"/>
                                </a:lnTo>
                                <a:cubicBezTo>
                                  <a:pt x="1708" y="555"/>
                                  <a:pt x="2407" y="428"/>
                                  <a:pt x="3105" y="212"/>
                                </a:cubicBezTo>
                                <a:lnTo>
                                  <a:pt x="3435" y="1952"/>
                                </a:lnTo>
                                <a:cubicBezTo>
                                  <a:pt x="2597" y="2282"/>
                                  <a:pt x="1569" y="2460"/>
                                  <a:pt x="451" y="2460"/>
                                </a:cubicBezTo>
                                <a:lnTo>
                                  <a:pt x="0" y="203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25" name="Shape 2925"/>
                        <wps:cNvSpPr/>
                        <wps:spPr>
                          <a:xfrm>
                            <a:off x="947477" y="408375"/>
                            <a:ext cx="3893" cy="5131"/>
                          </a:xfrm>
                          <a:custGeom>
                            <a:avLst/>
                            <a:gdLst/>
                            <a:ahLst/>
                            <a:cxnLst/>
                            <a:rect l="0" t="0" r="0" b="0"/>
                            <a:pathLst>
                              <a:path w="3893" h="5131">
                                <a:moveTo>
                                  <a:pt x="222" y="0"/>
                                </a:moveTo>
                                <a:cubicBezTo>
                                  <a:pt x="2877" y="0"/>
                                  <a:pt x="3893" y="2082"/>
                                  <a:pt x="3893" y="4127"/>
                                </a:cubicBezTo>
                                <a:cubicBezTo>
                                  <a:pt x="3893" y="4559"/>
                                  <a:pt x="3842" y="4940"/>
                                  <a:pt x="3816" y="5131"/>
                                </a:cubicBezTo>
                                <a:lnTo>
                                  <a:pt x="0" y="5131"/>
                                </a:lnTo>
                                <a:lnTo>
                                  <a:pt x="0" y="3378"/>
                                </a:lnTo>
                                <a:lnTo>
                                  <a:pt x="1518" y="3378"/>
                                </a:lnTo>
                                <a:cubicBezTo>
                                  <a:pt x="1518" y="2756"/>
                                  <a:pt x="1251" y="1701"/>
                                  <a:pt x="70" y="1701"/>
                                </a:cubicBezTo>
                                <a:lnTo>
                                  <a:pt x="0" y="1775"/>
                                </a:lnTo>
                                <a:lnTo>
                                  <a:pt x="0" y="234"/>
                                </a:lnTo>
                                <a:lnTo>
                                  <a:pt x="22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26" name="Shape 2926"/>
                        <wps:cNvSpPr/>
                        <wps:spPr>
                          <a:xfrm>
                            <a:off x="952854" y="408378"/>
                            <a:ext cx="7900" cy="8433"/>
                          </a:xfrm>
                          <a:custGeom>
                            <a:avLst/>
                            <a:gdLst/>
                            <a:ahLst/>
                            <a:cxnLst/>
                            <a:rect l="0" t="0" r="0" b="0"/>
                            <a:pathLst>
                              <a:path w="7900" h="8433">
                                <a:moveTo>
                                  <a:pt x="4940" y="0"/>
                                </a:moveTo>
                                <a:cubicBezTo>
                                  <a:pt x="6629" y="0"/>
                                  <a:pt x="7900" y="1118"/>
                                  <a:pt x="7900" y="3543"/>
                                </a:cubicBezTo>
                                <a:lnTo>
                                  <a:pt x="7900" y="8433"/>
                                </a:lnTo>
                                <a:lnTo>
                                  <a:pt x="5334" y="8433"/>
                                </a:lnTo>
                                <a:lnTo>
                                  <a:pt x="5334" y="3861"/>
                                </a:lnTo>
                                <a:cubicBezTo>
                                  <a:pt x="5334" y="2794"/>
                                  <a:pt x="4966" y="2070"/>
                                  <a:pt x="4039" y="2070"/>
                                </a:cubicBezTo>
                                <a:cubicBezTo>
                                  <a:pt x="3328" y="2070"/>
                                  <a:pt x="2896" y="2565"/>
                                  <a:pt x="2730" y="3035"/>
                                </a:cubicBezTo>
                                <a:cubicBezTo>
                                  <a:pt x="2667" y="3188"/>
                                  <a:pt x="2629" y="3442"/>
                                  <a:pt x="2629" y="3670"/>
                                </a:cubicBezTo>
                                <a:lnTo>
                                  <a:pt x="2629" y="8433"/>
                                </a:lnTo>
                                <a:lnTo>
                                  <a:pt x="64" y="8433"/>
                                </a:lnTo>
                                <a:lnTo>
                                  <a:pt x="64" y="2820"/>
                                </a:lnTo>
                                <a:cubicBezTo>
                                  <a:pt x="64" y="1791"/>
                                  <a:pt x="38" y="902"/>
                                  <a:pt x="0" y="178"/>
                                </a:cubicBezTo>
                                <a:lnTo>
                                  <a:pt x="2223" y="178"/>
                                </a:lnTo>
                                <a:lnTo>
                                  <a:pt x="2349" y="1308"/>
                                </a:lnTo>
                                <a:lnTo>
                                  <a:pt x="2388" y="1308"/>
                                </a:lnTo>
                                <a:cubicBezTo>
                                  <a:pt x="2730" y="788"/>
                                  <a:pt x="3569" y="0"/>
                                  <a:pt x="494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27" name="Shape 2927"/>
                        <wps:cNvSpPr/>
                        <wps:spPr>
                          <a:xfrm>
                            <a:off x="962326" y="408372"/>
                            <a:ext cx="4274" cy="8623"/>
                          </a:xfrm>
                          <a:custGeom>
                            <a:avLst/>
                            <a:gdLst/>
                            <a:ahLst/>
                            <a:cxnLst/>
                            <a:rect l="0" t="0" r="0" b="0"/>
                            <a:pathLst>
                              <a:path w="4274" h="8623">
                                <a:moveTo>
                                  <a:pt x="3721" y="0"/>
                                </a:moveTo>
                                <a:lnTo>
                                  <a:pt x="4274" y="239"/>
                                </a:lnTo>
                                <a:lnTo>
                                  <a:pt x="4274" y="2115"/>
                                </a:lnTo>
                                <a:lnTo>
                                  <a:pt x="2616" y="4305"/>
                                </a:lnTo>
                                <a:lnTo>
                                  <a:pt x="4274" y="6440"/>
                                </a:lnTo>
                                <a:lnTo>
                                  <a:pt x="4274" y="8234"/>
                                </a:lnTo>
                                <a:lnTo>
                                  <a:pt x="3556" y="8623"/>
                                </a:lnTo>
                                <a:cubicBezTo>
                                  <a:pt x="1600" y="8623"/>
                                  <a:pt x="25" y="6960"/>
                                  <a:pt x="25" y="4394"/>
                                </a:cubicBezTo>
                                <a:cubicBezTo>
                                  <a:pt x="0" y="1613"/>
                                  <a:pt x="1740" y="0"/>
                                  <a:pt x="372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28" name="Shape 2928"/>
                        <wps:cNvSpPr/>
                        <wps:spPr>
                          <a:xfrm>
                            <a:off x="966600" y="404828"/>
                            <a:ext cx="4286" cy="11989"/>
                          </a:xfrm>
                          <a:custGeom>
                            <a:avLst/>
                            <a:gdLst/>
                            <a:ahLst/>
                            <a:cxnLst/>
                            <a:rect l="0" t="0" r="0" b="0"/>
                            <a:pathLst>
                              <a:path w="4286" h="11989">
                                <a:moveTo>
                                  <a:pt x="1657" y="0"/>
                                </a:moveTo>
                                <a:lnTo>
                                  <a:pt x="4223" y="0"/>
                                </a:lnTo>
                                <a:lnTo>
                                  <a:pt x="4223" y="9525"/>
                                </a:lnTo>
                                <a:cubicBezTo>
                                  <a:pt x="4223" y="10452"/>
                                  <a:pt x="4261" y="11430"/>
                                  <a:pt x="4286" y="11989"/>
                                </a:cubicBezTo>
                                <a:lnTo>
                                  <a:pt x="2013" y="11989"/>
                                </a:lnTo>
                                <a:lnTo>
                                  <a:pt x="1886" y="10770"/>
                                </a:lnTo>
                                <a:lnTo>
                                  <a:pt x="1861" y="10770"/>
                                </a:lnTo>
                                <a:lnTo>
                                  <a:pt x="0" y="11778"/>
                                </a:lnTo>
                                <a:lnTo>
                                  <a:pt x="0" y="9983"/>
                                </a:lnTo>
                                <a:lnTo>
                                  <a:pt x="108" y="10122"/>
                                </a:lnTo>
                                <a:cubicBezTo>
                                  <a:pt x="845" y="10122"/>
                                  <a:pt x="1441" y="9627"/>
                                  <a:pt x="1594" y="8903"/>
                                </a:cubicBezTo>
                                <a:cubicBezTo>
                                  <a:pt x="1645" y="8712"/>
                                  <a:pt x="1657" y="8522"/>
                                  <a:pt x="1657" y="8306"/>
                                </a:cubicBezTo>
                                <a:lnTo>
                                  <a:pt x="1657" y="7226"/>
                                </a:lnTo>
                                <a:cubicBezTo>
                                  <a:pt x="1657" y="7100"/>
                                  <a:pt x="1645" y="6909"/>
                                  <a:pt x="1619" y="6769"/>
                                </a:cubicBezTo>
                                <a:cubicBezTo>
                                  <a:pt x="1467" y="6083"/>
                                  <a:pt x="908" y="5499"/>
                                  <a:pt x="121" y="5499"/>
                                </a:cubicBezTo>
                                <a:lnTo>
                                  <a:pt x="0" y="5659"/>
                                </a:lnTo>
                                <a:lnTo>
                                  <a:pt x="0" y="3783"/>
                                </a:lnTo>
                                <a:lnTo>
                                  <a:pt x="1619" y="4483"/>
                                </a:lnTo>
                                <a:lnTo>
                                  <a:pt x="1657" y="4483"/>
                                </a:lnTo>
                                <a:lnTo>
                                  <a:pt x="165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437" name="Shape 29437"/>
                        <wps:cNvSpPr/>
                        <wps:spPr>
                          <a:xfrm>
                            <a:off x="972897" y="4085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30" name="Shape 2930"/>
                        <wps:cNvSpPr/>
                        <wps:spPr>
                          <a:xfrm>
                            <a:off x="972821" y="404964"/>
                            <a:ext cx="2730" cy="2591"/>
                          </a:xfrm>
                          <a:custGeom>
                            <a:avLst/>
                            <a:gdLst/>
                            <a:ahLst/>
                            <a:cxnLst/>
                            <a:rect l="0" t="0" r="0" b="0"/>
                            <a:pathLst>
                              <a:path w="2730" h="2591">
                                <a:moveTo>
                                  <a:pt x="1359" y="0"/>
                                </a:moveTo>
                                <a:cubicBezTo>
                                  <a:pt x="2184" y="0"/>
                                  <a:pt x="2705" y="559"/>
                                  <a:pt x="2730" y="1308"/>
                                </a:cubicBezTo>
                                <a:cubicBezTo>
                                  <a:pt x="2730" y="2019"/>
                                  <a:pt x="2184" y="2591"/>
                                  <a:pt x="1333" y="2591"/>
                                </a:cubicBezTo>
                                <a:cubicBezTo>
                                  <a:pt x="533" y="2591"/>
                                  <a:pt x="0" y="2019"/>
                                  <a:pt x="13" y="1308"/>
                                </a:cubicBezTo>
                                <a:cubicBezTo>
                                  <a:pt x="0" y="559"/>
                                  <a:pt x="533" y="0"/>
                                  <a:pt x="135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31" name="Shape 2931"/>
                        <wps:cNvSpPr/>
                        <wps:spPr>
                          <a:xfrm>
                            <a:off x="977047" y="408610"/>
                            <a:ext cx="3956" cy="7946"/>
                          </a:xfrm>
                          <a:custGeom>
                            <a:avLst/>
                            <a:gdLst/>
                            <a:ahLst/>
                            <a:cxnLst/>
                            <a:rect l="0" t="0" r="0" b="0"/>
                            <a:pathLst>
                              <a:path w="3956" h="7946">
                                <a:moveTo>
                                  <a:pt x="3956" y="0"/>
                                </a:moveTo>
                                <a:lnTo>
                                  <a:pt x="3956" y="1541"/>
                                </a:lnTo>
                                <a:lnTo>
                                  <a:pt x="2438" y="3144"/>
                                </a:lnTo>
                                <a:lnTo>
                                  <a:pt x="3956" y="3144"/>
                                </a:lnTo>
                                <a:lnTo>
                                  <a:pt x="3956" y="4896"/>
                                </a:lnTo>
                                <a:lnTo>
                                  <a:pt x="2451" y="4896"/>
                                </a:lnTo>
                                <a:lnTo>
                                  <a:pt x="3956" y="5916"/>
                                </a:lnTo>
                                <a:lnTo>
                                  <a:pt x="3956" y="7946"/>
                                </a:lnTo>
                                <a:lnTo>
                                  <a:pt x="0" y="4172"/>
                                </a:lnTo>
                                <a:lnTo>
                                  <a:pt x="39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32" name="Shape 2932"/>
                        <wps:cNvSpPr/>
                        <wps:spPr>
                          <a:xfrm>
                            <a:off x="981003" y="414526"/>
                            <a:ext cx="3435" cy="2460"/>
                          </a:xfrm>
                          <a:custGeom>
                            <a:avLst/>
                            <a:gdLst/>
                            <a:ahLst/>
                            <a:cxnLst/>
                            <a:rect l="0" t="0" r="0" b="0"/>
                            <a:pathLst>
                              <a:path w="3435" h="2460">
                                <a:moveTo>
                                  <a:pt x="0" y="0"/>
                                </a:moveTo>
                                <a:lnTo>
                                  <a:pt x="819" y="555"/>
                                </a:lnTo>
                                <a:cubicBezTo>
                                  <a:pt x="1708" y="555"/>
                                  <a:pt x="2407" y="428"/>
                                  <a:pt x="3105" y="212"/>
                                </a:cubicBezTo>
                                <a:lnTo>
                                  <a:pt x="3435" y="1952"/>
                                </a:lnTo>
                                <a:cubicBezTo>
                                  <a:pt x="2597" y="2282"/>
                                  <a:pt x="1569" y="2460"/>
                                  <a:pt x="451" y="2460"/>
                                </a:cubicBezTo>
                                <a:lnTo>
                                  <a:pt x="0" y="203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33" name="Shape 2933"/>
                        <wps:cNvSpPr/>
                        <wps:spPr>
                          <a:xfrm>
                            <a:off x="981003" y="408375"/>
                            <a:ext cx="3893" cy="5131"/>
                          </a:xfrm>
                          <a:custGeom>
                            <a:avLst/>
                            <a:gdLst/>
                            <a:ahLst/>
                            <a:cxnLst/>
                            <a:rect l="0" t="0" r="0" b="0"/>
                            <a:pathLst>
                              <a:path w="3893" h="5131">
                                <a:moveTo>
                                  <a:pt x="222" y="0"/>
                                </a:moveTo>
                                <a:cubicBezTo>
                                  <a:pt x="2877" y="0"/>
                                  <a:pt x="3893" y="2082"/>
                                  <a:pt x="3893" y="4127"/>
                                </a:cubicBezTo>
                                <a:cubicBezTo>
                                  <a:pt x="3893" y="4559"/>
                                  <a:pt x="3842" y="4940"/>
                                  <a:pt x="3816" y="5131"/>
                                </a:cubicBezTo>
                                <a:lnTo>
                                  <a:pt x="0" y="5131"/>
                                </a:lnTo>
                                <a:lnTo>
                                  <a:pt x="0" y="3378"/>
                                </a:lnTo>
                                <a:lnTo>
                                  <a:pt x="1518" y="3378"/>
                                </a:lnTo>
                                <a:cubicBezTo>
                                  <a:pt x="1518" y="2756"/>
                                  <a:pt x="1251" y="1701"/>
                                  <a:pt x="70" y="1701"/>
                                </a:cubicBezTo>
                                <a:lnTo>
                                  <a:pt x="0" y="1775"/>
                                </a:lnTo>
                                <a:lnTo>
                                  <a:pt x="0" y="234"/>
                                </a:lnTo>
                                <a:lnTo>
                                  <a:pt x="22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34" name="Shape 2934"/>
                        <wps:cNvSpPr/>
                        <wps:spPr>
                          <a:xfrm>
                            <a:off x="843058" y="425720"/>
                            <a:ext cx="6960" cy="11379"/>
                          </a:xfrm>
                          <a:custGeom>
                            <a:avLst/>
                            <a:gdLst/>
                            <a:ahLst/>
                            <a:cxnLst/>
                            <a:rect l="0" t="0" r="0" b="0"/>
                            <a:pathLst>
                              <a:path w="6960" h="11379">
                                <a:moveTo>
                                  <a:pt x="0" y="0"/>
                                </a:moveTo>
                                <a:lnTo>
                                  <a:pt x="6960" y="0"/>
                                </a:lnTo>
                                <a:lnTo>
                                  <a:pt x="6960" y="2108"/>
                                </a:lnTo>
                                <a:lnTo>
                                  <a:pt x="2578" y="2108"/>
                                </a:lnTo>
                                <a:lnTo>
                                  <a:pt x="2578" y="4712"/>
                                </a:lnTo>
                                <a:lnTo>
                                  <a:pt x="6668" y="4712"/>
                                </a:lnTo>
                                <a:lnTo>
                                  <a:pt x="6668" y="6795"/>
                                </a:lnTo>
                                <a:lnTo>
                                  <a:pt x="2578" y="6795"/>
                                </a:lnTo>
                                <a:lnTo>
                                  <a:pt x="2578" y="11379"/>
                                </a:lnTo>
                                <a:lnTo>
                                  <a:pt x="0" y="1137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438" name="Shape 29438"/>
                        <wps:cNvSpPr/>
                        <wps:spPr>
                          <a:xfrm>
                            <a:off x="851536" y="4288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36" name="Shape 2936"/>
                        <wps:cNvSpPr/>
                        <wps:spPr>
                          <a:xfrm>
                            <a:off x="851447" y="425246"/>
                            <a:ext cx="2743" cy="2578"/>
                          </a:xfrm>
                          <a:custGeom>
                            <a:avLst/>
                            <a:gdLst/>
                            <a:ahLst/>
                            <a:cxnLst/>
                            <a:rect l="0" t="0" r="0" b="0"/>
                            <a:pathLst>
                              <a:path w="2743" h="2578">
                                <a:moveTo>
                                  <a:pt x="1384" y="0"/>
                                </a:moveTo>
                                <a:cubicBezTo>
                                  <a:pt x="2210" y="0"/>
                                  <a:pt x="2731" y="558"/>
                                  <a:pt x="2743" y="1295"/>
                                </a:cubicBezTo>
                                <a:cubicBezTo>
                                  <a:pt x="2743" y="2006"/>
                                  <a:pt x="2210" y="2578"/>
                                  <a:pt x="1359" y="2578"/>
                                </a:cubicBezTo>
                                <a:cubicBezTo>
                                  <a:pt x="546" y="2578"/>
                                  <a:pt x="0" y="2006"/>
                                  <a:pt x="25" y="1295"/>
                                </a:cubicBezTo>
                                <a:cubicBezTo>
                                  <a:pt x="0" y="558"/>
                                  <a:pt x="546" y="0"/>
                                  <a:pt x="138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37" name="Shape 2937"/>
                        <wps:cNvSpPr/>
                        <wps:spPr>
                          <a:xfrm>
                            <a:off x="856108" y="428660"/>
                            <a:ext cx="5131" cy="8433"/>
                          </a:xfrm>
                          <a:custGeom>
                            <a:avLst/>
                            <a:gdLst/>
                            <a:ahLst/>
                            <a:cxnLst/>
                            <a:rect l="0" t="0" r="0" b="0"/>
                            <a:pathLst>
                              <a:path w="5131" h="8433">
                                <a:moveTo>
                                  <a:pt x="4597" y="0"/>
                                </a:moveTo>
                                <a:cubicBezTo>
                                  <a:pt x="4826" y="0"/>
                                  <a:pt x="4940" y="0"/>
                                  <a:pt x="5131" y="25"/>
                                </a:cubicBezTo>
                                <a:lnTo>
                                  <a:pt x="5131" y="2438"/>
                                </a:lnTo>
                                <a:cubicBezTo>
                                  <a:pt x="4940" y="2400"/>
                                  <a:pt x="4724" y="2375"/>
                                  <a:pt x="4432" y="2375"/>
                                </a:cubicBezTo>
                                <a:cubicBezTo>
                                  <a:pt x="3492" y="2375"/>
                                  <a:pt x="2845" y="2883"/>
                                  <a:pt x="2680" y="3670"/>
                                </a:cubicBezTo>
                                <a:cubicBezTo>
                                  <a:pt x="2642" y="3848"/>
                                  <a:pt x="2629" y="4039"/>
                                  <a:pt x="2629" y="4254"/>
                                </a:cubicBezTo>
                                <a:lnTo>
                                  <a:pt x="2629" y="8433"/>
                                </a:lnTo>
                                <a:lnTo>
                                  <a:pt x="64" y="8433"/>
                                </a:lnTo>
                                <a:lnTo>
                                  <a:pt x="64" y="2896"/>
                                </a:lnTo>
                                <a:cubicBezTo>
                                  <a:pt x="64" y="1689"/>
                                  <a:pt x="38" y="889"/>
                                  <a:pt x="0" y="178"/>
                                </a:cubicBezTo>
                                <a:lnTo>
                                  <a:pt x="2210" y="178"/>
                                </a:lnTo>
                                <a:lnTo>
                                  <a:pt x="2299" y="1702"/>
                                </a:lnTo>
                                <a:lnTo>
                                  <a:pt x="2362" y="1702"/>
                                </a:lnTo>
                                <a:cubicBezTo>
                                  <a:pt x="2781" y="508"/>
                                  <a:pt x="3797" y="0"/>
                                  <a:pt x="459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38" name="Shape 2938"/>
                        <wps:cNvSpPr/>
                        <wps:spPr>
                          <a:xfrm>
                            <a:off x="861981" y="428888"/>
                            <a:ext cx="3956" cy="7946"/>
                          </a:xfrm>
                          <a:custGeom>
                            <a:avLst/>
                            <a:gdLst/>
                            <a:ahLst/>
                            <a:cxnLst/>
                            <a:rect l="0" t="0" r="0" b="0"/>
                            <a:pathLst>
                              <a:path w="3956" h="7946">
                                <a:moveTo>
                                  <a:pt x="3956" y="0"/>
                                </a:moveTo>
                                <a:lnTo>
                                  <a:pt x="3956" y="1541"/>
                                </a:lnTo>
                                <a:lnTo>
                                  <a:pt x="2438" y="3144"/>
                                </a:lnTo>
                                <a:lnTo>
                                  <a:pt x="3956" y="3144"/>
                                </a:lnTo>
                                <a:lnTo>
                                  <a:pt x="3956" y="4896"/>
                                </a:lnTo>
                                <a:lnTo>
                                  <a:pt x="2451" y="4896"/>
                                </a:lnTo>
                                <a:lnTo>
                                  <a:pt x="3956" y="5916"/>
                                </a:lnTo>
                                <a:lnTo>
                                  <a:pt x="3956" y="7946"/>
                                </a:lnTo>
                                <a:lnTo>
                                  <a:pt x="0" y="4173"/>
                                </a:lnTo>
                                <a:lnTo>
                                  <a:pt x="39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39" name="Shape 2939"/>
                        <wps:cNvSpPr/>
                        <wps:spPr>
                          <a:xfrm>
                            <a:off x="865937" y="434804"/>
                            <a:ext cx="3435" cy="2460"/>
                          </a:xfrm>
                          <a:custGeom>
                            <a:avLst/>
                            <a:gdLst/>
                            <a:ahLst/>
                            <a:cxnLst/>
                            <a:rect l="0" t="0" r="0" b="0"/>
                            <a:pathLst>
                              <a:path w="3435" h="2460">
                                <a:moveTo>
                                  <a:pt x="0" y="0"/>
                                </a:moveTo>
                                <a:lnTo>
                                  <a:pt x="819" y="555"/>
                                </a:lnTo>
                                <a:cubicBezTo>
                                  <a:pt x="1708" y="555"/>
                                  <a:pt x="2407" y="428"/>
                                  <a:pt x="3105" y="212"/>
                                </a:cubicBezTo>
                                <a:lnTo>
                                  <a:pt x="3435" y="1952"/>
                                </a:lnTo>
                                <a:cubicBezTo>
                                  <a:pt x="2597" y="2282"/>
                                  <a:pt x="1569" y="2460"/>
                                  <a:pt x="451" y="2460"/>
                                </a:cubicBezTo>
                                <a:lnTo>
                                  <a:pt x="0" y="203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40" name="Shape 2940"/>
                        <wps:cNvSpPr/>
                        <wps:spPr>
                          <a:xfrm>
                            <a:off x="865937" y="428653"/>
                            <a:ext cx="3893" cy="5131"/>
                          </a:xfrm>
                          <a:custGeom>
                            <a:avLst/>
                            <a:gdLst/>
                            <a:ahLst/>
                            <a:cxnLst/>
                            <a:rect l="0" t="0" r="0" b="0"/>
                            <a:pathLst>
                              <a:path w="3893" h="5131">
                                <a:moveTo>
                                  <a:pt x="222" y="0"/>
                                </a:moveTo>
                                <a:cubicBezTo>
                                  <a:pt x="2877" y="0"/>
                                  <a:pt x="3893" y="2083"/>
                                  <a:pt x="3893" y="4128"/>
                                </a:cubicBezTo>
                                <a:cubicBezTo>
                                  <a:pt x="3893" y="4559"/>
                                  <a:pt x="3842" y="4940"/>
                                  <a:pt x="3816" y="5131"/>
                                </a:cubicBezTo>
                                <a:lnTo>
                                  <a:pt x="0" y="5131"/>
                                </a:lnTo>
                                <a:lnTo>
                                  <a:pt x="0" y="3378"/>
                                </a:lnTo>
                                <a:lnTo>
                                  <a:pt x="1518" y="3378"/>
                                </a:lnTo>
                                <a:cubicBezTo>
                                  <a:pt x="1518" y="2756"/>
                                  <a:pt x="1251" y="1702"/>
                                  <a:pt x="70" y="1702"/>
                                </a:cubicBezTo>
                                <a:lnTo>
                                  <a:pt x="0" y="1776"/>
                                </a:lnTo>
                                <a:lnTo>
                                  <a:pt x="0" y="234"/>
                                </a:lnTo>
                                <a:lnTo>
                                  <a:pt x="22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41" name="Shape 2941"/>
                        <wps:cNvSpPr/>
                        <wps:spPr>
                          <a:xfrm>
                            <a:off x="874879" y="425720"/>
                            <a:ext cx="7252" cy="11366"/>
                          </a:xfrm>
                          <a:custGeom>
                            <a:avLst/>
                            <a:gdLst/>
                            <a:ahLst/>
                            <a:cxnLst/>
                            <a:rect l="0" t="0" r="0" b="0"/>
                            <a:pathLst>
                              <a:path w="7252" h="11366">
                                <a:moveTo>
                                  <a:pt x="0" y="0"/>
                                </a:moveTo>
                                <a:lnTo>
                                  <a:pt x="7023" y="0"/>
                                </a:lnTo>
                                <a:lnTo>
                                  <a:pt x="7023" y="2108"/>
                                </a:lnTo>
                                <a:lnTo>
                                  <a:pt x="2578" y="2108"/>
                                </a:lnTo>
                                <a:lnTo>
                                  <a:pt x="2578" y="4470"/>
                                </a:lnTo>
                                <a:lnTo>
                                  <a:pt x="6769" y="4470"/>
                                </a:lnTo>
                                <a:lnTo>
                                  <a:pt x="6769" y="6566"/>
                                </a:lnTo>
                                <a:lnTo>
                                  <a:pt x="2578" y="6566"/>
                                </a:lnTo>
                                <a:lnTo>
                                  <a:pt x="2578" y="9271"/>
                                </a:lnTo>
                                <a:lnTo>
                                  <a:pt x="7252" y="9271"/>
                                </a:lnTo>
                                <a:lnTo>
                                  <a:pt x="7252" y="11366"/>
                                </a:lnTo>
                                <a:lnTo>
                                  <a:pt x="0" y="1136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42" name="Shape 2942"/>
                        <wps:cNvSpPr/>
                        <wps:spPr>
                          <a:xfrm>
                            <a:off x="882839" y="428839"/>
                            <a:ext cx="8636" cy="8255"/>
                          </a:xfrm>
                          <a:custGeom>
                            <a:avLst/>
                            <a:gdLst/>
                            <a:ahLst/>
                            <a:cxnLst/>
                            <a:rect l="0" t="0" r="0" b="0"/>
                            <a:pathLst>
                              <a:path w="8636" h="8255">
                                <a:moveTo>
                                  <a:pt x="64" y="0"/>
                                </a:moveTo>
                                <a:lnTo>
                                  <a:pt x="2934" y="0"/>
                                </a:lnTo>
                                <a:lnTo>
                                  <a:pt x="3746" y="1372"/>
                                </a:lnTo>
                                <a:cubicBezTo>
                                  <a:pt x="3975" y="1791"/>
                                  <a:pt x="4204" y="2210"/>
                                  <a:pt x="4420" y="2603"/>
                                </a:cubicBezTo>
                                <a:lnTo>
                                  <a:pt x="4458" y="2603"/>
                                </a:lnTo>
                                <a:cubicBezTo>
                                  <a:pt x="4674" y="2159"/>
                                  <a:pt x="4877" y="1740"/>
                                  <a:pt x="5093" y="1333"/>
                                </a:cubicBezTo>
                                <a:lnTo>
                                  <a:pt x="5817" y="0"/>
                                </a:lnTo>
                                <a:lnTo>
                                  <a:pt x="8611" y="0"/>
                                </a:lnTo>
                                <a:lnTo>
                                  <a:pt x="5893" y="3937"/>
                                </a:lnTo>
                                <a:lnTo>
                                  <a:pt x="8636" y="8255"/>
                                </a:lnTo>
                                <a:lnTo>
                                  <a:pt x="5740" y="8255"/>
                                </a:lnTo>
                                <a:lnTo>
                                  <a:pt x="4915" y="6769"/>
                                </a:lnTo>
                                <a:cubicBezTo>
                                  <a:pt x="4674" y="6362"/>
                                  <a:pt x="4470" y="5943"/>
                                  <a:pt x="4267" y="5524"/>
                                </a:cubicBezTo>
                                <a:lnTo>
                                  <a:pt x="4216" y="5524"/>
                                </a:lnTo>
                                <a:cubicBezTo>
                                  <a:pt x="4013" y="5956"/>
                                  <a:pt x="3797" y="6362"/>
                                  <a:pt x="3594" y="6769"/>
                                </a:cubicBezTo>
                                <a:lnTo>
                                  <a:pt x="2819" y="8255"/>
                                </a:lnTo>
                                <a:lnTo>
                                  <a:pt x="0" y="8255"/>
                                </a:lnTo>
                                <a:lnTo>
                                  <a:pt x="2807" y="4051"/>
                                </a:lnTo>
                                <a:lnTo>
                                  <a:pt x="6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43" name="Shape 2943"/>
                        <wps:cNvSpPr/>
                        <wps:spPr>
                          <a:xfrm>
                            <a:off x="892067" y="426477"/>
                            <a:ext cx="5448" cy="10782"/>
                          </a:xfrm>
                          <a:custGeom>
                            <a:avLst/>
                            <a:gdLst/>
                            <a:ahLst/>
                            <a:cxnLst/>
                            <a:rect l="0" t="0" r="0" b="0"/>
                            <a:pathLst>
                              <a:path w="5448" h="10782">
                                <a:moveTo>
                                  <a:pt x="3607" y="0"/>
                                </a:moveTo>
                                <a:lnTo>
                                  <a:pt x="3607" y="2362"/>
                                </a:lnTo>
                                <a:lnTo>
                                  <a:pt x="5448" y="2362"/>
                                </a:lnTo>
                                <a:lnTo>
                                  <a:pt x="5448" y="4254"/>
                                </a:lnTo>
                                <a:lnTo>
                                  <a:pt x="3607" y="4254"/>
                                </a:lnTo>
                                <a:lnTo>
                                  <a:pt x="3607" y="7239"/>
                                </a:lnTo>
                                <a:cubicBezTo>
                                  <a:pt x="3607" y="8242"/>
                                  <a:pt x="3848" y="8699"/>
                                  <a:pt x="4623" y="8699"/>
                                </a:cubicBezTo>
                                <a:cubicBezTo>
                                  <a:pt x="4940" y="8699"/>
                                  <a:pt x="5194" y="8649"/>
                                  <a:pt x="5385" y="8623"/>
                                </a:cubicBezTo>
                                <a:lnTo>
                                  <a:pt x="5397" y="10566"/>
                                </a:lnTo>
                                <a:cubicBezTo>
                                  <a:pt x="5055" y="10693"/>
                                  <a:pt x="4458" y="10782"/>
                                  <a:pt x="3734" y="10782"/>
                                </a:cubicBezTo>
                                <a:cubicBezTo>
                                  <a:pt x="2896" y="10782"/>
                                  <a:pt x="2210" y="10503"/>
                                  <a:pt x="1803" y="10084"/>
                                </a:cubicBezTo>
                                <a:cubicBezTo>
                                  <a:pt x="1333" y="9589"/>
                                  <a:pt x="1092" y="8801"/>
                                  <a:pt x="1092" y="7632"/>
                                </a:cubicBezTo>
                                <a:lnTo>
                                  <a:pt x="1092" y="4254"/>
                                </a:lnTo>
                                <a:lnTo>
                                  <a:pt x="0" y="4254"/>
                                </a:lnTo>
                                <a:lnTo>
                                  <a:pt x="0" y="2362"/>
                                </a:lnTo>
                                <a:lnTo>
                                  <a:pt x="1092" y="2362"/>
                                </a:lnTo>
                                <a:lnTo>
                                  <a:pt x="1092" y="571"/>
                                </a:lnTo>
                                <a:lnTo>
                                  <a:pt x="360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439" name="Shape 29439"/>
                        <wps:cNvSpPr/>
                        <wps:spPr>
                          <a:xfrm>
                            <a:off x="899009" y="4288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45" name="Shape 2945"/>
                        <wps:cNvSpPr/>
                        <wps:spPr>
                          <a:xfrm>
                            <a:off x="898920" y="425246"/>
                            <a:ext cx="2743" cy="2578"/>
                          </a:xfrm>
                          <a:custGeom>
                            <a:avLst/>
                            <a:gdLst/>
                            <a:ahLst/>
                            <a:cxnLst/>
                            <a:rect l="0" t="0" r="0" b="0"/>
                            <a:pathLst>
                              <a:path w="2743" h="2578">
                                <a:moveTo>
                                  <a:pt x="1372" y="0"/>
                                </a:moveTo>
                                <a:cubicBezTo>
                                  <a:pt x="2197" y="0"/>
                                  <a:pt x="2718" y="558"/>
                                  <a:pt x="2743" y="1295"/>
                                </a:cubicBezTo>
                                <a:cubicBezTo>
                                  <a:pt x="2743" y="2006"/>
                                  <a:pt x="2197" y="2578"/>
                                  <a:pt x="1346" y="2578"/>
                                </a:cubicBezTo>
                                <a:cubicBezTo>
                                  <a:pt x="546" y="2578"/>
                                  <a:pt x="0" y="2006"/>
                                  <a:pt x="25" y="1295"/>
                                </a:cubicBezTo>
                                <a:cubicBezTo>
                                  <a:pt x="0" y="558"/>
                                  <a:pt x="546" y="0"/>
                                  <a:pt x="137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46" name="Shape 2946"/>
                        <wps:cNvSpPr/>
                        <wps:spPr>
                          <a:xfrm>
                            <a:off x="903573" y="428656"/>
                            <a:ext cx="7900" cy="8433"/>
                          </a:xfrm>
                          <a:custGeom>
                            <a:avLst/>
                            <a:gdLst/>
                            <a:ahLst/>
                            <a:cxnLst/>
                            <a:rect l="0" t="0" r="0" b="0"/>
                            <a:pathLst>
                              <a:path w="7900" h="8433">
                                <a:moveTo>
                                  <a:pt x="4940" y="0"/>
                                </a:moveTo>
                                <a:cubicBezTo>
                                  <a:pt x="6629" y="0"/>
                                  <a:pt x="7900" y="1117"/>
                                  <a:pt x="7900" y="3543"/>
                                </a:cubicBezTo>
                                <a:lnTo>
                                  <a:pt x="7900" y="8433"/>
                                </a:lnTo>
                                <a:lnTo>
                                  <a:pt x="5334" y="8433"/>
                                </a:lnTo>
                                <a:lnTo>
                                  <a:pt x="5334" y="3861"/>
                                </a:lnTo>
                                <a:cubicBezTo>
                                  <a:pt x="5334" y="2794"/>
                                  <a:pt x="4966" y="2070"/>
                                  <a:pt x="4039" y="2070"/>
                                </a:cubicBezTo>
                                <a:cubicBezTo>
                                  <a:pt x="3328" y="2070"/>
                                  <a:pt x="2896" y="2565"/>
                                  <a:pt x="2731" y="3035"/>
                                </a:cubicBezTo>
                                <a:cubicBezTo>
                                  <a:pt x="2667" y="3188"/>
                                  <a:pt x="2629" y="3442"/>
                                  <a:pt x="2629" y="3670"/>
                                </a:cubicBezTo>
                                <a:lnTo>
                                  <a:pt x="2629" y="8433"/>
                                </a:lnTo>
                                <a:lnTo>
                                  <a:pt x="64" y="8433"/>
                                </a:lnTo>
                                <a:lnTo>
                                  <a:pt x="64" y="2819"/>
                                </a:lnTo>
                                <a:cubicBezTo>
                                  <a:pt x="64" y="1791"/>
                                  <a:pt x="25" y="901"/>
                                  <a:pt x="0" y="178"/>
                                </a:cubicBezTo>
                                <a:lnTo>
                                  <a:pt x="2223" y="178"/>
                                </a:lnTo>
                                <a:lnTo>
                                  <a:pt x="2349" y="1308"/>
                                </a:lnTo>
                                <a:lnTo>
                                  <a:pt x="2388" y="1308"/>
                                </a:lnTo>
                                <a:cubicBezTo>
                                  <a:pt x="2731" y="787"/>
                                  <a:pt x="3569" y="0"/>
                                  <a:pt x="494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47" name="Shape 2947"/>
                        <wps:cNvSpPr/>
                        <wps:spPr>
                          <a:xfrm>
                            <a:off x="913773" y="438030"/>
                            <a:ext cx="3454" cy="2591"/>
                          </a:xfrm>
                          <a:custGeom>
                            <a:avLst/>
                            <a:gdLst/>
                            <a:ahLst/>
                            <a:cxnLst/>
                            <a:rect l="0" t="0" r="0" b="0"/>
                            <a:pathLst>
                              <a:path w="3454" h="2591">
                                <a:moveTo>
                                  <a:pt x="508" y="0"/>
                                </a:moveTo>
                                <a:cubicBezTo>
                                  <a:pt x="1041" y="317"/>
                                  <a:pt x="1943" y="635"/>
                                  <a:pt x="2908" y="635"/>
                                </a:cubicBezTo>
                                <a:lnTo>
                                  <a:pt x="3454" y="79"/>
                                </a:lnTo>
                                <a:lnTo>
                                  <a:pt x="3454" y="2445"/>
                                </a:lnTo>
                                <a:lnTo>
                                  <a:pt x="2972" y="2591"/>
                                </a:lnTo>
                                <a:cubicBezTo>
                                  <a:pt x="1892" y="2591"/>
                                  <a:pt x="749" y="2375"/>
                                  <a:pt x="0" y="1956"/>
                                </a:cubicBezTo>
                                <a:lnTo>
                                  <a:pt x="50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48" name="Shape 2948"/>
                        <wps:cNvSpPr/>
                        <wps:spPr>
                          <a:xfrm>
                            <a:off x="913061" y="428657"/>
                            <a:ext cx="4166" cy="8369"/>
                          </a:xfrm>
                          <a:custGeom>
                            <a:avLst/>
                            <a:gdLst/>
                            <a:ahLst/>
                            <a:cxnLst/>
                            <a:rect l="0" t="0" r="0" b="0"/>
                            <a:pathLst>
                              <a:path w="4166" h="8369">
                                <a:moveTo>
                                  <a:pt x="3746" y="0"/>
                                </a:moveTo>
                                <a:lnTo>
                                  <a:pt x="4166" y="217"/>
                                </a:lnTo>
                                <a:lnTo>
                                  <a:pt x="4166" y="2120"/>
                                </a:lnTo>
                                <a:lnTo>
                                  <a:pt x="2604" y="4293"/>
                                </a:lnTo>
                                <a:lnTo>
                                  <a:pt x="4166" y="6313"/>
                                </a:lnTo>
                                <a:lnTo>
                                  <a:pt x="4166" y="8044"/>
                                </a:lnTo>
                                <a:lnTo>
                                  <a:pt x="3493" y="8369"/>
                                </a:lnTo>
                                <a:cubicBezTo>
                                  <a:pt x="1461" y="8369"/>
                                  <a:pt x="0" y="6718"/>
                                  <a:pt x="0" y="4331"/>
                                </a:cubicBezTo>
                                <a:cubicBezTo>
                                  <a:pt x="0" y="1689"/>
                                  <a:pt x="1727" y="0"/>
                                  <a:pt x="374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49" name="Shape 2949"/>
                        <wps:cNvSpPr/>
                        <wps:spPr>
                          <a:xfrm>
                            <a:off x="917227" y="428835"/>
                            <a:ext cx="4191" cy="11640"/>
                          </a:xfrm>
                          <a:custGeom>
                            <a:avLst/>
                            <a:gdLst/>
                            <a:ahLst/>
                            <a:cxnLst/>
                            <a:rect l="0" t="0" r="0" b="0"/>
                            <a:pathLst>
                              <a:path w="4191" h="11640">
                                <a:moveTo>
                                  <a:pt x="1968" y="0"/>
                                </a:moveTo>
                                <a:lnTo>
                                  <a:pt x="4191" y="0"/>
                                </a:lnTo>
                                <a:cubicBezTo>
                                  <a:pt x="4166" y="533"/>
                                  <a:pt x="4127" y="1219"/>
                                  <a:pt x="4127" y="2451"/>
                                </a:cubicBezTo>
                                <a:lnTo>
                                  <a:pt x="4127" y="7061"/>
                                </a:lnTo>
                                <a:cubicBezTo>
                                  <a:pt x="4127" y="8649"/>
                                  <a:pt x="3810" y="9944"/>
                                  <a:pt x="2883" y="10769"/>
                                </a:cubicBezTo>
                                <a:lnTo>
                                  <a:pt x="0" y="11640"/>
                                </a:lnTo>
                                <a:lnTo>
                                  <a:pt x="0" y="9274"/>
                                </a:lnTo>
                                <a:lnTo>
                                  <a:pt x="1600" y="7645"/>
                                </a:lnTo>
                                <a:lnTo>
                                  <a:pt x="1600" y="7112"/>
                                </a:lnTo>
                                <a:lnTo>
                                  <a:pt x="1562" y="7112"/>
                                </a:lnTo>
                                <a:lnTo>
                                  <a:pt x="0" y="7866"/>
                                </a:lnTo>
                                <a:lnTo>
                                  <a:pt x="0" y="6135"/>
                                </a:lnTo>
                                <a:lnTo>
                                  <a:pt x="127" y="6299"/>
                                </a:lnTo>
                                <a:cubicBezTo>
                                  <a:pt x="787" y="6299"/>
                                  <a:pt x="1308" y="5855"/>
                                  <a:pt x="1473" y="5258"/>
                                </a:cubicBezTo>
                                <a:cubicBezTo>
                                  <a:pt x="1549" y="5067"/>
                                  <a:pt x="1562" y="4800"/>
                                  <a:pt x="1562" y="4572"/>
                                </a:cubicBezTo>
                                <a:lnTo>
                                  <a:pt x="1562" y="3365"/>
                                </a:lnTo>
                                <a:cubicBezTo>
                                  <a:pt x="1562" y="3200"/>
                                  <a:pt x="1549" y="3023"/>
                                  <a:pt x="1511" y="2896"/>
                                </a:cubicBezTo>
                                <a:cubicBezTo>
                                  <a:pt x="1321" y="2222"/>
                                  <a:pt x="838" y="1765"/>
                                  <a:pt x="127" y="1765"/>
                                </a:cubicBezTo>
                                <a:lnTo>
                                  <a:pt x="0" y="1942"/>
                                </a:lnTo>
                                <a:lnTo>
                                  <a:pt x="0" y="39"/>
                                </a:lnTo>
                                <a:lnTo>
                                  <a:pt x="1842" y="991"/>
                                </a:lnTo>
                                <a:lnTo>
                                  <a:pt x="1880" y="991"/>
                                </a:lnTo>
                                <a:lnTo>
                                  <a:pt x="196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50" name="Shape 2950"/>
                        <wps:cNvSpPr/>
                        <wps:spPr>
                          <a:xfrm>
                            <a:off x="923395" y="428832"/>
                            <a:ext cx="7874" cy="8446"/>
                          </a:xfrm>
                          <a:custGeom>
                            <a:avLst/>
                            <a:gdLst/>
                            <a:ahLst/>
                            <a:cxnLst/>
                            <a:rect l="0" t="0" r="0" b="0"/>
                            <a:pathLst>
                              <a:path w="7874" h="8446">
                                <a:moveTo>
                                  <a:pt x="0" y="0"/>
                                </a:moveTo>
                                <a:lnTo>
                                  <a:pt x="2578" y="0"/>
                                </a:lnTo>
                                <a:lnTo>
                                  <a:pt x="2578" y="4445"/>
                                </a:lnTo>
                                <a:cubicBezTo>
                                  <a:pt x="2578" y="5639"/>
                                  <a:pt x="2959" y="6376"/>
                                  <a:pt x="3861" y="6376"/>
                                </a:cubicBezTo>
                                <a:cubicBezTo>
                                  <a:pt x="4572" y="6376"/>
                                  <a:pt x="4978" y="5880"/>
                                  <a:pt x="5143" y="5474"/>
                                </a:cubicBezTo>
                                <a:cubicBezTo>
                                  <a:pt x="5207" y="5321"/>
                                  <a:pt x="5232" y="5118"/>
                                  <a:pt x="5232" y="4915"/>
                                </a:cubicBezTo>
                                <a:lnTo>
                                  <a:pt x="5232" y="0"/>
                                </a:lnTo>
                                <a:lnTo>
                                  <a:pt x="7810" y="0"/>
                                </a:lnTo>
                                <a:lnTo>
                                  <a:pt x="7810" y="5614"/>
                                </a:lnTo>
                                <a:cubicBezTo>
                                  <a:pt x="7810" y="6693"/>
                                  <a:pt x="7849" y="7569"/>
                                  <a:pt x="7874" y="8255"/>
                                </a:cubicBezTo>
                                <a:lnTo>
                                  <a:pt x="5651" y="8255"/>
                                </a:lnTo>
                                <a:lnTo>
                                  <a:pt x="5537" y="7100"/>
                                </a:lnTo>
                                <a:lnTo>
                                  <a:pt x="5486" y="7100"/>
                                </a:lnTo>
                                <a:cubicBezTo>
                                  <a:pt x="5156" y="7607"/>
                                  <a:pt x="4382" y="8446"/>
                                  <a:pt x="2896" y="8446"/>
                                </a:cubicBezTo>
                                <a:cubicBezTo>
                                  <a:pt x="1232" y="8446"/>
                                  <a:pt x="0" y="7404"/>
                                  <a:pt x="0" y="4852"/>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440" name="Shape 29440"/>
                        <wps:cNvSpPr/>
                        <wps:spPr>
                          <a:xfrm>
                            <a:off x="933273" y="4288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52" name="Shape 2952"/>
                        <wps:cNvSpPr/>
                        <wps:spPr>
                          <a:xfrm>
                            <a:off x="933185" y="425246"/>
                            <a:ext cx="2743" cy="2578"/>
                          </a:xfrm>
                          <a:custGeom>
                            <a:avLst/>
                            <a:gdLst/>
                            <a:ahLst/>
                            <a:cxnLst/>
                            <a:rect l="0" t="0" r="0" b="0"/>
                            <a:pathLst>
                              <a:path w="2743" h="2578">
                                <a:moveTo>
                                  <a:pt x="1372" y="0"/>
                                </a:moveTo>
                                <a:cubicBezTo>
                                  <a:pt x="2197" y="0"/>
                                  <a:pt x="2730" y="558"/>
                                  <a:pt x="2743" y="1295"/>
                                </a:cubicBezTo>
                                <a:cubicBezTo>
                                  <a:pt x="2743" y="2006"/>
                                  <a:pt x="2197" y="2578"/>
                                  <a:pt x="1359" y="2578"/>
                                </a:cubicBezTo>
                                <a:cubicBezTo>
                                  <a:pt x="546" y="2578"/>
                                  <a:pt x="0" y="2006"/>
                                  <a:pt x="25" y="1295"/>
                                </a:cubicBezTo>
                                <a:cubicBezTo>
                                  <a:pt x="0" y="558"/>
                                  <a:pt x="546" y="0"/>
                                  <a:pt x="137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53" name="Shape 2953"/>
                        <wps:cNvSpPr/>
                        <wps:spPr>
                          <a:xfrm>
                            <a:off x="937430" y="428651"/>
                            <a:ext cx="6248" cy="8610"/>
                          </a:xfrm>
                          <a:custGeom>
                            <a:avLst/>
                            <a:gdLst/>
                            <a:ahLst/>
                            <a:cxnLst/>
                            <a:rect l="0" t="0" r="0" b="0"/>
                            <a:pathLst>
                              <a:path w="6248" h="8610">
                                <a:moveTo>
                                  <a:pt x="3569" y="0"/>
                                </a:moveTo>
                                <a:cubicBezTo>
                                  <a:pt x="4521" y="0"/>
                                  <a:pt x="5385" y="228"/>
                                  <a:pt x="5893" y="483"/>
                                </a:cubicBezTo>
                                <a:lnTo>
                                  <a:pt x="5436" y="2248"/>
                                </a:lnTo>
                                <a:cubicBezTo>
                                  <a:pt x="5067" y="2044"/>
                                  <a:pt x="4356" y="1778"/>
                                  <a:pt x="3645" y="1778"/>
                                </a:cubicBezTo>
                                <a:cubicBezTo>
                                  <a:pt x="3022" y="1778"/>
                                  <a:pt x="2667" y="2032"/>
                                  <a:pt x="2667" y="2451"/>
                                </a:cubicBezTo>
                                <a:cubicBezTo>
                                  <a:pt x="2667" y="2845"/>
                                  <a:pt x="2985" y="3048"/>
                                  <a:pt x="4001" y="3391"/>
                                </a:cubicBezTo>
                                <a:cubicBezTo>
                                  <a:pt x="5575" y="3937"/>
                                  <a:pt x="6223" y="4737"/>
                                  <a:pt x="6248" y="5943"/>
                                </a:cubicBezTo>
                                <a:cubicBezTo>
                                  <a:pt x="6248" y="7480"/>
                                  <a:pt x="5029" y="8610"/>
                                  <a:pt x="2667" y="8610"/>
                                </a:cubicBezTo>
                                <a:cubicBezTo>
                                  <a:pt x="1588" y="8610"/>
                                  <a:pt x="622" y="8369"/>
                                  <a:pt x="0" y="8039"/>
                                </a:cubicBezTo>
                                <a:lnTo>
                                  <a:pt x="457" y="6197"/>
                                </a:lnTo>
                                <a:cubicBezTo>
                                  <a:pt x="927" y="6477"/>
                                  <a:pt x="1905" y="6820"/>
                                  <a:pt x="2667" y="6820"/>
                                </a:cubicBezTo>
                                <a:cubicBezTo>
                                  <a:pt x="3442" y="6820"/>
                                  <a:pt x="3772" y="6553"/>
                                  <a:pt x="3772" y="6134"/>
                                </a:cubicBezTo>
                                <a:cubicBezTo>
                                  <a:pt x="3772" y="5715"/>
                                  <a:pt x="3518" y="5499"/>
                                  <a:pt x="2553" y="5181"/>
                                </a:cubicBezTo>
                                <a:cubicBezTo>
                                  <a:pt x="851" y="4610"/>
                                  <a:pt x="190" y="3683"/>
                                  <a:pt x="203" y="2705"/>
                                </a:cubicBezTo>
                                <a:cubicBezTo>
                                  <a:pt x="203" y="1168"/>
                                  <a:pt x="1524" y="0"/>
                                  <a:pt x="356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54" name="Shape 2954"/>
                        <wps:cNvSpPr/>
                        <wps:spPr>
                          <a:xfrm>
                            <a:off x="945236" y="425111"/>
                            <a:ext cx="7836" cy="11976"/>
                          </a:xfrm>
                          <a:custGeom>
                            <a:avLst/>
                            <a:gdLst/>
                            <a:ahLst/>
                            <a:cxnLst/>
                            <a:rect l="0" t="0" r="0" b="0"/>
                            <a:pathLst>
                              <a:path w="7836" h="11976">
                                <a:moveTo>
                                  <a:pt x="0" y="0"/>
                                </a:moveTo>
                                <a:lnTo>
                                  <a:pt x="2565" y="0"/>
                                </a:lnTo>
                                <a:lnTo>
                                  <a:pt x="2565" y="4712"/>
                                </a:lnTo>
                                <a:lnTo>
                                  <a:pt x="2604" y="4712"/>
                                </a:lnTo>
                                <a:cubicBezTo>
                                  <a:pt x="2870" y="4356"/>
                                  <a:pt x="3213" y="4077"/>
                                  <a:pt x="3620" y="3861"/>
                                </a:cubicBezTo>
                                <a:cubicBezTo>
                                  <a:pt x="3988" y="3658"/>
                                  <a:pt x="4470" y="3543"/>
                                  <a:pt x="4940" y="3543"/>
                                </a:cubicBezTo>
                                <a:cubicBezTo>
                                  <a:pt x="6591" y="3543"/>
                                  <a:pt x="7836" y="4674"/>
                                  <a:pt x="7836" y="7150"/>
                                </a:cubicBezTo>
                                <a:lnTo>
                                  <a:pt x="7836" y="11976"/>
                                </a:lnTo>
                                <a:lnTo>
                                  <a:pt x="5271" y="11976"/>
                                </a:lnTo>
                                <a:lnTo>
                                  <a:pt x="5271" y="7442"/>
                                </a:lnTo>
                                <a:cubicBezTo>
                                  <a:pt x="5271" y="6363"/>
                                  <a:pt x="4902" y="5614"/>
                                  <a:pt x="3937" y="5614"/>
                                </a:cubicBezTo>
                                <a:cubicBezTo>
                                  <a:pt x="3264" y="5614"/>
                                  <a:pt x="2832" y="6058"/>
                                  <a:pt x="2654" y="6515"/>
                                </a:cubicBezTo>
                                <a:cubicBezTo>
                                  <a:pt x="2578" y="6680"/>
                                  <a:pt x="2565" y="6909"/>
                                  <a:pt x="2565" y="7087"/>
                                </a:cubicBezTo>
                                <a:lnTo>
                                  <a:pt x="2565" y="11976"/>
                                </a:lnTo>
                                <a:lnTo>
                                  <a:pt x="0" y="1197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55" name="Shape 2955"/>
                        <wps:cNvSpPr/>
                        <wps:spPr>
                          <a:xfrm>
                            <a:off x="954660" y="428888"/>
                            <a:ext cx="3956" cy="7946"/>
                          </a:xfrm>
                          <a:custGeom>
                            <a:avLst/>
                            <a:gdLst/>
                            <a:ahLst/>
                            <a:cxnLst/>
                            <a:rect l="0" t="0" r="0" b="0"/>
                            <a:pathLst>
                              <a:path w="3956" h="7946">
                                <a:moveTo>
                                  <a:pt x="3956" y="0"/>
                                </a:moveTo>
                                <a:lnTo>
                                  <a:pt x="3956" y="1541"/>
                                </a:lnTo>
                                <a:lnTo>
                                  <a:pt x="2438" y="3144"/>
                                </a:lnTo>
                                <a:lnTo>
                                  <a:pt x="3956" y="3144"/>
                                </a:lnTo>
                                <a:lnTo>
                                  <a:pt x="3956" y="4896"/>
                                </a:lnTo>
                                <a:lnTo>
                                  <a:pt x="2451" y="4896"/>
                                </a:lnTo>
                                <a:lnTo>
                                  <a:pt x="3956" y="5916"/>
                                </a:lnTo>
                                <a:lnTo>
                                  <a:pt x="3956" y="7946"/>
                                </a:lnTo>
                                <a:lnTo>
                                  <a:pt x="0" y="4173"/>
                                </a:lnTo>
                                <a:lnTo>
                                  <a:pt x="39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56" name="Shape 2956"/>
                        <wps:cNvSpPr/>
                        <wps:spPr>
                          <a:xfrm>
                            <a:off x="958616" y="434804"/>
                            <a:ext cx="3435" cy="2460"/>
                          </a:xfrm>
                          <a:custGeom>
                            <a:avLst/>
                            <a:gdLst/>
                            <a:ahLst/>
                            <a:cxnLst/>
                            <a:rect l="0" t="0" r="0" b="0"/>
                            <a:pathLst>
                              <a:path w="3435" h="2460">
                                <a:moveTo>
                                  <a:pt x="0" y="0"/>
                                </a:moveTo>
                                <a:lnTo>
                                  <a:pt x="819" y="555"/>
                                </a:lnTo>
                                <a:cubicBezTo>
                                  <a:pt x="1708" y="555"/>
                                  <a:pt x="2407" y="428"/>
                                  <a:pt x="3105" y="212"/>
                                </a:cubicBezTo>
                                <a:lnTo>
                                  <a:pt x="3435" y="1952"/>
                                </a:lnTo>
                                <a:cubicBezTo>
                                  <a:pt x="2597" y="2282"/>
                                  <a:pt x="1569" y="2460"/>
                                  <a:pt x="451" y="2460"/>
                                </a:cubicBezTo>
                                <a:lnTo>
                                  <a:pt x="0" y="203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57" name="Shape 2957"/>
                        <wps:cNvSpPr/>
                        <wps:spPr>
                          <a:xfrm>
                            <a:off x="958616" y="428653"/>
                            <a:ext cx="3893" cy="5131"/>
                          </a:xfrm>
                          <a:custGeom>
                            <a:avLst/>
                            <a:gdLst/>
                            <a:ahLst/>
                            <a:cxnLst/>
                            <a:rect l="0" t="0" r="0" b="0"/>
                            <a:pathLst>
                              <a:path w="3893" h="5131">
                                <a:moveTo>
                                  <a:pt x="222" y="0"/>
                                </a:moveTo>
                                <a:cubicBezTo>
                                  <a:pt x="2877" y="0"/>
                                  <a:pt x="3893" y="2083"/>
                                  <a:pt x="3893" y="4128"/>
                                </a:cubicBezTo>
                                <a:cubicBezTo>
                                  <a:pt x="3893" y="4559"/>
                                  <a:pt x="3842" y="4940"/>
                                  <a:pt x="3816" y="5131"/>
                                </a:cubicBezTo>
                                <a:lnTo>
                                  <a:pt x="0" y="5131"/>
                                </a:lnTo>
                                <a:lnTo>
                                  <a:pt x="0" y="3378"/>
                                </a:lnTo>
                                <a:lnTo>
                                  <a:pt x="1518" y="3378"/>
                                </a:lnTo>
                                <a:cubicBezTo>
                                  <a:pt x="1518" y="2756"/>
                                  <a:pt x="1251" y="1702"/>
                                  <a:pt x="70" y="1702"/>
                                </a:cubicBezTo>
                                <a:lnTo>
                                  <a:pt x="0" y="1775"/>
                                </a:lnTo>
                                <a:lnTo>
                                  <a:pt x="0" y="234"/>
                                </a:lnTo>
                                <a:lnTo>
                                  <a:pt x="22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58" name="Shape 2958"/>
                        <wps:cNvSpPr/>
                        <wps:spPr>
                          <a:xfrm>
                            <a:off x="964000" y="428660"/>
                            <a:ext cx="5131" cy="8433"/>
                          </a:xfrm>
                          <a:custGeom>
                            <a:avLst/>
                            <a:gdLst/>
                            <a:ahLst/>
                            <a:cxnLst/>
                            <a:rect l="0" t="0" r="0" b="0"/>
                            <a:pathLst>
                              <a:path w="5131" h="8433">
                                <a:moveTo>
                                  <a:pt x="4597" y="0"/>
                                </a:moveTo>
                                <a:cubicBezTo>
                                  <a:pt x="4826" y="0"/>
                                  <a:pt x="4940" y="0"/>
                                  <a:pt x="5131" y="25"/>
                                </a:cubicBezTo>
                                <a:lnTo>
                                  <a:pt x="5131" y="2438"/>
                                </a:lnTo>
                                <a:cubicBezTo>
                                  <a:pt x="4940" y="2400"/>
                                  <a:pt x="4724" y="2375"/>
                                  <a:pt x="4432" y="2375"/>
                                </a:cubicBezTo>
                                <a:cubicBezTo>
                                  <a:pt x="3492" y="2375"/>
                                  <a:pt x="2845" y="2883"/>
                                  <a:pt x="2680" y="3670"/>
                                </a:cubicBezTo>
                                <a:cubicBezTo>
                                  <a:pt x="2642" y="3848"/>
                                  <a:pt x="2629" y="4039"/>
                                  <a:pt x="2629" y="4254"/>
                                </a:cubicBezTo>
                                <a:lnTo>
                                  <a:pt x="2629" y="8433"/>
                                </a:lnTo>
                                <a:lnTo>
                                  <a:pt x="63" y="8433"/>
                                </a:lnTo>
                                <a:lnTo>
                                  <a:pt x="63" y="2896"/>
                                </a:lnTo>
                                <a:cubicBezTo>
                                  <a:pt x="63" y="1689"/>
                                  <a:pt x="25" y="889"/>
                                  <a:pt x="0" y="178"/>
                                </a:cubicBezTo>
                                <a:lnTo>
                                  <a:pt x="2210" y="178"/>
                                </a:lnTo>
                                <a:lnTo>
                                  <a:pt x="2299" y="1702"/>
                                </a:lnTo>
                                <a:lnTo>
                                  <a:pt x="2362" y="1702"/>
                                </a:lnTo>
                                <a:cubicBezTo>
                                  <a:pt x="2781" y="508"/>
                                  <a:pt x="3797" y="0"/>
                                  <a:pt x="459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59" name="Shape 2959"/>
                        <wps:cNvSpPr/>
                        <wps:spPr>
                          <a:xfrm>
                            <a:off x="825445" y="458374"/>
                            <a:ext cx="156337" cy="189979"/>
                          </a:xfrm>
                          <a:custGeom>
                            <a:avLst/>
                            <a:gdLst/>
                            <a:ahLst/>
                            <a:cxnLst/>
                            <a:rect l="0" t="0" r="0" b="0"/>
                            <a:pathLst>
                              <a:path w="156337" h="189979">
                                <a:moveTo>
                                  <a:pt x="38659" y="0"/>
                                </a:moveTo>
                                <a:lnTo>
                                  <a:pt x="123546" y="0"/>
                                </a:lnTo>
                                <a:lnTo>
                                  <a:pt x="123546" y="158712"/>
                                </a:lnTo>
                                <a:lnTo>
                                  <a:pt x="156337" y="158712"/>
                                </a:lnTo>
                                <a:lnTo>
                                  <a:pt x="80289" y="189979"/>
                                </a:lnTo>
                                <a:lnTo>
                                  <a:pt x="0" y="157950"/>
                                </a:lnTo>
                                <a:lnTo>
                                  <a:pt x="343" y="157518"/>
                                </a:lnTo>
                                <a:lnTo>
                                  <a:pt x="38659" y="157518"/>
                                </a:lnTo>
                                <a:lnTo>
                                  <a:pt x="3865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60" name="Shape 2960"/>
                        <wps:cNvSpPr/>
                        <wps:spPr>
                          <a:xfrm>
                            <a:off x="874218" y="479132"/>
                            <a:ext cx="33427" cy="137147"/>
                          </a:xfrm>
                          <a:custGeom>
                            <a:avLst/>
                            <a:gdLst/>
                            <a:ahLst/>
                            <a:cxnLst/>
                            <a:rect l="0" t="0" r="0" b="0"/>
                            <a:pathLst>
                              <a:path w="33427" h="137147">
                                <a:moveTo>
                                  <a:pt x="27432" y="0"/>
                                </a:moveTo>
                                <a:lnTo>
                                  <a:pt x="33427" y="0"/>
                                </a:lnTo>
                                <a:lnTo>
                                  <a:pt x="33427" y="51435"/>
                                </a:lnTo>
                                <a:lnTo>
                                  <a:pt x="16282" y="51435"/>
                                </a:lnTo>
                                <a:lnTo>
                                  <a:pt x="16282" y="72860"/>
                                </a:lnTo>
                                <a:lnTo>
                                  <a:pt x="33427" y="72860"/>
                                </a:lnTo>
                                <a:lnTo>
                                  <a:pt x="33427" y="137147"/>
                                </a:lnTo>
                                <a:lnTo>
                                  <a:pt x="10287" y="137147"/>
                                </a:lnTo>
                                <a:lnTo>
                                  <a:pt x="10287" y="42012"/>
                                </a:lnTo>
                                <a:cubicBezTo>
                                  <a:pt x="11989" y="28931"/>
                                  <a:pt x="18390" y="25946"/>
                                  <a:pt x="24867" y="25717"/>
                                </a:cubicBezTo>
                                <a:lnTo>
                                  <a:pt x="24867" y="15430"/>
                                </a:lnTo>
                                <a:lnTo>
                                  <a:pt x="20574" y="15430"/>
                                </a:lnTo>
                                <a:cubicBezTo>
                                  <a:pt x="6210" y="30620"/>
                                  <a:pt x="7722" y="24867"/>
                                  <a:pt x="6921" y="37541"/>
                                </a:cubicBezTo>
                                <a:lnTo>
                                  <a:pt x="1448" y="37567"/>
                                </a:lnTo>
                                <a:cubicBezTo>
                                  <a:pt x="1715" y="16294"/>
                                  <a:pt x="0" y="22289"/>
                                  <a:pt x="20117" y="4178"/>
                                </a:cubicBezTo>
                                <a:lnTo>
                                  <a:pt x="27432" y="4293"/>
                                </a:lnTo>
                                <a:lnTo>
                                  <a:pt x="27432" y="0"/>
                                </a:lnTo>
                                <a:close/>
                              </a:path>
                            </a:pathLst>
                          </a:custGeom>
                          <a:ln w="0" cap="flat">
                            <a:miter lim="127000"/>
                          </a:ln>
                        </wps:spPr>
                        <wps:style>
                          <a:lnRef idx="0">
                            <a:srgbClr val="000000">
                              <a:alpha val="0"/>
                            </a:srgbClr>
                          </a:lnRef>
                          <a:fillRef idx="1">
                            <a:srgbClr val="D62E28"/>
                          </a:fillRef>
                          <a:effectRef idx="0">
                            <a:scrgbClr r="0" g="0" b="0"/>
                          </a:effectRef>
                          <a:fontRef idx="none"/>
                        </wps:style>
                        <wps:bodyPr/>
                      </wps:wsp>
                      <wps:wsp>
                        <wps:cNvPr id="2961" name="Shape 2961"/>
                        <wps:cNvSpPr/>
                        <wps:spPr>
                          <a:xfrm>
                            <a:off x="907645" y="479132"/>
                            <a:ext cx="24092" cy="137147"/>
                          </a:xfrm>
                          <a:custGeom>
                            <a:avLst/>
                            <a:gdLst/>
                            <a:ahLst/>
                            <a:cxnLst/>
                            <a:rect l="0" t="0" r="0" b="0"/>
                            <a:pathLst>
                              <a:path w="24092" h="137147">
                                <a:moveTo>
                                  <a:pt x="0" y="0"/>
                                </a:moveTo>
                                <a:lnTo>
                                  <a:pt x="7721" y="0"/>
                                </a:lnTo>
                                <a:lnTo>
                                  <a:pt x="7721" y="5156"/>
                                </a:lnTo>
                                <a:cubicBezTo>
                                  <a:pt x="11633" y="5233"/>
                                  <a:pt x="15405" y="5664"/>
                                  <a:pt x="18872" y="6858"/>
                                </a:cubicBezTo>
                                <a:lnTo>
                                  <a:pt x="18872" y="14580"/>
                                </a:lnTo>
                                <a:cubicBezTo>
                                  <a:pt x="16256" y="15329"/>
                                  <a:pt x="12979" y="15697"/>
                                  <a:pt x="9436" y="16294"/>
                                </a:cubicBezTo>
                                <a:lnTo>
                                  <a:pt x="9258" y="25692"/>
                                </a:lnTo>
                                <a:cubicBezTo>
                                  <a:pt x="18377" y="28537"/>
                                  <a:pt x="24092" y="32423"/>
                                  <a:pt x="24003" y="42012"/>
                                </a:cubicBezTo>
                                <a:lnTo>
                                  <a:pt x="23152" y="137147"/>
                                </a:lnTo>
                                <a:lnTo>
                                  <a:pt x="0" y="137147"/>
                                </a:lnTo>
                                <a:lnTo>
                                  <a:pt x="0" y="72860"/>
                                </a:lnTo>
                                <a:lnTo>
                                  <a:pt x="17145" y="72860"/>
                                </a:lnTo>
                                <a:lnTo>
                                  <a:pt x="17145" y="51435"/>
                                </a:lnTo>
                                <a:lnTo>
                                  <a:pt x="0" y="51435"/>
                                </a:lnTo>
                                <a:lnTo>
                                  <a:pt x="0" y="0"/>
                                </a:lnTo>
                                <a:close/>
                              </a:path>
                            </a:pathLst>
                          </a:custGeom>
                          <a:ln w="0" cap="flat">
                            <a:miter lim="127000"/>
                          </a:ln>
                        </wps:spPr>
                        <wps:style>
                          <a:lnRef idx="0">
                            <a:srgbClr val="000000">
                              <a:alpha val="0"/>
                            </a:srgbClr>
                          </a:lnRef>
                          <a:fillRef idx="1">
                            <a:srgbClr val="D62E28"/>
                          </a:fillRef>
                          <a:effectRef idx="0">
                            <a:scrgbClr r="0" g="0" b="0"/>
                          </a:effectRef>
                          <a:fontRef idx="none"/>
                        </wps:style>
                        <wps:bodyPr/>
                      </wps:wsp>
                    </wpg:wgp>
                  </a:graphicData>
                </a:graphic>
              </wp:anchor>
            </w:drawing>
          </mc:Choice>
          <mc:Fallback xmlns:a="http://schemas.openxmlformats.org/drawingml/2006/main">
            <w:pict>
              <v:group id="Group 26600" style="width:164.708pt;height:119.135pt;position:absolute;mso-position-horizontal-relative:text;mso-position-horizontal:absolute;margin-left:113.396pt;mso-position-vertical-relative:text;margin-top:-18.2651pt;" coordsize="20917,15130">
                <v:rect id="Rectangle 2822" style="position:absolute;width:14172;height:1924;left:1580;top:0;" filled="f" stroked="f">
                  <v:textbox inset="0,0,0,0">
                    <w:txbxContent>
                      <w:p>
                        <w:pPr>
                          <w:spacing w:before="0" w:after="160" w:line="259" w:lineRule="auto"/>
                        </w:pPr>
                        <w:r>
                          <w:rPr>
                            <w:rFonts w:cs="Calibri" w:hAnsi="Calibri" w:eastAsia="Calibri" w:ascii="Calibri"/>
                            <w:w w:val="102"/>
                            <w:sz w:val="19"/>
                          </w:rPr>
                          <w:t xml:space="preserve">Entrée</w:t>
                        </w:r>
                        <w:r>
                          <w:rPr>
                            <w:rFonts w:cs="Calibri" w:hAnsi="Calibri" w:eastAsia="Calibri" w:ascii="Calibri"/>
                            <w:spacing w:val="-3"/>
                            <w:w w:val="102"/>
                            <w:sz w:val="19"/>
                          </w:rPr>
                          <w:t xml:space="preserve"> </w:t>
                        </w:r>
                        <w:r>
                          <w:rPr>
                            <w:rFonts w:cs="Calibri" w:hAnsi="Calibri" w:eastAsia="Calibri" w:ascii="Calibri"/>
                            <w:w w:val="102"/>
                            <w:sz w:val="19"/>
                          </w:rPr>
                          <w:t xml:space="preserve">de</w:t>
                        </w:r>
                        <w:r>
                          <w:rPr>
                            <w:rFonts w:cs="Calibri" w:hAnsi="Calibri" w:eastAsia="Calibri" w:ascii="Calibri"/>
                            <w:spacing w:val="-3"/>
                            <w:w w:val="102"/>
                            <w:sz w:val="19"/>
                          </w:rPr>
                          <w:t xml:space="preserve"> </w:t>
                        </w:r>
                        <w:r>
                          <w:rPr>
                            <w:rFonts w:cs="Calibri" w:hAnsi="Calibri" w:eastAsia="Calibri" w:ascii="Calibri"/>
                            <w:w w:val="102"/>
                            <w:sz w:val="19"/>
                          </w:rPr>
                          <w:t xml:space="preserve">l’immeuble</w:t>
                        </w:r>
                      </w:p>
                    </w:txbxContent>
                  </v:textbox>
                </v:rect>
                <v:shape id="Shape 2828" style="position:absolute;width:732;height:625;left:15434;top:6671;" coordsize="73279,62598" path="m73279,0l53747,62598l0,12331l73279,0x">
                  <v:stroke weight="0pt" endcap="flat" joinstyle="miter" miterlimit="10" on="false" color="#000000" opacity="0"/>
                  <v:fill on="true" color="#000000"/>
                </v:shape>
                <v:shape id="Shape 2829" style="position:absolute;width:4630;height:936;left:15771;top:6889;" coordsize="463055,93650" path="m463055,93650l0,0x">
                  <v:stroke weight="0.432pt" endcap="flat" joinstyle="miter" miterlimit="10" on="true" color="#000000"/>
                  <v:fill on="true" color="#000000"/>
                </v:shape>
                <v:shape id="Shape 2830" style="position:absolute;width:742;height:590;left:16505;top:11845;" coordsize="74295,59042" path="m74295,0l45758,59042l0,1410l74295,0x">
                  <v:stroke weight="0pt" endcap="flat" joinstyle="miter" miterlimit="10" on="false" color="#000000" opacity="0"/>
                  <v:fill on="true" color="#000000"/>
                </v:shape>
                <v:shape id="Shape 2831" style="position:absolute;width:3189;height:1050;left:16824;top:12003;" coordsize="318986,105080" path="m318986,105080l0,0x">
                  <v:stroke weight="0.432pt" endcap="flat" joinstyle="miter" miterlimit="10" on="true" color="#000000"/>
                  <v:fill on="true" color="#000000"/>
                </v:shape>
                <v:shape id="Shape 2832" style="position:absolute;width:717;height:642;left:13206;top:2458;" coordsize="71717,64224" path="m71717,0l58446,64224l0,19495l71717,0x">
                  <v:stroke weight="0pt" endcap="flat" joinstyle="miter" miterlimit="10" on="false" color="#000000" opacity="0"/>
                  <v:fill on="true" color="#000000"/>
                </v:shape>
                <v:shape id="Shape 2833" style="position:absolute;width:7367;height:850;left:13550;top:2715;" coordsize="736714,85090" path="m736714,85090l0,0x">
                  <v:stroke weight="0.432pt" endcap="flat" joinstyle="miter" miterlimit="10" on="true" color="#000000"/>
                  <v:fill on="true" color="#000000"/>
                </v:shape>
                <v:rect id="Rectangle 2834" style="position:absolute;width:2601;height:1924;left:18344;top:9206;" filled="f" stroked="f">
                  <v:textbox inset="0,0,0,0">
                    <w:txbxContent>
                      <w:p>
                        <w:pPr>
                          <w:spacing w:before="0" w:after="160" w:line="259" w:lineRule="auto"/>
                        </w:pPr>
                        <w:r>
                          <w:rPr>
                            <w:rFonts w:cs="Calibri" w:hAnsi="Calibri" w:eastAsia="Calibri" w:ascii="Calibri"/>
                            <w:color w:val="ffffff"/>
                            <w:w w:val="31"/>
                            <w:sz w:val="19"/>
                          </w:rPr>
                          <w:t xml:space="preserve">SORTIE</w:t>
                        </w:r>
                      </w:p>
                    </w:txbxContent>
                  </v:textbox>
                </v:rect>
                <v:shape id="Shape 2835" style="position:absolute;width:536;height:306;left:17172;top:10085;" coordsize="53696,30619" path="m53530,0c53594,152,53645,305,53696,457c46850,4292,39980,8115,32855,12103c36919,15621,40792,18961,44983,22593c29718,25311,14897,27965,76,30619l0,30163c9233,26327,18479,22504,28080,18529c23876,14948,19926,11595,15697,8013c28524,5296,41021,2642,53530,0x">
                  <v:stroke weight="0.385pt" endcap="flat" joinstyle="miter" miterlimit="10" on="true" color="#ff0000"/>
                  <v:fill on="false" color="#ffffff"/>
                </v:shape>
                <v:shape id="Shape 2836" style="position:absolute;width:377;height:503;left:17204;top:9575;" coordsize="37706,50381" path="m36792,0c36893,76,36983,152,37071,229c32322,6693,27572,13157,22695,19812c27902,21361,32804,22809,37706,24257c37706,24409,37706,24549,37694,24702l241,50381c165,50292,76,50203,0,50127c6947,42685,13894,35242,21031,27584c15697,26048,10719,24612,5372,23063c16053,15227,26429,7607,36792,0x">
                  <v:stroke weight="0.385pt" endcap="flat" joinstyle="miter" miterlimit="10" on="true" color="#ff0000"/>
                  <v:fill on="false" color="#ffffff"/>
                </v:shape>
                <v:shape id="Shape 2837" style="position:absolute;width:276;height:606;left:16937;top:9452;" coordsize="27610,60642" path="m12789,0c12954,12,13119,25,13284,38c12979,7798,12687,15545,12370,23635c17513,22085,22365,20625,27203,19164c27343,19279,27483,19380,27610,19482c22123,33210,16637,46926,11163,60642l10668,60553c12217,50876,13767,41186,15392,31026c10211,32614,5296,34125,368,35649c241,35547,114,35446,0,35344c4254,23558,8522,11773,12789,0x">
                  <v:stroke weight="0.385pt" endcap="flat" joinstyle="miter" miterlimit="10" on="true" color="#ff0000"/>
                  <v:fill on="true" color="#ffffff"/>
                </v:shape>
                <v:shape id="Shape 2838" style="position:absolute;width:2032;height:2409;left:15122;top:8875;" coordsize="203238,240983" path="m86652,330c95593,0,104381,1016,113005,3302c122593,5855,131521,9906,139764,15443c153327,24574,163652,36513,170650,51257c175438,61379,178117,72060,178702,83287c179083,90564,178651,97765,177292,104902c176047,111455,174041,117780,171260,123851c164173,139332,153492,151778,139332,161227c131788,166243,123660,170053,114910,172479c113690,172809,113030,173292,113106,174790c113259,177838,113182,180899,113131,183960c113119,185065,113525,185420,114605,185407c118796,185369,122999,185382,127191,185395c132639,185407,136716,189433,136766,194907c136792,198209,136766,201511,136766,204800c136906,204889,137046,204991,137185,205080c139116,203746,141084,202489,142951,201079c153632,193091,162332,183261,168999,171755c172276,166116,174879,160084,177800,154242c178283,153302,177851,152857,177089,152349c172479,149327,169888,144983,169837,139510c169774,132766,173711,127038,180124,124740c189103,121526,198044,126111,200901,135166c203238,142596,198768,151600,191148,153759c188189,154597,187211,156274,186220,158725c181153,171272,174371,182804,165494,193065c158217,201486,150000,208826,140195,214160c137439,215659,136461,217259,136703,220282c136982,223863,136779,227483,136766,231089c136754,235725,134226,239243,129807,240602c128803,240919,127673,240957,126593,240957c102019,240983,77445,240983,52870,240970c46685,240970,42774,237071,42774,230924c42774,218935,42774,206934,42774,194945c42774,189421,46749,185407,52235,185395c56337,185382,60439,185331,64529,185420c66002,185458,66396,184925,66358,183540c66268,180683,66218,177813,66370,174955c66459,173381,65811,172809,64427,172441c58674,170866,53149,168631,47892,165811c30937,156718,18009,143663,9436,126378c4305,116002,1486,105016,762,93459c0,81318,1727,69533,5931,58179c10782,45072,18377,33744,28639,24219c38354,15202,49530,8661,62128,4572c70091,1994,78283,635,86652,330x">
                  <v:stroke weight="0.385pt" endcap="flat" joinstyle="miter" miterlimit="10" on="true" color="#ff0000"/>
                  <v:fill on="true" color="#ffffff"/>
                </v:shape>
                <v:shape id="Shape 2839" style="position:absolute;width:896;height:2406;left:15122;top:8878;" coordsize="89636,240640" path="m86652,0l89636,336l89636,9385l54788,17310c45047,21984,36614,28461,29489,36614c21272,46000,15570,56744,12471,68821c10439,76797,9652,84912,10262,93142c10820,100711,12345,108064,15049,115151c19393,126568,26022,136449,34925,144818c44031,153365,54559,159449,66485,163056l89636,166054l89636,175776l89002,175819c84989,175819,80963,175247,76949,174854c75984,174765,75590,174968,75603,175997c75641,178562,75641,181115,75603,183680c75578,184696,75933,185077,76962,185077l89636,185077l89636,240633l52870,240640c46685,240640,42774,236741,42774,230594c42774,218605,42774,206604,42774,194615c42774,189090,46749,185077,52235,185065c56337,185052,60439,185001,64529,185090c66002,185128,66396,184595,66358,183210c66268,180353,66218,177483,66370,174625c66459,173050,65811,172479,64427,172110c58674,170536,53149,168301,47892,165481c30937,156388,18009,143332,9436,126048c4305,115672,1486,104686,762,93129c0,80988,1727,69202,5931,57849c10782,44742,18377,33414,28639,23889c38354,14872,49530,8331,62128,4242c70091,1664,78283,305,86652,0x">
                  <v:stroke weight="0.385pt" endcap="flat" joinstyle="miter" miterlimit="10" on="true" color="#ff0000"/>
                  <v:fill on="true" color="#b8b8b8"/>
                </v:shape>
                <v:shape id="Shape 2840" style="position:absolute;width:960;height:2402;left:16018;top:8882;" coordsize="96048,240297" path="m0,0l23368,2635c32957,5188,41885,9239,50127,14777c63691,23908,74016,35846,81014,50591c85801,60713,88481,71393,89065,82620c89446,89897,89015,97098,87656,104236c86411,110789,84405,117113,81623,123184c74537,138665,63856,151111,49695,160560c42152,165576,34024,169387,25273,171812c24054,172143,23394,172625,23470,174123c23622,177172,23546,180232,23495,183293c23483,184398,23889,184753,24968,184741c29159,184703,33363,184715,37554,184728c43002,184741,47079,188767,47130,194240c47155,197543,47130,200844,47130,204134c47270,204222,47410,204324,47549,204413c49480,203079,51448,201822,53315,200413c63996,192424,72695,182595,79363,171088c82639,165450,85242,159417,88164,153575c88646,152635,88214,152191,87452,151683c82842,148660,80252,144317,80201,138843c80137,132099,84074,126372,90488,124073l96048,124342l96048,131523l90829,133687c89519,135004,88761,136779,88837,138627c88837,142551,92037,145790,95936,145828l96048,145783l96048,158946l75857,192399c68580,200819,60363,208160,50559,213494c47803,214992,46825,216593,47067,219615c47346,223196,47142,226816,47130,230423c47117,235058,44590,238576,40170,239935c39167,240252,38037,240291,36957,240291l0,240297l0,184741l12764,184741c13780,184741,14046,184309,14034,183407c14008,180791,14034,178188,14021,175571c14021,175241,13907,174911,13843,174568c13475,174568,13196,174543,12916,174568l0,175439l0,165717l2934,166097c11329,165793,19482,164268,27356,161411c40297,156712,51359,149181,60401,138792c72492,124911,78918,108731,79718,90380c80112,81299,78791,72409,75972,63735c71692,50540,64415,39262,54191,29991c38900,16123,20815,9189,165,9011l0,9049l0,0x">
                  <v:stroke weight="0.385pt" endcap="flat" joinstyle="miter" miterlimit="10" on="true" color="#ff0000"/>
                  <v:fill on="true" color="#b8b8b8"/>
                </v:shape>
                <v:shape id="Shape 2841" style="position:absolute;width:175;height:346;left:16979;top:10125;" coordsize="17554,34604" path="m0,0l7124,344c10839,2220,13789,5630,15217,10158c17554,17587,13084,26592,5464,28751c2504,29589,1527,31266,536,33717l0,34604l0,21441l5038,19402c6372,18102,7210,16305,7216,14336c7216,10488,3990,7110,79,7148l0,7181l0,0x">
                  <v:stroke weight="0.385pt" endcap="flat" joinstyle="miter" miterlimit="10" on="true" color="#ff0000"/>
                  <v:fill on="true" color="#b8b8b8"/>
                </v:shape>
                <v:shape id="Shape 2842" style="position:absolute;width:2032;height:2409;left:15122;top:8875;" coordsize="203238,240983" path="m137185,205080c139116,203746,141084,202489,142951,201079c153632,193091,162332,183261,168999,171755c172276,166116,174879,160084,177800,154242c178283,153302,177851,152857,177089,152349c172479,149327,169888,144983,169837,139510c169774,132766,173711,127038,180124,124740c189103,121526,198044,126111,200901,135166c203238,142596,198768,151600,191148,153759c188189,154597,187211,156274,186220,158725c181153,171272,174371,182804,165494,193065c158217,201486,150000,208826,140195,214160c137439,215659,136461,217259,136703,220282c136982,223863,136779,227483,136766,231089c136754,235725,134226,239243,129807,240602c128803,240919,127673,240957,126593,240957c102019,240983,77445,240983,52870,240970c46685,240970,42774,237071,42774,230924c42774,218935,42774,206934,42774,194945c42774,189421,46749,185407,52235,185395c56337,185382,60439,185331,64529,185420c66002,185458,66396,184925,66358,183540c66268,180683,66218,177813,66370,174955c66459,173381,65811,172809,64427,172441c58674,170866,53149,168631,47892,165811c30937,156718,18009,143663,9436,126378c4305,116002,1486,105016,762,93459c0,81318,1727,69533,5931,58179c10782,45072,18377,33744,28639,24219c38354,15202,49530,8661,62128,4572c70091,1994,78283,635,86652,330c95593,0,104381,1016,113005,3302c122593,5855,131521,9906,139764,15443c153327,24574,163652,36513,170650,51257c175438,61379,178117,72060,178702,83287c179083,90564,178651,97765,177292,104902c176047,111455,174041,117780,171260,123851c164173,139332,153492,151778,139332,161227c131788,166243,123660,170053,114910,172479c113690,172809,113030,173292,113106,174790c113259,177838,113182,180899,113131,183960c113119,185065,113525,185420,114605,185407c118796,185369,122999,185382,127191,185395c132639,185407,136716,189433,136766,194907c136792,198209,136766,201511,136766,204800c136906,204889,137046,204991,137185,205080x">
                  <v:stroke weight="0.241pt" endcap="flat" joinstyle="miter" miterlimit="10" on="true" color="#ff0000"/>
                  <v:fill on="false" color="#000000" opacity="0"/>
                </v:shape>
                <v:shape id="Shape 2843" style="position:absolute;width:1600;height:1575;left:15218;top:8971;" coordsize="160096,157531" path="m80150,114c67831,0,56172,2768,45136,8077c35395,12751,26962,19228,19837,27381c11620,36766,5918,47511,2819,59588c787,67564,0,75679,610,83909c1168,91478,2692,98831,5397,105918c9741,117335,16370,127216,25273,135585c34379,144132,44907,150216,56833,153822c65316,156401,74016,157531,82918,157200c91313,156896,99466,155372,107340,152514c120281,147815,131343,140284,140386,129896c152476,116014,158902,99835,159702,81483c160096,72403,158775,63512,155956,54839c151676,41643,144399,30366,134176,21094c118885,7226,100800,292,80150,114x">
                  <v:stroke weight="0.241pt" endcap="flat" joinstyle="miter" miterlimit="10" on="true" color="#ff0000"/>
                  <v:fill on="false" color="#000000" opacity="0"/>
                </v:shape>
                <v:shape id="Shape 2844" style="position:absolute;width:281;height:103;left:15878;top:10626;" coordsize="28105,10312" path="m27902,140c27534,140,27255,114,26975,140c22454,457,17945,1029,13424,1054c9411,1054,5385,483,1372,89c407,0,13,203,26,1232c64,3797,64,6350,26,8915c0,9931,356,10312,1384,10312c9868,10274,18352,10274,26822,10312c27839,10312,28105,9880,28092,8979c28067,6363,28092,3759,28080,1143c28080,813,27966,483,27902,140x">
                  <v:stroke weight="0.241pt" endcap="flat" joinstyle="miter" miterlimit="10" on="true" color="#ff0000"/>
                  <v:fill on="false" color="#000000" opacity="0"/>
                </v:shape>
                <v:shape id="Shape 2845" style="position:absolute;width:145;height:144;left:16905;top:10196;" coordsize="14579,14415" path="m152,7176c152,11100,3353,14338,7251,14376c11226,14415,14567,11163,14579,7226c14579,3378,11354,0,7442,38c3187,76,0,3480,152,7176x">
                  <v:stroke weight="0.241pt" endcap="flat" joinstyle="miter" miterlimit="10" on="true" color="#ff0000"/>
                  <v:fill on="false" color="#000000" opacity="0"/>
                </v:shape>
                <v:shape id="Shape 2846" style="position:absolute;width:376;height:503;left:17204;top:9575;" coordsize="37693,50381" path="m36792,0c36881,76,36982,152,37071,229c32321,6693,27572,13170,22682,19812c27902,21361,32804,22809,37693,24257c37693,24409,37693,24549,37693,24702l241,50381c165,50292,76,50216,0,50127c6947,42685,13881,35242,21031,27584c15697,26048,10719,24613,5372,23063c16053,15227,26429,7607,36792,0x">
                  <v:stroke weight="0.385pt" endcap="flat" joinstyle="miter" miterlimit="10" on="true" color="#ff0000"/>
                  <v:fill on="true" color="#b8b8b8"/>
                </v:shape>
                <v:shape id="Shape 2847" style="position:absolute;width:376;height:503;left:17204;top:9575;" coordsize="37693,50381" path="m37693,24702l241,50381c165,50292,76,50216,0,50127c6947,42685,13881,35242,21031,27584c15697,26048,10719,24613,5372,23063c16053,15227,26429,7607,36792,0c36881,76,36982,152,37071,229c32321,6693,27572,13170,22682,19812c27902,21361,32804,22809,37693,24257c37693,24409,37693,24549,37693,24702x">
                  <v:stroke weight="0.241pt" endcap="flat" joinstyle="miter" miterlimit="10" on="true" color="#ff0000"/>
                  <v:fill on="false" color="#000000" opacity="0"/>
                </v:shape>
                <v:shape id="Shape 2848" style="position:absolute;width:537;height:306;left:17172;top:10085;" coordsize="53708,30607" path="m53530,0c53594,152,53658,305,53708,457c46850,4280,39992,8115,32855,12103c36931,15621,40792,18961,44983,22581c29731,25311,14910,27965,89,30607l0,30150c9246,26327,18491,22492,28092,18517c23876,14935,19939,11595,15710,8001c28524,5283,41034,2642,53530,0x">
                  <v:stroke weight="0pt" endcap="flat" joinstyle="miter" miterlimit="10" on="false" color="#000000" opacity="0"/>
                  <v:fill on="true" color="#b8b8b8"/>
                </v:shape>
                <v:shape id="Shape 2849" style="position:absolute;width:537;height:306;left:17172;top:10085;" coordsize="53708,30607" path="m0,30150c9246,26327,18491,22492,28092,18517c23876,14935,19939,11595,15710,8001c28524,5283,41034,2642,53530,0c53594,152,53658,305,53708,457c46850,4280,39992,8115,32855,12103c36931,15621,40792,18961,44983,22580c29731,25311,14910,27965,89,30607l0,30150">
                  <v:stroke weight="0.385pt" endcap="flat" joinstyle="miter" miterlimit="10" on="true" color="#ff0000"/>
                  <v:fill on="false" color="#000000" opacity="0"/>
                </v:shape>
                <v:shape id="Shape 2850" style="position:absolute;width:537;height:306;left:17172;top:10085;" coordsize="53708,30607" path="m0,30150c9246,26327,18491,22492,28092,18517c23876,14935,19939,11595,15710,8001c28524,5283,41034,2642,53530,0c53594,152,53658,305,53708,457c46850,4280,39992,8115,32855,12103c36931,15621,40792,18961,44983,22580c29731,25311,14910,27965,89,30607l0,30150x">
                  <v:stroke weight="0.241pt" endcap="flat" joinstyle="miter" miterlimit="10" on="true" color="#ff0000"/>
                  <v:fill on="false" color="#000000" opacity="0"/>
                </v:shape>
                <v:shape id="Shape 2851" style="position:absolute;width:276;height:606;left:16937;top:9452;" coordsize="27610,60642" path="m12802,0c12967,12,13119,38,13284,51c12992,7798,12687,15557,12370,23635c17513,22098,22365,20638,27216,19164c27343,19278,27483,19380,27610,19482c22136,33210,16650,46926,11163,60642c11011,60617,10846,60579,10681,60553c12230,50876,13779,41186,15405,31026c10211,32626,5296,34137,368,35649c241,35547,127,35446,0,35344c4267,23558,8534,11785,12802,0x">
                  <v:stroke weight="0.385pt" endcap="flat" joinstyle="miter" miterlimit="10" on="true" color="#ff0000"/>
                  <v:fill on="true" color="#b8b8b8"/>
                </v:shape>
                <v:shape id="Shape 2852" style="position:absolute;width:276;height:606;left:16937;top:9452;" coordsize="27610,60642" path="m0,35344c4267,23558,8534,11785,12802,0c12967,12,13119,38,13284,51c12992,7798,12687,15557,12370,23635c17513,22098,22365,20638,27216,19164c27343,19278,27483,19380,27610,19482c22136,33210,16650,46926,11163,60642c11011,60617,10846,60579,10681,60553c12230,50876,13779,41186,15405,31026c10211,32626,5296,34137,368,35649c241,35547,127,35446,0,35344x">
                  <v:stroke weight="0.241pt" endcap="flat" joinstyle="miter" miterlimit="10" on="true" color="#ff0000"/>
                  <v:fill on="false" color="#000000" opacity="0"/>
                </v:shape>
                <v:shape id="Shape 2853" style="position:absolute;width:800;height:1567;left:15218;top:8972;" coordsize="80065,156704" path="m80065,0l80065,8827l76606,12150l80065,15522l80065,50852l60411,58669c55238,63608,51981,70424,51879,77898c51651,93646,64211,106168,79591,106346l80065,106161l80065,156704l56820,153705c44895,150085,34366,144002,25273,135455c16358,127085,9728,117205,5397,105787c2692,98701,1156,91348,610,83791c0,75549,775,67433,2819,59458c5905,47380,11608,36636,19825,27251c26962,19097,35395,12620,45136,7934l80065,0x">
                  <v:stroke weight="0.385pt" endcap="flat" joinstyle="miter" miterlimit="10" on="true" color="#ff0000"/>
                  <v:fill on="true" color="#ffffff"/>
                </v:shape>
                <v:shape id="Shape 2854" style="position:absolute;width:677;height:1570;left:16019;top:8972;" coordsize="67710,157086" path="m72,0c20722,191,38807,7099,54097,20981l67710,42070l67710,57335l63978,57201c62568,58179,62251,59842,62772,61862c63635,65176,64537,68516,65070,71907c65591,75197,65680,78562,65972,81890l67710,83467l67710,117791l60320,129781c51265,140170,40217,147701,27275,152400c19388,155258,11235,156782,2840,157086l0,156720l0,106177l19820,98417c24979,93412,28151,86430,28189,78613c28266,63386,15705,50800,364,50724l0,50868l0,15539l97,15634c5571,15811,10981,16434,16315,17818c24672,19964,32279,23622,39213,28740c44725,32804,49449,37655,53488,43180c54796,44945,56879,45326,58568,44158c60092,43104,60422,40907,59305,39141c59089,38811,58860,38494,58631,38176c53640,31471,47697,25756,40737,21107c28990,13259,16035,9093,1888,8737c1303,8737,707,8725,110,8737l0,8843l0,16l72,0x">
                  <v:stroke weight="0.385pt" endcap="flat" joinstyle="miter" miterlimit="10" on="true" color="#ff0000"/>
                  <v:fill on="true" color="#ffffff"/>
                </v:shape>
                <v:shape id="Shape 2855" style="position:absolute;width:123;height:757;left:16696;top:9392;" coordsize="12308,75721" path="m0,0l8168,12654c10987,21328,12308,30218,11914,39299c11521,48474,9714,57107,6496,65181l0,75721l0,41396l1818,43045c3685,42969,5107,41534,5158,39603c5196,38473,5158,37330,5158,36200c4929,29913,3773,23779,1945,17772c1665,16870,1170,15930,497,15283l0,15265l0,0x">
                  <v:stroke weight="0.385pt" endcap="flat" joinstyle="miter" miterlimit="10" on="true" color="#ff0000"/>
                  <v:fill on="true" color="#ffffff"/>
                </v:shape>
                <v:shape id="Shape 2856" style="position:absolute;width:280;height:103;left:15878;top:10626;" coordsize="28092,10313" path="m1359,89c5372,483,9398,1054,13411,1041c17933,1029,22454,457,26962,127c27242,102,27534,127,27889,127c27953,483,28054,813,28067,1143c28080,3747,28054,6363,28080,8979c28092,9881,27826,10313,26810,10313c18339,10275,9855,10275,1384,10313c343,10313,0,9919,13,8915c64,6350,51,3785,13,1219c0,203,381,0,1359,89x">
                  <v:stroke weight="0.385pt" endcap="flat" joinstyle="miter" miterlimit="10" on="true" color="#ff0000"/>
                  <v:fill on="true" color="#ffffff"/>
                </v:shape>
                <v:shape id="Shape 2857" style="position:absolute;width:145;height:144;left:16905;top:10196;" coordsize="14592,14415" path="m7442,38c11354,0,14592,3378,14579,7214c14567,11150,11227,14415,7251,14364c3353,14325,152,11087,152,7176c0,3480,3188,76,7442,38x">
                  <v:stroke weight="0.385pt" endcap="flat" joinstyle="miter" miterlimit="10" on="true" color="#ff0000"/>
                  <v:fill on="true" color="#ffffff"/>
                </v:shape>
                <v:shape id="Shape 2858" style="position:absolute;width:566;height:558;left:15735;top:9478;" coordsize="56667,55893" path="m28778,76c44120,152,56667,12738,56604,27978c56528,43599,43917,55893,27940,55715c12573,55550,0,43028,229,27280c432,12319,13259,0,28778,76x">
                  <v:stroke weight="0.385pt" endcap="flat" joinstyle="miter" miterlimit="10" on="true" color="#ff0000"/>
                  <v:fill on="true" color="#b8b8b8"/>
                </v:shape>
                <v:shape id="Shape 2859" style="position:absolute;width:566;height:558;left:15735;top:9478;" coordsize="56667,55893" path="m56604,27978c56528,43599,43917,55893,27940,55715c12573,55550,0,43028,229,27280c432,12319,13259,0,28778,76c44120,152,56667,12738,56604,27978x">
                  <v:stroke weight="0.241pt" endcap="flat" joinstyle="miter" miterlimit="10" on="true" color="#ff0000"/>
                  <v:fill on="false" color="#000000" opacity="0"/>
                </v:shape>
                <v:shape id="Shape 29449" style="position:absolute;width:2259;height:1463;left:15255;top:13292;" coordsize="225908,146304" path="m0,0l225908,0l225908,146304l0,146304l0,0">
                  <v:stroke weight="0pt" endcap="flat" joinstyle="miter" miterlimit="10" on="false" color="#000000" opacity="0"/>
                  <v:fill on="true" color="#ef0600"/>
                </v:shape>
                <v:rect id="Rectangle 2861" style="position:absolute;width:2601;height:1924;left:15429;top:13295;" filled="f" stroked="f">
                  <v:textbox inset="0,0,0,0">
                    <w:txbxContent>
                      <w:p>
                        <w:pPr>
                          <w:spacing w:before="0" w:after="160" w:line="259" w:lineRule="auto"/>
                        </w:pPr>
                        <w:r>
                          <w:rPr>
                            <w:rFonts w:cs="Calibri" w:hAnsi="Calibri" w:eastAsia="Calibri" w:ascii="Calibri"/>
                            <w:color w:val="ffffff"/>
                            <w:w w:val="31"/>
                            <w:sz w:val="19"/>
                          </w:rPr>
                          <w:t xml:space="preserve">SORTIE</w:t>
                        </w:r>
                      </w:p>
                    </w:txbxContent>
                  </v:textbox>
                </v:rect>
                <v:shape id="Shape 2862" style="position:absolute;width:12906;height:0;left:1;top:15068;" coordsize="1290663,0" path="m0,0l1290663,0">
                  <v:stroke weight="0.868pt" endcap="flat" joinstyle="miter" miterlimit="10" on="true" color="#000000"/>
                  <v:fill on="false" color="#000000" opacity="0"/>
                </v:shape>
                <v:shape id="Shape 2863" style="position:absolute;width:2591;height:0;left:15450;top:15068;" coordsize="259143,0" path="m0,0l259143,0">
                  <v:stroke weight="0.868pt" endcap="flat" joinstyle="miter" miterlimit="10" on="true" color="#000000"/>
                  <v:fill on="false" color="#000000" opacity="0"/>
                </v:shape>
                <v:shape id="Shape 2864" style="position:absolute;width:3441;height:0;left:12381;top:15068;" coordsize="344183,0" path="m0,0l344183,0">
                  <v:stroke weight="0.272pt" endcap="flat" joinstyle="miter" miterlimit="10" on="true" color="#000000"/>
                  <v:fill on="false" color="#000000" opacity="0"/>
                </v:shape>
                <v:shape id="Shape 2865" style="position:absolute;width:10384;height:0;left:1154;top:8663;" coordsize="1038441,0" path="m0,0l1038441,0">
                  <v:stroke weight="0.868pt" endcap="flat" joinstyle="miter" miterlimit="10" on="true" color="#000000"/>
                  <v:fill on="false" color="#000000" opacity="0"/>
                </v:shape>
                <v:shape id="Shape 2866" style="position:absolute;width:0;height:6512;left:6429;top:2160;" coordsize="0,651243" path="m0,651243l0,0">
                  <v:stroke weight="0.868pt" endcap="flat" joinstyle="miter" miterlimit="10" on="true" color="#000000"/>
                  <v:fill on="false" color="#000000" opacity="0"/>
                </v:shape>
                <v:shape id="Shape 2867" style="position:absolute;width:0;height:12839;left:1197;top:2229;" coordsize="0,1283957" path="m0,1283957l0,0">
                  <v:stroke weight="0.868pt" endcap="flat" joinstyle="miter" miterlimit="10" on="true" color="#000000"/>
                  <v:fill on="false" color="#000000" opacity="0"/>
                </v:shape>
                <v:shape id="Shape 2868" style="position:absolute;width:2738;height:0;left:10072;top:11890;" coordsize="273812,0" path="m0,0l273812,0">
                  <v:stroke weight="0.868pt" endcap="flat" joinstyle="miter" miterlimit="10" on="true" color="#000000"/>
                  <v:fill on="false" color="#000000" opacity="0"/>
                </v:shape>
                <v:shape id="Shape 2869" style="position:absolute;width:2409;height:0;left:15484;top:11890;" coordsize="240983,0" path="m0,0l240983,0">
                  <v:stroke weight="0.868pt" endcap="flat" joinstyle="miter" miterlimit="10" on="true" color="#000000"/>
                  <v:fill on="false" color="#000000" opacity="0"/>
                </v:shape>
                <v:shape id="Shape 2870" style="position:absolute;width:1492;height:0;left:15397;top:11890;" coordsize="149238,0" path="m0,0l149238,0">
                  <v:stroke weight="0.155pt" endcap="flat" joinstyle="miter" miterlimit="10" on="true" color="#000000"/>
                  <v:fill on="false" color="#000000" opacity="0"/>
                </v:shape>
                <v:shape id="Shape 2871" style="position:absolute;width:8067;height:0;left:5329;top:2209;" coordsize="806767,0" path="m0,0l806767,0">
                  <v:stroke weight="0.868pt" endcap="flat" joinstyle="miter" miterlimit="10" on="true" color="#000000"/>
                  <v:fill on="false" color="#000000" opacity="0"/>
                </v:shape>
                <v:shape id="Shape 2872" style="position:absolute;width:2468;height:0;left:15548;top:2209;" coordsize="246875,0" path="m0,0l246875,0">
                  <v:stroke weight="0.868pt" endcap="flat" joinstyle="miter" miterlimit="10" on="true" color="#000000"/>
                  <v:fill on="false" color="#000000" opacity="0"/>
                </v:shape>
                <v:shape id="Shape 2873" style="position:absolute;width:3446;height:0;left:12494;top:2209;" coordsize="344665,0" path="m0,0l344665,0">
                  <v:stroke weight="0.243pt" endcap="flat" joinstyle="miter" miterlimit="10" on="true" color="#000000"/>
                  <v:fill on="false" color="#000000" opacity="0"/>
                </v:shape>
                <v:shape id="Shape 2874" style="position:absolute;width:0;height:3172;left:10047;top:11896;" coordsize="0,317208" path="m0,317208l0,0">
                  <v:stroke weight="0.868pt" endcap="flat" joinstyle="miter" miterlimit="10" on="true" color="#000000"/>
                  <v:fill on="false" color="#000000" opacity="0"/>
                </v:shape>
                <v:shape id="Shape 2875" style="position:absolute;width:3441;height:0;left:12629;top:11890;" coordsize="344183,0" path="m0,0l344183,0">
                  <v:stroke weight="0.272pt" endcap="flat" joinstyle="miter" miterlimit="10" on="true" color="#000000"/>
                  <v:fill on="false" color="#000000" opacity="0"/>
                </v:shape>
                <v:shape id="Shape 2876" style="position:absolute;width:0;height:6512;left:11514;top:2229;" coordsize="0,651243" path="m0,651243l0,0">
                  <v:stroke weight="0.868pt" endcap="flat" joinstyle="miter" miterlimit="10" on="true" color="#000000"/>
                  <v:fill on="false" color="#000000" opacity="0"/>
                </v:shape>
                <v:shape id="Shape 2877" style="position:absolute;width:3446;height:0;left:2017;top:2209;" coordsize="344665,0" path="m0,0l344665,0">
                  <v:stroke weight="0.243pt" endcap="flat" joinstyle="miter" miterlimit="10" on="true" color="#000000"/>
                  <v:fill on="false" color="#000000" opacity="0"/>
                </v:shape>
                <v:shape id="Shape 2878" style="position:absolute;width:2738;height:0;left:0;top:2209;" coordsize="273812,0" path="m0,0l273812,0">
                  <v:stroke weight="0.868pt" endcap="flat" joinstyle="miter" miterlimit="10" on="true" color="#000000"/>
                  <v:fill on="false" color="#000000" opacity="0"/>
                </v:shape>
                <v:shape id="Shape 2879" style="position:absolute;width:3813;height:3227;left:3911;top:9788;" coordsize="381381,322707" path="m381381,322707l0,322707l0,0l381381,0l381381,322707x">
                  <v:stroke weight="0.868pt" endcap="flat" joinstyle="miter" miterlimit="10" on="true" color="#000000"/>
                  <v:fill on="false" color="#000000" opacity="0"/>
                </v:shape>
                <v:shape id="Shape 2880" style="position:absolute;width:2689;height:0;left:1222;top:10766;" coordsize="268923,0" path="m0,0l268923,0">
                  <v:stroke weight="0.868pt" endcap="flat" joinstyle="miter" miterlimit="10" on="true" color="#000000"/>
                  <v:fill on="false" color="#000000" opacity="0"/>
                </v:shape>
                <v:shape id="Shape 2881" style="position:absolute;width:2689;height:0;left:1222;top:11939;" coordsize="268923,0" path="m0,0l268923,0">
                  <v:stroke weight="0.868pt" endcap="flat" joinstyle="miter" miterlimit="10" on="true" color="#000000"/>
                  <v:fill on="false" color="#000000" opacity="0"/>
                </v:shape>
                <v:shape id="Shape 2882" style="position:absolute;width:2689;height:0;left:1222;top:13015;" coordsize="268923,0" path="m0,0l268923,0">
                  <v:stroke weight="0.868pt" endcap="flat" joinstyle="miter" miterlimit="10" on="true" color="#000000"/>
                  <v:fill on="false" color="#000000" opacity="0"/>
                </v:shape>
                <v:shape id="Shape 2883" style="position:absolute;width:5427;height:0;left:7383;top:13015;" coordsize="542735,0" path="m0,0l542735,0">
                  <v:stroke weight="0.868pt" endcap="flat" joinstyle="miter" miterlimit="10" on="true" color="#000000"/>
                  <v:fill on="false" color="#000000" opacity="0"/>
                </v:shape>
                <v:shape id="Shape 2884" style="position:absolute;width:5085;height:0;left:7725;top:11890;" coordsize="508508,0" path="m0,0l508508,0">
                  <v:stroke weight="0.868pt" endcap="flat" joinstyle="miter" miterlimit="10" on="true" color="#000000"/>
                  <v:fill on="false" color="#000000" opacity="0"/>
                </v:shape>
                <v:shape id="Shape 2885" style="position:absolute;width:0;height:2078;left:3936;top:12990;" coordsize="0,207810" path="m0,207810l0,0">
                  <v:stroke weight="0.868pt" endcap="flat" joinstyle="miter" miterlimit="10" on="true" color="#000000"/>
                  <v:fill on="false" color="#000000" opacity="0"/>
                </v:shape>
                <v:shape id="Shape 2886" style="position:absolute;width:0;height:2078;left:5207;top:13003;" coordsize="0,207810" path="m0,207810l0,0">
                  <v:stroke weight="0.868pt" endcap="flat" joinstyle="miter" miterlimit="10" on="true" color="#000000"/>
                  <v:fill on="false" color="#000000" opacity="0"/>
                </v:shape>
                <v:shape id="Shape 2887" style="position:absolute;width:0;height:2078;left:6429;top:13003;" coordsize="0,207810" path="m0,207810l0,0">
                  <v:stroke weight="0.868pt" endcap="flat" joinstyle="miter" miterlimit="10" on="true" color="#000000"/>
                  <v:fill on="false" color="#000000" opacity="0"/>
                </v:shape>
                <v:shape id="Shape 2888" style="position:absolute;width:2323;height:1919;left:7661;top:13063;" coordsize="232346,191935" path="m232346,191935l0,0">
                  <v:stroke weight="0.868pt" endcap="flat" joinstyle="miter" miterlimit="10" on="true" color="#000000"/>
                  <v:fill on="false" color="#000000" opacity="0"/>
                </v:shape>
                <v:shape id="Shape 2889" style="position:absolute;width:0;height:2077;left:7700;top:13052;" coordsize="0,207797" path="m0,207797l0,0">
                  <v:stroke weight="0.868pt" endcap="flat" joinstyle="miter" miterlimit="10" on="true" color="#000000"/>
                  <v:fill on="false" color="#000000" opacity="0"/>
                </v:shape>
                <v:shape id="Shape 2890" style="position:absolute;width:39;height:45;left:4156;top:4191;" coordsize="3924,4521" path="m3924,0l3924,4521l0,597c1321,559,2642,368,3924,0x">
                  <v:stroke weight="0pt" endcap="flat" joinstyle="miter" miterlimit="10" on="false" color="#000000" opacity="0"/>
                  <v:fill on="true" color="#000000"/>
                </v:shape>
                <v:shape id="Shape 2891" style="position:absolute;width:2986;height:2619;left:2530;top:4106;" coordsize="298641,261976" path="m34925,0l56337,0c57086,1639,58115,3175,59474,4521c62535,7595,66561,9119,70587,9119c74613,9119,78638,7595,81699,4521l86208,0l100660,0l100660,17463l34925,17463c25298,17463,17463,25298,17463,34938l17463,227051c17463,236677,25298,244513,34925,244513l263716,244513c273342,244513,281178,236677,281178,227051l281178,34938c281178,25298,273342,17463,263716,17463l237998,17463l239166,16294c243573,11887,244792,5525,242875,0l263716,0c283007,0,298641,15647,298641,34938l298641,227051c298641,246342,283007,261976,263716,261976l34925,261976c15634,261976,0,246342,0,227051l0,34938c0,15647,15634,0,34925,0x">
                  <v:stroke weight="0pt" endcap="flat" joinstyle="miter" miterlimit="10" on="false" color="#000000" opacity="0"/>
                  <v:fill on="true" color="#000000"/>
                </v:shape>
                <v:shape id="Shape 2892" style="position:absolute;width:130;height:130;left:4509;top:4106;" coordsize="13030,13017" path="m0,0l13030,0l0,13017l0,0x">
                  <v:stroke weight="0pt" endcap="flat" joinstyle="miter" miterlimit="10" on="false" color="#000000" opacity="0"/>
                  <v:fill on="true" color="#000000"/>
                </v:shape>
                <v:shape id="Shape 2893" style="position:absolute;width:354;height:354;left:3020;top:4759;" coordsize="35496,35484" path="m21412,2019c30086,4039,35496,12713,33464,21399c31445,30086,22771,35484,14084,33464c5397,31445,0,22771,2019,14084c4051,5397,12725,0,21412,2019x">
                  <v:stroke weight="0pt" endcap="flat" joinstyle="miter" miterlimit="10" on="false" color="#000000" opacity="0"/>
                  <v:fill on="true" color="#000000"/>
                </v:shape>
                <v:shape id="Shape 2894" style="position:absolute;width:742;height:1252;left:2826;top:5146;" coordsize="74257,125209" path="m23216,0l50940,0c51181,0,51410,26,51638,51c51778,51,51905,51,52044,51c54089,51,57861,432,61849,2946c65849,5423,69697,10033,71895,17082c73393,21780,74257,27584,74257,34836c74244,43281,73089,53708,70295,66777c69710,69469,67335,71310,64681,71310c64287,71310,63881,71272,63475,71184c60376,70523,58394,67463,59068,64364c61735,51892,62776,42228,62776,34836c62776,25298,61049,19672,59245,16535c58293,14910,57353,13881,56477,13195l56477,116345c56477,121247,52514,125209,47612,125209c42710,125209,38735,121247,38735,116345l38735,60173l35408,60173l35408,116345c35408,121247,31432,125209,26543,125209c21641,125209,17666,121247,17666,116345l17666,13284c16256,14440,14630,16447,13297,20549c12243,23850,11481,28486,11481,34836c11481,42228,12510,51892,15189,64364c15850,67463,13881,70523,10782,71184c10376,71272,9970,71310,9576,71310c6921,71310,4547,69469,3962,66777c1168,53708,0,43281,0,34836c13,23965,1930,16320,5055,10833c8141,5347,12573,2324,16269,1079c18732,216,20841,51,22212,38c22327,38,22428,51,22530,51c22746,26,22974,0,23216,0x">
                  <v:stroke weight="0pt" endcap="flat" joinstyle="miter" miterlimit="10" on="false" color="#000000" opacity="0"/>
                  <v:fill on="true" color="#000000"/>
                </v:shape>
                <v:shape id="Shape 2895" style="position:absolute;width:354;height:354;left:3845;top:4759;" coordsize="35496,35484" path="m21399,2019c30086,4039,35496,12713,33464,21399c31445,30086,22758,35484,14084,33464c5398,31445,0,22771,2019,14084c4039,5397,12725,0,21399,2019x">
                  <v:stroke weight="0pt" endcap="flat" joinstyle="miter" miterlimit="10" on="false" color="#000000" opacity="0"/>
                  <v:fill on="true" color="#000000"/>
                </v:shape>
                <v:shape id="Shape 2896" style="position:absolute;width:742;height:1252;left:3652;top:5146;" coordsize="74257,125209" path="m23216,0l50940,0c51181,0,51410,26,51638,51c51778,51,51905,51,52045,51c54089,51,57861,432,61849,2946c65849,5423,69698,10033,71895,17082c73393,21780,74257,27584,74257,34836c74257,43281,73089,53708,70295,66777c69710,69469,67335,71310,64681,71310c64287,71310,63881,71272,63475,71184c60376,70523,58395,67463,59068,64364c61747,51892,62776,42228,62776,34836c62776,25298,61049,19672,59246,16535c58293,14910,57366,13881,56477,13195l56477,116345c56477,121247,52514,125209,47612,125209c42710,125209,38735,121247,38735,116345l38735,60173l35408,60173l35408,116345c35408,121247,31433,125209,26543,125209c21641,125209,17666,121247,17666,116345l17666,13284c16256,14440,14631,16447,13297,20549c12243,23850,11481,28486,11481,34836c11481,42228,12510,51892,15189,64364c15850,67463,13881,70523,10782,71184c10376,71272,9970,71310,9576,71310c6921,71310,4547,69469,3962,66777c1168,53708,0,43281,0,34836c13,23965,1931,16320,5055,10833c8141,5347,12573,2324,16269,1079c18733,216,20841,51,22212,38c22327,38,22428,51,22530,51c22746,26,22974,0,23216,0x">
                  <v:stroke weight="0pt" endcap="flat" joinstyle="miter" miterlimit="10" on="false" color="#000000" opacity="0"/>
                  <v:fill on="true" color="#000000"/>
                </v:shape>
                <v:shape id="Shape 2897" style="position:absolute;width:354;height:354;left:4670;top:4759;" coordsize="35496,35484" path="m21412,2019c30086,4039,35496,12713,33464,21399c31445,30086,22771,35484,14084,33464c5410,31445,0,22771,2019,14084c4051,5397,12725,0,21412,2019x">
                  <v:stroke weight="0pt" endcap="flat" joinstyle="miter" miterlimit="10" on="false" color="#000000" opacity="0"/>
                  <v:fill on="true" color="#000000"/>
                </v:shape>
                <v:shape id="Shape 2898" style="position:absolute;width:742;height:1252;left:4477;top:5146;" coordsize="74257,125209" path="m23216,0l50940,0c51181,0,51410,26,51638,51c51778,51,51905,51,52045,51c54089,51,57861,432,61849,2946c65850,5423,69698,10033,71895,17082c73393,21780,74257,27584,74257,34836c74244,43281,73089,53708,70295,66777c69710,69469,67335,71310,64681,71310c64288,71310,63881,71272,63475,71184c60376,70523,58395,67463,59068,64364c61735,51892,62776,42228,62776,34836c62776,25298,61049,19672,59246,16535c58293,14910,57353,13881,56477,13195l56477,116345c56477,121247,52515,125209,47612,125209c42710,125209,38735,121247,38735,116345l38735,60173l35408,60173l35408,116345c35408,121247,31433,125209,26543,125209c21641,125209,17666,121247,17666,116345l17666,13284c16256,14440,14631,16447,13297,20549c12243,23850,11481,28486,11481,34836c11481,42228,12510,51892,15189,64364c15850,67463,13881,70523,10782,71184c10376,71272,9970,71310,9576,71310c6922,71310,4547,69469,3963,66777c1169,53708,0,43281,0,34836c13,23965,1931,16320,5055,10833c8141,5347,12573,2324,16269,1079c18733,216,20841,51,22212,38c22327,38,22428,51,22530,51c22746,26,22974,0,23216,0x">
                  <v:stroke weight="0pt" endcap="flat" joinstyle="miter" miterlimit="10" on="false" color="#000000" opacity="0"/>
                  <v:fill on="true" color="#000000"/>
                </v:shape>
                <v:shape id="Shape 2899" style="position:absolute;width:1055;height:1208;left:3140;top:3495;" coordsize="105537,120828" path="m55372,0c55664,0,55956,13,56236,38l56629,102c56833,140,56985,153,57150,178l57201,203l57455,267l57747,343l57950,381l58090,432l58090,445l58268,495l58534,597l58725,660l59106,851c59284,927,59398,978,59512,1041l59766,1194c59982,1321,60097,1384,60198,1448l60528,1689l60668,1803l60922,1994l60998,2070l61239,2286l61532,2553l105537,46546l105537,62052c104229,62814,102730,63259,101168,63259c99073,63259,97104,62484,95517,61125c95352,60973,95161,60859,94996,60694l76035,41732l64110,29807l64110,55449c62509,57125,61354,59068,60643,61125c58750,66535,59906,72758,64110,77153l64110,112090c64110,116904,60198,120828,55372,120828c50572,120828,46647,116904,46647,112090l46647,29807l34722,41732l15761,60694c15596,60859,15405,60973,15240,61125c13652,62484,11684,63259,9576,63259c7480,63259,5512,62484,3924,61125c3759,60973,3569,60859,3404,60694c0,57303,0,51753,3404,48349l49200,2553c49276,2502,49416,2375,49556,2236l49644,2159l49848,1981l50063,1816l50279,1664l50521,1474l50838,1283l51270,1029l51562,889l52032,660l52337,559l52413,534l52565,470l52883,356l53048,330l53289,267l53594,191c53759,153,53899,140,54039,114l54610,26c54801,13,55093,0,55372,0x">
                  <v:stroke weight="0pt" endcap="flat" joinstyle="miter" miterlimit="10" on="false" color="#000000" opacity="0"/>
                  <v:fill on="true" color="#000000"/>
                </v:shape>
                <v:shape id="Shape 2900" style="position:absolute;width:1098;height:1208;left:3807;top:3495;" coordsize="109842,120840" path="m54521,0c59334,0,63259,3924,63259,8737l63259,91021l75184,79096l75679,78600l93142,61138l94145,60134c95796,58483,97980,57569,100317,57569c102654,57569,104851,58483,106502,60134c106807,60439,107061,60795,107315,61138c109842,64541,109588,69393,106502,72479l100381,78600l60706,118275c60630,118326,60490,118453,60350,118592l60261,118669l60058,118846l59842,119011l59626,119176l59372,119354l59068,119545l58636,119799l58344,119951l57874,120167l57569,120269l57493,120294l57340,120358l57010,120472l56845,120510l56617,120561l56312,120637c56147,120688,55994,120701,55867,120713l55296,120802c55105,120815,54813,120840,54521,120840c54242,120840,53949,120815,53657,120790l53276,120726c53073,120701,52921,120688,52756,120650l52692,120624l52451,120561l52159,120497l51956,120447l51816,120396l51803,120396l51638,120332l51371,120231l51181,120167l50800,119990c50622,119900,50508,119850,50393,119799l50140,119634c49924,119519,49809,119443,49708,119380l49378,119138l49238,119024l48971,118834l48895,118757l48666,118542l48362,118288l8674,78600l4369,74295l2553,72479c902,70828,0,68643,0,66306c0,64414,622,62624,1727,61138c1994,60795,2248,60439,2553,60134c3099,59588,3721,59156,4369,58788c5677,58014,7163,57569,8725,57569c11062,57569,13259,58483,14910,60134l15900,61138l33375,78600l33871,79096l45796,91021l45796,74155l45796,8737c45796,3924,49708,0,54521,0x">
                  <v:stroke weight="0pt" endcap="flat" joinstyle="miter" miterlimit="10" on="false" color="#000000" opacity="0"/>
                  <v:fill on="true" color="#000000"/>
                </v:shape>
                <v:shape id="Shape 2901" style="position:absolute;width:1735;height:2661;left:8174;top:3892;" coordsize="173571,266166" path="m16015,0c63322,0,110630,0,157937,0l158204,0c169367,0,173546,4166,173558,15418c173571,54686,173558,93954,173558,133223c173558,172123,173558,211023,173558,249910c173558,252133,173558,254330,173025,256527c171666,262229,168618,265100,162839,265874c161379,266078,159893,266154,158420,266154c110655,266166,62891,266166,15126,266154c13741,266154,12357,266078,10986,265900c4788,265100,1245,261557,445,255308c178,253212,25,251079,25,248971c0,171628,0,94297,0,16967c0,14376,127,11798,788,9271c2261,3670,6122,483,11862,102c13246,12,14631,0,16015,0x">
                  <v:stroke weight="0pt" endcap="flat" joinstyle="miter" miterlimit="10" on="false" color="#000000" opacity="0"/>
                  <v:fill on="true" color="#fcf8f8"/>
                </v:shape>
                <v:shape id="Shape 2902" style="position:absolute;width:1735;height:2661;left:8174;top:3892;" coordsize="173571,266166" path="m16015,0c63322,0,110630,0,157937,0l158204,0c169367,0,173546,4166,173558,15418c173571,54686,173558,93954,173558,133223c173558,172123,173558,211023,173558,249910c173558,252133,173558,254330,173025,256527c171666,262229,168618,265100,162839,265874c161379,266078,159893,266154,158420,266154c110655,266166,62891,266166,15126,266154c13741,266154,12357,266078,10986,265900c4788,265100,1245,261557,445,255308c178,253212,25,251079,25,248971c0,171628,0,94297,0,16967c0,14376,127,11798,788,9271c2261,3670,6122,483,11862,102c13246,12,14631,0,16015,0x">
                  <v:stroke weight="0pt" endcap="flat" joinstyle="miter" miterlimit="10" on="false" color="#000000" opacity="0"/>
                  <v:fill on="true" color="#b1b1b1"/>
                </v:shape>
                <v:shape id="Shape 2903" style="position:absolute;width:72;height:113;left:8271;top:4054;" coordsize="7264,11366" path="m0,0l7023,0l7023,2108l2578,2108l2578,4470l6769,4470l6769,6566l2578,6566l2578,9271l7264,9271l7264,11366l0,11366l0,0x">
                  <v:stroke weight="0pt" endcap="flat" joinstyle="miter" miterlimit="10" on="false" color="#000000" opacity="0"/>
                  <v:fill on="true" color="#ffffff"/>
                </v:shape>
                <v:shape id="Shape 2904" style="position:absolute;width:86;height:82;left:8350;top:4085;" coordsize="8636,8255" path="m63,0l2934,0l3746,1372c3975,1791,4204,2210,4419,2603l4458,2603c4674,2159,4877,1740,5093,1334l5817,0l8611,0l5893,3937l8636,8255l5740,8255l4915,6769c4674,6363,4470,5943,4267,5524l4216,5524c4013,5956,3797,6363,3594,6769l2819,8255l0,8255l2807,4051l63,0x">
                  <v:stroke weight="0pt" endcap="flat" joinstyle="miter" miterlimit="10" on="false" color="#000000" opacity="0"/>
                  <v:fill on="true" color="#ffffff"/>
                </v:shape>
                <v:shape id="Shape 2905" style="position:absolute;width:54;height:107;left:8442;top:4062;" coordsize="5448,10782" path="m3607,0l3607,2362l5448,2362l5448,4255l3607,4255l3607,7239c3607,8243,3848,8699,4623,8699c4940,8699,5194,8649,5385,8624l5398,10566c5055,10694,4458,10782,3734,10782c2896,10782,2210,10503,1803,10084c1333,9589,1092,8801,1092,7633l1092,4255l0,4255l0,2362l1092,2362l1092,572l3607,0x">
                  <v:stroke weight="0pt" endcap="flat" joinstyle="miter" miterlimit="10" on="false" color="#000000" opacity="0"/>
                  <v:fill on="true" color="#ffffff"/>
                </v:shape>
                <v:shape id="Shape 29452" style="position:absolute;width:91;height:91;left:8512;top:4085;" coordsize="9144,9144" path="m0,0l9144,0l9144,9144l0,9144l0,0">
                  <v:stroke weight="0pt" endcap="flat" joinstyle="miter" miterlimit="10" on="false" color="#000000" opacity="0"/>
                  <v:fill on="true" color="#ffffff"/>
                </v:shape>
                <v:shape id="Shape 2907" style="position:absolute;width:27;height:25;left:8511;top:4049;" coordsize="2731,2591" path="m1372,0c2197,0,2718,559,2731,1308c2731,2019,2197,2591,1346,2591c546,2591,0,2019,26,1308c0,559,546,0,1372,0x">
                  <v:stroke weight="0pt" endcap="flat" joinstyle="miter" miterlimit="10" on="false" color="#000000" opacity="0"/>
                  <v:fill on="true" color="#ffffff"/>
                </v:shape>
                <v:shape id="Shape 2908" style="position:absolute;width:78;height:84;left:8557;top:4083;" coordsize="7899,8433" path="m4940,0c6629,0,7899,1118,7899,3543l7899,8433l5334,8433l5334,3861c5334,2794,4966,2070,4039,2070c3327,2070,2896,2565,2730,3035c2667,3188,2629,3442,2629,3670l2629,8433l64,8433l64,2820c64,1791,25,902,0,178l2223,178l2349,1308l2388,1308c2730,788,3569,0,4940,0x">
                  <v:stroke weight="0pt" endcap="flat" joinstyle="miter" miterlimit="10" on="false" color="#000000" opacity="0"/>
                  <v:fill on="true" color="#ffffff"/>
                </v:shape>
                <v:shape id="Shape 2909" style="position:absolute;width:66;height:86;left:8652;top:4083;" coordsize="6680,8610" path="m4737,0c5398,0,6147,127,6680,330l6286,2235c5982,2095,5524,1981,4851,1981c3492,1981,2616,2946,2629,4292c2629,5816,3645,6604,4902,6604c5499,6604,5982,6502,6363,6350l6667,8242c6210,8445,5347,8610,4369,8610c1702,8610,0,6985,0,4394c0,1981,1664,0,4737,0x">
                  <v:stroke weight="0pt" endcap="flat" joinstyle="miter" miterlimit="10" on="false" color="#000000" opacity="0"/>
                  <v:fill on="true" color="#ffffff"/>
                </v:shape>
                <v:shape id="Shape 2910" style="position:absolute;width:54;height:107;left:8729;top:4062;" coordsize="5448,10782" path="m3607,0l3607,2362l5448,2362l5448,4255l3607,4255l3607,7239c3607,8243,3848,8699,4623,8699c4940,8699,5194,8649,5385,8624l5398,10566c5055,10694,4458,10782,3734,10782c2896,10782,2210,10503,1803,10084c1333,9589,1092,8801,1092,7633l1092,4255l0,4255l0,2362l1092,2362l1092,572l3607,0x">
                  <v:stroke weight="0pt" endcap="flat" joinstyle="miter" miterlimit="10" on="false" color="#000000" opacity="0"/>
                  <v:fill on="true" color="#ffffff"/>
                </v:shape>
                <v:shape id="Shape 2911" style="position:absolute;width:39;height:79;left:8792;top:4086;" coordsize="3956,7946" path="m3956,0l3956,1541l2438,3144l3956,3144l3956,4896l2451,4896l3956,5916l3956,7946l0,4172l3956,0x">
                  <v:stroke weight="0pt" endcap="flat" joinstyle="miter" miterlimit="10" on="false" color="#000000" opacity="0"/>
                  <v:fill on="true" color="#ffffff"/>
                </v:shape>
                <v:shape id="Shape 2912" style="position:absolute;width:34;height:24;left:8832;top:4145;" coordsize="3435,2460" path="m0,0l819,555c1708,555,2407,428,3105,212l3435,1952c2597,2282,1569,2460,451,2460l0,2030l0,0x">
                  <v:stroke weight="0pt" endcap="flat" joinstyle="miter" miterlimit="10" on="false" color="#000000" opacity="0"/>
                  <v:fill on="true" color="#ffffff"/>
                </v:shape>
                <v:shape id="Shape 2913" style="position:absolute;width:38;height:51;left:8832;top:4083;" coordsize="3893,5131" path="m222,0c2877,0,3893,2082,3893,4127c3893,4559,3842,4940,3816,5131l0,5131l0,3378l1518,3378c1518,2756,1251,1701,70,1701l0,1775l0,234l222,0x">
                  <v:stroke weight="0pt" endcap="flat" joinstyle="miter" miterlimit="10" on="false" color="#000000" opacity="0"/>
                  <v:fill on="true" color="#ffffff"/>
                </v:shape>
                <v:shape id="Shape 2914" style="position:absolute;width:78;height:84;left:8886;top:4085;" coordsize="7874,8445" path="m0,0l2578,0l2578,4445c2578,5639,2959,6375,3861,6375c4572,6375,4978,5880,5143,5474c5207,5321,5232,5118,5232,4915l5232,0l7811,0l7811,5613c7811,6693,7849,7569,7874,8255l5652,8255l5537,7099l5486,7099c5156,7607,4382,8445,2896,8445c1232,8445,0,7404,0,4851l0,0x">
                  <v:stroke weight="0pt" endcap="flat" joinstyle="miter" miterlimit="10" on="false" color="#000000" opacity="0"/>
                  <v:fill on="true" color="#ffffff"/>
                </v:shape>
                <v:shape id="Shape 2915" style="position:absolute;width:51;height:84;left:8984;top:4083;" coordsize="5131,8433" path="m4597,0c4826,0,4940,0,5131,25l5131,2438c4940,2413,4725,2375,4432,2375c3493,2375,2845,2883,2680,3670c2642,3848,2629,4039,2629,4254l2629,8433l64,8433l64,2896c64,1689,25,889,0,178l2210,178l2299,1702l2362,1702c2781,508,3797,0,4597,0x">
                  <v:stroke weight="0pt" endcap="flat" joinstyle="miter" miterlimit="10" on="false" color="#000000" opacity="0"/>
                  <v:fill on="true" color="#ffffff"/>
                </v:shape>
                <v:shape id="Shape 2916" style="position:absolute;width:42;height:86;left:9078;top:4083;" coordsize="4274,8623" path="m3721,0l4274,239l4274,2115l2616,4305l4274,6440l4274,8234l3556,8623c1600,8623,25,6960,25,4394c0,1613,1740,0,3721,0x">
                  <v:stroke weight="0pt" endcap="flat" joinstyle="miter" miterlimit="10" on="false" color="#000000" opacity="0"/>
                  <v:fill on="true" color="#ffffff"/>
                </v:shape>
                <v:shape id="Shape 2917" style="position:absolute;width:42;height:119;left:9121;top:4048;" coordsize="4286,11989" path="m1657,0l4223,0l4223,9525c4223,10452,4261,11430,4286,11989l2013,11989l1886,10770l1861,10770l0,11778l0,9983l108,10122c845,10122,1441,9627,1594,8903c1644,8712,1657,8522,1657,8306l1657,7226c1657,7100,1644,6909,1619,6769c1467,6083,908,5499,121,5499l0,5659l0,3783l1619,4483l1657,4483l1657,0x">
                  <v:stroke weight="0pt" endcap="flat" joinstyle="miter" miterlimit="10" on="false" color="#000000" opacity="0"/>
                  <v:fill on="true" color="#ffffff"/>
                </v:shape>
                <v:shape id="Shape 2918" style="position:absolute;width:35;height:47;left:9179;top:4052;" coordsize="3581,4712" path="m3581,0c3061,1651,2311,3302,1549,4572l0,4712c508,3277,940,1638,1168,152l3581,0x">
                  <v:stroke weight="0pt" endcap="flat" joinstyle="miter" miterlimit="10" on="false" color="#000000" opacity="0"/>
                  <v:fill on="true" color="#ffffff"/>
                </v:shape>
                <v:shape id="Shape 29453" style="position:absolute;width:91;height:91;left:9220;top:4085;" coordsize="9144,9144" path="m0,0l9144,0l9144,9144l0,9144l0,0">
                  <v:stroke weight="0pt" endcap="flat" joinstyle="miter" miterlimit="10" on="false" color="#000000" opacity="0"/>
                  <v:fill on="true" color="#ffffff"/>
                </v:shape>
                <v:shape id="Shape 2920" style="position:absolute;width:27;height:25;left:9219;top:4049;" coordsize="2743,2591" path="m1372,0c2197,0,2718,559,2743,1308c2743,2019,2197,2591,1359,2591c546,2591,0,2019,25,1308c0,559,546,0,1372,0x">
                  <v:stroke weight="0pt" endcap="flat" joinstyle="miter" miterlimit="10" on="false" color="#000000" opacity="0"/>
                  <v:fill on="true" color="#ffffff"/>
                </v:shape>
                <v:shape id="Shape 2921" style="position:absolute;width:79;height:84;left:9265;top:4083;" coordsize="7900,8433" path="m4940,0c6629,0,7900,1118,7900,3543l7900,8433l5334,8433l5334,3861c5334,2794,4966,2070,4039,2070c3328,2070,2896,2565,2731,3035c2667,3188,2629,3442,2629,3670l2629,8433l64,8433l64,2820c64,1791,38,902,0,178l2223,178l2350,1308l2388,1308c2731,788,3569,0,4940,0x">
                  <v:stroke weight="0pt" endcap="flat" joinstyle="miter" miterlimit="10" on="false" color="#000000" opacity="0"/>
                  <v:fill on="true" color="#ffffff"/>
                </v:shape>
                <v:shape id="Shape 2922" style="position:absolute;width:66;height:86;left:9360;top:4083;" coordsize="6680,8610" path="m4737,0c5397,0,6147,127,6680,330l6286,2235c5982,2095,5524,1981,4851,1981c3492,1981,2616,2946,2629,4292c2629,5816,3645,6604,4902,6604c5499,6604,5982,6502,6363,6350l6667,8242c6210,8445,5347,8610,4369,8610c1702,8610,0,6985,0,4394c0,1981,1664,0,4737,0x">
                  <v:stroke weight="0pt" endcap="flat" joinstyle="miter" miterlimit="10" on="false" color="#000000" opacity="0"/>
                  <v:fill on="true" color="#ffffff"/>
                </v:shape>
                <v:shape id="Shape 2923" style="position:absolute;width:39;height:79;left:9435;top:4086;" coordsize="3956,7946" path="m3956,0l3956,1541l2438,3144l3956,3144l3956,4896l2451,4896l3956,5916l3956,7946l0,4172l3956,0x">
                  <v:stroke weight="0pt" endcap="flat" joinstyle="miter" miterlimit="10" on="false" color="#000000" opacity="0"/>
                  <v:fill on="true" color="#ffffff"/>
                </v:shape>
                <v:shape id="Shape 2924" style="position:absolute;width:34;height:24;left:9474;top:4145;" coordsize="3435,2460" path="m0,0l819,555c1708,555,2407,428,3105,212l3435,1952c2597,2282,1569,2460,451,2460l0,2030l0,0x">
                  <v:stroke weight="0pt" endcap="flat" joinstyle="miter" miterlimit="10" on="false" color="#000000" opacity="0"/>
                  <v:fill on="true" color="#ffffff"/>
                </v:shape>
                <v:shape id="Shape 2925" style="position:absolute;width:38;height:51;left:9474;top:4083;" coordsize="3893,5131" path="m222,0c2877,0,3893,2082,3893,4127c3893,4559,3842,4940,3816,5131l0,5131l0,3378l1518,3378c1518,2756,1251,1701,70,1701l0,1775l0,234l222,0x">
                  <v:stroke weight="0pt" endcap="flat" joinstyle="miter" miterlimit="10" on="false" color="#000000" opacity="0"/>
                  <v:fill on="true" color="#ffffff"/>
                </v:shape>
                <v:shape id="Shape 2926" style="position:absolute;width:79;height:84;left:9528;top:4083;" coordsize="7900,8433" path="m4940,0c6629,0,7900,1118,7900,3543l7900,8433l5334,8433l5334,3861c5334,2794,4966,2070,4039,2070c3328,2070,2896,2565,2730,3035c2667,3188,2629,3442,2629,3670l2629,8433l64,8433l64,2820c64,1791,38,902,0,178l2223,178l2349,1308l2388,1308c2730,788,3569,0,4940,0x">
                  <v:stroke weight="0pt" endcap="flat" joinstyle="miter" miterlimit="10" on="false" color="#000000" opacity="0"/>
                  <v:fill on="true" color="#ffffff"/>
                </v:shape>
                <v:shape id="Shape 2927" style="position:absolute;width:42;height:86;left:9623;top:4083;" coordsize="4274,8623" path="m3721,0l4274,239l4274,2115l2616,4305l4274,6440l4274,8234l3556,8623c1600,8623,25,6960,25,4394c0,1613,1740,0,3721,0x">
                  <v:stroke weight="0pt" endcap="flat" joinstyle="miter" miterlimit="10" on="false" color="#000000" opacity="0"/>
                  <v:fill on="true" color="#ffffff"/>
                </v:shape>
                <v:shape id="Shape 2928" style="position:absolute;width:42;height:119;left:9666;top:4048;" coordsize="4286,11989" path="m1657,0l4223,0l4223,9525c4223,10452,4261,11430,4286,11989l2013,11989l1886,10770l1861,10770l0,11778l0,9983l108,10122c845,10122,1441,9627,1594,8903c1645,8712,1657,8522,1657,8306l1657,7226c1657,7100,1645,6909,1619,6769c1467,6083,908,5499,121,5499l0,5659l0,3783l1619,4483l1657,4483l1657,0x">
                  <v:stroke weight="0pt" endcap="flat" joinstyle="miter" miterlimit="10" on="false" color="#000000" opacity="0"/>
                  <v:fill on="true" color="#ffffff"/>
                </v:shape>
                <v:shape id="Shape 29454" style="position:absolute;width:91;height:91;left:9728;top:4085;" coordsize="9144,9144" path="m0,0l9144,0l9144,9144l0,9144l0,0">
                  <v:stroke weight="0pt" endcap="flat" joinstyle="miter" miterlimit="10" on="false" color="#000000" opacity="0"/>
                  <v:fill on="true" color="#ffffff"/>
                </v:shape>
                <v:shape id="Shape 2930" style="position:absolute;width:27;height:25;left:9728;top:4049;" coordsize="2730,2591" path="m1359,0c2184,0,2705,559,2730,1308c2730,2019,2184,2591,1333,2591c533,2591,0,2019,13,1308c0,559,533,0,1359,0x">
                  <v:stroke weight="0pt" endcap="flat" joinstyle="miter" miterlimit="10" on="false" color="#000000" opacity="0"/>
                  <v:fill on="true" color="#ffffff"/>
                </v:shape>
                <v:shape id="Shape 2931" style="position:absolute;width:39;height:79;left:9770;top:4086;" coordsize="3956,7946" path="m3956,0l3956,1541l2438,3144l3956,3144l3956,4896l2451,4896l3956,5916l3956,7946l0,4172l3956,0x">
                  <v:stroke weight="0pt" endcap="flat" joinstyle="miter" miterlimit="10" on="false" color="#000000" opacity="0"/>
                  <v:fill on="true" color="#ffffff"/>
                </v:shape>
                <v:shape id="Shape 2932" style="position:absolute;width:34;height:24;left:9810;top:4145;" coordsize="3435,2460" path="m0,0l819,555c1708,555,2407,428,3105,212l3435,1952c2597,2282,1569,2460,451,2460l0,2030l0,0x">
                  <v:stroke weight="0pt" endcap="flat" joinstyle="miter" miterlimit="10" on="false" color="#000000" opacity="0"/>
                  <v:fill on="true" color="#ffffff"/>
                </v:shape>
                <v:shape id="Shape 2933" style="position:absolute;width:38;height:51;left:9810;top:4083;" coordsize="3893,5131" path="m222,0c2877,0,3893,2082,3893,4127c3893,4559,3842,4940,3816,5131l0,5131l0,3378l1518,3378c1518,2756,1251,1701,70,1701l0,1775l0,234l222,0x">
                  <v:stroke weight="0pt" endcap="flat" joinstyle="miter" miterlimit="10" on="false" color="#000000" opacity="0"/>
                  <v:fill on="true" color="#ffffff"/>
                </v:shape>
                <v:shape id="Shape 2934" style="position:absolute;width:69;height:113;left:8430;top:4257;" coordsize="6960,11379" path="m0,0l6960,0l6960,2108l2578,2108l2578,4712l6668,4712l6668,6795l2578,6795l2578,11379l0,11379l0,0x">
                  <v:stroke weight="0pt" endcap="flat" joinstyle="miter" miterlimit="10" on="false" color="#000000" opacity="0"/>
                  <v:fill on="true" color="#ffffff"/>
                </v:shape>
                <v:shape id="Shape 29455" style="position:absolute;width:91;height:91;left:8515;top:4288;" coordsize="9144,9144" path="m0,0l9144,0l9144,9144l0,9144l0,0">
                  <v:stroke weight="0pt" endcap="flat" joinstyle="miter" miterlimit="10" on="false" color="#000000" opacity="0"/>
                  <v:fill on="true" color="#ffffff"/>
                </v:shape>
                <v:shape id="Shape 2936" style="position:absolute;width:27;height:25;left:8514;top:4252;" coordsize="2743,2578" path="m1384,0c2210,0,2731,558,2743,1295c2743,2006,2210,2578,1359,2578c546,2578,0,2006,25,1295c0,558,546,0,1384,0x">
                  <v:stroke weight="0pt" endcap="flat" joinstyle="miter" miterlimit="10" on="false" color="#000000" opacity="0"/>
                  <v:fill on="true" color="#ffffff"/>
                </v:shape>
                <v:shape id="Shape 2937" style="position:absolute;width:51;height:84;left:8561;top:4286;" coordsize="5131,8433" path="m4597,0c4826,0,4940,0,5131,25l5131,2438c4940,2400,4724,2375,4432,2375c3492,2375,2845,2883,2680,3670c2642,3848,2629,4039,2629,4254l2629,8433l64,8433l64,2896c64,1689,38,889,0,178l2210,178l2299,1702l2362,1702c2781,508,3797,0,4597,0x">
                  <v:stroke weight="0pt" endcap="flat" joinstyle="miter" miterlimit="10" on="false" color="#000000" opacity="0"/>
                  <v:fill on="true" color="#ffffff"/>
                </v:shape>
                <v:shape id="Shape 2938" style="position:absolute;width:39;height:79;left:8619;top:4288;" coordsize="3956,7946" path="m3956,0l3956,1541l2438,3144l3956,3144l3956,4896l2451,4896l3956,5916l3956,7946l0,4173l3956,0x">
                  <v:stroke weight="0pt" endcap="flat" joinstyle="miter" miterlimit="10" on="false" color="#000000" opacity="0"/>
                  <v:fill on="true" color="#ffffff"/>
                </v:shape>
                <v:shape id="Shape 2939" style="position:absolute;width:34;height:24;left:8659;top:4348;" coordsize="3435,2460" path="m0,0l819,555c1708,555,2407,428,3105,212l3435,1952c2597,2282,1569,2460,451,2460l0,2030l0,0x">
                  <v:stroke weight="0pt" endcap="flat" joinstyle="miter" miterlimit="10" on="false" color="#000000" opacity="0"/>
                  <v:fill on="true" color="#ffffff"/>
                </v:shape>
                <v:shape id="Shape 2940" style="position:absolute;width:38;height:51;left:8659;top:4286;" coordsize="3893,5131" path="m222,0c2877,0,3893,2083,3893,4128c3893,4559,3842,4940,3816,5131l0,5131l0,3378l1518,3378c1518,2756,1251,1702,70,1702l0,1776l0,234l222,0x">
                  <v:stroke weight="0pt" endcap="flat" joinstyle="miter" miterlimit="10" on="false" color="#000000" opacity="0"/>
                  <v:fill on="true" color="#ffffff"/>
                </v:shape>
                <v:shape id="Shape 2941" style="position:absolute;width:72;height:113;left:8748;top:4257;" coordsize="7252,11366" path="m0,0l7023,0l7023,2108l2578,2108l2578,4470l6769,4470l6769,6566l2578,6566l2578,9271l7252,9271l7252,11366l0,11366l0,0x">
                  <v:stroke weight="0pt" endcap="flat" joinstyle="miter" miterlimit="10" on="false" color="#000000" opacity="0"/>
                  <v:fill on="true" color="#ffffff"/>
                </v:shape>
                <v:shape id="Shape 2942" style="position:absolute;width:86;height:82;left:8828;top:4288;" coordsize="8636,8255" path="m64,0l2934,0l3746,1372c3975,1791,4204,2210,4420,2603l4458,2603c4674,2159,4877,1740,5093,1333l5817,0l8611,0l5893,3937l8636,8255l5740,8255l4915,6769c4674,6362,4470,5943,4267,5524l4216,5524c4013,5956,3797,6362,3594,6769l2819,8255l0,8255l2807,4051l64,0x">
                  <v:stroke weight="0pt" endcap="flat" joinstyle="miter" miterlimit="10" on="false" color="#000000" opacity="0"/>
                  <v:fill on="true" color="#ffffff"/>
                </v:shape>
                <v:shape id="Shape 2943" style="position:absolute;width:54;height:107;left:8920;top:4264;" coordsize="5448,10782" path="m3607,0l3607,2362l5448,2362l5448,4254l3607,4254l3607,7239c3607,8242,3848,8699,4623,8699c4940,8699,5194,8649,5385,8623l5397,10566c5055,10693,4458,10782,3734,10782c2896,10782,2210,10503,1803,10084c1333,9589,1092,8801,1092,7632l1092,4254l0,4254l0,2362l1092,2362l1092,571l3607,0x">
                  <v:stroke weight="0pt" endcap="flat" joinstyle="miter" miterlimit="10" on="false" color="#000000" opacity="0"/>
                  <v:fill on="true" color="#ffffff"/>
                </v:shape>
                <v:shape id="Shape 29456" style="position:absolute;width:91;height:91;left:8990;top:4288;" coordsize="9144,9144" path="m0,0l9144,0l9144,9144l0,9144l0,0">
                  <v:stroke weight="0pt" endcap="flat" joinstyle="miter" miterlimit="10" on="false" color="#000000" opacity="0"/>
                  <v:fill on="true" color="#ffffff"/>
                </v:shape>
                <v:shape id="Shape 2945" style="position:absolute;width:27;height:25;left:8989;top:4252;" coordsize="2743,2578" path="m1372,0c2197,0,2718,558,2743,1295c2743,2006,2197,2578,1346,2578c546,2578,0,2006,25,1295c0,558,546,0,1372,0x">
                  <v:stroke weight="0pt" endcap="flat" joinstyle="miter" miterlimit="10" on="false" color="#000000" opacity="0"/>
                  <v:fill on="true" color="#ffffff"/>
                </v:shape>
                <v:shape id="Shape 2946" style="position:absolute;width:79;height:84;left:9035;top:4286;" coordsize="7900,8433" path="m4940,0c6629,0,7900,1117,7900,3543l7900,8433l5334,8433l5334,3861c5334,2794,4966,2070,4039,2070c3328,2070,2896,2565,2731,3035c2667,3188,2629,3442,2629,3670l2629,8433l64,8433l64,2819c64,1791,25,901,0,178l2223,178l2349,1308l2388,1308c2731,787,3569,0,4940,0x">
                  <v:stroke weight="0pt" endcap="flat" joinstyle="miter" miterlimit="10" on="false" color="#000000" opacity="0"/>
                  <v:fill on="true" color="#ffffff"/>
                </v:shape>
                <v:shape id="Shape 2947" style="position:absolute;width:34;height:25;left:9137;top:4380;" coordsize="3454,2591" path="m508,0c1041,317,1943,635,2908,635l3454,79l3454,2445l2972,2591c1892,2591,749,2375,0,1956l508,0x">
                  <v:stroke weight="0pt" endcap="flat" joinstyle="miter" miterlimit="10" on="false" color="#000000" opacity="0"/>
                  <v:fill on="true" color="#ffffff"/>
                </v:shape>
                <v:shape id="Shape 2948" style="position:absolute;width:41;height:83;left:9130;top:4286;" coordsize="4166,8369" path="m3746,0l4166,217l4166,2120l2604,4293l4166,6313l4166,8044l3493,8369c1461,8369,0,6718,0,4331c0,1689,1727,0,3746,0x">
                  <v:stroke weight="0pt" endcap="flat" joinstyle="miter" miterlimit="10" on="false" color="#000000" opacity="0"/>
                  <v:fill on="true" color="#ffffff"/>
                </v:shape>
                <v:shape id="Shape 2949" style="position:absolute;width:41;height:116;left:9172;top:4288;" coordsize="4191,11640" path="m1968,0l4191,0c4166,533,4127,1219,4127,2451l4127,7061c4127,8649,3810,9944,2883,10769l0,11640l0,9274l1600,7645l1600,7112l1562,7112l0,7866l0,6135l127,6299c787,6299,1308,5855,1473,5258c1549,5067,1562,4800,1562,4572l1562,3365c1562,3200,1549,3023,1511,2896c1321,2222,838,1765,127,1765l0,1942l0,39l1842,991l1880,991l1968,0x">
                  <v:stroke weight="0pt" endcap="flat" joinstyle="miter" miterlimit="10" on="false" color="#000000" opacity="0"/>
                  <v:fill on="true" color="#ffffff"/>
                </v:shape>
                <v:shape id="Shape 2950" style="position:absolute;width:78;height:84;left:9233;top:4288;" coordsize="7874,8446" path="m0,0l2578,0l2578,4445c2578,5639,2959,6376,3861,6376c4572,6376,4978,5880,5143,5474c5207,5321,5232,5118,5232,4915l5232,0l7810,0l7810,5614c7810,6693,7849,7569,7874,8255l5651,8255l5537,7100l5486,7100c5156,7607,4382,8446,2896,8446c1232,8446,0,7404,0,4852l0,0x">
                  <v:stroke weight="0pt" endcap="flat" joinstyle="miter" miterlimit="10" on="false" color="#000000" opacity="0"/>
                  <v:fill on="true" color="#ffffff"/>
                </v:shape>
                <v:shape id="Shape 29457" style="position:absolute;width:91;height:91;left:9332;top:4288;" coordsize="9144,9144" path="m0,0l9144,0l9144,9144l0,9144l0,0">
                  <v:stroke weight="0pt" endcap="flat" joinstyle="miter" miterlimit="10" on="false" color="#000000" opacity="0"/>
                  <v:fill on="true" color="#ffffff"/>
                </v:shape>
                <v:shape id="Shape 2952" style="position:absolute;width:27;height:25;left:9331;top:4252;" coordsize="2743,2578" path="m1372,0c2197,0,2730,558,2743,1295c2743,2006,2197,2578,1359,2578c546,2578,0,2006,25,1295c0,558,546,0,1372,0x">
                  <v:stroke weight="0pt" endcap="flat" joinstyle="miter" miterlimit="10" on="false" color="#000000" opacity="0"/>
                  <v:fill on="true" color="#ffffff"/>
                </v:shape>
                <v:shape id="Shape 2953" style="position:absolute;width:62;height:86;left:9374;top:4286;" coordsize="6248,8610" path="m3569,0c4521,0,5385,228,5893,483l5436,2248c5067,2044,4356,1778,3645,1778c3022,1778,2667,2032,2667,2451c2667,2845,2985,3048,4001,3391c5575,3937,6223,4737,6248,5943c6248,7480,5029,8610,2667,8610c1588,8610,622,8369,0,8039l457,6197c927,6477,1905,6820,2667,6820c3442,6820,3772,6553,3772,6134c3772,5715,3518,5499,2553,5181c851,4610,190,3683,203,2705c203,1168,1524,0,3569,0x">
                  <v:stroke weight="0pt" endcap="flat" joinstyle="miter" miterlimit="10" on="false" color="#000000" opacity="0"/>
                  <v:fill on="true" color="#ffffff"/>
                </v:shape>
                <v:shape id="Shape 2954" style="position:absolute;width:78;height:119;left:9452;top:4251;" coordsize="7836,11976" path="m0,0l2565,0l2565,4712l2604,4712c2870,4356,3213,4077,3620,3861c3988,3658,4470,3543,4940,3543c6591,3543,7836,4674,7836,7150l7836,11976l5271,11976l5271,7442c5271,6363,4902,5614,3937,5614c3264,5614,2832,6058,2654,6515c2578,6680,2565,6909,2565,7087l2565,11976l0,11976l0,0x">
                  <v:stroke weight="0pt" endcap="flat" joinstyle="miter" miterlimit="10" on="false" color="#000000" opacity="0"/>
                  <v:fill on="true" color="#ffffff"/>
                </v:shape>
                <v:shape id="Shape 2955" style="position:absolute;width:39;height:79;left:9546;top:4288;" coordsize="3956,7946" path="m3956,0l3956,1541l2438,3144l3956,3144l3956,4896l2451,4896l3956,5916l3956,7946l0,4173l3956,0x">
                  <v:stroke weight="0pt" endcap="flat" joinstyle="miter" miterlimit="10" on="false" color="#000000" opacity="0"/>
                  <v:fill on="true" color="#ffffff"/>
                </v:shape>
                <v:shape id="Shape 2956" style="position:absolute;width:34;height:24;left:9586;top:4348;" coordsize="3435,2460" path="m0,0l819,555c1708,555,2407,428,3105,212l3435,1952c2597,2282,1569,2460,451,2460l0,2030l0,0x">
                  <v:stroke weight="0pt" endcap="flat" joinstyle="miter" miterlimit="10" on="false" color="#000000" opacity="0"/>
                  <v:fill on="true" color="#ffffff"/>
                </v:shape>
                <v:shape id="Shape 2957" style="position:absolute;width:38;height:51;left:9586;top:4286;" coordsize="3893,5131" path="m222,0c2877,0,3893,2083,3893,4128c3893,4559,3842,4940,3816,5131l0,5131l0,3378l1518,3378c1518,2756,1251,1702,70,1702l0,1775l0,234l222,0x">
                  <v:stroke weight="0pt" endcap="flat" joinstyle="miter" miterlimit="10" on="false" color="#000000" opacity="0"/>
                  <v:fill on="true" color="#ffffff"/>
                </v:shape>
                <v:shape id="Shape 2958" style="position:absolute;width:51;height:84;left:9640;top:4286;" coordsize="5131,8433" path="m4597,0c4826,0,4940,0,5131,25l5131,2438c4940,2400,4724,2375,4432,2375c3492,2375,2845,2883,2680,3670c2642,3848,2629,4039,2629,4254l2629,8433l63,8433l63,2896c63,1689,25,889,0,178l2210,178l2299,1702l2362,1702c2781,508,3797,0,4597,0x">
                  <v:stroke weight="0pt" endcap="flat" joinstyle="miter" miterlimit="10" on="false" color="#000000" opacity="0"/>
                  <v:fill on="true" color="#ffffff"/>
                </v:shape>
                <v:shape id="Shape 2959" style="position:absolute;width:1563;height:1899;left:8254;top:4583;" coordsize="156337,189979" path="m38659,0l123546,0l123546,158712l156337,158712l80289,189979l0,157950l343,157518l38659,157518l38659,0x">
                  <v:stroke weight="0pt" endcap="flat" joinstyle="miter" miterlimit="10" on="false" color="#000000" opacity="0"/>
                  <v:fill on="true" color="#ffffff"/>
                </v:shape>
                <v:shape id="Shape 2960" style="position:absolute;width:334;height:1371;left:8742;top:4791;" coordsize="33427,137147" path="m27432,0l33427,0l33427,51435l16282,51435l16282,72860l33427,72860l33427,137147l10287,137147l10287,42012c11989,28931,18390,25946,24867,25717l24867,15430l20574,15430c6210,30620,7722,24867,6921,37541l1448,37567c1715,16294,0,22289,20117,4178l27432,4293l27432,0x">
                  <v:stroke weight="0pt" endcap="flat" joinstyle="miter" miterlimit="10" on="false" color="#000000" opacity="0"/>
                  <v:fill on="true" color="#d62e28"/>
                </v:shape>
                <v:shape id="Shape 2961" style="position:absolute;width:240;height:1371;left:9076;top:4791;" coordsize="24092,137147" path="m0,0l7721,0l7721,5156c11633,5233,15405,5664,18872,6858l18872,14580c16256,15329,12979,15697,9436,16294l9258,25692c18377,28537,24092,32423,24003,42012l23152,137147l0,137147l0,72860l17145,72860l17145,51435l0,51435l0,0x">
                  <v:stroke weight="0pt" endcap="flat" joinstyle="miter" miterlimit="10" on="false" color="#000000" opacity="0"/>
                  <v:fill on="true" color="#d62e28"/>
                </v:shape>
                <w10:wrap type="square"/>
              </v:group>
            </w:pict>
          </mc:Fallback>
        </mc:AlternateContent>
      </w:r>
      <w:r>
        <w:rPr>
          <w:noProof/>
        </w:rPr>
        <mc:AlternateContent>
          <mc:Choice Requires="wpg">
            <w:drawing>
              <wp:anchor distT="0" distB="0" distL="114300" distR="114300" simplePos="0" relativeHeight="251665408" behindDoc="0" locked="0" layoutInCell="1" allowOverlap="1" wp14:anchorId="37F7F6B0" wp14:editId="3EBF8605">
                <wp:simplePos x="0" y="0"/>
                <wp:positionH relativeFrom="column">
                  <wp:posOffset>5394925</wp:posOffset>
                </wp:positionH>
                <wp:positionV relativeFrom="paragraph">
                  <wp:posOffset>-201206</wp:posOffset>
                </wp:positionV>
                <wp:extent cx="1012355" cy="950960"/>
                <wp:effectExtent l="0" t="0" r="0" b="0"/>
                <wp:wrapSquare wrapText="bothSides"/>
                <wp:docPr id="26614" name="Group 26614"/>
                <wp:cNvGraphicFramePr/>
                <a:graphic xmlns:a="http://schemas.openxmlformats.org/drawingml/2006/main">
                  <a:graphicData uri="http://schemas.microsoft.com/office/word/2010/wordprocessingGroup">
                    <wpg:wgp>
                      <wpg:cNvGrpSpPr/>
                      <wpg:grpSpPr>
                        <a:xfrm>
                          <a:off x="0" y="0"/>
                          <a:ext cx="1012355" cy="950960"/>
                          <a:chOff x="0" y="0"/>
                          <a:chExt cx="1012355" cy="950960"/>
                        </a:xfrm>
                      </wpg:grpSpPr>
                      <wps:wsp>
                        <wps:cNvPr id="2964" name="Shape 2964"/>
                        <wps:cNvSpPr/>
                        <wps:spPr>
                          <a:xfrm>
                            <a:off x="60369" y="113726"/>
                            <a:ext cx="885038" cy="726564"/>
                          </a:xfrm>
                          <a:custGeom>
                            <a:avLst/>
                            <a:gdLst/>
                            <a:ahLst/>
                            <a:cxnLst/>
                            <a:rect l="0" t="0" r="0" b="0"/>
                            <a:pathLst>
                              <a:path w="885038" h="726564">
                                <a:moveTo>
                                  <a:pt x="409527" y="48"/>
                                </a:moveTo>
                                <a:cubicBezTo>
                                  <a:pt x="441646" y="0"/>
                                  <a:pt x="475215" y="1743"/>
                                  <a:pt x="501142" y="5230"/>
                                </a:cubicBezTo>
                                <a:cubicBezTo>
                                  <a:pt x="580873" y="16444"/>
                                  <a:pt x="637362" y="36954"/>
                                  <a:pt x="694639" y="74876"/>
                                </a:cubicBezTo>
                                <a:cubicBezTo>
                                  <a:pt x="737591" y="103515"/>
                                  <a:pt x="763905" y="129055"/>
                                  <a:pt x="785584" y="163497"/>
                                </a:cubicBezTo>
                                <a:cubicBezTo>
                                  <a:pt x="794093" y="177048"/>
                                  <a:pt x="809574" y="199882"/>
                                  <a:pt x="820026" y="214195"/>
                                </a:cubicBezTo>
                                <a:cubicBezTo>
                                  <a:pt x="875754" y="290433"/>
                                  <a:pt x="885038" y="439417"/>
                                  <a:pt x="839369" y="531911"/>
                                </a:cubicBezTo>
                                <a:cubicBezTo>
                                  <a:pt x="804151" y="603120"/>
                                  <a:pt x="730237" y="664258"/>
                                  <a:pt x="644335" y="693277"/>
                                </a:cubicBezTo>
                                <a:cubicBezTo>
                                  <a:pt x="572351" y="717661"/>
                                  <a:pt x="473672" y="726564"/>
                                  <a:pt x="402082" y="715337"/>
                                </a:cubicBezTo>
                                <a:cubicBezTo>
                                  <a:pt x="208204" y="684387"/>
                                  <a:pt x="57671" y="584540"/>
                                  <a:pt x="10452" y="455292"/>
                                </a:cubicBezTo>
                                <a:cubicBezTo>
                                  <a:pt x="1169" y="429740"/>
                                  <a:pt x="0" y="422005"/>
                                  <a:pt x="0" y="374799"/>
                                </a:cubicBezTo>
                                <a:cubicBezTo>
                                  <a:pt x="394" y="316354"/>
                                  <a:pt x="6972" y="283855"/>
                                  <a:pt x="30188" y="228902"/>
                                </a:cubicBezTo>
                                <a:cubicBezTo>
                                  <a:pt x="79337" y="112811"/>
                                  <a:pt x="188468" y="30375"/>
                                  <a:pt x="326619" y="5611"/>
                                </a:cubicBezTo>
                                <a:cubicBezTo>
                                  <a:pt x="346742" y="1934"/>
                                  <a:pt x="377409" y="95"/>
                                  <a:pt x="409527" y="48"/>
                                </a:cubicBezTo>
                                <a:close/>
                              </a:path>
                            </a:pathLst>
                          </a:custGeom>
                          <a:ln w="0" cap="flat">
                            <a:miter lim="100000"/>
                          </a:ln>
                        </wps:spPr>
                        <wps:style>
                          <a:lnRef idx="0">
                            <a:srgbClr val="000000">
                              <a:alpha val="0"/>
                            </a:srgbClr>
                          </a:lnRef>
                          <a:fillRef idx="1">
                            <a:srgbClr val="E86E29"/>
                          </a:fillRef>
                          <a:effectRef idx="0">
                            <a:scrgbClr r="0" g="0" b="0"/>
                          </a:effectRef>
                          <a:fontRef idx="none"/>
                        </wps:style>
                        <wps:bodyPr/>
                      </wps:wsp>
                      <wps:wsp>
                        <wps:cNvPr id="2965" name="Shape 2965"/>
                        <wps:cNvSpPr/>
                        <wps:spPr>
                          <a:xfrm>
                            <a:off x="0" y="0"/>
                            <a:ext cx="1012355" cy="950960"/>
                          </a:xfrm>
                          <a:custGeom>
                            <a:avLst/>
                            <a:gdLst/>
                            <a:ahLst/>
                            <a:cxnLst/>
                            <a:rect l="0" t="0" r="0" b="0"/>
                            <a:pathLst>
                              <a:path w="1012355" h="950960">
                                <a:moveTo>
                                  <a:pt x="475631" y="260"/>
                                </a:moveTo>
                                <a:cubicBezTo>
                                  <a:pt x="535711" y="1041"/>
                                  <a:pt x="604279" y="11563"/>
                                  <a:pt x="651294" y="28394"/>
                                </a:cubicBezTo>
                                <a:cubicBezTo>
                                  <a:pt x="691934" y="43100"/>
                                  <a:pt x="748818" y="72895"/>
                                  <a:pt x="780161" y="96504"/>
                                </a:cubicBezTo>
                                <a:cubicBezTo>
                                  <a:pt x="901293" y="187449"/>
                                  <a:pt x="998029" y="358111"/>
                                  <a:pt x="1005382" y="494319"/>
                                </a:cubicBezTo>
                                <a:cubicBezTo>
                                  <a:pt x="1012355" y="623186"/>
                                  <a:pt x="944245" y="737346"/>
                                  <a:pt x="820801" y="803526"/>
                                </a:cubicBezTo>
                                <a:cubicBezTo>
                                  <a:pt x="760819" y="835644"/>
                                  <a:pt x="705866" y="847252"/>
                                  <a:pt x="588607" y="853830"/>
                                </a:cubicBezTo>
                                <a:cubicBezTo>
                                  <a:pt x="473278" y="860409"/>
                                  <a:pt x="429945" y="874735"/>
                                  <a:pt x="378092" y="923871"/>
                                </a:cubicBezTo>
                                <a:cubicBezTo>
                                  <a:pt x="362610" y="938971"/>
                                  <a:pt x="347904" y="950960"/>
                                  <a:pt x="345199" y="950960"/>
                                </a:cubicBezTo>
                                <a:cubicBezTo>
                                  <a:pt x="331267" y="950960"/>
                                  <a:pt x="351003" y="909939"/>
                                  <a:pt x="374993" y="889047"/>
                                </a:cubicBezTo>
                                <a:cubicBezTo>
                                  <a:pt x="384670" y="880539"/>
                                  <a:pt x="404787" y="867381"/>
                                  <a:pt x="419887" y="860028"/>
                                </a:cubicBezTo>
                                <a:cubicBezTo>
                                  <a:pt x="466700" y="837194"/>
                                  <a:pt x="476377" y="835644"/>
                                  <a:pt x="636981" y="823642"/>
                                </a:cubicBezTo>
                                <a:cubicBezTo>
                                  <a:pt x="720573" y="817064"/>
                                  <a:pt x="782866" y="797328"/>
                                  <a:pt x="840143" y="759406"/>
                                </a:cubicBezTo>
                                <a:cubicBezTo>
                                  <a:pt x="944626" y="689746"/>
                                  <a:pt x="996099" y="574430"/>
                                  <a:pt x="974039" y="458721"/>
                                </a:cubicBezTo>
                                <a:cubicBezTo>
                                  <a:pt x="960107" y="386356"/>
                                  <a:pt x="917156" y="292706"/>
                                  <a:pt x="868007" y="227301"/>
                                </a:cubicBezTo>
                                <a:cubicBezTo>
                                  <a:pt x="794487" y="129791"/>
                                  <a:pt x="710501" y="72120"/>
                                  <a:pt x="600215" y="43481"/>
                                </a:cubicBezTo>
                                <a:cubicBezTo>
                                  <a:pt x="541007" y="28013"/>
                                  <a:pt x="450456" y="25295"/>
                                  <a:pt x="388150" y="37297"/>
                                </a:cubicBezTo>
                                <a:cubicBezTo>
                                  <a:pt x="210909" y="71345"/>
                                  <a:pt x="102552" y="171574"/>
                                  <a:pt x="57658" y="342630"/>
                                </a:cubicBezTo>
                                <a:cubicBezTo>
                                  <a:pt x="46444" y="384807"/>
                                  <a:pt x="45669" y="392541"/>
                                  <a:pt x="45276" y="455622"/>
                                </a:cubicBezTo>
                                <a:cubicBezTo>
                                  <a:pt x="45276" y="516772"/>
                                  <a:pt x="46050" y="526831"/>
                                  <a:pt x="55347" y="560498"/>
                                </a:cubicBezTo>
                                <a:cubicBezTo>
                                  <a:pt x="73914" y="628215"/>
                                  <a:pt x="92875" y="666924"/>
                                  <a:pt x="130416" y="712581"/>
                                </a:cubicBezTo>
                                <a:cubicBezTo>
                                  <a:pt x="166408" y="755926"/>
                                  <a:pt x="245351" y="806231"/>
                                  <a:pt x="284823" y="810879"/>
                                </a:cubicBezTo>
                                <a:cubicBezTo>
                                  <a:pt x="304178" y="812809"/>
                                  <a:pt x="307264" y="817838"/>
                                  <a:pt x="292176" y="823261"/>
                                </a:cubicBezTo>
                                <a:cubicBezTo>
                                  <a:pt x="258127" y="836419"/>
                                  <a:pt x="186918" y="808555"/>
                                  <a:pt x="135445" y="762111"/>
                                </a:cubicBezTo>
                                <a:cubicBezTo>
                                  <a:pt x="46050" y="680844"/>
                                  <a:pt x="0" y="545792"/>
                                  <a:pt x="15481" y="409191"/>
                                </a:cubicBezTo>
                                <a:cubicBezTo>
                                  <a:pt x="21285" y="360816"/>
                                  <a:pt x="24765" y="344954"/>
                                  <a:pt x="39472" y="298510"/>
                                </a:cubicBezTo>
                                <a:cubicBezTo>
                                  <a:pt x="81267" y="169643"/>
                                  <a:pt x="172593" y="75219"/>
                                  <a:pt x="298374" y="30718"/>
                                </a:cubicBezTo>
                                <a:cubicBezTo>
                                  <a:pt x="337071" y="17167"/>
                                  <a:pt x="380022" y="7108"/>
                                  <a:pt x="419493" y="2854"/>
                                </a:cubicBezTo>
                                <a:cubicBezTo>
                                  <a:pt x="436521" y="822"/>
                                  <a:pt x="455604" y="0"/>
                                  <a:pt x="475631" y="260"/>
                                </a:cubicBezTo>
                                <a:close/>
                              </a:path>
                            </a:pathLst>
                          </a:custGeom>
                          <a:ln w="0" cap="flat">
                            <a:miter lim="100000"/>
                          </a:ln>
                        </wps:spPr>
                        <wps:style>
                          <a:lnRef idx="0">
                            <a:srgbClr val="000000">
                              <a:alpha val="0"/>
                            </a:srgbClr>
                          </a:lnRef>
                          <a:fillRef idx="1">
                            <a:srgbClr val="E3E3E3"/>
                          </a:fillRef>
                          <a:effectRef idx="0">
                            <a:scrgbClr r="0" g="0" b="0"/>
                          </a:effectRef>
                          <a:fontRef idx="none"/>
                        </wps:style>
                        <wps:bodyPr/>
                      </wps:wsp>
                      <wps:wsp>
                        <wps:cNvPr id="2966" name="Rectangle 2966"/>
                        <wps:cNvSpPr/>
                        <wps:spPr>
                          <a:xfrm>
                            <a:off x="213634" y="256786"/>
                            <a:ext cx="814894" cy="226214"/>
                          </a:xfrm>
                          <a:prstGeom prst="rect">
                            <a:avLst/>
                          </a:prstGeom>
                          <a:ln>
                            <a:noFill/>
                          </a:ln>
                        </wps:spPr>
                        <wps:txbx>
                          <w:txbxContent>
                            <w:p w14:paraId="331D41A3" w14:textId="77777777" w:rsidR="00D33DB3" w:rsidRDefault="00000000">
                              <w:r>
                                <w:rPr>
                                  <w:rFonts w:ascii="Libre Franklin" w:eastAsia="Libre Franklin" w:hAnsi="Libre Franklin" w:cs="Libre Franklin"/>
                                  <w:b/>
                                  <w:color w:val="FFFFFF"/>
                                </w:rPr>
                                <w:t xml:space="preserve">Exemple </w:t>
                              </w:r>
                            </w:p>
                          </w:txbxContent>
                        </wps:txbx>
                        <wps:bodyPr horzOverflow="overflow" vert="horz" lIns="0" tIns="0" rIns="0" bIns="0" rtlCol="0">
                          <a:noAutofit/>
                        </wps:bodyPr>
                      </wps:wsp>
                      <wps:wsp>
                        <wps:cNvPr id="2967" name="Rectangle 2967"/>
                        <wps:cNvSpPr/>
                        <wps:spPr>
                          <a:xfrm>
                            <a:off x="210549" y="392803"/>
                            <a:ext cx="823107" cy="226214"/>
                          </a:xfrm>
                          <a:prstGeom prst="rect">
                            <a:avLst/>
                          </a:prstGeom>
                          <a:ln>
                            <a:noFill/>
                          </a:ln>
                        </wps:spPr>
                        <wps:txbx>
                          <w:txbxContent>
                            <w:p w14:paraId="3716616B" w14:textId="77777777" w:rsidR="00D33DB3" w:rsidRDefault="00000000">
                              <w:proofErr w:type="gramStart"/>
                              <w:r>
                                <w:rPr>
                                  <w:rFonts w:ascii="Libre Franklin" w:eastAsia="Libre Franklin" w:hAnsi="Libre Franklin" w:cs="Libre Franklin"/>
                                  <w:b/>
                                  <w:color w:val="FFFFFF"/>
                                </w:rPr>
                                <w:t>de</w:t>
                              </w:r>
                              <w:proofErr w:type="gramEnd"/>
                              <w:r>
                                <w:rPr>
                                  <w:rFonts w:ascii="Libre Franklin" w:eastAsia="Libre Franklin" w:hAnsi="Libre Franklin" w:cs="Libre Franklin"/>
                                  <w:b/>
                                  <w:color w:val="FFFFFF"/>
                                </w:rPr>
                                <w:t xml:space="preserve"> plan à </w:t>
                              </w:r>
                            </w:p>
                          </w:txbxContent>
                        </wps:txbx>
                        <wps:bodyPr horzOverflow="overflow" vert="horz" lIns="0" tIns="0" rIns="0" bIns="0" rtlCol="0">
                          <a:noAutofit/>
                        </wps:bodyPr>
                      </wps:wsp>
                      <wps:wsp>
                        <wps:cNvPr id="2968" name="Rectangle 2968"/>
                        <wps:cNvSpPr/>
                        <wps:spPr>
                          <a:xfrm>
                            <a:off x="292501" y="528820"/>
                            <a:ext cx="566656" cy="226214"/>
                          </a:xfrm>
                          <a:prstGeom prst="rect">
                            <a:avLst/>
                          </a:prstGeom>
                          <a:ln>
                            <a:noFill/>
                          </a:ln>
                        </wps:spPr>
                        <wps:txbx>
                          <w:txbxContent>
                            <w:p w14:paraId="6219A988" w14:textId="77777777" w:rsidR="00D33DB3" w:rsidRDefault="00000000">
                              <w:proofErr w:type="gramStart"/>
                              <w:r>
                                <w:rPr>
                                  <w:rFonts w:ascii="Libre Franklin" w:eastAsia="Libre Franklin" w:hAnsi="Libre Franklin" w:cs="Libre Franklin"/>
                                  <w:b/>
                                  <w:color w:val="FFFFFF"/>
                                </w:rPr>
                                <w:t>copier</w:t>
                              </w:r>
                              <w:proofErr w:type="gramEnd"/>
                            </w:p>
                          </w:txbxContent>
                        </wps:txbx>
                        <wps:bodyPr horzOverflow="overflow" vert="horz" lIns="0" tIns="0" rIns="0" bIns="0" rtlCol="0">
                          <a:noAutofit/>
                        </wps:bodyPr>
                      </wps:wsp>
                    </wpg:wgp>
                  </a:graphicData>
                </a:graphic>
              </wp:anchor>
            </w:drawing>
          </mc:Choice>
          <mc:Fallback xmlns:a="http://schemas.openxmlformats.org/drawingml/2006/main">
            <w:pict>
              <v:group id="Group 26614" style="width:79.713pt;height:74.8787pt;position:absolute;mso-position-horizontal-relative:text;mso-position-horizontal:absolute;margin-left:424.797pt;mso-position-vertical-relative:text;margin-top:-15.8431pt;" coordsize="10123,9509">
                <v:shape id="Shape 2964" style="position:absolute;width:8850;height:7265;left:603;top:1137;" coordsize="885038,726564" path="m409527,48c441646,0,475215,1743,501142,5230c580873,16444,637362,36954,694639,74876c737591,103515,763905,129055,785584,163497c794093,177048,809574,199882,820026,214195c875754,290433,885038,439417,839369,531911c804151,603120,730237,664258,644335,693277c572351,717661,473672,726564,402082,715337c208204,684387,57671,584540,10452,455292c1169,429740,0,422005,0,374799c394,316354,6972,283855,30188,228902c79337,112811,188468,30375,326619,5611c346742,1934,377409,95,409527,48x">
                  <v:stroke weight="0pt" endcap="flat" joinstyle="miter" miterlimit="4" on="false" color="#000000" opacity="0"/>
                  <v:fill on="true" color="#e86e29"/>
                </v:shape>
                <v:shape id="Shape 2965" style="position:absolute;width:10123;height:9509;left:0;top:0;" coordsize="1012355,950960" path="m475631,260c535711,1041,604279,11563,651294,28394c691934,43100,748818,72895,780161,96504c901293,187449,998029,358111,1005382,494319c1012355,623186,944245,737346,820801,803526c760819,835644,705866,847252,588607,853830c473278,860409,429945,874735,378092,923871c362610,938971,347904,950960,345199,950960c331267,950960,351003,909939,374993,889047c384670,880539,404787,867381,419887,860028c466700,837194,476377,835644,636981,823642c720573,817064,782866,797328,840143,759406c944626,689746,996099,574430,974039,458721c960107,386356,917156,292706,868007,227301c794487,129791,710501,72120,600215,43481c541007,28013,450456,25295,388150,37297c210909,71345,102552,171574,57658,342630c46444,384807,45669,392541,45276,455622c45276,516772,46050,526831,55347,560498c73914,628215,92875,666924,130416,712581c166408,755926,245351,806231,284823,810879c304178,812809,307264,817838,292176,823261c258127,836419,186918,808555,135445,762111c46050,680844,0,545792,15481,409191c21285,360816,24765,344954,39472,298510c81267,169643,172593,75219,298374,30718c337071,17167,380022,7108,419493,2854c436521,822,455604,0,475631,260x">
                  <v:stroke weight="0pt" endcap="flat" joinstyle="miter" miterlimit="4" on="false" color="#000000" opacity="0"/>
                  <v:fill on="true" color="#e3e3e3"/>
                </v:shape>
                <v:rect id="Rectangle 2966" style="position:absolute;width:8148;height:2262;left:2136;top:2567;" filled="f" stroked="f">
                  <v:textbox inset="0,0,0,0">
                    <w:txbxContent>
                      <w:p>
                        <w:pPr>
                          <w:spacing w:before="0" w:after="160" w:line="259" w:lineRule="auto"/>
                        </w:pPr>
                        <w:r>
                          <w:rPr>
                            <w:rFonts w:cs="Libre Franklin" w:hAnsi="Libre Franklin" w:eastAsia="Libre Franklin" w:ascii="Libre Franklin"/>
                            <w:b w:val="1"/>
                            <w:color w:val="ffffff"/>
                            <w:sz w:val="22"/>
                          </w:rPr>
                          <w:t xml:space="preserve">Exemple </w:t>
                        </w:r>
                      </w:p>
                    </w:txbxContent>
                  </v:textbox>
                </v:rect>
                <v:rect id="Rectangle 2967" style="position:absolute;width:8231;height:2262;left:2105;top:3928;" filled="f" stroked="f">
                  <v:textbox inset="0,0,0,0">
                    <w:txbxContent>
                      <w:p>
                        <w:pPr>
                          <w:spacing w:before="0" w:after="160" w:line="259" w:lineRule="auto"/>
                        </w:pPr>
                        <w:r>
                          <w:rPr>
                            <w:rFonts w:cs="Libre Franklin" w:hAnsi="Libre Franklin" w:eastAsia="Libre Franklin" w:ascii="Libre Franklin"/>
                            <w:b w:val="1"/>
                            <w:color w:val="ffffff"/>
                            <w:sz w:val="22"/>
                          </w:rPr>
                          <w:t xml:space="preserve">de plan à </w:t>
                        </w:r>
                      </w:p>
                    </w:txbxContent>
                  </v:textbox>
                </v:rect>
                <v:rect id="Rectangle 2968" style="position:absolute;width:5666;height:2262;left:2925;top:5288;" filled="f" stroked="f">
                  <v:textbox inset="0,0,0,0">
                    <w:txbxContent>
                      <w:p>
                        <w:pPr>
                          <w:spacing w:before="0" w:after="160" w:line="259" w:lineRule="auto"/>
                        </w:pPr>
                        <w:r>
                          <w:rPr>
                            <w:rFonts w:cs="Libre Franklin" w:hAnsi="Libre Franklin" w:eastAsia="Libre Franklin" w:ascii="Libre Franklin"/>
                            <w:b w:val="1"/>
                            <w:color w:val="ffffff"/>
                            <w:sz w:val="22"/>
                          </w:rPr>
                          <w:t xml:space="preserve">copier</w:t>
                        </w:r>
                      </w:p>
                    </w:txbxContent>
                  </v:textbox>
                </v:rect>
                <w10:wrap type="square"/>
              </v:group>
            </w:pict>
          </mc:Fallback>
        </mc:AlternateContent>
      </w:r>
      <w:r>
        <w:rPr>
          <w:sz w:val="19"/>
        </w:rPr>
        <w:t>Plan de sécurité incendie et panneaux d’alarme</w:t>
      </w:r>
    </w:p>
    <w:p w14:paraId="3558DFD3" w14:textId="77777777" w:rsidR="00D33DB3" w:rsidRDefault="00000000">
      <w:pPr>
        <w:spacing w:after="521"/>
        <w:ind w:left="2268"/>
        <w:jc w:val="center"/>
      </w:pPr>
      <w:r>
        <w:rPr>
          <w:sz w:val="19"/>
        </w:rPr>
        <w:t>Point de rencontre</w:t>
      </w:r>
    </w:p>
    <w:p w14:paraId="2D8F7B6B" w14:textId="77777777" w:rsidR="00D33DB3" w:rsidRDefault="00000000">
      <w:pPr>
        <w:spacing w:after="324" w:line="236" w:lineRule="auto"/>
        <w:ind w:left="5551" w:right="1865" w:hanging="10"/>
      </w:pPr>
      <w:r>
        <w:rPr>
          <w:sz w:val="19"/>
        </w:rPr>
        <w:t>Boîte à clés des services d’urgence</w:t>
      </w:r>
    </w:p>
    <w:p w14:paraId="747E8292" w14:textId="77777777" w:rsidR="00D33DB3" w:rsidRDefault="00000000">
      <w:pPr>
        <w:spacing w:after="113"/>
        <w:ind w:left="3" w:right="-12"/>
      </w:pPr>
      <w:r>
        <w:rPr>
          <w:noProof/>
        </w:rPr>
        <w:lastRenderedPageBreak/>
        <w:drawing>
          <wp:inline distT="0" distB="0" distL="0" distR="0" wp14:anchorId="54853D9D" wp14:editId="63275F4D">
            <wp:extent cx="6406341" cy="4252279"/>
            <wp:effectExtent l="0" t="0" r="0" b="2540"/>
            <wp:docPr id="28169" name="Picture 28169"/>
            <wp:cNvGraphicFramePr/>
            <a:graphic xmlns:a="http://schemas.openxmlformats.org/drawingml/2006/main">
              <a:graphicData uri="http://schemas.openxmlformats.org/drawingml/2006/picture">
                <pic:pic xmlns:pic="http://schemas.openxmlformats.org/drawingml/2006/picture">
                  <pic:nvPicPr>
                    <pic:cNvPr id="28169" name="Picture 28169"/>
                    <pic:cNvPicPr/>
                  </pic:nvPicPr>
                  <pic:blipFill>
                    <a:blip r:embed="rId26"/>
                    <a:stretch>
                      <a:fillRect/>
                    </a:stretch>
                  </pic:blipFill>
                  <pic:spPr>
                    <a:xfrm>
                      <a:off x="0" y="0"/>
                      <a:ext cx="6418542" cy="4260378"/>
                    </a:xfrm>
                    <a:prstGeom prst="rect">
                      <a:avLst/>
                    </a:prstGeom>
                  </pic:spPr>
                </pic:pic>
              </a:graphicData>
            </a:graphic>
          </wp:inline>
        </w:drawing>
      </w:r>
    </w:p>
    <w:p w14:paraId="34641EEA" w14:textId="77777777" w:rsidR="00D33DB3" w:rsidRDefault="00000000">
      <w:pPr>
        <w:spacing w:after="0"/>
        <w:ind w:left="5"/>
      </w:pPr>
      <w:r>
        <w:rPr>
          <w:noProof/>
        </w:rPr>
        <mc:AlternateContent>
          <mc:Choice Requires="wpg">
            <w:drawing>
              <wp:inline distT="0" distB="0" distL="0" distR="0" wp14:anchorId="1DDD6A6F" wp14:editId="5248E6B6">
                <wp:extent cx="6394450" cy="4542041"/>
                <wp:effectExtent l="0" t="0" r="0" b="0"/>
                <wp:docPr id="27224" name="Group 27224"/>
                <wp:cNvGraphicFramePr/>
                <a:graphic xmlns:a="http://schemas.openxmlformats.org/drawingml/2006/main">
                  <a:graphicData uri="http://schemas.microsoft.com/office/word/2010/wordprocessingGroup">
                    <wpg:wgp>
                      <wpg:cNvGrpSpPr/>
                      <wpg:grpSpPr>
                        <a:xfrm>
                          <a:off x="0" y="0"/>
                          <a:ext cx="6394450" cy="4542041"/>
                          <a:chOff x="0" y="0"/>
                          <a:chExt cx="6394450" cy="4542041"/>
                        </a:xfrm>
                      </wpg:grpSpPr>
                      <wps:wsp>
                        <wps:cNvPr id="3271" name="Shape 3271"/>
                        <wps:cNvSpPr/>
                        <wps:spPr>
                          <a:xfrm>
                            <a:off x="0" y="0"/>
                            <a:ext cx="6394450" cy="4542041"/>
                          </a:xfrm>
                          <a:custGeom>
                            <a:avLst/>
                            <a:gdLst/>
                            <a:ahLst/>
                            <a:cxnLst/>
                            <a:rect l="0" t="0" r="0" b="0"/>
                            <a:pathLst>
                              <a:path w="6394450" h="4542041">
                                <a:moveTo>
                                  <a:pt x="0" y="4542041"/>
                                </a:moveTo>
                                <a:lnTo>
                                  <a:pt x="6394450" y="4542041"/>
                                </a:lnTo>
                                <a:lnTo>
                                  <a:pt x="6394450"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224" style="width:503.5pt;height:357.641pt;mso-position-horizontal-relative:char;mso-position-vertical-relative:line" coordsize="63944,45420">
                <v:shape id="Shape 3271" style="position:absolute;width:63944;height:45420;left:0;top:0;" coordsize="6394450,4542041" path="m0,4542041l6394450,4542041l6394450,0l0,0x">
                  <v:stroke weight="0.5pt" endcap="flat" joinstyle="miter" miterlimit="4" on="true" color="#000000"/>
                  <v:fill on="false" color="#000000" opacity="0"/>
                </v:shape>
              </v:group>
            </w:pict>
          </mc:Fallback>
        </mc:AlternateContent>
      </w:r>
    </w:p>
    <w:p w14:paraId="0002C4DD" w14:textId="77777777" w:rsidR="00D33DB3" w:rsidRDefault="00000000">
      <w:pPr>
        <w:spacing w:after="114"/>
        <w:ind w:left="-6" w:right="-55"/>
      </w:pPr>
      <w:r>
        <w:rPr>
          <w:noProof/>
        </w:rPr>
        <w:lastRenderedPageBreak/>
        <w:drawing>
          <wp:inline distT="0" distB="0" distL="0" distR="0" wp14:anchorId="51C7AB68" wp14:editId="7407A612">
            <wp:extent cx="6440425" cy="3825240"/>
            <wp:effectExtent l="0" t="0" r="0" b="0"/>
            <wp:docPr id="28174" name="Picture 28174"/>
            <wp:cNvGraphicFramePr/>
            <a:graphic xmlns:a="http://schemas.openxmlformats.org/drawingml/2006/main">
              <a:graphicData uri="http://schemas.openxmlformats.org/drawingml/2006/picture">
                <pic:pic xmlns:pic="http://schemas.openxmlformats.org/drawingml/2006/picture">
                  <pic:nvPicPr>
                    <pic:cNvPr id="28174" name="Picture 28174"/>
                    <pic:cNvPicPr/>
                  </pic:nvPicPr>
                  <pic:blipFill>
                    <a:blip r:embed="rId27"/>
                    <a:stretch>
                      <a:fillRect/>
                    </a:stretch>
                  </pic:blipFill>
                  <pic:spPr>
                    <a:xfrm>
                      <a:off x="0" y="0"/>
                      <a:ext cx="6440425" cy="3825240"/>
                    </a:xfrm>
                    <a:prstGeom prst="rect">
                      <a:avLst/>
                    </a:prstGeom>
                  </pic:spPr>
                </pic:pic>
              </a:graphicData>
            </a:graphic>
          </wp:inline>
        </w:drawing>
      </w:r>
    </w:p>
    <w:p w14:paraId="0546FB33" w14:textId="77777777" w:rsidR="00D33DB3" w:rsidRDefault="00000000">
      <w:pPr>
        <w:spacing w:after="0"/>
        <w:ind w:left="5"/>
      </w:pPr>
      <w:r>
        <w:rPr>
          <w:noProof/>
        </w:rPr>
        <mc:AlternateContent>
          <mc:Choice Requires="wpg">
            <w:drawing>
              <wp:inline distT="0" distB="0" distL="0" distR="0" wp14:anchorId="647AF2F4" wp14:editId="5BC76291">
                <wp:extent cx="6394450" cy="5094631"/>
                <wp:effectExtent l="0" t="0" r="0" b="0"/>
                <wp:docPr id="27306" name="Group 27306"/>
                <wp:cNvGraphicFramePr/>
                <a:graphic xmlns:a="http://schemas.openxmlformats.org/drawingml/2006/main">
                  <a:graphicData uri="http://schemas.microsoft.com/office/word/2010/wordprocessingGroup">
                    <wpg:wgp>
                      <wpg:cNvGrpSpPr/>
                      <wpg:grpSpPr>
                        <a:xfrm>
                          <a:off x="0" y="0"/>
                          <a:ext cx="6394450" cy="5094631"/>
                          <a:chOff x="0" y="0"/>
                          <a:chExt cx="6394450" cy="5094631"/>
                        </a:xfrm>
                      </wpg:grpSpPr>
                      <wps:wsp>
                        <wps:cNvPr id="3575" name="Shape 3575"/>
                        <wps:cNvSpPr/>
                        <wps:spPr>
                          <a:xfrm>
                            <a:off x="0" y="0"/>
                            <a:ext cx="6394450" cy="5094631"/>
                          </a:xfrm>
                          <a:custGeom>
                            <a:avLst/>
                            <a:gdLst/>
                            <a:ahLst/>
                            <a:cxnLst/>
                            <a:rect l="0" t="0" r="0" b="0"/>
                            <a:pathLst>
                              <a:path w="6394450" h="5094631">
                                <a:moveTo>
                                  <a:pt x="0" y="5094631"/>
                                </a:moveTo>
                                <a:lnTo>
                                  <a:pt x="6394450" y="5094631"/>
                                </a:lnTo>
                                <a:lnTo>
                                  <a:pt x="6394450"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306" style="width:503.5pt;height:401.152pt;mso-position-horizontal-relative:char;mso-position-vertical-relative:line" coordsize="63944,50946">
                <v:shape id="Shape 3575" style="position:absolute;width:63944;height:50946;left:0;top:0;" coordsize="6394450,5094631" path="m0,5094631l6394450,5094631l6394450,0l0,0x">
                  <v:stroke weight="0.5pt" endcap="flat" joinstyle="miter" miterlimit="4" on="true" color="#000000"/>
                  <v:fill on="false" color="#000000" opacity="0"/>
                </v:shape>
              </v:group>
            </w:pict>
          </mc:Fallback>
        </mc:AlternateContent>
      </w:r>
    </w:p>
    <w:p w14:paraId="0F1F8DC0" w14:textId="77777777" w:rsidR="00D33DB3" w:rsidRDefault="00000000">
      <w:pPr>
        <w:pStyle w:val="Titre2"/>
      </w:pPr>
      <w:r>
        <w:lastRenderedPageBreak/>
        <w:t>Insérez vos autres plans d’étage</w:t>
      </w:r>
    </w:p>
    <w:p w14:paraId="488DC53B" w14:textId="77777777" w:rsidR="00D33DB3" w:rsidRDefault="00000000">
      <w:pPr>
        <w:spacing w:after="0"/>
        <w:ind w:left="10"/>
      </w:pPr>
      <w:r>
        <w:rPr>
          <w:noProof/>
        </w:rPr>
        <mc:AlternateContent>
          <mc:Choice Requires="wpg">
            <w:drawing>
              <wp:inline distT="0" distB="0" distL="0" distR="0" wp14:anchorId="0B1D2C0C" wp14:editId="792F73E4">
                <wp:extent cx="6394450" cy="8391030"/>
                <wp:effectExtent l="0" t="0" r="0" b="0"/>
                <wp:docPr id="26878" name="Group 26878"/>
                <wp:cNvGraphicFramePr/>
                <a:graphic xmlns:a="http://schemas.openxmlformats.org/drawingml/2006/main">
                  <a:graphicData uri="http://schemas.microsoft.com/office/word/2010/wordprocessingGroup">
                    <wpg:wgp>
                      <wpg:cNvGrpSpPr/>
                      <wpg:grpSpPr>
                        <a:xfrm>
                          <a:off x="0" y="0"/>
                          <a:ext cx="6394450" cy="8391030"/>
                          <a:chOff x="0" y="0"/>
                          <a:chExt cx="6394450" cy="8391030"/>
                        </a:xfrm>
                      </wpg:grpSpPr>
                      <wps:wsp>
                        <wps:cNvPr id="3588" name="Shape 3588"/>
                        <wps:cNvSpPr/>
                        <wps:spPr>
                          <a:xfrm>
                            <a:off x="0" y="0"/>
                            <a:ext cx="6394450" cy="8391030"/>
                          </a:xfrm>
                          <a:custGeom>
                            <a:avLst/>
                            <a:gdLst/>
                            <a:ahLst/>
                            <a:cxnLst/>
                            <a:rect l="0" t="0" r="0" b="0"/>
                            <a:pathLst>
                              <a:path w="6394450" h="8391030">
                                <a:moveTo>
                                  <a:pt x="0" y="8391030"/>
                                </a:moveTo>
                                <a:lnTo>
                                  <a:pt x="6394450" y="8391030"/>
                                </a:lnTo>
                                <a:lnTo>
                                  <a:pt x="6394450"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6878" style="width:503.5pt;height:660.711pt;mso-position-horizontal-relative:char;mso-position-vertical-relative:line" coordsize="63944,83910">
                <v:shape id="Shape 3588" style="position:absolute;width:63944;height:83910;left:0;top:0;" coordsize="6394450,8391030" path="m0,8391030l6394450,8391030l6394450,0l0,0x">
                  <v:stroke weight="0.5pt" endcap="flat" joinstyle="miter" miterlimit="4" on="true" color="#000000"/>
                  <v:fill on="false" color="#000000" opacity="0"/>
                </v:shape>
              </v:group>
            </w:pict>
          </mc:Fallback>
        </mc:AlternateContent>
      </w:r>
    </w:p>
    <w:p w14:paraId="01D437F0" w14:textId="77777777" w:rsidR="00D33DB3" w:rsidRDefault="00D33DB3">
      <w:pPr>
        <w:sectPr w:rsidR="00D33DB3">
          <w:footerReference w:type="even" r:id="rId28"/>
          <w:footerReference w:type="default" r:id="rId29"/>
          <w:footerReference w:type="first" r:id="rId30"/>
          <w:pgSz w:w="12240" w:h="15840"/>
          <w:pgMar w:top="568" w:right="1079" w:bottom="1084" w:left="1080" w:header="720" w:footer="459" w:gutter="0"/>
          <w:pgNumType w:start="41"/>
          <w:cols w:space="720"/>
        </w:sectPr>
      </w:pPr>
    </w:p>
    <w:p w14:paraId="45729AF3" w14:textId="77777777" w:rsidR="00D33DB3" w:rsidRDefault="00000000">
      <w:pPr>
        <w:spacing w:after="18" w:line="248" w:lineRule="auto"/>
        <w:ind w:left="-5" w:hanging="10"/>
      </w:pPr>
      <w:r>
        <w:rPr>
          <w:rFonts w:ascii="Libre Franklin" w:eastAsia="Libre Franklin" w:hAnsi="Libre Franklin" w:cs="Libre Franklin"/>
          <w:b/>
          <w:color w:val="48AE4D"/>
          <w:sz w:val="40"/>
        </w:rPr>
        <w:lastRenderedPageBreak/>
        <w:t xml:space="preserve">INVENTAIRE DES PRODUITS PRÉSENTS  </w:t>
      </w:r>
    </w:p>
    <w:p w14:paraId="58AF2EED" w14:textId="77777777" w:rsidR="00D33DB3" w:rsidRDefault="00000000">
      <w:pPr>
        <w:pStyle w:val="Titre1"/>
        <w:spacing w:after="18"/>
        <w:ind w:left="-5"/>
      </w:pPr>
      <w:r>
        <w:t xml:space="preserve">DANS LE MILIEU </w:t>
      </w:r>
    </w:p>
    <w:p w14:paraId="10DF9F9E" w14:textId="77777777" w:rsidR="00DD3531" w:rsidRPr="00DD3531" w:rsidRDefault="00DD3531" w:rsidP="00DD3531"/>
    <w:tbl>
      <w:tblPr>
        <w:tblStyle w:val="TableGrid"/>
        <w:tblW w:w="10094" w:type="dxa"/>
        <w:tblInd w:w="5" w:type="dxa"/>
        <w:tblCellMar>
          <w:top w:w="80" w:type="dxa"/>
          <w:left w:w="82" w:type="dxa"/>
          <w:right w:w="82" w:type="dxa"/>
        </w:tblCellMar>
        <w:tblLook w:val="04A0" w:firstRow="1" w:lastRow="0" w:firstColumn="1" w:lastColumn="0" w:noHBand="0" w:noVBand="1"/>
      </w:tblPr>
      <w:tblGrid>
        <w:gridCol w:w="2040"/>
        <w:gridCol w:w="1440"/>
        <w:gridCol w:w="1291"/>
        <w:gridCol w:w="2246"/>
        <w:gridCol w:w="1066"/>
        <w:gridCol w:w="1008"/>
        <w:gridCol w:w="1003"/>
      </w:tblGrid>
      <w:tr w:rsidR="00D33DB3" w14:paraId="2F9991E5" w14:textId="77777777">
        <w:trPr>
          <w:trHeight w:val="633"/>
        </w:trPr>
        <w:tc>
          <w:tcPr>
            <w:tcW w:w="2040" w:type="dxa"/>
            <w:tcBorders>
              <w:top w:val="nil"/>
              <w:left w:val="single" w:sz="4" w:space="0" w:color="48AE4D"/>
              <w:bottom w:val="single" w:sz="4" w:space="0" w:color="FFFFFF"/>
              <w:right w:val="single" w:sz="4" w:space="0" w:color="FFFFFF"/>
            </w:tcBorders>
            <w:shd w:val="clear" w:color="auto" w:fill="48AE4D"/>
          </w:tcPr>
          <w:p w14:paraId="53A811FD" w14:textId="77777777" w:rsidR="00D33DB3" w:rsidRDefault="00000000">
            <w:pPr>
              <w:ind w:left="123"/>
            </w:pPr>
            <w:r>
              <w:rPr>
                <w:rFonts w:ascii="Libre Franklin" w:eastAsia="Libre Franklin" w:hAnsi="Libre Franklin" w:cs="Libre Franklin"/>
                <w:b/>
                <w:color w:val="FFFFFF"/>
              </w:rPr>
              <w:t>Nom du produit</w:t>
            </w:r>
          </w:p>
        </w:tc>
        <w:tc>
          <w:tcPr>
            <w:tcW w:w="1440" w:type="dxa"/>
            <w:tcBorders>
              <w:top w:val="nil"/>
              <w:left w:val="single" w:sz="4" w:space="0" w:color="FFFFFF"/>
              <w:bottom w:val="single" w:sz="4" w:space="0" w:color="FFFFFF"/>
              <w:right w:val="single" w:sz="4" w:space="0" w:color="FFFFFF"/>
            </w:tcBorders>
            <w:shd w:val="clear" w:color="auto" w:fill="48AE4D"/>
          </w:tcPr>
          <w:p w14:paraId="71C6F338" w14:textId="77777777" w:rsidR="00D33DB3" w:rsidRDefault="00000000">
            <w:pPr>
              <w:jc w:val="center"/>
            </w:pPr>
            <w:r>
              <w:rPr>
                <w:rFonts w:ascii="Libre Franklin" w:eastAsia="Libre Franklin" w:hAnsi="Libre Franklin" w:cs="Libre Franklin"/>
                <w:b/>
                <w:color w:val="FFFFFF"/>
              </w:rPr>
              <w:t>Usage</w:t>
            </w:r>
          </w:p>
        </w:tc>
        <w:tc>
          <w:tcPr>
            <w:tcW w:w="1291" w:type="dxa"/>
            <w:tcBorders>
              <w:top w:val="nil"/>
              <w:left w:val="single" w:sz="4" w:space="0" w:color="FFFFFF"/>
              <w:bottom w:val="single" w:sz="4" w:space="0" w:color="FFFFFF"/>
              <w:right w:val="single" w:sz="4" w:space="0" w:color="FFFFFF"/>
            </w:tcBorders>
            <w:shd w:val="clear" w:color="auto" w:fill="48AE4D"/>
          </w:tcPr>
          <w:p w14:paraId="786DA327" w14:textId="77777777" w:rsidR="00D33DB3" w:rsidRDefault="00000000">
            <w:pPr>
              <w:jc w:val="center"/>
            </w:pPr>
            <w:r>
              <w:rPr>
                <w:rFonts w:ascii="Libre Franklin" w:eastAsia="Libre Franklin" w:hAnsi="Libre Franklin" w:cs="Libre Franklin"/>
                <w:b/>
                <w:color w:val="FFFFFF"/>
              </w:rPr>
              <w:t>Quantité Usuelle</w:t>
            </w:r>
          </w:p>
        </w:tc>
        <w:tc>
          <w:tcPr>
            <w:tcW w:w="2246" w:type="dxa"/>
            <w:tcBorders>
              <w:top w:val="nil"/>
              <w:left w:val="single" w:sz="4" w:space="0" w:color="FFFFFF"/>
              <w:bottom w:val="single" w:sz="4" w:space="0" w:color="FFFFFF"/>
              <w:right w:val="single" w:sz="4" w:space="0" w:color="FFFFFF"/>
            </w:tcBorders>
            <w:shd w:val="clear" w:color="auto" w:fill="48AE4D"/>
          </w:tcPr>
          <w:p w14:paraId="2118FA18" w14:textId="77777777" w:rsidR="00D33DB3" w:rsidRDefault="00000000">
            <w:pPr>
              <w:jc w:val="center"/>
            </w:pPr>
            <w:r>
              <w:rPr>
                <w:rFonts w:ascii="Libre Franklin" w:eastAsia="Libre Franklin" w:hAnsi="Libre Franklin" w:cs="Libre Franklin"/>
                <w:b/>
                <w:color w:val="FFFFFF"/>
              </w:rPr>
              <w:t xml:space="preserve">Lieu  </w:t>
            </w:r>
          </w:p>
          <w:p w14:paraId="563F25FC" w14:textId="77777777" w:rsidR="00D33DB3" w:rsidRDefault="00000000">
            <w:pPr>
              <w:jc w:val="center"/>
            </w:pPr>
            <w:proofErr w:type="gramStart"/>
            <w:r>
              <w:rPr>
                <w:rFonts w:ascii="Libre Franklin" w:eastAsia="Libre Franklin" w:hAnsi="Libre Franklin" w:cs="Libre Franklin"/>
                <w:b/>
                <w:color w:val="FFFFFF"/>
              </w:rPr>
              <w:t>entreposage</w:t>
            </w:r>
            <w:proofErr w:type="gramEnd"/>
          </w:p>
        </w:tc>
        <w:tc>
          <w:tcPr>
            <w:tcW w:w="1066" w:type="dxa"/>
            <w:tcBorders>
              <w:top w:val="nil"/>
              <w:left w:val="single" w:sz="4" w:space="0" w:color="FFFFFF"/>
              <w:bottom w:val="single" w:sz="4" w:space="0" w:color="FFFFFF"/>
              <w:right w:val="single" w:sz="4" w:space="0" w:color="FFFFFF"/>
            </w:tcBorders>
            <w:shd w:val="clear" w:color="auto" w:fill="48AE4D"/>
          </w:tcPr>
          <w:p w14:paraId="4FA12863" w14:textId="77777777" w:rsidR="00D33DB3" w:rsidRDefault="00000000">
            <w:pPr>
              <w:jc w:val="both"/>
            </w:pPr>
            <w:r>
              <w:rPr>
                <w:rFonts w:ascii="Libre Franklin" w:eastAsia="Libre Franklin" w:hAnsi="Libre Franklin" w:cs="Libre Franklin"/>
                <w:b/>
                <w:color w:val="FFFFFF"/>
              </w:rPr>
              <w:t>SIMDUT</w:t>
            </w:r>
          </w:p>
        </w:tc>
        <w:tc>
          <w:tcPr>
            <w:tcW w:w="1008" w:type="dxa"/>
            <w:tcBorders>
              <w:top w:val="nil"/>
              <w:left w:val="single" w:sz="4" w:space="0" w:color="FFFFFF"/>
              <w:bottom w:val="single" w:sz="4" w:space="0" w:color="FFFFFF"/>
              <w:right w:val="single" w:sz="4" w:space="0" w:color="FFFFFF"/>
            </w:tcBorders>
            <w:shd w:val="clear" w:color="auto" w:fill="48AE4D"/>
          </w:tcPr>
          <w:p w14:paraId="749730C2" w14:textId="77777777" w:rsidR="00D33DB3" w:rsidRDefault="00000000">
            <w:pPr>
              <w:ind w:left="97"/>
            </w:pPr>
            <w:r>
              <w:rPr>
                <w:rFonts w:ascii="Libre Franklin" w:eastAsia="Libre Franklin" w:hAnsi="Libre Franklin" w:cs="Libre Franklin"/>
                <w:b/>
                <w:color w:val="FFFFFF"/>
              </w:rPr>
              <w:t>T.M.D.</w:t>
            </w:r>
          </w:p>
        </w:tc>
        <w:tc>
          <w:tcPr>
            <w:tcW w:w="1003" w:type="dxa"/>
            <w:tcBorders>
              <w:top w:val="nil"/>
              <w:left w:val="single" w:sz="4" w:space="0" w:color="FFFFFF"/>
              <w:bottom w:val="single" w:sz="4" w:space="0" w:color="FFFFFF"/>
              <w:right w:val="single" w:sz="4" w:space="0" w:color="48AE4D"/>
            </w:tcBorders>
            <w:shd w:val="clear" w:color="auto" w:fill="48AE4D"/>
          </w:tcPr>
          <w:p w14:paraId="673677AA" w14:textId="77777777" w:rsidR="00D33DB3" w:rsidRDefault="00000000">
            <w:pPr>
              <w:jc w:val="center"/>
            </w:pPr>
            <w:r>
              <w:rPr>
                <w:rFonts w:ascii="Libre Franklin" w:eastAsia="Libre Franklin" w:hAnsi="Libre Franklin" w:cs="Libre Franklin"/>
                <w:b/>
                <w:color w:val="FFFFFF"/>
              </w:rPr>
              <w:t>NIP</w:t>
            </w:r>
          </w:p>
        </w:tc>
      </w:tr>
      <w:tr w:rsidR="00D33DB3" w14:paraId="202C5306" w14:textId="77777777">
        <w:trPr>
          <w:trHeight w:val="373"/>
        </w:trPr>
        <w:tc>
          <w:tcPr>
            <w:tcW w:w="2040" w:type="dxa"/>
            <w:tcBorders>
              <w:top w:val="single" w:sz="4" w:space="0" w:color="FFFFFF"/>
              <w:left w:val="single" w:sz="4" w:space="0" w:color="48AE4D"/>
              <w:bottom w:val="single" w:sz="4" w:space="0" w:color="48AE4D"/>
              <w:right w:val="single" w:sz="4" w:space="0" w:color="48AE4D"/>
            </w:tcBorders>
          </w:tcPr>
          <w:p w14:paraId="317ECF91" w14:textId="77777777" w:rsidR="00D33DB3" w:rsidRDefault="00D33DB3"/>
        </w:tc>
        <w:tc>
          <w:tcPr>
            <w:tcW w:w="1440" w:type="dxa"/>
            <w:tcBorders>
              <w:top w:val="single" w:sz="4" w:space="0" w:color="FFFFFF"/>
              <w:left w:val="single" w:sz="4" w:space="0" w:color="48AE4D"/>
              <w:bottom w:val="single" w:sz="4" w:space="0" w:color="48AE4D"/>
              <w:right w:val="single" w:sz="4" w:space="0" w:color="48AE4D"/>
            </w:tcBorders>
          </w:tcPr>
          <w:p w14:paraId="68EDAB31" w14:textId="77777777" w:rsidR="00D33DB3" w:rsidRDefault="00D33DB3"/>
        </w:tc>
        <w:tc>
          <w:tcPr>
            <w:tcW w:w="1291" w:type="dxa"/>
            <w:tcBorders>
              <w:top w:val="single" w:sz="4" w:space="0" w:color="FFFFFF"/>
              <w:left w:val="single" w:sz="4" w:space="0" w:color="48AE4D"/>
              <w:bottom w:val="single" w:sz="4" w:space="0" w:color="48AE4D"/>
              <w:right w:val="single" w:sz="4" w:space="0" w:color="48AE4D"/>
            </w:tcBorders>
          </w:tcPr>
          <w:p w14:paraId="00CD5584" w14:textId="77777777" w:rsidR="00D33DB3" w:rsidRDefault="00D33DB3"/>
        </w:tc>
        <w:tc>
          <w:tcPr>
            <w:tcW w:w="2246" w:type="dxa"/>
            <w:tcBorders>
              <w:top w:val="single" w:sz="4" w:space="0" w:color="FFFFFF"/>
              <w:left w:val="single" w:sz="4" w:space="0" w:color="48AE4D"/>
              <w:bottom w:val="single" w:sz="4" w:space="0" w:color="48AE4D"/>
              <w:right w:val="single" w:sz="4" w:space="0" w:color="48AE4D"/>
            </w:tcBorders>
          </w:tcPr>
          <w:p w14:paraId="60564CD8" w14:textId="77777777" w:rsidR="00D33DB3" w:rsidRDefault="00D33DB3"/>
        </w:tc>
        <w:tc>
          <w:tcPr>
            <w:tcW w:w="1066" w:type="dxa"/>
            <w:tcBorders>
              <w:top w:val="single" w:sz="4" w:space="0" w:color="FFFFFF"/>
              <w:left w:val="single" w:sz="4" w:space="0" w:color="48AE4D"/>
              <w:bottom w:val="single" w:sz="4" w:space="0" w:color="48AE4D"/>
              <w:right w:val="single" w:sz="4" w:space="0" w:color="48AE4D"/>
            </w:tcBorders>
          </w:tcPr>
          <w:p w14:paraId="69CED488" w14:textId="77777777" w:rsidR="00D33DB3" w:rsidRDefault="00D33DB3"/>
        </w:tc>
        <w:tc>
          <w:tcPr>
            <w:tcW w:w="1008" w:type="dxa"/>
            <w:tcBorders>
              <w:top w:val="single" w:sz="4" w:space="0" w:color="FFFFFF"/>
              <w:left w:val="single" w:sz="4" w:space="0" w:color="48AE4D"/>
              <w:bottom w:val="single" w:sz="4" w:space="0" w:color="48AE4D"/>
              <w:right w:val="single" w:sz="4" w:space="0" w:color="48AE4D"/>
            </w:tcBorders>
          </w:tcPr>
          <w:p w14:paraId="3EBC5773" w14:textId="77777777" w:rsidR="00D33DB3" w:rsidRDefault="00D33DB3"/>
        </w:tc>
        <w:tc>
          <w:tcPr>
            <w:tcW w:w="1003" w:type="dxa"/>
            <w:tcBorders>
              <w:top w:val="single" w:sz="4" w:space="0" w:color="FFFFFF"/>
              <w:left w:val="single" w:sz="4" w:space="0" w:color="48AE4D"/>
              <w:bottom w:val="single" w:sz="4" w:space="0" w:color="48AE4D"/>
              <w:right w:val="single" w:sz="4" w:space="0" w:color="48AE4D"/>
            </w:tcBorders>
          </w:tcPr>
          <w:p w14:paraId="5A739BC9" w14:textId="77777777" w:rsidR="00D33DB3" w:rsidRDefault="00D33DB3"/>
        </w:tc>
      </w:tr>
      <w:tr w:rsidR="00D33DB3" w14:paraId="54136CAA" w14:textId="77777777">
        <w:trPr>
          <w:trHeight w:val="373"/>
        </w:trPr>
        <w:tc>
          <w:tcPr>
            <w:tcW w:w="2040" w:type="dxa"/>
            <w:tcBorders>
              <w:top w:val="single" w:sz="4" w:space="0" w:color="48AE4D"/>
              <w:left w:val="single" w:sz="4" w:space="0" w:color="48AE4D"/>
              <w:bottom w:val="single" w:sz="4" w:space="0" w:color="48AE4D"/>
              <w:right w:val="single" w:sz="4" w:space="0" w:color="48AE4D"/>
            </w:tcBorders>
          </w:tcPr>
          <w:p w14:paraId="5F79E153" w14:textId="77777777" w:rsidR="00D33DB3" w:rsidRDefault="00D33DB3"/>
        </w:tc>
        <w:tc>
          <w:tcPr>
            <w:tcW w:w="1440" w:type="dxa"/>
            <w:tcBorders>
              <w:top w:val="single" w:sz="4" w:space="0" w:color="48AE4D"/>
              <w:left w:val="single" w:sz="4" w:space="0" w:color="48AE4D"/>
              <w:bottom w:val="single" w:sz="4" w:space="0" w:color="48AE4D"/>
              <w:right w:val="single" w:sz="4" w:space="0" w:color="48AE4D"/>
            </w:tcBorders>
          </w:tcPr>
          <w:p w14:paraId="61C60651" w14:textId="77777777" w:rsidR="00D33DB3" w:rsidRDefault="00D33DB3"/>
        </w:tc>
        <w:tc>
          <w:tcPr>
            <w:tcW w:w="1291" w:type="dxa"/>
            <w:tcBorders>
              <w:top w:val="single" w:sz="4" w:space="0" w:color="48AE4D"/>
              <w:left w:val="single" w:sz="4" w:space="0" w:color="48AE4D"/>
              <w:bottom w:val="single" w:sz="4" w:space="0" w:color="48AE4D"/>
              <w:right w:val="single" w:sz="4" w:space="0" w:color="48AE4D"/>
            </w:tcBorders>
          </w:tcPr>
          <w:p w14:paraId="04ED311D" w14:textId="77777777" w:rsidR="00D33DB3" w:rsidRDefault="00D33DB3"/>
        </w:tc>
        <w:tc>
          <w:tcPr>
            <w:tcW w:w="2246" w:type="dxa"/>
            <w:tcBorders>
              <w:top w:val="single" w:sz="4" w:space="0" w:color="48AE4D"/>
              <w:left w:val="single" w:sz="4" w:space="0" w:color="48AE4D"/>
              <w:bottom w:val="single" w:sz="4" w:space="0" w:color="48AE4D"/>
              <w:right w:val="single" w:sz="4" w:space="0" w:color="48AE4D"/>
            </w:tcBorders>
          </w:tcPr>
          <w:p w14:paraId="1A81D74A" w14:textId="77777777" w:rsidR="00D33DB3" w:rsidRDefault="00D33DB3"/>
        </w:tc>
        <w:tc>
          <w:tcPr>
            <w:tcW w:w="1066" w:type="dxa"/>
            <w:tcBorders>
              <w:top w:val="single" w:sz="4" w:space="0" w:color="48AE4D"/>
              <w:left w:val="single" w:sz="4" w:space="0" w:color="48AE4D"/>
              <w:bottom w:val="single" w:sz="4" w:space="0" w:color="48AE4D"/>
              <w:right w:val="single" w:sz="4" w:space="0" w:color="48AE4D"/>
            </w:tcBorders>
          </w:tcPr>
          <w:p w14:paraId="022CFCBE" w14:textId="77777777" w:rsidR="00D33DB3" w:rsidRDefault="00D33DB3"/>
        </w:tc>
        <w:tc>
          <w:tcPr>
            <w:tcW w:w="1008" w:type="dxa"/>
            <w:tcBorders>
              <w:top w:val="single" w:sz="4" w:space="0" w:color="48AE4D"/>
              <w:left w:val="single" w:sz="4" w:space="0" w:color="48AE4D"/>
              <w:bottom w:val="single" w:sz="4" w:space="0" w:color="48AE4D"/>
              <w:right w:val="single" w:sz="4" w:space="0" w:color="48AE4D"/>
            </w:tcBorders>
          </w:tcPr>
          <w:p w14:paraId="12E8A3BF" w14:textId="77777777" w:rsidR="00D33DB3" w:rsidRDefault="00D33DB3"/>
        </w:tc>
        <w:tc>
          <w:tcPr>
            <w:tcW w:w="1003" w:type="dxa"/>
            <w:tcBorders>
              <w:top w:val="single" w:sz="4" w:space="0" w:color="48AE4D"/>
              <w:left w:val="single" w:sz="4" w:space="0" w:color="48AE4D"/>
              <w:bottom w:val="single" w:sz="4" w:space="0" w:color="48AE4D"/>
              <w:right w:val="single" w:sz="4" w:space="0" w:color="48AE4D"/>
            </w:tcBorders>
          </w:tcPr>
          <w:p w14:paraId="01DE9C00" w14:textId="77777777" w:rsidR="00D33DB3" w:rsidRDefault="00D33DB3"/>
        </w:tc>
      </w:tr>
      <w:tr w:rsidR="00D33DB3" w14:paraId="663995E1" w14:textId="77777777">
        <w:trPr>
          <w:trHeight w:val="373"/>
        </w:trPr>
        <w:tc>
          <w:tcPr>
            <w:tcW w:w="2040" w:type="dxa"/>
            <w:tcBorders>
              <w:top w:val="single" w:sz="4" w:space="0" w:color="48AE4D"/>
              <w:left w:val="single" w:sz="4" w:space="0" w:color="48AE4D"/>
              <w:bottom w:val="single" w:sz="4" w:space="0" w:color="48AE4D"/>
              <w:right w:val="single" w:sz="4" w:space="0" w:color="48AE4D"/>
            </w:tcBorders>
          </w:tcPr>
          <w:p w14:paraId="083C863D" w14:textId="77777777" w:rsidR="00D33DB3" w:rsidRDefault="00D33DB3"/>
        </w:tc>
        <w:tc>
          <w:tcPr>
            <w:tcW w:w="1440" w:type="dxa"/>
            <w:tcBorders>
              <w:top w:val="single" w:sz="4" w:space="0" w:color="48AE4D"/>
              <w:left w:val="single" w:sz="4" w:space="0" w:color="48AE4D"/>
              <w:bottom w:val="single" w:sz="4" w:space="0" w:color="48AE4D"/>
              <w:right w:val="single" w:sz="4" w:space="0" w:color="48AE4D"/>
            </w:tcBorders>
          </w:tcPr>
          <w:p w14:paraId="14F6796D" w14:textId="77777777" w:rsidR="00D33DB3" w:rsidRDefault="00D33DB3"/>
        </w:tc>
        <w:tc>
          <w:tcPr>
            <w:tcW w:w="1291" w:type="dxa"/>
            <w:tcBorders>
              <w:top w:val="single" w:sz="4" w:space="0" w:color="48AE4D"/>
              <w:left w:val="single" w:sz="4" w:space="0" w:color="48AE4D"/>
              <w:bottom w:val="single" w:sz="4" w:space="0" w:color="48AE4D"/>
              <w:right w:val="single" w:sz="4" w:space="0" w:color="48AE4D"/>
            </w:tcBorders>
          </w:tcPr>
          <w:p w14:paraId="4E9D04F7" w14:textId="77777777" w:rsidR="00D33DB3" w:rsidRDefault="00D33DB3"/>
        </w:tc>
        <w:tc>
          <w:tcPr>
            <w:tcW w:w="2246" w:type="dxa"/>
            <w:tcBorders>
              <w:top w:val="single" w:sz="4" w:space="0" w:color="48AE4D"/>
              <w:left w:val="single" w:sz="4" w:space="0" w:color="48AE4D"/>
              <w:bottom w:val="single" w:sz="4" w:space="0" w:color="48AE4D"/>
              <w:right w:val="single" w:sz="4" w:space="0" w:color="48AE4D"/>
            </w:tcBorders>
          </w:tcPr>
          <w:p w14:paraId="78D464AC" w14:textId="77777777" w:rsidR="00D33DB3" w:rsidRDefault="00D33DB3"/>
        </w:tc>
        <w:tc>
          <w:tcPr>
            <w:tcW w:w="1066" w:type="dxa"/>
            <w:tcBorders>
              <w:top w:val="single" w:sz="4" w:space="0" w:color="48AE4D"/>
              <w:left w:val="single" w:sz="4" w:space="0" w:color="48AE4D"/>
              <w:bottom w:val="single" w:sz="4" w:space="0" w:color="48AE4D"/>
              <w:right w:val="single" w:sz="4" w:space="0" w:color="48AE4D"/>
            </w:tcBorders>
          </w:tcPr>
          <w:p w14:paraId="07271EBD" w14:textId="77777777" w:rsidR="00D33DB3" w:rsidRDefault="00D33DB3"/>
        </w:tc>
        <w:tc>
          <w:tcPr>
            <w:tcW w:w="1008" w:type="dxa"/>
            <w:tcBorders>
              <w:top w:val="single" w:sz="4" w:space="0" w:color="48AE4D"/>
              <w:left w:val="single" w:sz="4" w:space="0" w:color="48AE4D"/>
              <w:bottom w:val="single" w:sz="4" w:space="0" w:color="48AE4D"/>
              <w:right w:val="single" w:sz="4" w:space="0" w:color="48AE4D"/>
            </w:tcBorders>
          </w:tcPr>
          <w:p w14:paraId="02D2DCB4" w14:textId="77777777" w:rsidR="00D33DB3" w:rsidRDefault="00D33DB3"/>
        </w:tc>
        <w:tc>
          <w:tcPr>
            <w:tcW w:w="1003" w:type="dxa"/>
            <w:tcBorders>
              <w:top w:val="single" w:sz="4" w:space="0" w:color="48AE4D"/>
              <w:left w:val="single" w:sz="4" w:space="0" w:color="48AE4D"/>
              <w:bottom w:val="single" w:sz="4" w:space="0" w:color="48AE4D"/>
              <w:right w:val="single" w:sz="4" w:space="0" w:color="48AE4D"/>
            </w:tcBorders>
          </w:tcPr>
          <w:p w14:paraId="6E69A706" w14:textId="77777777" w:rsidR="00D33DB3" w:rsidRDefault="00D33DB3"/>
        </w:tc>
      </w:tr>
      <w:tr w:rsidR="00D33DB3" w14:paraId="6D8E1E51" w14:textId="77777777">
        <w:trPr>
          <w:trHeight w:val="373"/>
        </w:trPr>
        <w:tc>
          <w:tcPr>
            <w:tcW w:w="2040" w:type="dxa"/>
            <w:tcBorders>
              <w:top w:val="single" w:sz="4" w:space="0" w:color="48AE4D"/>
              <w:left w:val="single" w:sz="4" w:space="0" w:color="48AE4D"/>
              <w:bottom w:val="single" w:sz="4" w:space="0" w:color="48AE4D"/>
              <w:right w:val="single" w:sz="4" w:space="0" w:color="48AE4D"/>
            </w:tcBorders>
          </w:tcPr>
          <w:p w14:paraId="4A37BD84" w14:textId="77777777" w:rsidR="00D33DB3" w:rsidRDefault="00D33DB3"/>
        </w:tc>
        <w:tc>
          <w:tcPr>
            <w:tcW w:w="1440" w:type="dxa"/>
            <w:tcBorders>
              <w:top w:val="single" w:sz="4" w:space="0" w:color="48AE4D"/>
              <w:left w:val="single" w:sz="4" w:space="0" w:color="48AE4D"/>
              <w:bottom w:val="single" w:sz="4" w:space="0" w:color="48AE4D"/>
              <w:right w:val="single" w:sz="4" w:space="0" w:color="48AE4D"/>
            </w:tcBorders>
          </w:tcPr>
          <w:p w14:paraId="576E568E" w14:textId="77777777" w:rsidR="00D33DB3" w:rsidRDefault="00D33DB3"/>
        </w:tc>
        <w:tc>
          <w:tcPr>
            <w:tcW w:w="1291" w:type="dxa"/>
            <w:tcBorders>
              <w:top w:val="single" w:sz="4" w:space="0" w:color="48AE4D"/>
              <w:left w:val="single" w:sz="4" w:space="0" w:color="48AE4D"/>
              <w:bottom w:val="single" w:sz="4" w:space="0" w:color="48AE4D"/>
              <w:right w:val="single" w:sz="4" w:space="0" w:color="48AE4D"/>
            </w:tcBorders>
          </w:tcPr>
          <w:p w14:paraId="3EFB6B1D" w14:textId="77777777" w:rsidR="00D33DB3" w:rsidRDefault="00D33DB3"/>
        </w:tc>
        <w:tc>
          <w:tcPr>
            <w:tcW w:w="2246" w:type="dxa"/>
            <w:tcBorders>
              <w:top w:val="single" w:sz="4" w:space="0" w:color="48AE4D"/>
              <w:left w:val="single" w:sz="4" w:space="0" w:color="48AE4D"/>
              <w:bottom w:val="single" w:sz="4" w:space="0" w:color="48AE4D"/>
              <w:right w:val="single" w:sz="4" w:space="0" w:color="48AE4D"/>
            </w:tcBorders>
          </w:tcPr>
          <w:p w14:paraId="4E491618" w14:textId="77777777" w:rsidR="00D33DB3" w:rsidRDefault="00D33DB3"/>
        </w:tc>
        <w:tc>
          <w:tcPr>
            <w:tcW w:w="1066" w:type="dxa"/>
            <w:tcBorders>
              <w:top w:val="single" w:sz="4" w:space="0" w:color="48AE4D"/>
              <w:left w:val="single" w:sz="4" w:space="0" w:color="48AE4D"/>
              <w:bottom w:val="single" w:sz="4" w:space="0" w:color="48AE4D"/>
              <w:right w:val="single" w:sz="4" w:space="0" w:color="48AE4D"/>
            </w:tcBorders>
          </w:tcPr>
          <w:p w14:paraId="64E17966" w14:textId="77777777" w:rsidR="00D33DB3" w:rsidRDefault="00D33DB3"/>
        </w:tc>
        <w:tc>
          <w:tcPr>
            <w:tcW w:w="1008" w:type="dxa"/>
            <w:tcBorders>
              <w:top w:val="single" w:sz="4" w:space="0" w:color="48AE4D"/>
              <w:left w:val="single" w:sz="4" w:space="0" w:color="48AE4D"/>
              <w:bottom w:val="single" w:sz="4" w:space="0" w:color="48AE4D"/>
              <w:right w:val="single" w:sz="4" w:space="0" w:color="48AE4D"/>
            </w:tcBorders>
          </w:tcPr>
          <w:p w14:paraId="38FB205D" w14:textId="77777777" w:rsidR="00D33DB3" w:rsidRDefault="00D33DB3"/>
        </w:tc>
        <w:tc>
          <w:tcPr>
            <w:tcW w:w="1003" w:type="dxa"/>
            <w:tcBorders>
              <w:top w:val="single" w:sz="4" w:space="0" w:color="48AE4D"/>
              <w:left w:val="single" w:sz="4" w:space="0" w:color="48AE4D"/>
              <w:bottom w:val="single" w:sz="4" w:space="0" w:color="48AE4D"/>
              <w:right w:val="single" w:sz="4" w:space="0" w:color="48AE4D"/>
            </w:tcBorders>
          </w:tcPr>
          <w:p w14:paraId="15154F41" w14:textId="77777777" w:rsidR="00D33DB3" w:rsidRDefault="00D33DB3"/>
        </w:tc>
      </w:tr>
      <w:tr w:rsidR="00D33DB3" w14:paraId="556F2EC6" w14:textId="77777777">
        <w:trPr>
          <w:trHeight w:val="373"/>
        </w:trPr>
        <w:tc>
          <w:tcPr>
            <w:tcW w:w="2040" w:type="dxa"/>
            <w:tcBorders>
              <w:top w:val="single" w:sz="4" w:space="0" w:color="48AE4D"/>
              <w:left w:val="single" w:sz="4" w:space="0" w:color="48AE4D"/>
              <w:bottom w:val="single" w:sz="4" w:space="0" w:color="48AE4D"/>
              <w:right w:val="single" w:sz="4" w:space="0" w:color="48AE4D"/>
            </w:tcBorders>
          </w:tcPr>
          <w:p w14:paraId="002E01FD" w14:textId="77777777" w:rsidR="00D33DB3" w:rsidRDefault="00D33DB3"/>
        </w:tc>
        <w:tc>
          <w:tcPr>
            <w:tcW w:w="1440" w:type="dxa"/>
            <w:tcBorders>
              <w:top w:val="single" w:sz="4" w:space="0" w:color="48AE4D"/>
              <w:left w:val="single" w:sz="4" w:space="0" w:color="48AE4D"/>
              <w:bottom w:val="single" w:sz="4" w:space="0" w:color="48AE4D"/>
              <w:right w:val="single" w:sz="4" w:space="0" w:color="48AE4D"/>
            </w:tcBorders>
          </w:tcPr>
          <w:p w14:paraId="000F046E" w14:textId="77777777" w:rsidR="00D33DB3" w:rsidRDefault="00D33DB3"/>
        </w:tc>
        <w:tc>
          <w:tcPr>
            <w:tcW w:w="1291" w:type="dxa"/>
            <w:tcBorders>
              <w:top w:val="single" w:sz="4" w:space="0" w:color="48AE4D"/>
              <w:left w:val="single" w:sz="4" w:space="0" w:color="48AE4D"/>
              <w:bottom w:val="single" w:sz="4" w:space="0" w:color="48AE4D"/>
              <w:right w:val="single" w:sz="4" w:space="0" w:color="48AE4D"/>
            </w:tcBorders>
          </w:tcPr>
          <w:p w14:paraId="5B29A84F" w14:textId="77777777" w:rsidR="00D33DB3" w:rsidRDefault="00D33DB3"/>
        </w:tc>
        <w:tc>
          <w:tcPr>
            <w:tcW w:w="2246" w:type="dxa"/>
            <w:tcBorders>
              <w:top w:val="single" w:sz="4" w:space="0" w:color="48AE4D"/>
              <w:left w:val="single" w:sz="4" w:space="0" w:color="48AE4D"/>
              <w:bottom w:val="single" w:sz="4" w:space="0" w:color="48AE4D"/>
              <w:right w:val="single" w:sz="4" w:space="0" w:color="48AE4D"/>
            </w:tcBorders>
          </w:tcPr>
          <w:p w14:paraId="682AB753" w14:textId="77777777" w:rsidR="00D33DB3" w:rsidRDefault="00D33DB3"/>
        </w:tc>
        <w:tc>
          <w:tcPr>
            <w:tcW w:w="1066" w:type="dxa"/>
            <w:tcBorders>
              <w:top w:val="single" w:sz="4" w:space="0" w:color="48AE4D"/>
              <w:left w:val="single" w:sz="4" w:space="0" w:color="48AE4D"/>
              <w:bottom w:val="single" w:sz="4" w:space="0" w:color="48AE4D"/>
              <w:right w:val="single" w:sz="4" w:space="0" w:color="48AE4D"/>
            </w:tcBorders>
          </w:tcPr>
          <w:p w14:paraId="49C7E06A" w14:textId="77777777" w:rsidR="00D33DB3" w:rsidRDefault="00D33DB3"/>
        </w:tc>
        <w:tc>
          <w:tcPr>
            <w:tcW w:w="1008" w:type="dxa"/>
            <w:tcBorders>
              <w:top w:val="single" w:sz="4" w:space="0" w:color="48AE4D"/>
              <w:left w:val="single" w:sz="4" w:space="0" w:color="48AE4D"/>
              <w:bottom w:val="single" w:sz="4" w:space="0" w:color="48AE4D"/>
              <w:right w:val="single" w:sz="4" w:space="0" w:color="48AE4D"/>
            </w:tcBorders>
          </w:tcPr>
          <w:p w14:paraId="13F9269D" w14:textId="77777777" w:rsidR="00D33DB3" w:rsidRDefault="00D33DB3"/>
        </w:tc>
        <w:tc>
          <w:tcPr>
            <w:tcW w:w="1003" w:type="dxa"/>
            <w:tcBorders>
              <w:top w:val="single" w:sz="4" w:space="0" w:color="48AE4D"/>
              <w:left w:val="single" w:sz="4" w:space="0" w:color="48AE4D"/>
              <w:bottom w:val="single" w:sz="4" w:space="0" w:color="48AE4D"/>
              <w:right w:val="single" w:sz="4" w:space="0" w:color="48AE4D"/>
            </w:tcBorders>
          </w:tcPr>
          <w:p w14:paraId="584B2249" w14:textId="77777777" w:rsidR="00D33DB3" w:rsidRDefault="00D33DB3"/>
        </w:tc>
      </w:tr>
      <w:tr w:rsidR="00D33DB3" w14:paraId="720B082E" w14:textId="77777777">
        <w:trPr>
          <w:trHeight w:val="373"/>
        </w:trPr>
        <w:tc>
          <w:tcPr>
            <w:tcW w:w="2040" w:type="dxa"/>
            <w:tcBorders>
              <w:top w:val="single" w:sz="4" w:space="0" w:color="48AE4D"/>
              <w:left w:val="single" w:sz="4" w:space="0" w:color="48AE4D"/>
              <w:bottom w:val="single" w:sz="4" w:space="0" w:color="48AE4D"/>
              <w:right w:val="single" w:sz="4" w:space="0" w:color="48AE4D"/>
            </w:tcBorders>
          </w:tcPr>
          <w:p w14:paraId="25623D1F" w14:textId="77777777" w:rsidR="00D33DB3" w:rsidRDefault="00D33DB3"/>
        </w:tc>
        <w:tc>
          <w:tcPr>
            <w:tcW w:w="1440" w:type="dxa"/>
            <w:tcBorders>
              <w:top w:val="single" w:sz="4" w:space="0" w:color="48AE4D"/>
              <w:left w:val="single" w:sz="4" w:space="0" w:color="48AE4D"/>
              <w:bottom w:val="single" w:sz="4" w:space="0" w:color="48AE4D"/>
              <w:right w:val="single" w:sz="4" w:space="0" w:color="48AE4D"/>
            </w:tcBorders>
          </w:tcPr>
          <w:p w14:paraId="44CF83E9" w14:textId="77777777" w:rsidR="00D33DB3" w:rsidRDefault="00D33DB3"/>
        </w:tc>
        <w:tc>
          <w:tcPr>
            <w:tcW w:w="1291" w:type="dxa"/>
            <w:tcBorders>
              <w:top w:val="single" w:sz="4" w:space="0" w:color="48AE4D"/>
              <w:left w:val="single" w:sz="4" w:space="0" w:color="48AE4D"/>
              <w:bottom w:val="single" w:sz="4" w:space="0" w:color="48AE4D"/>
              <w:right w:val="single" w:sz="4" w:space="0" w:color="48AE4D"/>
            </w:tcBorders>
          </w:tcPr>
          <w:p w14:paraId="68045D94" w14:textId="77777777" w:rsidR="00D33DB3" w:rsidRDefault="00D33DB3"/>
        </w:tc>
        <w:tc>
          <w:tcPr>
            <w:tcW w:w="2246" w:type="dxa"/>
            <w:tcBorders>
              <w:top w:val="single" w:sz="4" w:space="0" w:color="48AE4D"/>
              <w:left w:val="single" w:sz="4" w:space="0" w:color="48AE4D"/>
              <w:bottom w:val="single" w:sz="4" w:space="0" w:color="48AE4D"/>
              <w:right w:val="single" w:sz="4" w:space="0" w:color="48AE4D"/>
            </w:tcBorders>
          </w:tcPr>
          <w:p w14:paraId="0A86F21A" w14:textId="77777777" w:rsidR="00D33DB3" w:rsidRDefault="00D33DB3"/>
        </w:tc>
        <w:tc>
          <w:tcPr>
            <w:tcW w:w="1066" w:type="dxa"/>
            <w:tcBorders>
              <w:top w:val="single" w:sz="4" w:space="0" w:color="48AE4D"/>
              <w:left w:val="single" w:sz="4" w:space="0" w:color="48AE4D"/>
              <w:bottom w:val="single" w:sz="4" w:space="0" w:color="48AE4D"/>
              <w:right w:val="single" w:sz="4" w:space="0" w:color="48AE4D"/>
            </w:tcBorders>
          </w:tcPr>
          <w:p w14:paraId="7602822B" w14:textId="77777777" w:rsidR="00D33DB3" w:rsidRDefault="00D33DB3"/>
        </w:tc>
        <w:tc>
          <w:tcPr>
            <w:tcW w:w="1008" w:type="dxa"/>
            <w:tcBorders>
              <w:top w:val="single" w:sz="4" w:space="0" w:color="48AE4D"/>
              <w:left w:val="single" w:sz="4" w:space="0" w:color="48AE4D"/>
              <w:bottom w:val="single" w:sz="4" w:space="0" w:color="48AE4D"/>
              <w:right w:val="single" w:sz="4" w:space="0" w:color="48AE4D"/>
            </w:tcBorders>
          </w:tcPr>
          <w:p w14:paraId="5948AAB3" w14:textId="77777777" w:rsidR="00D33DB3" w:rsidRDefault="00D33DB3"/>
        </w:tc>
        <w:tc>
          <w:tcPr>
            <w:tcW w:w="1003" w:type="dxa"/>
            <w:tcBorders>
              <w:top w:val="single" w:sz="4" w:space="0" w:color="48AE4D"/>
              <w:left w:val="single" w:sz="4" w:space="0" w:color="48AE4D"/>
              <w:bottom w:val="single" w:sz="4" w:space="0" w:color="48AE4D"/>
              <w:right w:val="single" w:sz="4" w:space="0" w:color="48AE4D"/>
            </w:tcBorders>
          </w:tcPr>
          <w:p w14:paraId="53C97143" w14:textId="77777777" w:rsidR="00D33DB3" w:rsidRDefault="00D33DB3"/>
        </w:tc>
      </w:tr>
      <w:tr w:rsidR="00D33DB3" w14:paraId="3E5692E0" w14:textId="77777777">
        <w:trPr>
          <w:trHeight w:val="373"/>
        </w:trPr>
        <w:tc>
          <w:tcPr>
            <w:tcW w:w="2040" w:type="dxa"/>
            <w:tcBorders>
              <w:top w:val="single" w:sz="4" w:space="0" w:color="48AE4D"/>
              <w:left w:val="single" w:sz="4" w:space="0" w:color="48AE4D"/>
              <w:bottom w:val="single" w:sz="4" w:space="0" w:color="48AE4D"/>
              <w:right w:val="single" w:sz="4" w:space="0" w:color="48AE4D"/>
            </w:tcBorders>
          </w:tcPr>
          <w:p w14:paraId="2C45BBAE" w14:textId="77777777" w:rsidR="00D33DB3" w:rsidRDefault="00D33DB3"/>
        </w:tc>
        <w:tc>
          <w:tcPr>
            <w:tcW w:w="1440" w:type="dxa"/>
            <w:tcBorders>
              <w:top w:val="single" w:sz="4" w:space="0" w:color="48AE4D"/>
              <w:left w:val="single" w:sz="4" w:space="0" w:color="48AE4D"/>
              <w:bottom w:val="single" w:sz="4" w:space="0" w:color="48AE4D"/>
              <w:right w:val="single" w:sz="4" w:space="0" w:color="48AE4D"/>
            </w:tcBorders>
          </w:tcPr>
          <w:p w14:paraId="0A3DDC81" w14:textId="77777777" w:rsidR="00D33DB3" w:rsidRDefault="00D33DB3"/>
        </w:tc>
        <w:tc>
          <w:tcPr>
            <w:tcW w:w="1291" w:type="dxa"/>
            <w:tcBorders>
              <w:top w:val="single" w:sz="4" w:space="0" w:color="48AE4D"/>
              <w:left w:val="single" w:sz="4" w:space="0" w:color="48AE4D"/>
              <w:bottom w:val="single" w:sz="4" w:space="0" w:color="48AE4D"/>
              <w:right w:val="single" w:sz="4" w:space="0" w:color="48AE4D"/>
            </w:tcBorders>
          </w:tcPr>
          <w:p w14:paraId="0240EF9F" w14:textId="77777777" w:rsidR="00D33DB3" w:rsidRDefault="00D33DB3"/>
        </w:tc>
        <w:tc>
          <w:tcPr>
            <w:tcW w:w="2246" w:type="dxa"/>
            <w:tcBorders>
              <w:top w:val="single" w:sz="4" w:space="0" w:color="48AE4D"/>
              <w:left w:val="single" w:sz="4" w:space="0" w:color="48AE4D"/>
              <w:bottom w:val="single" w:sz="4" w:space="0" w:color="48AE4D"/>
              <w:right w:val="single" w:sz="4" w:space="0" w:color="48AE4D"/>
            </w:tcBorders>
          </w:tcPr>
          <w:p w14:paraId="1035676E" w14:textId="77777777" w:rsidR="00D33DB3" w:rsidRDefault="00D33DB3"/>
        </w:tc>
        <w:tc>
          <w:tcPr>
            <w:tcW w:w="1066" w:type="dxa"/>
            <w:tcBorders>
              <w:top w:val="single" w:sz="4" w:space="0" w:color="48AE4D"/>
              <w:left w:val="single" w:sz="4" w:space="0" w:color="48AE4D"/>
              <w:bottom w:val="single" w:sz="4" w:space="0" w:color="48AE4D"/>
              <w:right w:val="single" w:sz="4" w:space="0" w:color="48AE4D"/>
            </w:tcBorders>
          </w:tcPr>
          <w:p w14:paraId="6BCD9112" w14:textId="77777777" w:rsidR="00D33DB3" w:rsidRDefault="00D33DB3"/>
        </w:tc>
        <w:tc>
          <w:tcPr>
            <w:tcW w:w="1008" w:type="dxa"/>
            <w:tcBorders>
              <w:top w:val="single" w:sz="4" w:space="0" w:color="48AE4D"/>
              <w:left w:val="single" w:sz="4" w:space="0" w:color="48AE4D"/>
              <w:bottom w:val="single" w:sz="4" w:space="0" w:color="48AE4D"/>
              <w:right w:val="single" w:sz="4" w:space="0" w:color="48AE4D"/>
            </w:tcBorders>
          </w:tcPr>
          <w:p w14:paraId="48435387" w14:textId="77777777" w:rsidR="00D33DB3" w:rsidRDefault="00D33DB3"/>
        </w:tc>
        <w:tc>
          <w:tcPr>
            <w:tcW w:w="1003" w:type="dxa"/>
            <w:tcBorders>
              <w:top w:val="single" w:sz="4" w:space="0" w:color="48AE4D"/>
              <w:left w:val="single" w:sz="4" w:space="0" w:color="48AE4D"/>
              <w:bottom w:val="single" w:sz="4" w:space="0" w:color="48AE4D"/>
              <w:right w:val="single" w:sz="4" w:space="0" w:color="48AE4D"/>
            </w:tcBorders>
          </w:tcPr>
          <w:p w14:paraId="59E842C6" w14:textId="77777777" w:rsidR="00D33DB3" w:rsidRDefault="00D33DB3"/>
        </w:tc>
      </w:tr>
      <w:tr w:rsidR="00D33DB3" w14:paraId="2FDDDE2C" w14:textId="77777777">
        <w:trPr>
          <w:trHeight w:val="373"/>
        </w:trPr>
        <w:tc>
          <w:tcPr>
            <w:tcW w:w="2040" w:type="dxa"/>
            <w:tcBorders>
              <w:top w:val="single" w:sz="4" w:space="0" w:color="48AE4D"/>
              <w:left w:val="single" w:sz="4" w:space="0" w:color="48AE4D"/>
              <w:bottom w:val="single" w:sz="4" w:space="0" w:color="48AE4D"/>
              <w:right w:val="single" w:sz="4" w:space="0" w:color="48AE4D"/>
            </w:tcBorders>
          </w:tcPr>
          <w:p w14:paraId="1A4D7943" w14:textId="77777777" w:rsidR="00D33DB3" w:rsidRDefault="00D33DB3"/>
        </w:tc>
        <w:tc>
          <w:tcPr>
            <w:tcW w:w="1440" w:type="dxa"/>
            <w:tcBorders>
              <w:top w:val="single" w:sz="4" w:space="0" w:color="48AE4D"/>
              <w:left w:val="single" w:sz="4" w:space="0" w:color="48AE4D"/>
              <w:bottom w:val="single" w:sz="4" w:space="0" w:color="48AE4D"/>
              <w:right w:val="single" w:sz="4" w:space="0" w:color="48AE4D"/>
            </w:tcBorders>
          </w:tcPr>
          <w:p w14:paraId="2931C9AC" w14:textId="77777777" w:rsidR="00D33DB3" w:rsidRDefault="00D33DB3"/>
        </w:tc>
        <w:tc>
          <w:tcPr>
            <w:tcW w:w="1291" w:type="dxa"/>
            <w:tcBorders>
              <w:top w:val="single" w:sz="4" w:space="0" w:color="48AE4D"/>
              <w:left w:val="single" w:sz="4" w:space="0" w:color="48AE4D"/>
              <w:bottom w:val="single" w:sz="4" w:space="0" w:color="48AE4D"/>
              <w:right w:val="single" w:sz="4" w:space="0" w:color="48AE4D"/>
            </w:tcBorders>
          </w:tcPr>
          <w:p w14:paraId="76128626" w14:textId="77777777" w:rsidR="00D33DB3" w:rsidRDefault="00D33DB3"/>
        </w:tc>
        <w:tc>
          <w:tcPr>
            <w:tcW w:w="2246" w:type="dxa"/>
            <w:tcBorders>
              <w:top w:val="single" w:sz="4" w:space="0" w:color="48AE4D"/>
              <w:left w:val="single" w:sz="4" w:space="0" w:color="48AE4D"/>
              <w:bottom w:val="single" w:sz="4" w:space="0" w:color="48AE4D"/>
              <w:right w:val="single" w:sz="4" w:space="0" w:color="48AE4D"/>
            </w:tcBorders>
          </w:tcPr>
          <w:p w14:paraId="3FB168A0" w14:textId="77777777" w:rsidR="00D33DB3" w:rsidRDefault="00D33DB3"/>
        </w:tc>
        <w:tc>
          <w:tcPr>
            <w:tcW w:w="1066" w:type="dxa"/>
            <w:tcBorders>
              <w:top w:val="single" w:sz="4" w:space="0" w:color="48AE4D"/>
              <w:left w:val="single" w:sz="4" w:space="0" w:color="48AE4D"/>
              <w:bottom w:val="single" w:sz="4" w:space="0" w:color="48AE4D"/>
              <w:right w:val="single" w:sz="4" w:space="0" w:color="48AE4D"/>
            </w:tcBorders>
          </w:tcPr>
          <w:p w14:paraId="14078FAE" w14:textId="77777777" w:rsidR="00D33DB3" w:rsidRDefault="00D33DB3"/>
        </w:tc>
        <w:tc>
          <w:tcPr>
            <w:tcW w:w="1008" w:type="dxa"/>
            <w:tcBorders>
              <w:top w:val="single" w:sz="4" w:space="0" w:color="48AE4D"/>
              <w:left w:val="single" w:sz="4" w:space="0" w:color="48AE4D"/>
              <w:bottom w:val="single" w:sz="4" w:space="0" w:color="48AE4D"/>
              <w:right w:val="single" w:sz="4" w:space="0" w:color="48AE4D"/>
            </w:tcBorders>
          </w:tcPr>
          <w:p w14:paraId="011FB99E" w14:textId="77777777" w:rsidR="00D33DB3" w:rsidRDefault="00D33DB3"/>
        </w:tc>
        <w:tc>
          <w:tcPr>
            <w:tcW w:w="1003" w:type="dxa"/>
            <w:tcBorders>
              <w:top w:val="single" w:sz="4" w:space="0" w:color="48AE4D"/>
              <w:left w:val="single" w:sz="4" w:space="0" w:color="48AE4D"/>
              <w:bottom w:val="single" w:sz="4" w:space="0" w:color="48AE4D"/>
              <w:right w:val="single" w:sz="4" w:space="0" w:color="48AE4D"/>
            </w:tcBorders>
          </w:tcPr>
          <w:p w14:paraId="392086BD" w14:textId="77777777" w:rsidR="00D33DB3" w:rsidRDefault="00D33DB3"/>
        </w:tc>
      </w:tr>
      <w:tr w:rsidR="00D33DB3" w14:paraId="7DF9C73B" w14:textId="77777777">
        <w:trPr>
          <w:trHeight w:val="373"/>
        </w:trPr>
        <w:tc>
          <w:tcPr>
            <w:tcW w:w="2040" w:type="dxa"/>
            <w:tcBorders>
              <w:top w:val="single" w:sz="4" w:space="0" w:color="48AE4D"/>
              <w:left w:val="single" w:sz="4" w:space="0" w:color="48AE4D"/>
              <w:bottom w:val="single" w:sz="4" w:space="0" w:color="48AE4D"/>
              <w:right w:val="single" w:sz="4" w:space="0" w:color="48AE4D"/>
            </w:tcBorders>
          </w:tcPr>
          <w:p w14:paraId="6DA1174C" w14:textId="77777777" w:rsidR="00D33DB3" w:rsidRDefault="00D33DB3"/>
        </w:tc>
        <w:tc>
          <w:tcPr>
            <w:tcW w:w="1440" w:type="dxa"/>
            <w:tcBorders>
              <w:top w:val="single" w:sz="4" w:space="0" w:color="48AE4D"/>
              <w:left w:val="single" w:sz="4" w:space="0" w:color="48AE4D"/>
              <w:bottom w:val="single" w:sz="4" w:space="0" w:color="48AE4D"/>
              <w:right w:val="single" w:sz="4" w:space="0" w:color="48AE4D"/>
            </w:tcBorders>
          </w:tcPr>
          <w:p w14:paraId="5807AC3A" w14:textId="77777777" w:rsidR="00D33DB3" w:rsidRDefault="00D33DB3"/>
        </w:tc>
        <w:tc>
          <w:tcPr>
            <w:tcW w:w="1291" w:type="dxa"/>
            <w:tcBorders>
              <w:top w:val="single" w:sz="4" w:space="0" w:color="48AE4D"/>
              <w:left w:val="single" w:sz="4" w:space="0" w:color="48AE4D"/>
              <w:bottom w:val="single" w:sz="4" w:space="0" w:color="48AE4D"/>
              <w:right w:val="single" w:sz="4" w:space="0" w:color="48AE4D"/>
            </w:tcBorders>
          </w:tcPr>
          <w:p w14:paraId="39672362" w14:textId="77777777" w:rsidR="00D33DB3" w:rsidRDefault="00D33DB3"/>
        </w:tc>
        <w:tc>
          <w:tcPr>
            <w:tcW w:w="2246" w:type="dxa"/>
            <w:tcBorders>
              <w:top w:val="single" w:sz="4" w:space="0" w:color="48AE4D"/>
              <w:left w:val="single" w:sz="4" w:space="0" w:color="48AE4D"/>
              <w:bottom w:val="single" w:sz="4" w:space="0" w:color="48AE4D"/>
              <w:right w:val="single" w:sz="4" w:space="0" w:color="48AE4D"/>
            </w:tcBorders>
          </w:tcPr>
          <w:p w14:paraId="44C5392C" w14:textId="77777777" w:rsidR="00D33DB3" w:rsidRDefault="00D33DB3"/>
        </w:tc>
        <w:tc>
          <w:tcPr>
            <w:tcW w:w="1066" w:type="dxa"/>
            <w:tcBorders>
              <w:top w:val="single" w:sz="4" w:space="0" w:color="48AE4D"/>
              <w:left w:val="single" w:sz="4" w:space="0" w:color="48AE4D"/>
              <w:bottom w:val="single" w:sz="4" w:space="0" w:color="48AE4D"/>
              <w:right w:val="single" w:sz="4" w:space="0" w:color="48AE4D"/>
            </w:tcBorders>
          </w:tcPr>
          <w:p w14:paraId="5D2F2D44" w14:textId="77777777" w:rsidR="00D33DB3" w:rsidRDefault="00D33DB3"/>
        </w:tc>
        <w:tc>
          <w:tcPr>
            <w:tcW w:w="1008" w:type="dxa"/>
            <w:tcBorders>
              <w:top w:val="single" w:sz="4" w:space="0" w:color="48AE4D"/>
              <w:left w:val="single" w:sz="4" w:space="0" w:color="48AE4D"/>
              <w:bottom w:val="single" w:sz="4" w:space="0" w:color="48AE4D"/>
              <w:right w:val="single" w:sz="4" w:space="0" w:color="48AE4D"/>
            </w:tcBorders>
          </w:tcPr>
          <w:p w14:paraId="75E87333" w14:textId="77777777" w:rsidR="00D33DB3" w:rsidRDefault="00D33DB3"/>
        </w:tc>
        <w:tc>
          <w:tcPr>
            <w:tcW w:w="1003" w:type="dxa"/>
            <w:tcBorders>
              <w:top w:val="single" w:sz="4" w:space="0" w:color="48AE4D"/>
              <w:left w:val="single" w:sz="4" w:space="0" w:color="48AE4D"/>
              <w:bottom w:val="single" w:sz="4" w:space="0" w:color="48AE4D"/>
              <w:right w:val="single" w:sz="4" w:space="0" w:color="48AE4D"/>
            </w:tcBorders>
          </w:tcPr>
          <w:p w14:paraId="71986223" w14:textId="77777777" w:rsidR="00D33DB3" w:rsidRDefault="00D33DB3"/>
        </w:tc>
      </w:tr>
      <w:tr w:rsidR="00D33DB3" w14:paraId="51F9FB10" w14:textId="77777777">
        <w:trPr>
          <w:trHeight w:val="373"/>
        </w:trPr>
        <w:tc>
          <w:tcPr>
            <w:tcW w:w="2040" w:type="dxa"/>
            <w:tcBorders>
              <w:top w:val="single" w:sz="4" w:space="0" w:color="48AE4D"/>
              <w:left w:val="single" w:sz="4" w:space="0" w:color="48AE4D"/>
              <w:bottom w:val="single" w:sz="4" w:space="0" w:color="48AE4D"/>
              <w:right w:val="single" w:sz="4" w:space="0" w:color="48AE4D"/>
            </w:tcBorders>
          </w:tcPr>
          <w:p w14:paraId="725D1FA3" w14:textId="77777777" w:rsidR="00D33DB3" w:rsidRDefault="00D33DB3"/>
        </w:tc>
        <w:tc>
          <w:tcPr>
            <w:tcW w:w="1440" w:type="dxa"/>
            <w:tcBorders>
              <w:top w:val="single" w:sz="4" w:space="0" w:color="48AE4D"/>
              <w:left w:val="single" w:sz="4" w:space="0" w:color="48AE4D"/>
              <w:bottom w:val="single" w:sz="4" w:space="0" w:color="48AE4D"/>
              <w:right w:val="single" w:sz="4" w:space="0" w:color="48AE4D"/>
            </w:tcBorders>
          </w:tcPr>
          <w:p w14:paraId="79939E22" w14:textId="77777777" w:rsidR="00D33DB3" w:rsidRDefault="00D33DB3"/>
        </w:tc>
        <w:tc>
          <w:tcPr>
            <w:tcW w:w="1291" w:type="dxa"/>
            <w:tcBorders>
              <w:top w:val="single" w:sz="4" w:space="0" w:color="48AE4D"/>
              <w:left w:val="single" w:sz="4" w:space="0" w:color="48AE4D"/>
              <w:bottom w:val="single" w:sz="4" w:space="0" w:color="48AE4D"/>
              <w:right w:val="single" w:sz="4" w:space="0" w:color="48AE4D"/>
            </w:tcBorders>
          </w:tcPr>
          <w:p w14:paraId="2F266A2D" w14:textId="77777777" w:rsidR="00D33DB3" w:rsidRDefault="00D33DB3"/>
        </w:tc>
        <w:tc>
          <w:tcPr>
            <w:tcW w:w="2246" w:type="dxa"/>
            <w:tcBorders>
              <w:top w:val="single" w:sz="4" w:space="0" w:color="48AE4D"/>
              <w:left w:val="single" w:sz="4" w:space="0" w:color="48AE4D"/>
              <w:bottom w:val="single" w:sz="4" w:space="0" w:color="48AE4D"/>
              <w:right w:val="single" w:sz="4" w:space="0" w:color="48AE4D"/>
            </w:tcBorders>
          </w:tcPr>
          <w:p w14:paraId="6FC40282" w14:textId="77777777" w:rsidR="00D33DB3" w:rsidRDefault="00D33DB3"/>
        </w:tc>
        <w:tc>
          <w:tcPr>
            <w:tcW w:w="1066" w:type="dxa"/>
            <w:tcBorders>
              <w:top w:val="single" w:sz="4" w:space="0" w:color="48AE4D"/>
              <w:left w:val="single" w:sz="4" w:space="0" w:color="48AE4D"/>
              <w:bottom w:val="single" w:sz="4" w:space="0" w:color="48AE4D"/>
              <w:right w:val="single" w:sz="4" w:space="0" w:color="48AE4D"/>
            </w:tcBorders>
          </w:tcPr>
          <w:p w14:paraId="4DA11DFA" w14:textId="77777777" w:rsidR="00D33DB3" w:rsidRDefault="00D33DB3"/>
        </w:tc>
        <w:tc>
          <w:tcPr>
            <w:tcW w:w="1008" w:type="dxa"/>
            <w:tcBorders>
              <w:top w:val="single" w:sz="4" w:space="0" w:color="48AE4D"/>
              <w:left w:val="single" w:sz="4" w:space="0" w:color="48AE4D"/>
              <w:bottom w:val="single" w:sz="4" w:space="0" w:color="48AE4D"/>
              <w:right w:val="single" w:sz="4" w:space="0" w:color="48AE4D"/>
            </w:tcBorders>
          </w:tcPr>
          <w:p w14:paraId="3907D743" w14:textId="77777777" w:rsidR="00D33DB3" w:rsidRDefault="00D33DB3"/>
        </w:tc>
        <w:tc>
          <w:tcPr>
            <w:tcW w:w="1003" w:type="dxa"/>
            <w:tcBorders>
              <w:top w:val="single" w:sz="4" w:space="0" w:color="48AE4D"/>
              <w:left w:val="single" w:sz="4" w:space="0" w:color="48AE4D"/>
              <w:bottom w:val="single" w:sz="4" w:space="0" w:color="48AE4D"/>
              <w:right w:val="single" w:sz="4" w:space="0" w:color="48AE4D"/>
            </w:tcBorders>
          </w:tcPr>
          <w:p w14:paraId="7CD9FE34" w14:textId="77777777" w:rsidR="00D33DB3" w:rsidRDefault="00D33DB3"/>
        </w:tc>
      </w:tr>
      <w:tr w:rsidR="00D33DB3" w14:paraId="12BCD2A5" w14:textId="77777777">
        <w:trPr>
          <w:trHeight w:val="373"/>
        </w:trPr>
        <w:tc>
          <w:tcPr>
            <w:tcW w:w="2040" w:type="dxa"/>
            <w:tcBorders>
              <w:top w:val="single" w:sz="4" w:space="0" w:color="48AE4D"/>
              <w:left w:val="single" w:sz="4" w:space="0" w:color="48AE4D"/>
              <w:bottom w:val="single" w:sz="4" w:space="0" w:color="48AE4D"/>
              <w:right w:val="single" w:sz="4" w:space="0" w:color="48AE4D"/>
            </w:tcBorders>
          </w:tcPr>
          <w:p w14:paraId="7E217D7C" w14:textId="77777777" w:rsidR="00D33DB3" w:rsidRDefault="00D33DB3"/>
        </w:tc>
        <w:tc>
          <w:tcPr>
            <w:tcW w:w="1440" w:type="dxa"/>
            <w:tcBorders>
              <w:top w:val="single" w:sz="4" w:space="0" w:color="48AE4D"/>
              <w:left w:val="single" w:sz="4" w:space="0" w:color="48AE4D"/>
              <w:bottom w:val="single" w:sz="4" w:space="0" w:color="48AE4D"/>
              <w:right w:val="single" w:sz="4" w:space="0" w:color="48AE4D"/>
            </w:tcBorders>
          </w:tcPr>
          <w:p w14:paraId="65D7F4BB" w14:textId="77777777" w:rsidR="00D33DB3" w:rsidRDefault="00D33DB3"/>
        </w:tc>
        <w:tc>
          <w:tcPr>
            <w:tcW w:w="1291" w:type="dxa"/>
            <w:tcBorders>
              <w:top w:val="single" w:sz="4" w:space="0" w:color="48AE4D"/>
              <w:left w:val="single" w:sz="4" w:space="0" w:color="48AE4D"/>
              <w:bottom w:val="single" w:sz="4" w:space="0" w:color="48AE4D"/>
              <w:right w:val="single" w:sz="4" w:space="0" w:color="48AE4D"/>
            </w:tcBorders>
          </w:tcPr>
          <w:p w14:paraId="28D49F59" w14:textId="77777777" w:rsidR="00D33DB3" w:rsidRDefault="00D33DB3"/>
        </w:tc>
        <w:tc>
          <w:tcPr>
            <w:tcW w:w="2246" w:type="dxa"/>
            <w:tcBorders>
              <w:top w:val="single" w:sz="4" w:space="0" w:color="48AE4D"/>
              <w:left w:val="single" w:sz="4" w:space="0" w:color="48AE4D"/>
              <w:bottom w:val="single" w:sz="4" w:space="0" w:color="48AE4D"/>
              <w:right w:val="single" w:sz="4" w:space="0" w:color="48AE4D"/>
            </w:tcBorders>
          </w:tcPr>
          <w:p w14:paraId="7FF1E502" w14:textId="77777777" w:rsidR="00D33DB3" w:rsidRDefault="00D33DB3"/>
        </w:tc>
        <w:tc>
          <w:tcPr>
            <w:tcW w:w="1066" w:type="dxa"/>
            <w:tcBorders>
              <w:top w:val="single" w:sz="4" w:space="0" w:color="48AE4D"/>
              <w:left w:val="single" w:sz="4" w:space="0" w:color="48AE4D"/>
              <w:bottom w:val="single" w:sz="4" w:space="0" w:color="48AE4D"/>
              <w:right w:val="single" w:sz="4" w:space="0" w:color="48AE4D"/>
            </w:tcBorders>
          </w:tcPr>
          <w:p w14:paraId="7DEB6918" w14:textId="77777777" w:rsidR="00D33DB3" w:rsidRDefault="00D33DB3"/>
        </w:tc>
        <w:tc>
          <w:tcPr>
            <w:tcW w:w="1008" w:type="dxa"/>
            <w:tcBorders>
              <w:top w:val="single" w:sz="4" w:space="0" w:color="48AE4D"/>
              <w:left w:val="single" w:sz="4" w:space="0" w:color="48AE4D"/>
              <w:bottom w:val="single" w:sz="4" w:space="0" w:color="48AE4D"/>
              <w:right w:val="single" w:sz="4" w:space="0" w:color="48AE4D"/>
            </w:tcBorders>
          </w:tcPr>
          <w:p w14:paraId="4B2BC929" w14:textId="77777777" w:rsidR="00D33DB3" w:rsidRDefault="00D33DB3"/>
        </w:tc>
        <w:tc>
          <w:tcPr>
            <w:tcW w:w="1003" w:type="dxa"/>
            <w:tcBorders>
              <w:top w:val="single" w:sz="4" w:space="0" w:color="48AE4D"/>
              <w:left w:val="single" w:sz="4" w:space="0" w:color="48AE4D"/>
              <w:bottom w:val="single" w:sz="4" w:space="0" w:color="48AE4D"/>
              <w:right w:val="single" w:sz="4" w:space="0" w:color="48AE4D"/>
            </w:tcBorders>
          </w:tcPr>
          <w:p w14:paraId="69D10514" w14:textId="77777777" w:rsidR="00D33DB3" w:rsidRDefault="00D33DB3"/>
        </w:tc>
      </w:tr>
      <w:tr w:rsidR="00D33DB3" w14:paraId="5BB9ADD7" w14:textId="77777777">
        <w:trPr>
          <w:trHeight w:val="373"/>
        </w:trPr>
        <w:tc>
          <w:tcPr>
            <w:tcW w:w="2040" w:type="dxa"/>
            <w:tcBorders>
              <w:top w:val="single" w:sz="4" w:space="0" w:color="48AE4D"/>
              <w:left w:val="single" w:sz="4" w:space="0" w:color="48AE4D"/>
              <w:bottom w:val="single" w:sz="4" w:space="0" w:color="48AE4D"/>
              <w:right w:val="single" w:sz="4" w:space="0" w:color="48AE4D"/>
            </w:tcBorders>
          </w:tcPr>
          <w:p w14:paraId="70E9B983" w14:textId="77777777" w:rsidR="00D33DB3" w:rsidRDefault="00D33DB3"/>
        </w:tc>
        <w:tc>
          <w:tcPr>
            <w:tcW w:w="1440" w:type="dxa"/>
            <w:tcBorders>
              <w:top w:val="single" w:sz="4" w:space="0" w:color="48AE4D"/>
              <w:left w:val="single" w:sz="4" w:space="0" w:color="48AE4D"/>
              <w:bottom w:val="single" w:sz="4" w:space="0" w:color="48AE4D"/>
              <w:right w:val="single" w:sz="4" w:space="0" w:color="48AE4D"/>
            </w:tcBorders>
          </w:tcPr>
          <w:p w14:paraId="517ED1EC" w14:textId="77777777" w:rsidR="00D33DB3" w:rsidRDefault="00D33DB3"/>
        </w:tc>
        <w:tc>
          <w:tcPr>
            <w:tcW w:w="1291" w:type="dxa"/>
            <w:tcBorders>
              <w:top w:val="single" w:sz="4" w:space="0" w:color="48AE4D"/>
              <w:left w:val="single" w:sz="4" w:space="0" w:color="48AE4D"/>
              <w:bottom w:val="single" w:sz="4" w:space="0" w:color="48AE4D"/>
              <w:right w:val="single" w:sz="4" w:space="0" w:color="48AE4D"/>
            </w:tcBorders>
          </w:tcPr>
          <w:p w14:paraId="094823FA" w14:textId="77777777" w:rsidR="00D33DB3" w:rsidRDefault="00D33DB3"/>
        </w:tc>
        <w:tc>
          <w:tcPr>
            <w:tcW w:w="2246" w:type="dxa"/>
            <w:tcBorders>
              <w:top w:val="single" w:sz="4" w:space="0" w:color="48AE4D"/>
              <w:left w:val="single" w:sz="4" w:space="0" w:color="48AE4D"/>
              <w:bottom w:val="single" w:sz="4" w:space="0" w:color="48AE4D"/>
              <w:right w:val="single" w:sz="4" w:space="0" w:color="48AE4D"/>
            </w:tcBorders>
          </w:tcPr>
          <w:p w14:paraId="2F98EE1C" w14:textId="77777777" w:rsidR="00D33DB3" w:rsidRDefault="00D33DB3"/>
        </w:tc>
        <w:tc>
          <w:tcPr>
            <w:tcW w:w="1066" w:type="dxa"/>
            <w:tcBorders>
              <w:top w:val="single" w:sz="4" w:space="0" w:color="48AE4D"/>
              <w:left w:val="single" w:sz="4" w:space="0" w:color="48AE4D"/>
              <w:bottom w:val="single" w:sz="4" w:space="0" w:color="48AE4D"/>
              <w:right w:val="single" w:sz="4" w:space="0" w:color="48AE4D"/>
            </w:tcBorders>
          </w:tcPr>
          <w:p w14:paraId="18F37C2B" w14:textId="77777777" w:rsidR="00D33DB3" w:rsidRDefault="00D33DB3"/>
        </w:tc>
        <w:tc>
          <w:tcPr>
            <w:tcW w:w="1008" w:type="dxa"/>
            <w:tcBorders>
              <w:top w:val="single" w:sz="4" w:space="0" w:color="48AE4D"/>
              <w:left w:val="single" w:sz="4" w:space="0" w:color="48AE4D"/>
              <w:bottom w:val="single" w:sz="4" w:space="0" w:color="48AE4D"/>
              <w:right w:val="single" w:sz="4" w:space="0" w:color="48AE4D"/>
            </w:tcBorders>
          </w:tcPr>
          <w:p w14:paraId="4FEF48D9" w14:textId="77777777" w:rsidR="00D33DB3" w:rsidRDefault="00D33DB3"/>
        </w:tc>
        <w:tc>
          <w:tcPr>
            <w:tcW w:w="1003" w:type="dxa"/>
            <w:tcBorders>
              <w:top w:val="single" w:sz="4" w:space="0" w:color="48AE4D"/>
              <w:left w:val="single" w:sz="4" w:space="0" w:color="48AE4D"/>
              <w:bottom w:val="single" w:sz="4" w:space="0" w:color="48AE4D"/>
              <w:right w:val="single" w:sz="4" w:space="0" w:color="48AE4D"/>
            </w:tcBorders>
          </w:tcPr>
          <w:p w14:paraId="29CA94C2" w14:textId="77777777" w:rsidR="00D33DB3" w:rsidRDefault="00D33DB3"/>
        </w:tc>
      </w:tr>
      <w:tr w:rsidR="00D33DB3" w14:paraId="41C6600A" w14:textId="77777777">
        <w:trPr>
          <w:trHeight w:val="373"/>
        </w:trPr>
        <w:tc>
          <w:tcPr>
            <w:tcW w:w="2040" w:type="dxa"/>
            <w:tcBorders>
              <w:top w:val="single" w:sz="4" w:space="0" w:color="48AE4D"/>
              <w:left w:val="single" w:sz="4" w:space="0" w:color="48AE4D"/>
              <w:bottom w:val="single" w:sz="4" w:space="0" w:color="48AE4D"/>
              <w:right w:val="single" w:sz="4" w:space="0" w:color="48AE4D"/>
            </w:tcBorders>
          </w:tcPr>
          <w:p w14:paraId="7D4F095D" w14:textId="77777777" w:rsidR="00D33DB3" w:rsidRDefault="00D33DB3"/>
        </w:tc>
        <w:tc>
          <w:tcPr>
            <w:tcW w:w="1440" w:type="dxa"/>
            <w:tcBorders>
              <w:top w:val="single" w:sz="4" w:space="0" w:color="48AE4D"/>
              <w:left w:val="single" w:sz="4" w:space="0" w:color="48AE4D"/>
              <w:bottom w:val="single" w:sz="4" w:space="0" w:color="48AE4D"/>
              <w:right w:val="single" w:sz="4" w:space="0" w:color="48AE4D"/>
            </w:tcBorders>
          </w:tcPr>
          <w:p w14:paraId="5C272314" w14:textId="77777777" w:rsidR="00D33DB3" w:rsidRDefault="00D33DB3"/>
        </w:tc>
        <w:tc>
          <w:tcPr>
            <w:tcW w:w="1291" w:type="dxa"/>
            <w:tcBorders>
              <w:top w:val="single" w:sz="4" w:space="0" w:color="48AE4D"/>
              <w:left w:val="single" w:sz="4" w:space="0" w:color="48AE4D"/>
              <w:bottom w:val="single" w:sz="4" w:space="0" w:color="48AE4D"/>
              <w:right w:val="single" w:sz="4" w:space="0" w:color="48AE4D"/>
            </w:tcBorders>
          </w:tcPr>
          <w:p w14:paraId="64799E7D" w14:textId="77777777" w:rsidR="00D33DB3" w:rsidRDefault="00D33DB3"/>
        </w:tc>
        <w:tc>
          <w:tcPr>
            <w:tcW w:w="2246" w:type="dxa"/>
            <w:tcBorders>
              <w:top w:val="single" w:sz="4" w:space="0" w:color="48AE4D"/>
              <w:left w:val="single" w:sz="4" w:space="0" w:color="48AE4D"/>
              <w:bottom w:val="single" w:sz="4" w:space="0" w:color="48AE4D"/>
              <w:right w:val="single" w:sz="4" w:space="0" w:color="48AE4D"/>
            </w:tcBorders>
          </w:tcPr>
          <w:p w14:paraId="28C214A7" w14:textId="77777777" w:rsidR="00D33DB3" w:rsidRDefault="00D33DB3"/>
        </w:tc>
        <w:tc>
          <w:tcPr>
            <w:tcW w:w="1066" w:type="dxa"/>
            <w:tcBorders>
              <w:top w:val="single" w:sz="4" w:space="0" w:color="48AE4D"/>
              <w:left w:val="single" w:sz="4" w:space="0" w:color="48AE4D"/>
              <w:bottom w:val="single" w:sz="4" w:space="0" w:color="48AE4D"/>
              <w:right w:val="single" w:sz="4" w:space="0" w:color="48AE4D"/>
            </w:tcBorders>
          </w:tcPr>
          <w:p w14:paraId="389F0C15" w14:textId="77777777" w:rsidR="00D33DB3" w:rsidRDefault="00D33DB3"/>
        </w:tc>
        <w:tc>
          <w:tcPr>
            <w:tcW w:w="1008" w:type="dxa"/>
            <w:tcBorders>
              <w:top w:val="single" w:sz="4" w:space="0" w:color="48AE4D"/>
              <w:left w:val="single" w:sz="4" w:space="0" w:color="48AE4D"/>
              <w:bottom w:val="single" w:sz="4" w:space="0" w:color="48AE4D"/>
              <w:right w:val="single" w:sz="4" w:space="0" w:color="48AE4D"/>
            </w:tcBorders>
          </w:tcPr>
          <w:p w14:paraId="489F4B0F" w14:textId="77777777" w:rsidR="00D33DB3" w:rsidRDefault="00D33DB3"/>
        </w:tc>
        <w:tc>
          <w:tcPr>
            <w:tcW w:w="1003" w:type="dxa"/>
            <w:tcBorders>
              <w:top w:val="single" w:sz="4" w:space="0" w:color="48AE4D"/>
              <w:left w:val="single" w:sz="4" w:space="0" w:color="48AE4D"/>
              <w:bottom w:val="single" w:sz="4" w:space="0" w:color="48AE4D"/>
              <w:right w:val="single" w:sz="4" w:space="0" w:color="48AE4D"/>
            </w:tcBorders>
          </w:tcPr>
          <w:p w14:paraId="220F5897" w14:textId="77777777" w:rsidR="00D33DB3" w:rsidRDefault="00D33DB3"/>
        </w:tc>
      </w:tr>
      <w:tr w:rsidR="00D33DB3" w14:paraId="782592B5" w14:textId="77777777">
        <w:trPr>
          <w:trHeight w:val="373"/>
        </w:trPr>
        <w:tc>
          <w:tcPr>
            <w:tcW w:w="2040" w:type="dxa"/>
            <w:tcBorders>
              <w:top w:val="single" w:sz="4" w:space="0" w:color="48AE4D"/>
              <w:left w:val="single" w:sz="4" w:space="0" w:color="48AE4D"/>
              <w:bottom w:val="single" w:sz="4" w:space="0" w:color="48AE4D"/>
              <w:right w:val="single" w:sz="4" w:space="0" w:color="48AE4D"/>
            </w:tcBorders>
          </w:tcPr>
          <w:p w14:paraId="725F2889" w14:textId="77777777" w:rsidR="00D33DB3" w:rsidRDefault="00D33DB3"/>
        </w:tc>
        <w:tc>
          <w:tcPr>
            <w:tcW w:w="1440" w:type="dxa"/>
            <w:tcBorders>
              <w:top w:val="single" w:sz="4" w:space="0" w:color="48AE4D"/>
              <w:left w:val="single" w:sz="4" w:space="0" w:color="48AE4D"/>
              <w:bottom w:val="single" w:sz="4" w:space="0" w:color="48AE4D"/>
              <w:right w:val="single" w:sz="4" w:space="0" w:color="48AE4D"/>
            </w:tcBorders>
          </w:tcPr>
          <w:p w14:paraId="47A305DB" w14:textId="77777777" w:rsidR="00D33DB3" w:rsidRDefault="00D33DB3"/>
        </w:tc>
        <w:tc>
          <w:tcPr>
            <w:tcW w:w="1291" w:type="dxa"/>
            <w:tcBorders>
              <w:top w:val="single" w:sz="4" w:space="0" w:color="48AE4D"/>
              <w:left w:val="single" w:sz="4" w:space="0" w:color="48AE4D"/>
              <w:bottom w:val="single" w:sz="4" w:space="0" w:color="48AE4D"/>
              <w:right w:val="single" w:sz="4" w:space="0" w:color="48AE4D"/>
            </w:tcBorders>
          </w:tcPr>
          <w:p w14:paraId="54248696" w14:textId="77777777" w:rsidR="00D33DB3" w:rsidRDefault="00D33DB3"/>
        </w:tc>
        <w:tc>
          <w:tcPr>
            <w:tcW w:w="2246" w:type="dxa"/>
            <w:tcBorders>
              <w:top w:val="single" w:sz="4" w:space="0" w:color="48AE4D"/>
              <w:left w:val="single" w:sz="4" w:space="0" w:color="48AE4D"/>
              <w:bottom w:val="single" w:sz="4" w:space="0" w:color="48AE4D"/>
              <w:right w:val="single" w:sz="4" w:space="0" w:color="48AE4D"/>
            </w:tcBorders>
          </w:tcPr>
          <w:p w14:paraId="184C1524" w14:textId="77777777" w:rsidR="00D33DB3" w:rsidRDefault="00D33DB3"/>
        </w:tc>
        <w:tc>
          <w:tcPr>
            <w:tcW w:w="1066" w:type="dxa"/>
            <w:tcBorders>
              <w:top w:val="single" w:sz="4" w:space="0" w:color="48AE4D"/>
              <w:left w:val="single" w:sz="4" w:space="0" w:color="48AE4D"/>
              <w:bottom w:val="single" w:sz="4" w:space="0" w:color="48AE4D"/>
              <w:right w:val="single" w:sz="4" w:space="0" w:color="48AE4D"/>
            </w:tcBorders>
          </w:tcPr>
          <w:p w14:paraId="39D3C817" w14:textId="77777777" w:rsidR="00D33DB3" w:rsidRDefault="00D33DB3"/>
        </w:tc>
        <w:tc>
          <w:tcPr>
            <w:tcW w:w="1008" w:type="dxa"/>
            <w:tcBorders>
              <w:top w:val="single" w:sz="4" w:space="0" w:color="48AE4D"/>
              <w:left w:val="single" w:sz="4" w:space="0" w:color="48AE4D"/>
              <w:bottom w:val="single" w:sz="4" w:space="0" w:color="48AE4D"/>
              <w:right w:val="single" w:sz="4" w:space="0" w:color="48AE4D"/>
            </w:tcBorders>
          </w:tcPr>
          <w:p w14:paraId="0CAFF52C" w14:textId="77777777" w:rsidR="00D33DB3" w:rsidRDefault="00D33DB3"/>
        </w:tc>
        <w:tc>
          <w:tcPr>
            <w:tcW w:w="1003" w:type="dxa"/>
            <w:tcBorders>
              <w:top w:val="single" w:sz="4" w:space="0" w:color="48AE4D"/>
              <w:left w:val="single" w:sz="4" w:space="0" w:color="48AE4D"/>
              <w:bottom w:val="single" w:sz="4" w:space="0" w:color="48AE4D"/>
              <w:right w:val="single" w:sz="4" w:space="0" w:color="48AE4D"/>
            </w:tcBorders>
          </w:tcPr>
          <w:p w14:paraId="555D5227" w14:textId="77777777" w:rsidR="00D33DB3" w:rsidRDefault="00D33DB3"/>
        </w:tc>
      </w:tr>
      <w:tr w:rsidR="00D33DB3" w14:paraId="49FA2E94" w14:textId="77777777">
        <w:trPr>
          <w:trHeight w:val="373"/>
        </w:trPr>
        <w:tc>
          <w:tcPr>
            <w:tcW w:w="2040" w:type="dxa"/>
            <w:tcBorders>
              <w:top w:val="single" w:sz="4" w:space="0" w:color="48AE4D"/>
              <w:left w:val="single" w:sz="4" w:space="0" w:color="48AE4D"/>
              <w:bottom w:val="single" w:sz="4" w:space="0" w:color="48AE4D"/>
              <w:right w:val="single" w:sz="4" w:space="0" w:color="48AE4D"/>
            </w:tcBorders>
          </w:tcPr>
          <w:p w14:paraId="547A2336" w14:textId="77777777" w:rsidR="00D33DB3" w:rsidRDefault="00D33DB3"/>
        </w:tc>
        <w:tc>
          <w:tcPr>
            <w:tcW w:w="1440" w:type="dxa"/>
            <w:tcBorders>
              <w:top w:val="single" w:sz="4" w:space="0" w:color="48AE4D"/>
              <w:left w:val="single" w:sz="4" w:space="0" w:color="48AE4D"/>
              <w:bottom w:val="single" w:sz="4" w:space="0" w:color="48AE4D"/>
              <w:right w:val="single" w:sz="4" w:space="0" w:color="48AE4D"/>
            </w:tcBorders>
          </w:tcPr>
          <w:p w14:paraId="6CA5B963" w14:textId="77777777" w:rsidR="00D33DB3" w:rsidRDefault="00D33DB3"/>
        </w:tc>
        <w:tc>
          <w:tcPr>
            <w:tcW w:w="1291" w:type="dxa"/>
            <w:tcBorders>
              <w:top w:val="single" w:sz="4" w:space="0" w:color="48AE4D"/>
              <w:left w:val="single" w:sz="4" w:space="0" w:color="48AE4D"/>
              <w:bottom w:val="single" w:sz="4" w:space="0" w:color="48AE4D"/>
              <w:right w:val="single" w:sz="4" w:space="0" w:color="48AE4D"/>
            </w:tcBorders>
          </w:tcPr>
          <w:p w14:paraId="2CC604F3" w14:textId="77777777" w:rsidR="00D33DB3" w:rsidRDefault="00D33DB3"/>
        </w:tc>
        <w:tc>
          <w:tcPr>
            <w:tcW w:w="2246" w:type="dxa"/>
            <w:tcBorders>
              <w:top w:val="single" w:sz="4" w:space="0" w:color="48AE4D"/>
              <w:left w:val="single" w:sz="4" w:space="0" w:color="48AE4D"/>
              <w:bottom w:val="single" w:sz="4" w:space="0" w:color="48AE4D"/>
              <w:right w:val="single" w:sz="4" w:space="0" w:color="48AE4D"/>
            </w:tcBorders>
          </w:tcPr>
          <w:p w14:paraId="43B8AD07" w14:textId="77777777" w:rsidR="00D33DB3" w:rsidRDefault="00D33DB3"/>
        </w:tc>
        <w:tc>
          <w:tcPr>
            <w:tcW w:w="1066" w:type="dxa"/>
            <w:tcBorders>
              <w:top w:val="single" w:sz="4" w:space="0" w:color="48AE4D"/>
              <w:left w:val="single" w:sz="4" w:space="0" w:color="48AE4D"/>
              <w:bottom w:val="single" w:sz="4" w:space="0" w:color="48AE4D"/>
              <w:right w:val="single" w:sz="4" w:space="0" w:color="48AE4D"/>
            </w:tcBorders>
          </w:tcPr>
          <w:p w14:paraId="1ED2BBB6" w14:textId="77777777" w:rsidR="00D33DB3" w:rsidRDefault="00D33DB3"/>
        </w:tc>
        <w:tc>
          <w:tcPr>
            <w:tcW w:w="1008" w:type="dxa"/>
            <w:tcBorders>
              <w:top w:val="single" w:sz="4" w:space="0" w:color="48AE4D"/>
              <w:left w:val="single" w:sz="4" w:space="0" w:color="48AE4D"/>
              <w:bottom w:val="single" w:sz="4" w:space="0" w:color="48AE4D"/>
              <w:right w:val="single" w:sz="4" w:space="0" w:color="48AE4D"/>
            </w:tcBorders>
          </w:tcPr>
          <w:p w14:paraId="15780A9D" w14:textId="77777777" w:rsidR="00D33DB3" w:rsidRDefault="00D33DB3"/>
        </w:tc>
        <w:tc>
          <w:tcPr>
            <w:tcW w:w="1003" w:type="dxa"/>
            <w:tcBorders>
              <w:top w:val="single" w:sz="4" w:space="0" w:color="48AE4D"/>
              <w:left w:val="single" w:sz="4" w:space="0" w:color="48AE4D"/>
              <w:bottom w:val="single" w:sz="4" w:space="0" w:color="48AE4D"/>
              <w:right w:val="single" w:sz="4" w:space="0" w:color="48AE4D"/>
            </w:tcBorders>
          </w:tcPr>
          <w:p w14:paraId="393BE62D" w14:textId="77777777" w:rsidR="00D33DB3" w:rsidRDefault="00D33DB3"/>
        </w:tc>
      </w:tr>
      <w:tr w:rsidR="00D33DB3" w14:paraId="2076A5C1" w14:textId="77777777">
        <w:trPr>
          <w:trHeight w:val="373"/>
        </w:trPr>
        <w:tc>
          <w:tcPr>
            <w:tcW w:w="2040" w:type="dxa"/>
            <w:tcBorders>
              <w:top w:val="single" w:sz="4" w:space="0" w:color="48AE4D"/>
              <w:left w:val="single" w:sz="4" w:space="0" w:color="48AE4D"/>
              <w:bottom w:val="single" w:sz="4" w:space="0" w:color="48AE4D"/>
              <w:right w:val="single" w:sz="4" w:space="0" w:color="48AE4D"/>
            </w:tcBorders>
          </w:tcPr>
          <w:p w14:paraId="1DD9C2A1" w14:textId="77777777" w:rsidR="00D33DB3" w:rsidRDefault="00D33DB3"/>
        </w:tc>
        <w:tc>
          <w:tcPr>
            <w:tcW w:w="1440" w:type="dxa"/>
            <w:tcBorders>
              <w:top w:val="single" w:sz="4" w:space="0" w:color="48AE4D"/>
              <w:left w:val="single" w:sz="4" w:space="0" w:color="48AE4D"/>
              <w:bottom w:val="single" w:sz="4" w:space="0" w:color="48AE4D"/>
              <w:right w:val="single" w:sz="4" w:space="0" w:color="48AE4D"/>
            </w:tcBorders>
          </w:tcPr>
          <w:p w14:paraId="460C4C51" w14:textId="77777777" w:rsidR="00D33DB3" w:rsidRDefault="00D33DB3"/>
        </w:tc>
        <w:tc>
          <w:tcPr>
            <w:tcW w:w="1291" w:type="dxa"/>
            <w:tcBorders>
              <w:top w:val="single" w:sz="4" w:space="0" w:color="48AE4D"/>
              <w:left w:val="single" w:sz="4" w:space="0" w:color="48AE4D"/>
              <w:bottom w:val="single" w:sz="4" w:space="0" w:color="48AE4D"/>
              <w:right w:val="single" w:sz="4" w:space="0" w:color="48AE4D"/>
            </w:tcBorders>
          </w:tcPr>
          <w:p w14:paraId="60D8913F" w14:textId="77777777" w:rsidR="00D33DB3" w:rsidRDefault="00D33DB3"/>
        </w:tc>
        <w:tc>
          <w:tcPr>
            <w:tcW w:w="2246" w:type="dxa"/>
            <w:tcBorders>
              <w:top w:val="single" w:sz="4" w:space="0" w:color="48AE4D"/>
              <w:left w:val="single" w:sz="4" w:space="0" w:color="48AE4D"/>
              <w:bottom w:val="single" w:sz="4" w:space="0" w:color="48AE4D"/>
              <w:right w:val="single" w:sz="4" w:space="0" w:color="48AE4D"/>
            </w:tcBorders>
          </w:tcPr>
          <w:p w14:paraId="6F490536" w14:textId="77777777" w:rsidR="00D33DB3" w:rsidRDefault="00D33DB3"/>
        </w:tc>
        <w:tc>
          <w:tcPr>
            <w:tcW w:w="1066" w:type="dxa"/>
            <w:tcBorders>
              <w:top w:val="single" w:sz="4" w:space="0" w:color="48AE4D"/>
              <w:left w:val="single" w:sz="4" w:space="0" w:color="48AE4D"/>
              <w:bottom w:val="single" w:sz="4" w:space="0" w:color="48AE4D"/>
              <w:right w:val="single" w:sz="4" w:space="0" w:color="48AE4D"/>
            </w:tcBorders>
          </w:tcPr>
          <w:p w14:paraId="5F59D4F6" w14:textId="77777777" w:rsidR="00D33DB3" w:rsidRDefault="00D33DB3"/>
        </w:tc>
        <w:tc>
          <w:tcPr>
            <w:tcW w:w="1008" w:type="dxa"/>
            <w:tcBorders>
              <w:top w:val="single" w:sz="4" w:space="0" w:color="48AE4D"/>
              <w:left w:val="single" w:sz="4" w:space="0" w:color="48AE4D"/>
              <w:bottom w:val="single" w:sz="4" w:space="0" w:color="48AE4D"/>
              <w:right w:val="single" w:sz="4" w:space="0" w:color="48AE4D"/>
            </w:tcBorders>
          </w:tcPr>
          <w:p w14:paraId="144BD463" w14:textId="77777777" w:rsidR="00D33DB3" w:rsidRDefault="00D33DB3"/>
        </w:tc>
        <w:tc>
          <w:tcPr>
            <w:tcW w:w="1003" w:type="dxa"/>
            <w:tcBorders>
              <w:top w:val="single" w:sz="4" w:space="0" w:color="48AE4D"/>
              <w:left w:val="single" w:sz="4" w:space="0" w:color="48AE4D"/>
              <w:bottom w:val="single" w:sz="4" w:space="0" w:color="48AE4D"/>
              <w:right w:val="single" w:sz="4" w:space="0" w:color="48AE4D"/>
            </w:tcBorders>
          </w:tcPr>
          <w:p w14:paraId="3C1F8679" w14:textId="77777777" w:rsidR="00D33DB3" w:rsidRDefault="00D33DB3"/>
        </w:tc>
      </w:tr>
      <w:tr w:rsidR="00D33DB3" w14:paraId="4A48EE6D" w14:textId="77777777">
        <w:trPr>
          <w:trHeight w:val="373"/>
        </w:trPr>
        <w:tc>
          <w:tcPr>
            <w:tcW w:w="2040" w:type="dxa"/>
            <w:tcBorders>
              <w:top w:val="single" w:sz="4" w:space="0" w:color="48AE4D"/>
              <w:left w:val="single" w:sz="4" w:space="0" w:color="48AE4D"/>
              <w:bottom w:val="single" w:sz="4" w:space="0" w:color="48AE4D"/>
              <w:right w:val="single" w:sz="4" w:space="0" w:color="48AE4D"/>
            </w:tcBorders>
          </w:tcPr>
          <w:p w14:paraId="116A2716" w14:textId="77777777" w:rsidR="00D33DB3" w:rsidRDefault="00D33DB3"/>
        </w:tc>
        <w:tc>
          <w:tcPr>
            <w:tcW w:w="1440" w:type="dxa"/>
            <w:tcBorders>
              <w:top w:val="single" w:sz="4" w:space="0" w:color="48AE4D"/>
              <w:left w:val="single" w:sz="4" w:space="0" w:color="48AE4D"/>
              <w:bottom w:val="single" w:sz="4" w:space="0" w:color="48AE4D"/>
              <w:right w:val="single" w:sz="4" w:space="0" w:color="48AE4D"/>
            </w:tcBorders>
          </w:tcPr>
          <w:p w14:paraId="306A2AB2" w14:textId="77777777" w:rsidR="00D33DB3" w:rsidRDefault="00D33DB3"/>
        </w:tc>
        <w:tc>
          <w:tcPr>
            <w:tcW w:w="1291" w:type="dxa"/>
            <w:tcBorders>
              <w:top w:val="single" w:sz="4" w:space="0" w:color="48AE4D"/>
              <w:left w:val="single" w:sz="4" w:space="0" w:color="48AE4D"/>
              <w:bottom w:val="single" w:sz="4" w:space="0" w:color="48AE4D"/>
              <w:right w:val="single" w:sz="4" w:space="0" w:color="48AE4D"/>
            </w:tcBorders>
          </w:tcPr>
          <w:p w14:paraId="73F4AEE0" w14:textId="77777777" w:rsidR="00D33DB3" w:rsidRDefault="00D33DB3"/>
        </w:tc>
        <w:tc>
          <w:tcPr>
            <w:tcW w:w="2246" w:type="dxa"/>
            <w:tcBorders>
              <w:top w:val="single" w:sz="4" w:space="0" w:color="48AE4D"/>
              <w:left w:val="single" w:sz="4" w:space="0" w:color="48AE4D"/>
              <w:bottom w:val="single" w:sz="4" w:space="0" w:color="48AE4D"/>
              <w:right w:val="single" w:sz="4" w:space="0" w:color="48AE4D"/>
            </w:tcBorders>
          </w:tcPr>
          <w:p w14:paraId="0CE5BAC5" w14:textId="77777777" w:rsidR="00D33DB3" w:rsidRDefault="00D33DB3"/>
        </w:tc>
        <w:tc>
          <w:tcPr>
            <w:tcW w:w="1066" w:type="dxa"/>
            <w:tcBorders>
              <w:top w:val="single" w:sz="4" w:space="0" w:color="48AE4D"/>
              <w:left w:val="single" w:sz="4" w:space="0" w:color="48AE4D"/>
              <w:bottom w:val="single" w:sz="4" w:space="0" w:color="48AE4D"/>
              <w:right w:val="single" w:sz="4" w:space="0" w:color="48AE4D"/>
            </w:tcBorders>
          </w:tcPr>
          <w:p w14:paraId="643AC08D" w14:textId="77777777" w:rsidR="00D33DB3" w:rsidRDefault="00D33DB3"/>
        </w:tc>
        <w:tc>
          <w:tcPr>
            <w:tcW w:w="1008" w:type="dxa"/>
            <w:tcBorders>
              <w:top w:val="single" w:sz="4" w:space="0" w:color="48AE4D"/>
              <w:left w:val="single" w:sz="4" w:space="0" w:color="48AE4D"/>
              <w:bottom w:val="single" w:sz="4" w:space="0" w:color="48AE4D"/>
              <w:right w:val="single" w:sz="4" w:space="0" w:color="48AE4D"/>
            </w:tcBorders>
          </w:tcPr>
          <w:p w14:paraId="3CF9C8C6" w14:textId="77777777" w:rsidR="00D33DB3" w:rsidRDefault="00D33DB3"/>
        </w:tc>
        <w:tc>
          <w:tcPr>
            <w:tcW w:w="1003" w:type="dxa"/>
            <w:tcBorders>
              <w:top w:val="single" w:sz="4" w:space="0" w:color="48AE4D"/>
              <w:left w:val="single" w:sz="4" w:space="0" w:color="48AE4D"/>
              <w:bottom w:val="single" w:sz="4" w:space="0" w:color="48AE4D"/>
              <w:right w:val="single" w:sz="4" w:space="0" w:color="48AE4D"/>
            </w:tcBorders>
          </w:tcPr>
          <w:p w14:paraId="55982ED1" w14:textId="77777777" w:rsidR="00D33DB3" w:rsidRDefault="00D33DB3"/>
        </w:tc>
      </w:tr>
    </w:tbl>
    <w:p w14:paraId="6AEFB804" w14:textId="77777777" w:rsidR="00D33DB3" w:rsidRDefault="00000000">
      <w:pPr>
        <w:spacing w:after="152"/>
      </w:pPr>
      <w:r>
        <w:rPr>
          <w:rFonts w:ascii="Libre Franklin" w:eastAsia="Libre Franklin" w:hAnsi="Libre Franklin" w:cs="Libre Franklin"/>
        </w:rPr>
        <w:t xml:space="preserve">  </w:t>
      </w:r>
      <w:r>
        <w:rPr>
          <w:rFonts w:ascii="Libre Franklin" w:eastAsia="Libre Franklin" w:hAnsi="Libre Franklin" w:cs="Libre Franklin"/>
        </w:rPr>
        <w:tab/>
        <w:t xml:space="preserve">  </w:t>
      </w:r>
      <w:r>
        <w:rPr>
          <w:rFonts w:ascii="Libre Franklin" w:eastAsia="Libre Franklin" w:hAnsi="Libre Franklin" w:cs="Libre Franklin"/>
        </w:rPr>
        <w:tab/>
        <w:t xml:space="preserve">  </w:t>
      </w:r>
      <w:r>
        <w:rPr>
          <w:rFonts w:ascii="Libre Franklin" w:eastAsia="Libre Franklin" w:hAnsi="Libre Franklin" w:cs="Libre Franklin"/>
        </w:rPr>
        <w:tab/>
        <w:t xml:space="preserve">  </w:t>
      </w:r>
      <w:r>
        <w:rPr>
          <w:rFonts w:ascii="Libre Franklin" w:eastAsia="Libre Franklin" w:hAnsi="Libre Franklin" w:cs="Libre Franklin"/>
        </w:rPr>
        <w:tab/>
        <w:t xml:space="preserve">  </w:t>
      </w:r>
      <w:r>
        <w:rPr>
          <w:rFonts w:ascii="Libre Franklin" w:eastAsia="Libre Franklin" w:hAnsi="Libre Franklin" w:cs="Libre Franklin"/>
        </w:rPr>
        <w:tab/>
        <w:t xml:space="preserve">  </w:t>
      </w:r>
      <w:r>
        <w:rPr>
          <w:rFonts w:ascii="Libre Franklin" w:eastAsia="Libre Franklin" w:hAnsi="Libre Franklin" w:cs="Libre Franklin"/>
        </w:rPr>
        <w:tab/>
        <w:t xml:space="preserve"> </w:t>
      </w:r>
    </w:p>
    <w:p w14:paraId="09736B4A" w14:textId="77777777" w:rsidR="00D33DB3" w:rsidRDefault="00000000">
      <w:pPr>
        <w:spacing w:after="152"/>
      </w:pPr>
      <w:r>
        <w:rPr>
          <w:rFonts w:ascii="Libre Franklin" w:eastAsia="Libre Franklin" w:hAnsi="Libre Franklin" w:cs="Libre Franklin"/>
        </w:rPr>
        <w:t xml:space="preserve">  </w:t>
      </w:r>
      <w:r>
        <w:rPr>
          <w:rFonts w:ascii="Libre Franklin" w:eastAsia="Libre Franklin" w:hAnsi="Libre Franklin" w:cs="Libre Franklin"/>
        </w:rPr>
        <w:tab/>
        <w:t xml:space="preserve">  </w:t>
      </w:r>
      <w:r>
        <w:rPr>
          <w:rFonts w:ascii="Libre Franklin" w:eastAsia="Libre Franklin" w:hAnsi="Libre Franklin" w:cs="Libre Franklin"/>
        </w:rPr>
        <w:tab/>
        <w:t xml:space="preserve">  </w:t>
      </w:r>
      <w:r>
        <w:rPr>
          <w:rFonts w:ascii="Libre Franklin" w:eastAsia="Libre Franklin" w:hAnsi="Libre Franklin" w:cs="Libre Franklin"/>
        </w:rPr>
        <w:tab/>
        <w:t xml:space="preserve">  </w:t>
      </w:r>
      <w:r>
        <w:rPr>
          <w:rFonts w:ascii="Libre Franklin" w:eastAsia="Libre Franklin" w:hAnsi="Libre Franklin" w:cs="Libre Franklin"/>
        </w:rPr>
        <w:tab/>
        <w:t xml:space="preserve">  </w:t>
      </w:r>
      <w:r>
        <w:rPr>
          <w:rFonts w:ascii="Libre Franklin" w:eastAsia="Libre Franklin" w:hAnsi="Libre Franklin" w:cs="Libre Franklin"/>
        </w:rPr>
        <w:tab/>
        <w:t xml:space="preserve">  </w:t>
      </w:r>
      <w:r>
        <w:rPr>
          <w:rFonts w:ascii="Libre Franklin" w:eastAsia="Libre Franklin" w:hAnsi="Libre Franklin" w:cs="Libre Franklin"/>
        </w:rPr>
        <w:tab/>
        <w:t xml:space="preserve"> </w:t>
      </w:r>
    </w:p>
    <w:p w14:paraId="2BE7B6D9" w14:textId="77777777" w:rsidR="00D33DB3" w:rsidRDefault="00000000">
      <w:pPr>
        <w:spacing w:after="152"/>
      </w:pPr>
      <w:r>
        <w:rPr>
          <w:rFonts w:ascii="Libre Franklin" w:eastAsia="Libre Franklin" w:hAnsi="Libre Franklin" w:cs="Libre Franklin"/>
        </w:rPr>
        <w:t xml:space="preserve">  </w:t>
      </w:r>
      <w:r>
        <w:rPr>
          <w:rFonts w:ascii="Libre Franklin" w:eastAsia="Libre Franklin" w:hAnsi="Libre Franklin" w:cs="Libre Franklin"/>
        </w:rPr>
        <w:tab/>
        <w:t xml:space="preserve">  </w:t>
      </w:r>
      <w:r>
        <w:rPr>
          <w:rFonts w:ascii="Libre Franklin" w:eastAsia="Libre Franklin" w:hAnsi="Libre Franklin" w:cs="Libre Franklin"/>
        </w:rPr>
        <w:tab/>
        <w:t xml:space="preserve">  </w:t>
      </w:r>
      <w:r>
        <w:rPr>
          <w:rFonts w:ascii="Libre Franklin" w:eastAsia="Libre Franklin" w:hAnsi="Libre Franklin" w:cs="Libre Franklin"/>
        </w:rPr>
        <w:tab/>
        <w:t xml:space="preserve">  </w:t>
      </w:r>
      <w:r>
        <w:rPr>
          <w:rFonts w:ascii="Libre Franklin" w:eastAsia="Libre Franklin" w:hAnsi="Libre Franklin" w:cs="Libre Franklin"/>
        </w:rPr>
        <w:tab/>
        <w:t xml:space="preserve">  </w:t>
      </w:r>
      <w:r>
        <w:rPr>
          <w:rFonts w:ascii="Libre Franklin" w:eastAsia="Libre Franklin" w:hAnsi="Libre Franklin" w:cs="Libre Franklin"/>
        </w:rPr>
        <w:tab/>
        <w:t xml:space="preserve">  </w:t>
      </w:r>
      <w:r>
        <w:rPr>
          <w:rFonts w:ascii="Libre Franklin" w:eastAsia="Libre Franklin" w:hAnsi="Libre Franklin" w:cs="Libre Franklin"/>
        </w:rPr>
        <w:tab/>
        <w:t xml:space="preserve"> </w:t>
      </w:r>
    </w:p>
    <w:p w14:paraId="667FCEF8" w14:textId="7C18D02E" w:rsidR="00D33DB3" w:rsidRDefault="00000000" w:rsidP="006C5C33">
      <w:pPr>
        <w:spacing w:after="152"/>
      </w:pPr>
      <w:r>
        <w:rPr>
          <w:rFonts w:ascii="Libre Franklin" w:eastAsia="Libre Franklin" w:hAnsi="Libre Franklin" w:cs="Libre Franklin"/>
        </w:rPr>
        <w:t xml:space="preserve">  </w:t>
      </w:r>
      <w:r>
        <w:rPr>
          <w:rFonts w:ascii="Libre Franklin" w:eastAsia="Libre Franklin" w:hAnsi="Libre Franklin" w:cs="Libre Franklin"/>
        </w:rPr>
        <w:tab/>
        <w:t xml:space="preserve">  </w:t>
      </w:r>
      <w:r>
        <w:rPr>
          <w:rFonts w:ascii="Libre Franklin" w:eastAsia="Libre Franklin" w:hAnsi="Libre Franklin" w:cs="Libre Franklin"/>
        </w:rPr>
        <w:tab/>
        <w:t xml:space="preserve">  </w:t>
      </w:r>
      <w:r>
        <w:rPr>
          <w:rFonts w:ascii="Libre Franklin" w:eastAsia="Libre Franklin" w:hAnsi="Libre Franklin" w:cs="Libre Franklin"/>
        </w:rPr>
        <w:tab/>
        <w:t xml:space="preserve">  </w:t>
      </w:r>
      <w:r>
        <w:rPr>
          <w:rFonts w:ascii="Libre Franklin" w:eastAsia="Libre Franklin" w:hAnsi="Libre Franklin" w:cs="Libre Franklin"/>
        </w:rPr>
        <w:tab/>
        <w:t xml:space="preserve">  </w:t>
      </w:r>
      <w:r>
        <w:rPr>
          <w:rFonts w:ascii="Libre Franklin" w:eastAsia="Libre Franklin" w:hAnsi="Libre Franklin" w:cs="Libre Franklin"/>
        </w:rPr>
        <w:tab/>
        <w:t xml:space="preserve">  </w:t>
      </w:r>
      <w:r>
        <w:rPr>
          <w:rFonts w:ascii="Libre Franklin" w:eastAsia="Libre Franklin" w:hAnsi="Libre Franklin" w:cs="Libre Franklin"/>
        </w:rPr>
        <w:tab/>
        <w:t xml:space="preserve"> </w:t>
      </w:r>
    </w:p>
    <w:sectPr w:rsidR="00D33DB3">
      <w:footerReference w:type="even" r:id="rId31"/>
      <w:footerReference w:type="default" r:id="rId32"/>
      <w:footerReference w:type="first" r:id="rId33"/>
      <w:pgSz w:w="12240" w:h="15840"/>
      <w:pgMar w:top="1440" w:right="144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68207C" w14:textId="77777777" w:rsidR="001C1C97" w:rsidRDefault="001C1C97">
      <w:pPr>
        <w:spacing w:after="0" w:line="240" w:lineRule="auto"/>
      </w:pPr>
      <w:r>
        <w:separator/>
      </w:r>
    </w:p>
  </w:endnote>
  <w:endnote w:type="continuationSeparator" w:id="0">
    <w:p w14:paraId="0012E5E0" w14:textId="77777777" w:rsidR="001C1C97" w:rsidRDefault="001C1C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re Franklin">
    <w:panose1 w:val="00000000000000000000"/>
    <w:charset w:val="4D"/>
    <w:family w:val="auto"/>
    <w:pitch w:val="variable"/>
    <w:sig w:usb0="A00000FF" w:usb1="4000205B" w:usb2="00000000" w:usb3="00000000" w:csb0="00000193"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4D"/>
    <w:family w:val="auto"/>
    <w:pitch w:val="variable"/>
    <w:sig w:usb0="2000020F" w:usb1="00000003" w:usb2="00000000" w:usb3="00000000" w:csb0="00000197"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C2D78" w14:textId="77777777" w:rsidR="00D33DB3" w:rsidRDefault="00000000">
    <w:pPr>
      <w:spacing w:after="0"/>
      <w:ind w:right="14"/>
      <w:jc w:val="center"/>
    </w:pPr>
    <w:r>
      <w:fldChar w:fldCharType="begin"/>
    </w:r>
    <w:r>
      <w:instrText xml:space="preserve"> PAGE   \* MERGEFORMAT </w:instrText>
    </w:r>
    <w:r>
      <w:fldChar w:fldCharType="separate"/>
    </w:r>
    <w:r>
      <w:rPr>
        <w:rFonts w:ascii="Libre Franklin" w:eastAsia="Libre Franklin" w:hAnsi="Libre Franklin" w:cs="Libre Franklin"/>
        <w:b/>
        <w:color w:val="48AE4D"/>
      </w:rPr>
      <w:t>20</w:t>
    </w:r>
    <w:r>
      <w:rPr>
        <w:rFonts w:ascii="Libre Franklin" w:eastAsia="Libre Franklin" w:hAnsi="Libre Franklin" w:cs="Libre Franklin"/>
        <w:b/>
        <w:color w:val="48AE4D"/>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E891B" w14:textId="0E05A9D5" w:rsidR="004A3EE6" w:rsidRDefault="004A3EE6" w:rsidP="004A3EE6">
    <w:pPr>
      <w:spacing w:after="0"/>
      <w:ind w:left="1273" w:hanging="10"/>
      <w:jc w:val="center"/>
    </w:pPr>
    <w:r>
      <w:rPr>
        <w:rFonts w:ascii="Libre Franklin" w:eastAsia="Libre Franklin" w:hAnsi="Libre Franklin" w:cs="Libre Franklin"/>
        <w:b/>
        <w:color w:val="48AE4D"/>
      </w:rPr>
      <w:t>33</w:t>
    </w:r>
  </w:p>
  <w:p w14:paraId="53B2FE59" w14:textId="77777777" w:rsidR="00D33DB3" w:rsidRDefault="00D33DB3"/>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A4BCC" w14:textId="77777777" w:rsidR="00D33DB3" w:rsidRDefault="00D33DB3"/>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FE3F9" w14:textId="77777777" w:rsidR="00D33DB3" w:rsidRDefault="00D33DB3"/>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54EBC" w14:textId="77777777" w:rsidR="00D33DB3" w:rsidRDefault="00D33DB3"/>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FD579" w14:textId="77777777" w:rsidR="00D33DB3" w:rsidRDefault="00D33DB3"/>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098F3" w14:textId="77777777" w:rsidR="00D33DB3" w:rsidRDefault="00000000">
    <w:pPr>
      <w:spacing w:after="0"/>
      <w:ind w:right="15"/>
      <w:jc w:val="center"/>
    </w:pPr>
    <w:r>
      <w:fldChar w:fldCharType="begin"/>
    </w:r>
    <w:r>
      <w:instrText xml:space="preserve"> PAGE   \* MERGEFORMAT </w:instrText>
    </w:r>
    <w:r>
      <w:fldChar w:fldCharType="separate"/>
    </w:r>
    <w:r>
      <w:rPr>
        <w:rFonts w:ascii="Libre Franklin" w:eastAsia="Libre Franklin" w:hAnsi="Libre Franklin" w:cs="Libre Franklin"/>
        <w:b/>
        <w:color w:val="48AE4D"/>
      </w:rPr>
      <w:t>41</w:t>
    </w:r>
    <w:r>
      <w:rPr>
        <w:rFonts w:ascii="Libre Franklin" w:eastAsia="Libre Franklin" w:hAnsi="Libre Franklin" w:cs="Libre Franklin"/>
        <w:b/>
        <w:color w:val="48AE4D"/>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8418F" w14:textId="77777777" w:rsidR="00D33DB3" w:rsidRDefault="00000000">
    <w:pPr>
      <w:spacing w:after="0"/>
      <w:ind w:right="15"/>
      <w:jc w:val="center"/>
    </w:pPr>
    <w:r>
      <w:fldChar w:fldCharType="begin"/>
    </w:r>
    <w:r>
      <w:instrText xml:space="preserve"> PAGE   \* MERGEFORMAT </w:instrText>
    </w:r>
    <w:r>
      <w:fldChar w:fldCharType="separate"/>
    </w:r>
    <w:r>
      <w:rPr>
        <w:rFonts w:ascii="Libre Franklin" w:eastAsia="Libre Franklin" w:hAnsi="Libre Franklin" w:cs="Libre Franklin"/>
        <w:b/>
        <w:color w:val="48AE4D"/>
      </w:rPr>
      <w:t>41</w:t>
    </w:r>
    <w:r>
      <w:rPr>
        <w:rFonts w:ascii="Libre Franklin" w:eastAsia="Libre Franklin" w:hAnsi="Libre Franklin" w:cs="Libre Franklin"/>
        <w:b/>
        <w:color w:val="48AE4D"/>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77E31" w14:textId="77777777" w:rsidR="00D33DB3" w:rsidRDefault="00000000">
    <w:pPr>
      <w:spacing w:after="0"/>
      <w:ind w:right="15"/>
      <w:jc w:val="center"/>
    </w:pPr>
    <w:r>
      <w:fldChar w:fldCharType="begin"/>
    </w:r>
    <w:r>
      <w:instrText xml:space="preserve"> PAGE   \* MERGEFORMAT </w:instrText>
    </w:r>
    <w:r>
      <w:fldChar w:fldCharType="separate"/>
    </w:r>
    <w:r>
      <w:rPr>
        <w:rFonts w:ascii="Libre Franklin" w:eastAsia="Libre Franklin" w:hAnsi="Libre Franklin" w:cs="Libre Franklin"/>
        <w:b/>
        <w:color w:val="48AE4D"/>
      </w:rPr>
      <w:t>41</w:t>
    </w:r>
    <w:r>
      <w:rPr>
        <w:rFonts w:ascii="Libre Franklin" w:eastAsia="Libre Franklin" w:hAnsi="Libre Franklin" w:cs="Libre Franklin"/>
        <w:b/>
        <w:color w:val="48AE4D"/>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2259D" w14:textId="77777777" w:rsidR="00D33DB3" w:rsidRDefault="00D33DB3"/>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4956A" w14:textId="77777777" w:rsidR="006C5C33" w:rsidRDefault="006C5C33" w:rsidP="006C5C33">
    <w:pPr>
      <w:spacing w:after="122"/>
      <w:ind w:left="1273" w:right="917" w:hanging="10"/>
      <w:jc w:val="center"/>
    </w:pPr>
    <w:r>
      <w:rPr>
        <w:rFonts w:ascii="Libre Franklin" w:eastAsia="Libre Franklin" w:hAnsi="Libre Franklin" w:cs="Libre Franklin"/>
        <w:b/>
        <w:color w:val="48AE4D"/>
      </w:rPr>
      <w:t>53</w:t>
    </w:r>
  </w:p>
  <w:p w14:paraId="7CD2D7BF" w14:textId="77777777" w:rsidR="00D33DB3" w:rsidRDefault="00D33DB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A4A2F" w14:textId="77777777" w:rsidR="00D33DB3" w:rsidRDefault="00000000">
    <w:pPr>
      <w:spacing w:after="0"/>
      <w:ind w:right="14"/>
      <w:jc w:val="center"/>
    </w:pPr>
    <w:r>
      <w:fldChar w:fldCharType="begin"/>
    </w:r>
    <w:r>
      <w:instrText xml:space="preserve"> PAGE   \* MERGEFORMAT </w:instrText>
    </w:r>
    <w:r>
      <w:fldChar w:fldCharType="separate"/>
    </w:r>
    <w:r>
      <w:rPr>
        <w:rFonts w:ascii="Libre Franklin" w:eastAsia="Libre Franklin" w:hAnsi="Libre Franklin" w:cs="Libre Franklin"/>
        <w:b/>
        <w:color w:val="48AE4D"/>
      </w:rPr>
      <w:t>20</w:t>
    </w:r>
    <w:r>
      <w:rPr>
        <w:rFonts w:ascii="Libre Franklin" w:eastAsia="Libre Franklin" w:hAnsi="Libre Franklin" w:cs="Libre Franklin"/>
        <w:b/>
        <w:color w:val="48AE4D"/>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126E0" w14:textId="77777777" w:rsidR="00D33DB3" w:rsidRDefault="00D33DB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BC0C0" w14:textId="77777777" w:rsidR="00D33DB3" w:rsidRDefault="00000000">
    <w:pPr>
      <w:spacing w:after="0"/>
      <w:ind w:right="16"/>
      <w:jc w:val="center"/>
    </w:pPr>
    <w:r>
      <w:fldChar w:fldCharType="begin"/>
    </w:r>
    <w:r>
      <w:instrText xml:space="preserve"> PAGE   \* MERGEFORMAT </w:instrText>
    </w:r>
    <w:r>
      <w:fldChar w:fldCharType="separate"/>
    </w:r>
    <w:r>
      <w:rPr>
        <w:rFonts w:ascii="Libre Franklin" w:eastAsia="Libre Franklin" w:hAnsi="Libre Franklin" w:cs="Libre Franklin"/>
        <w:b/>
        <w:color w:val="48AE4D"/>
      </w:rPr>
      <w:t>24</w:t>
    </w:r>
    <w:r>
      <w:rPr>
        <w:rFonts w:ascii="Libre Franklin" w:eastAsia="Libre Franklin" w:hAnsi="Libre Franklin" w:cs="Libre Franklin"/>
        <w:b/>
        <w:color w:val="48AE4D"/>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56898" w14:textId="77777777" w:rsidR="00D33DB3" w:rsidRDefault="00000000">
    <w:pPr>
      <w:spacing w:after="0"/>
      <w:ind w:right="16"/>
      <w:jc w:val="center"/>
    </w:pPr>
    <w:r>
      <w:fldChar w:fldCharType="begin"/>
    </w:r>
    <w:r>
      <w:instrText xml:space="preserve"> PAGE   \* MERGEFORMAT </w:instrText>
    </w:r>
    <w:r>
      <w:fldChar w:fldCharType="separate"/>
    </w:r>
    <w:r>
      <w:rPr>
        <w:rFonts w:ascii="Libre Franklin" w:eastAsia="Libre Franklin" w:hAnsi="Libre Franklin" w:cs="Libre Franklin"/>
        <w:b/>
        <w:color w:val="48AE4D"/>
      </w:rPr>
      <w:t>24</w:t>
    </w:r>
    <w:r>
      <w:rPr>
        <w:rFonts w:ascii="Libre Franklin" w:eastAsia="Libre Franklin" w:hAnsi="Libre Franklin" w:cs="Libre Franklin"/>
        <w:b/>
        <w:color w:val="48AE4D"/>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D2592" w14:textId="77777777" w:rsidR="00D33DB3" w:rsidRDefault="00000000">
    <w:pPr>
      <w:spacing w:after="0"/>
      <w:ind w:right="16"/>
      <w:jc w:val="center"/>
    </w:pPr>
    <w:r>
      <w:fldChar w:fldCharType="begin"/>
    </w:r>
    <w:r>
      <w:instrText xml:space="preserve"> PAGE   \* MERGEFORMAT </w:instrText>
    </w:r>
    <w:r>
      <w:fldChar w:fldCharType="separate"/>
    </w:r>
    <w:r>
      <w:rPr>
        <w:rFonts w:ascii="Libre Franklin" w:eastAsia="Libre Franklin" w:hAnsi="Libre Franklin" w:cs="Libre Franklin"/>
        <w:b/>
        <w:color w:val="48AE4D"/>
      </w:rPr>
      <w:t>24</w:t>
    </w:r>
    <w:r>
      <w:rPr>
        <w:rFonts w:ascii="Libre Franklin" w:eastAsia="Libre Franklin" w:hAnsi="Libre Franklin" w:cs="Libre Franklin"/>
        <w:b/>
        <w:color w:val="48AE4D"/>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A1AD9" w14:textId="77777777" w:rsidR="00D33DB3" w:rsidRDefault="00000000">
    <w:pPr>
      <w:spacing w:after="0"/>
      <w:ind w:right="19"/>
      <w:jc w:val="center"/>
    </w:pPr>
    <w:r>
      <w:fldChar w:fldCharType="begin"/>
    </w:r>
    <w:r>
      <w:instrText xml:space="preserve"> PAGE   \* MERGEFORMAT </w:instrText>
    </w:r>
    <w:r>
      <w:fldChar w:fldCharType="separate"/>
    </w:r>
    <w:r>
      <w:rPr>
        <w:rFonts w:ascii="Libre Franklin" w:eastAsia="Libre Franklin" w:hAnsi="Libre Franklin" w:cs="Libre Franklin"/>
        <w:b/>
        <w:color w:val="48AE4D"/>
      </w:rPr>
      <w:t>28</w:t>
    </w:r>
    <w:r>
      <w:rPr>
        <w:rFonts w:ascii="Libre Franklin" w:eastAsia="Libre Franklin" w:hAnsi="Libre Franklin" w:cs="Libre Franklin"/>
        <w:b/>
        <w:color w:val="48AE4D"/>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9AFEB" w14:textId="77777777" w:rsidR="00D33DB3" w:rsidRDefault="00000000">
    <w:pPr>
      <w:spacing w:after="0"/>
      <w:ind w:right="19"/>
      <w:jc w:val="center"/>
    </w:pPr>
    <w:r>
      <w:fldChar w:fldCharType="begin"/>
    </w:r>
    <w:r>
      <w:instrText xml:space="preserve"> PAGE   \* MERGEFORMAT </w:instrText>
    </w:r>
    <w:r>
      <w:fldChar w:fldCharType="separate"/>
    </w:r>
    <w:r>
      <w:rPr>
        <w:rFonts w:ascii="Libre Franklin" w:eastAsia="Libre Franklin" w:hAnsi="Libre Franklin" w:cs="Libre Franklin"/>
        <w:b/>
        <w:color w:val="48AE4D"/>
      </w:rPr>
      <w:t>28</w:t>
    </w:r>
    <w:r>
      <w:rPr>
        <w:rFonts w:ascii="Libre Franklin" w:eastAsia="Libre Franklin" w:hAnsi="Libre Franklin" w:cs="Libre Franklin"/>
        <w:b/>
        <w:color w:val="48AE4D"/>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2A289" w14:textId="77777777" w:rsidR="00D33DB3" w:rsidRDefault="00000000">
    <w:pPr>
      <w:spacing w:after="0"/>
      <w:ind w:right="19"/>
      <w:jc w:val="center"/>
    </w:pPr>
    <w:r>
      <w:fldChar w:fldCharType="begin"/>
    </w:r>
    <w:r>
      <w:instrText xml:space="preserve"> PAGE   \* MERGEFORMAT </w:instrText>
    </w:r>
    <w:r>
      <w:fldChar w:fldCharType="separate"/>
    </w:r>
    <w:r>
      <w:rPr>
        <w:rFonts w:ascii="Libre Franklin" w:eastAsia="Libre Franklin" w:hAnsi="Libre Franklin" w:cs="Libre Franklin"/>
        <w:b/>
        <w:color w:val="48AE4D"/>
      </w:rPr>
      <w:t>28</w:t>
    </w:r>
    <w:r>
      <w:rPr>
        <w:rFonts w:ascii="Libre Franklin" w:eastAsia="Libre Franklin" w:hAnsi="Libre Franklin" w:cs="Libre Franklin"/>
        <w:b/>
        <w:color w:val="48AE4D"/>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E2600" w14:textId="77777777" w:rsidR="00D33DB3" w:rsidRDefault="00D33D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7FA940" w14:textId="77777777" w:rsidR="001C1C97" w:rsidRDefault="001C1C97">
      <w:pPr>
        <w:spacing w:after="0" w:line="240" w:lineRule="auto"/>
      </w:pPr>
      <w:r>
        <w:separator/>
      </w:r>
    </w:p>
  </w:footnote>
  <w:footnote w:type="continuationSeparator" w:id="0">
    <w:p w14:paraId="3D90446A" w14:textId="77777777" w:rsidR="001C1C97" w:rsidRDefault="001C1C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C6C20"/>
    <w:multiLevelType w:val="hybridMultilevel"/>
    <w:tmpl w:val="B34630C2"/>
    <w:lvl w:ilvl="0" w:tplc="E8EE9E8C">
      <w:start w:val="1"/>
      <w:numFmt w:val="decimal"/>
      <w:lvlText w:val="%1."/>
      <w:lvlJc w:val="left"/>
      <w:pPr>
        <w:ind w:left="632"/>
      </w:pPr>
      <w:rPr>
        <w:rFonts w:ascii="Libre Franklin" w:eastAsia="Libre Franklin" w:hAnsi="Libre Franklin" w:cs="Libre Franklin"/>
        <w:b/>
        <w:bCs/>
        <w:i w:val="0"/>
        <w:strike w:val="0"/>
        <w:dstrike w:val="0"/>
        <w:color w:val="000000"/>
        <w:sz w:val="22"/>
        <w:szCs w:val="22"/>
        <w:u w:val="none" w:color="000000"/>
        <w:bdr w:val="none" w:sz="0" w:space="0" w:color="auto"/>
        <w:shd w:val="clear" w:color="auto" w:fill="auto"/>
        <w:vertAlign w:val="baseline"/>
      </w:rPr>
    </w:lvl>
    <w:lvl w:ilvl="1" w:tplc="DBE6A2C4">
      <w:start w:val="1"/>
      <w:numFmt w:val="lowerLetter"/>
      <w:lvlText w:val="%2"/>
      <w:lvlJc w:val="left"/>
      <w:pPr>
        <w:ind w:left="1440"/>
      </w:pPr>
      <w:rPr>
        <w:rFonts w:ascii="Libre Franklin" w:eastAsia="Libre Franklin" w:hAnsi="Libre Franklin" w:cs="Libre Franklin"/>
        <w:b/>
        <w:bCs/>
        <w:i w:val="0"/>
        <w:strike w:val="0"/>
        <w:dstrike w:val="0"/>
        <w:color w:val="000000"/>
        <w:sz w:val="22"/>
        <w:szCs w:val="22"/>
        <w:u w:val="none" w:color="000000"/>
        <w:bdr w:val="none" w:sz="0" w:space="0" w:color="auto"/>
        <w:shd w:val="clear" w:color="auto" w:fill="auto"/>
        <w:vertAlign w:val="baseline"/>
      </w:rPr>
    </w:lvl>
    <w:lvl w:ilvl="2" w:tplc="B30E8C44">
      <w:start w:val="1"/>
      <w:numFmt w:val="lowerRoman"/>
      <w:lvlText w:val="%3"/>
      <w:lvlJc w:val="left"/>
      <w:pPr>
        <w:ind w:left="2160"/>
      </w:pPr>
      <w:rPr>
        <w:rFonts w:ascii="Libre Franklin" w:eastAsia="Libre Franklin" w:hAnsi="Libre Franklin" w:cs="Libre Franklin"/>
        <w:b/>
        <w:bCs/>
        <w:i w:val="0"/>
        <w:strike w:val="0"/>
        <w:dstrike w:val="0"/>
        <w:color w:val="000000"/>
        <w:sz w:val="22"/>
        <w:szCs w:val="22"/>
        <w:u w:val="none" w:color="000000"/>
        <w:bdr w:val="none" w:sz="0" w:space="0" w:color="auto"/>
        <w:shd w:val="clear" w:color="auto" w:fill="auto"/>
        <w:vertAlign w:val="baseline"/>
      </w:rPr>
    </w:lvl>
    <w:lvl w:ilvl="3" w:tplc="947E5398">
      <w:start w:val="1"/>
      <w:numFmt w:val="decimal"/>
      <w:lvlText w:val="%4"/>
      <w:lvlJc w:val="left"/>
      <w:pPr>
        <w:ind w:left="2880"/>
      </w:pPr>
      <w:rPr>
        <w:rFonts w:ascii="Libre Franklin" w:eastAsia="Libre Franklin" w:hAnsi="Libre Franklin" w:cs="Libre Franklin"/>
        <w:b/>
        <w:bCs/>
        <w:i w:val="0"/>
        <w:strike w:val="0"/>
        <w:dstrike w:val="0"/>
        <w:color w:val="000000"/>
        <w:sz w:val="22"/>
        <w:szCs w:val="22"/>
        <w:u w:val="none" w:color="000000"/>
        <w:bdr w:val="none" w:sz="0" w:space="0" w:color="auto"/>
        <w:shd w:val="clear" w:color="auto" w:fill="auto"/>
        <w:vertAlign w:val="baseline"/>
      </w:rPr>
    </w:lvl>
    <w:lvl w:ilvl="4" w:tplc="7D82804C">
      <w:start w:val="1"/>
      <w:numFmt w:val="lowerLetter"/>
      <w:lvlText w:val="%5"/>
      <w:lvlJc w:val="left"/>
      <w:pPr>
        <w:ind w:left="3600"/>
      </w:pPr>
      <w:rPr>
        <w:rFonts w:ascii="Libre Franklin" w:eastAsia="Libre Franklin" w:hAnsi="Libre Franklin" w:cs="Libre Franklin"/>
        <w:b/>
        <w:bCs/>
        <w:i w:val="0"/>
        <w:strike w:val="0"/>
        <w:dstrike w:val="0"/>
        <w:color w:val="000000"/>
        <w:sz w:val="22"/>
        <w:szCs w:val="22"/>
        <w:u w:val="none" w:color="000000"/>
        <w:bdr w:val="none" w:sz="0" w:space="0" w:color="auto"/>
        <w:shd w:val="clear" w:color="auto" w:fill="auto"/>
        <w:vertAlign w:val="baseline"/>
      </w:rPr>
    </w:lvl>
    <w:lvl w:ilvl="5" w:tplc="81C4CED4">
      <w:start w:val="1"/>
      <w:numFmt w:val="lowerRoman"/>
      <w:lvlText w:val="%6"/>
      <w:lvlJc w:val="left"/>
      <w:pPr>
        <w:ind w:left="4320"/>
      </w:pPr>
      <w:rPr>
        <w:rFonts w:ascii="Libre Franklin" w:eastAsia="Libre Franklin" w:hAnsi="Libre Franklin" w:cs="Libre Franklin"/>
        <w:b/>
        <w:bCs/>
        <w:i w:val="0"/>
        <w:strike w:val="0"/>
        <w:dstrike w:val="0"/>
        <w:color w:val="000000"/>
        <w:sz w:val="22"/>
        <w:szCs w:val="22"/>
        <w:u w:val="none" w:color="000000"/>
        <w:bdr w:val="none" w:sz="0" w:space="0" w:color="auto"/>
        <w:shd w:val="clear" w:color="auto" w:fill="auto"/>
        <w:vertAlign w:val="baseline"/>
      </w:rPr>
    </w:lvl>
    <w:lvl w:ilvl="6" w:tplc="575A9AF0">
      <w:start w:val="1"/>
      <w:numFmt w:val="decimal"/>
      <w:lvlText w:val="%7"/>
      <w:lvlJc w:val="left"/>
      <w:pPr>
        <w:ind w:left="5040"/>
      </w:pPr>
      <w:rPr>
        <w:rFonts w:ascii="Libre Franklin" w:eastAsia="Libre Franklin" w:hAnsi="Libre Franklin" w:cs="Libre Franklin"/>
        <w:b/>
        <w:bCs/>
        <w:i w:val="0"/>
        <w:strike w:val="0"/>
        <w:dstrike w:val="0"/>
        <w:color w:val="000000"/>
        <w:sz w:val="22"/>
        <w:szCs w:val="22"/>
        <w:u w:val="none" w:color="000000"/>
        <w:bdr w:val="none" w:sz="0" w:space="0" w:color="auto"/>
        <w:shd w:val="clear" w:color="auto" w:fill="auto"/>
        <w:vertAlign w:val="baseline"/>
      </w:rPr>
    </w:lvl>
    <w:lvl w:ilvl="7" w:tplc="85021E62">
      <w:start w:val="1"/>
      <w:numFmt w:val="lowerLetter"/>
      <w:lvlText w:val="%8"/>
      <w:lvlJc w:val="left"/>
      <w:pPr>
        <w:ind w:left="5760"/>
      </w:pPr>
      <w:rPr>
        <w:rFonts w:ascii="Libre Franklin" w:eastAsia="Libre Franklin" w:hAnsi="Libre Franklin" w:cs="Libre Franklin"/>
        <w:b/>
        <w:bCs/>
        <w:i w:val="0"/>
        <w:strike w:val="0"/>
        <w:dstrike w:val="0"/>
        <w:color w:val="000000"/>
        <w:sz w:val="22"/>
        <w:szCs w:val="22"/>
        <w:u w:val="none" w:color="000000"/>
        <w:bdr w:val="none" w:sz="0" w:space="0" w:color="auto"/>
        <w:shd w:val="clear" w:color="auto" w:fill="auto"/>
        <w:vertAlign w:val="baseline"/>
      </w:rPr>
    </w:lvl>
    <w:lvl w:ilvl="8" w:tplc="0374B3E0">
      <w:start w:val="1"/>
      <w:numFmt w:val="lowerRoman"/>
      <w:lvlText w:val="%9"/>
      <w:lvlJc w:val="left"/>
      <w:pPr>
        <w:ind w:left="6480"/>
      </w:pPr>
      <w:rPr>
        <w:rFonts w:ascii="Libre Franklin" w:eastAsia="Libre Franklin" w:hAnsi="Libre Franklin" w:cs="Libre Franklin"/>
        <w:b/>
        <w:bCs/>
        <w:i w:val="0"/>
        <w:strike w:val="0"/>
        <w:dstrike w:val="0"/>
        <w:color w:val="000000"/>
        <w:sz w:val="22"/>
        <w:szCs w:val="22"/>
        <w:u w:val="none" w:color="000000"/>
        <w:bdr w:val="none" w:sz="0" w:space="0" w:color="auto"/>
        <w:shd w:val="clear" w:color="auto" w:fill="auto"/>
        <w:vertAlign w:val="baseline"/>
      </w:rPr>
    </w:lvl>
  </w:abstractNum>
  <w:num w:numId="1" w16cid:durableId="10921193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DB3"/>
    <w:rsid w:val="00101CD7"/>
    <w:rsid w:val="001C0789"/>
    <w:rsid w:val="001C1C97"/>
    <w:rsid w:val="0049633E"/>
    <w:rsid w:val="004A3EE6"/>
    <w:rsid w:val="006C5C33"/>
    <w:rsid w:val="008C1E82"/>
    <w:rsid w:val="00910382"/>
    <w:rsid w:val="00A50DFD"/>
    <w:rsid w:val="00BB1FF5"/>
    <w:rsid w:val="00D33DB3"/>
    <w:rsid w:val="00DD3531"/>
    <w:rsid w:val="00DD5219"/>
    <w:rsid w:val="00E3128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12D3D"/>
  <w15:docId w15:val="{05E2110E-C2E4-0C4A-8E4D-A02049AEB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CA" w:eastAsia="fr-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Titre1">
    <w:name w:val="heading 1"/>
    <w:next w:val="Normal"/>
    <w:link w:val="Titre1Car"/>
    <w:uiPriority w:val="9"/>
    <w:qFormat/>
    <w:pPr>
      <w:keepNext/>
      <w:keepLines/>
      <w:spacing w:after="125" w:line="248" w:lineRule="auto"/>
      <w:ind w:left="10" w:hanging="10"/>
      <w:outlineLvl w:val="0"/>
    </w:pPr>
    <w:rPr>
      <w:rFonts w:ascii="Libre Franklin" w:eastAsia="Libre Franklin" w:hAnsi="Libre Franklin" w:cs="Libre Franklin"/>
      <w:b/>
      <w:color w:val="48AE4D"/>
      <w:sz w:val="40"/>
    </w:rPr>
  </w:style>
  <w:style w:type="paragraph" w:styleId="Titre2">
    <w:name w:val="heading 2"/>
    <w:next w:val="Normal"/>
    <w:link w:val="Titre2Car"/>
    <w:uiPriority w:val="9"/>
    <w:unhideWhenUsed/>
    <w:qFormat/>
    <w:pPr>
      <w:keepNext/>
      <w:keepLines/>
      <w:spacing w:after="0" w:line="259" w:lineRule="auto"/>
      <w:ind w:left="10" w:hanging="10"/>
      <w:outlineLvl w:val="1"/>
    </w:pPr>
    <w:rPr>
      <w:rFonts w:ascii="Libre Franklin" w:eastAsia="Libre Franklin" w:hAnsi="Libre Franklin" w:cs="Libre Franklin"/>
      <w:b/>
      <w:color w:val="000000"/>
      <w:sz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Libre Franklin" w:eastAsia="Libre Franklin" w:hAnsi="Libre Franklin" w:cs="Libre Franklin"/>
      <w:b/>
      <w:color w:val="000000"/>
      <w:sz w:val="26"/>
    </w:rPr>
  </w:style>
  <w:style w:type="character" w:customStyle="1" w:styleId="Titre1Car">
    <w:name w:val="Titre 1 Car"/>
    <w:link w:val="Titre1"/>
    <w:rPr>
      <w:rFonts w:ascii="Libre Franklin" w:eastAsia="Libre Franklin" w:hAnsi="Libre Franklin" w:cs="Libre Franklin"/>
      <w:b/>
      <w:color w:val="48AE4D"/>
      <w:sz w:val="4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tte">
    <w:name w:val="header"/>
    <w:basedOn w:val="Normal"/>
    <w:link w:val="En-tteCar"/>
    <w:uiPriority w:val="99"/>
    <w:unhideWhenUsed/>
    <w:rsid w:val="004A3EE6"/>
    <w:pPr>
      <w:tabs>
        <w:tab w:val="center" w:pos="4320"/>
        <w:tab w:val="right" w:pos="8640"/>
      </w:tabs>
      <w:spacing w:after="0" w:line="240" w:lineRule="auto"/>
    </w:pPr>
  </w:style>
  <w:style w:type="character" w:customStyle="1" w:styleId="En-tteCar">
    <w:name w:val="En-tête Car"/>
    <w:basedOn w:val="Policepardfaut"/>
    <w:link w:val="En-tte"/>
    <w:uiPriority w:val="99"/>
    <w:rsid w:val="004A3EE6"/>
    <w:rPr>
      <w:rFonts w:ascii="Calibri" w:eastAsia="Calibri" w:hAnsi="Calibri" w:cs="Calibri"/>
      <w:color w:val="000000"/>
      <w:sz w:val="22"/>
    </w:rPr>
  </w:style>
  <w:style w:type="paragraph" w:styleId="Pieddepage">
    <w:name w:val="footer"/>
    <w:basedOn w:val="Normal"/>
    <w:link w:val="PieddepageCar"/>
    <w:uiPriority w:val="99"/>
    <w:unhideWhenUsed/>
    <w:rsid w:val="004A3EE6"/>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A3EE6"/>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9.xm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oter" Target="footer12.xm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5.xml"/><Relationship Id="rId17" Type="http://schemas.openxmlformats.org/officeDocument/2006/relationships/footer" Target="footer8.xml"/><Relationship Id="rId25" Type="http://schemas.openxmlformats.org/officeDocument/2006/relationships/image" Target="media/image5.jpeg"/><Relationship Id="rId33" Type="http://schemas.openxmlformats.org/officeDocument/2006/relationships/footer" Target="footer20.xml"/><Relationship Id="rId2" Type="http://schemas.openxmlformats.org/officeDocument/2006/relationships/styles" Target="styles.xml"/><Relationship Id="rId16" Type="http://schemas.openxmlformats.org/officeDocument/2006/relationships/footer" Target="footer7.xml"/><Relationship Id="rId20" Type="http://schemas.openxmlformats.org/officeDocument/2006/relationships/footer" Target="footer11.xml"/><Relationship Id="rId29" Type="http://schemas.openxmlformats.org/officeDocument/2006/relationships/footer" Target="footer1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image" Target="media/image4.jpg"/><Relationship Id="rId32" Type="http://schemas.openxmlformats.org/officeDocument/2006/relationships/footer" Target="footer19.xml"/><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5.xml"/><Relationship Id="rId10" Type="http://schemas.openxmlformats.org/officeDocument/2006/relationships/footer" Target="footer3.xml"/><Relationship Id="rId19" Type="http://schemas.openxmlformats.org/officeDocument/2006/relationships/footer" Target="footer10.xml"/><Relationship Id="rId31" Type="http://schemas.openxmlformats.org/officeDocument/2006/relationships/footer" Target="footer18.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footer" Target="footer13.xml"/><Relationship Id="rId27" Type="http://schemas.openxmlformats.org/officeDocument/2006/relationships/image" Target="media/image6.png"/><Relationship Id="rId30" Type="http://schemas.openxmlformats.org/officeDocument/2006/relationships/footer" Target="footer17.xml"/><Relationship Id="rId35" Type="http://schemas.openxmlformats.org/officeDocument/2006/relationships/theme" Target="theme/theme1.xml"/><Relationship Id="rId8"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1936</Words>
  <Characters>10648</Characters>
  <Application>Microsoft Office Word</Application>
  <DocSecurity>0</DocSecurity>
  <Lines>88</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Claude Sirois</dc:creator>
  <cp:keywords/>
  <cp:lastModifiedBy>Info FROHM</cp:lastModifiedBy>
  <cp:revision>3</cp:revision>
  <dcterms:created xsi:type="dcterms:W3CDTF">2025-06-02T20:26:00Z</dcterms:created>
  <dcterms:modified xsi:type="dcterms:W3CDTF">2025-06-02T20:28:00Z</dcterms:modified>
</cp:coreProperties>
</file>