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344F" w14:textId="398513B7" w:rsidR="008D3BF0" w:rsidRPr="008A11E8" w:rsidRDefault="008C6B52" w:rsidP="00085F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8A11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AA82E06" wp14:editId="34509B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38083185" name="Zone de texte 1338083185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 xmlns:w16du="http://schemas.microsoft.com/office/word/2023/wordml/word16du" xmlns:a14="http://schemas.microsoft.com/office/drawing/2010/main">
            <w:pict w14:anchorId="31ED9FC6">
              <v:shapetype id="_x0000_t202" coordsize="21600,21600" o:spt="202" path="m,l,21600r21600,l21600,xe" w14:anchorId="6B5085E5">
                <v:stroke joinstyle="miter"/>
                <v:path gradientshapeok="t" o:connecttype="rect"/>
              </v:shapetype>
              <v:shape id="WordArt 3" style="position:absolute;margin-left:0;margin-top:0;width:50pt;height:50pt;z-index:251658249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yY4/7e0BAADNAwAADgAAAAAAAAAAAAAAAAAuAgAAZHJzL2Uyb0RvYy54bWxQSwEC&#10;LQAUAAYACAAAACEAze6HddUAAAAFAQAADwAAAAAAAAAAAAAAAABHBAAAZHJzL2Rvd25yZXYueG1s&#10;UEsFBgAAAAAEAAQA8wAAAEkFAAAAAA==&#10;">
                <o:lock v:ext="edit" verticies="t" text="t" aspectratio="t" shapetype="t"/>
              </v:shape>
            </w:pict>
          </mc:Fallback>
        </mc:AlternateContent>
      </w:r>
      <w:r w:rsidR="008A11E8" w:rsidRPr="008A11E8">
        <w:rPr>
          <w:b/>
          <w:bCs/>
          <w:sz w:val="32"/>
          <w:szCs w:val="32"/>
          <w:u w:val="single"/>
        </w:rPr>
        <w:t xml:space="preserve">FORMULAIRE DE RÉFÉRENCE POUR UN STUDIO AU KWÉ </w:t>
      </w:r>
      <w:r w:rsidR="008A11E8" w:rsidRPr="008A11E8">
        <w:rPr>
          <w:b/>
          <w:bCs/>
          <w:i/>
          <w:iCs/>
          <w:sz w:val="32"/>
          <w:szCs w:val="32"/>
          <w:u w:val="single"/>
        </w:rPr>
        <w:t>55</w:t>
      </w:r>
    </w:p>
    <w:p w14:paraId="1A1D784B" w14:textId="77777777" w:rsidR="008D3BF0" w:rsidRPr="00085FE6" w:rsidRDefault="00D51CE0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085FE6">
        <w:rPr>
          <w:sz w:val="24"/>
          <w:szCs w:val="24"/>
        </w:rPr>
        <w:t>57 Boulevard Saint-Jean-Baptiste, Châteauguay</w:t>
      </w:r>
    </w:p>
    <w:p w14:paraId="534FEC5C" w14:textId="6D65558B" w:rsidR="00BA1B4C" w:rsidRPr="007419F1" w:rsidRDefault="00BA1B4C" w:rsidP="00D85AC9">
      <w:pPr>
        <w:spacing w:line="240" w:lineRule="auto"/>
        <w:ind w:left="-851"/>
        <w:rPr>
          <w:b/>
          <w:sz w:val="24"/>
          <w:szCs w:val="24"/>
        </w:rPr>
      </w:pPr>
      <w:r w:rsidRPr="007419F1">
        <w:rPr>
          <w:b/>
          <w:sz w:val="24"/>
          <w:szCs w:val="24"/>
        </w:rPr>
        <w:t xml:space="preserve">Avant de remplir ce formulaire vous devez valider avec la personne </w:t>
      </w:r>
      <w:r w:rsidR="00085FE6" w:rsidRPr="007419F1">
        <w:rPr>
          <w:b/>
          <w:sz w:val="24"/>
          <w:szCs w:val="24"/>
        </w:rPr>
        <w:t xml:space="preserve">qu’elle </w:t>
      </w:r>
      <w:r w:rsidRPr="007419F1">
        <w:rPr>
          <w:b/>
          <w:sz w:val="24"/>
          <w:szCs w:val="24"/>
        </w:rPr>
        <w:t xml:space="preserve">est en </w:t>
      </w:r>
      <w:r w:rsidR="00E20C34" w:rsidRPr="007419F1">
        <w:rPr>
          <w:b/>
          <w:sz w:val="24"/>
          <w:szCs w:val="24"/>
        </w:rPr>
        <w:t>accord</w:t>
      </w:r>
      <w:r w:rsidRPr="007419F1">
        <w:rPr>
          <w:b/>
          <w:sz w:val="24"/>
          <w:szCs w:val="24"/>
        </w:rPr>
        <w:t xml:space="preserve"> avec les règlements d’immeuble :</w:t>
      </w:r>
    </w:p>
    <w:p w14:paraId="03199DCF" w14:textId="013975FC" w:rsidR="00BA1B4C" w:rsidRPr="007419F1" w:rsidRDefault="00BA1B4C" w:rsidP="00D85AC9">
      <w:pPr>
        <w:pStyle w:val="Paragraphedeliste"/>
        <w:numPr>
          <w:ilvl w:val="0"/>
          <w:numId w:val="1"/>
        </w:numPr>
        <w:spacing w:line="240" w:lineRule="auto"/>
        <w:ind w:left="-426"/>
        <w:rPr>
          <w:i/>
          <w:sz w:val="24"/>
          <w:szCs w:val="24"/>
        </w:rPr>
      </w:pPr>
      <w:r w:rsidRPr="007419F1">
        <w:rPr>
          <w:sz w:val="24"/>
          <w:szCs w:val="24"/>
        </w:rPr>
        <w:t>Il sera interdit de fu</w:t>
      </w:r>
      <w:r w:rsidR="00E20C34" w:rsidRPr="007419F1">
        <w:rPr>
          <w:sz w:val="24"/>
          <w:szCs w:val="24"/>
        </w:rPr>
        <w:t>mer</w:t>
      </w:r>
      <w:r w:rsidRPr="007419F1">
        <w:rPr>
          <w:sz w:val="24"/>
          <w:szCs w:val="24"/>
        </w:rPr>
        <w:t xml:space="preserve"> dans les studios et espace</w:t>
      </w:r>
      <w:r w:rsidR="00E20C34" w:rsidRPr="007419F1">
        <w:rPr>
          <w:sz w:val="24"/>
          <w:szCs w:val="24"/>
        </w:rPr>
        <w:t>s</w:t>
      </w:r>
      <w:r w:rsidRPr="007419F1">
        <w:rPr>
          <w:sz w:val="24"/>
          <w:szCs w:val="24"/>
        </w:rPr>
        <w:t xml:space="preserve"> commun</w:t>
      </w:r>
      <w:r w:rsidR="006407AB" w:rsidRPr="007419F1">
        <w:rPr>
          <w:sz w:val="24"/>
          <w:szCs w:val="24"/>
        </w:rPr>
        <w:t>s</w:t>
      </w:r>
      <w:r w:rsidR="00085FE6" w:rsidRPr="007419F1">
        <w:rPr>
          <w:sz w:val="24"/>
          <w:szCs w:val="24"/>
        </w:rPr>
        <w:t xml:space="preserve"> </w:t>
      </w:r>
      <w:r w:rsidRPr="007419F1">
        <w:rPr>
          <w:i/>
          <w:sz w:val="24"/>
          <w:szCs w:val="24"/>
        </w:rPr>
        <w:t xml:space="preserve">(Un espace </w:t>
      </w:r>
      <w:r w:rsidR="14002A4D" w:rsidRPr="007419F1">
        <w:rPr>
          <w:bCs/>
          <w:i/>
          <w:iCs/>
          <w:sz w:val="24"/>
          <w:szCs w:val="24"/>
        </w:rPr>
        <w:t>est</w:t>
      </w:r>
      <w:r w:rsidRPr="007419F1">
        <w:rPr>
          <w:bCs/>
          <w:i/>
          <w:iCs/>
          <w:sz w:val="24"/>
          <w:szCs w:val="24"/>
        </w:rPr>
        <w:t xml:space="preserve"> </w:t>
      </w:r>
      <w:r w:rsidRPr="007419F1">
        <w:rPr>
          <w:i/>
          <w:sz w:val="24"/>
          <w:szCs w:val="24"/>
        </w:rPr>
        <w:t xml:space="preserve">prévu à l’extérieur) </w:t>
      </w:r>
    </w:p>
    <w:p w14:paraId="779C948F" w14:textId="34D63BB3" w:rsidR="008D3BF0" w:rsidRPr="007419F1" w:rsidRDefault="00BA1B4C" w:rsidP="00D85AC9">
      <w:pPr>
        <w:pStyle w:val="Paragraphedeliste"/>
        <w:numPr>
          <w:ilvl w:val="0"/>
          <w:numId w:val="1"/>
        </w:numPr>
        <w:spacing w:line="240" w:lineRule="auto"/>
        <w:ind w:left="-426"/>
        <w:rPr>
          <w:sz w:val="24"/>
          <w:szCs w:val="24"/>
        </w:rPr>
      </w:pPr>
      <w:r w:rsidRPr="007419F1">
        <w:rPr>
          <w:sz w:val="24"/>
          <w:szCs w:val="24"/>
        </w:rPr>
        <w:t xml:space="preserve">Les enfants </w:t>
      </w:r>
      <w:r w:rsidR="006407AB" w:rsidRPr="007419F1">
        <w:rPr>
          <w:sz w:val="24"/>
          <w:szCs w:val="24"/>
        </w:rPr>
        <w:t>n</w:t>
      </w:r>
      <w:r w:rsidRPr="007419F1">
        <w:rPr>
          <w:sz w:val="24"/>
          <w:szCs w:val="24"/>
        </w:rPr>
        <w:t>e peuvent</w:t>
      </w:r>
      <w:r w:rsidR="00085FE6" w:rsidRPr="007419F1">
        <w:rPr>
          <w:sz w:val="24"/>
          <w:szCs w:val="24"/>
        </w:rPr>
        <w:t xml:space="preserve"> pas</w:t>
      </w:r>
      <w:r w:rsidRPr="007419F1">
        <w:rPr>
          <w:sz w:val="24"/>
          <w:szCs w:val="24"/>
        </w:rPr>
        <w:t xml:space="preserve"> dormir et habiter sur place</w:t>
      </w:r>
    </w:p>
    <w:p w14:paraId="6CD875FE" w14:textId="013D1E72" w:rsidR="00BA1B4C" w:rsidRPr="007419F1" w:rsidRDefault="00BA1B4C" w:rsidP="00D85AC9">
      <w:pPr>
        <w:pStyle w:val="Paragraphedeliste"/>
        <w:numPr>
          <w:ilvl w:val="0"/>
          <w:numId w:val="1"/>
        </w:numPr>
        <w:spacing w:line="240" w:lineRule="auto"/>
        <w:ind w:left="-426"/>
        <w:rPr>
          <w:sz w:val="24"/>
          <w:szCs w:val="24"/>
        </w:rPr>
      </w:pPr>
      <w:r w:rsidRPr="007419F1">
        <w:rPr>
          <w:sz w:val="24"/>
          <w:szCs w:val="24"/>
        </w:rPr>
        <w:t>Les animaux sont interdits</w:t>
      </w:r>
    </w:p>
    <w:p w14:paraId="762C7A21" w14:textId="0474690E" w:rsidR="00085FE6" w:rsidRPr="007419F1" w:rsidRDefault="00F31116" w:rsidP="00D85AC9">
      <w:pPr>
        <w:tabs>
          <w:tab w:val="left" w:pos="900"/>
          <w:tab w:val="left" w:pos="3285"/>
        </w:tabs>
        <w:spacing w:after="0" w:line="240" w:lineRule="auto"/>
        <w:ind w:left="-851"/>
        <w:rPr>
          <w:sz w:val="24"/>
          <w:szCs w:val="24"/>
        </w:rPr>
      </w:pPr>
      <w:sdt>
        <w:sdtPr>
          <w:rPr>
            <w:sz w:val="24"/>
            <w:szCs w:val="24"/>
          </w:rPr>
          <w:id w:val="4667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FE6" w:rsidRPr="00741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4980" w:rsidRPr="007419F1">
        <w:rPr>
          <w:sz w:val="24"/>
          <w:szCs w:val="24"/>
        </w:rPr>
        <w:t xml:space="preserve"> </w:t>
      </w:r>
      <w:r w:rsidR="00BA1B4C" w:rsidRPr="007419F1">
        <w:rPr>
          <w:sz w:val="24"/>
          <w:szCs w:val="24"/>
        </w:rPr>
        <w:t xml:space="preserve">La personne </w:t>
      </w:r>
      <w:r w:rsidR="000C1BCF" w:rsidRPr="007419F1">
        <w:rPr>
          <w:sz w:val="24"/>
          <w:szCs w:val="24"/>
        </w:rPr>
        <w:t xml:space="preserve">habite au Québec </w:t>
      </w:r>
      <w:r w:rsidR="00BA1B4C" w:rsidRPr="007419F1">
        <w:rPr>
          <w:sz w:val="24"/>
          <w:szCs w:val="24"/>
        </w:rPr>
        <w:t xml:space="preserve">ou </w:t>
      </w:r>
      <w:proofErr w:type="spellStart"/>
      <w:r w:rsidR="00BA1B4C" w:rsidRPr="007419F1">
        <w:rPr>
          <w:sz w:val="24"/>
          <w:szCs w:val="24"/>
        </w:rPr>
        <w:t>Kahnawake</w:t>
      </w:r>
      <w:proofErr w:type="spellEnd"/>
      <w:r w:rsidR="00BA1B4C" w:rsidRPr="007419F1">
        <w:rPr>
          <w:sz w:val="24"/>
          <w:szCs w:val="24"/>
        </w:rPr>
        <w:t xml:space="preserve"> </w:t>
      </w:r>
      <w:r w:rsidR="000C1BCF" w:rsidRPr="007419F1">
        <w:rPr>
          <w:sz w:val="24"/>
          <w:szCs w:val="24"/>
        </w:rPr>
        <w:t>depuis au moins 6 mois</w:t>
      </w:r>
      <w:r w:rsidR="006407AB" w:rsidRPr="007419F1">
        <w:rPr>
          <w:sz w:val="24"/>
          <w:szCs w:val="24"/>
        </w:rPr>
        <w:t>.</w:t>
      </w:r>
    </w:p>
    <w:p w14:paraId="5CA0EF40" w14:textId="4E155D38" w:rsidR="008D3BF0" w:rsidRPr="007419F1" w:rsidRDefault="00F31116" w:rsidP="00D85AC9">
      <w:pPr>
        <w:tabs>
          <w:tab w:val="left" w:pos="900"/>
          <w:tab w:val="left" w:pos="3285"/>
        </w:tabs>
        <w:spacing w:after="0" w:line="240" w:lineRule="auto"/>
        <w:ind w:left="-851"/>
        <w:rPr>
          <w:sz w:val="24"/>
          <w:szCs w:val="24"/>
        </w:rPr>
      </w:pPr>
      <w:sdt>
        <w:sdtPr>
          <w:rPr>
            <w:sz w:val="24"/>
            <w:szCs w:val="24"/>
          </w:rPr>
          <w:id w:val="82015650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FE6" w:rsidRPr="007419F1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D85AC9" w:rsidRPr="007419F1">
        <w:rPr>
          <w:sz w:val="24"/>
          <w:szCs w:val="24"/>
        </w:rPr>
        <w:t xml:space="preserve"> </w:t>
      </w:r>
      <w:r w:rsidR="00BA1B4C" w:rsidRPr="007419F1">
        <w:rPr>
          <w:sz w:val="24"/>
          <w:szCs w:val="24"/>
        </w:rPr>
        <w:t xml:space="preserve">La personne </w:t>
      </w:r>
      <w:r w:rsidR="000C1BCF" w:rsidRPr="007419F1">
        <w:rPr>
          <w:sz w:val="24"/>
          <w:szCs w:val="24"/>
        </w:rPr>
        <w:t>est</w:t>
      </w:r>
      <w:r w:rsidR="608568D7" w:rsidRPr="007419F1">
        <w:rPr>
          <w:sz w:val="24"/>
          <w:szCs w:val="24"/>
        </w:rPr>
        <w:t>,</w:t>
      </w:r>
      <w:r w:rsidR="000C1BCF" w:rsidRPr="007419F1">
        <w:rPr>
          <w:sz w:val="24"/>
          <w:szCs w:val="24"/>
        </w:rPr>
        <w:t xml:space="preserve"> selon vous</w:t>
      </w:r>
      <w:r w:rsidR="009D0075" w:rsidRPr="007419F1">
        <w:rPr>
          <w:sz w:val="24"/>
          <w:szCs w:val="24"/>
        </w:rPr>
        <w:t>,</w:t>
      </w:r>
      <w:r w:rsidR="000C1BCF" w:rsidRPr="007419F1">
        <w:rPr>
          <w:sz w:val="24"/>
          <w:szCs w:val="24"/>
        </w:rPr>
        <w:t xml:space="preserve"> </w:t>
      </w:r>
      <w:r w:rsidR="00BA1B4C" w:rsidRPr="007419F1">
        <w:rPr>
          <w:sz w:val="24"/>
          <w:szCs w:val="24"/>
        </w:rPr>
        <w:t xml:space="preserve">autonome </w:t>
      </w:r>
      <w:r w:rsidR="00D85AC9" w:rsidRPr="007419F1">
        <w:rPr>
          <w:sz w:val="24"/>
          <w:szCs w:val="24"/>
        </w:rPr>
        <w:t xml:space="preserve">sans ou </w:t>
      </w:r>
      <w:r w:rsidR="00BA1B4C" w:rsidRPr="007419F1">
        <w:rPr>
          <w:sz w:val="24"/>
          <w:szCs w:val="24"/>
        </w:rPr>
        <w:t xml:space="preserve">avec de l’aide </w:t>
      </w:r>
      <w:r w:rsidR="000C1BCF" w:rsidRPr="007419F1">
        <w:rPr>
          <w:sz w:val="24"/>
          <w:szCs w:val="24"/>
        </w:rPr>
        <w:t xml:space="preserve">et </w:t>
      </w:r>
      <w:r w:rsidR="4D8F3B9F" w:rsidRPr="007419F1">
        <w:rPr>
          <w:sz w:val="24"/>
          <w:szCs w:val="24"/>
        </w:rPr>
        <w:t xml:space="preserve">du </w:t>
      </w:r>
      <w:r w:rsidR="000C1BCF" w:rsidRPr="007419F1">
        <w:rPr>
          <w:sz w:val="24"/>
          <w:szCs w:val="24"/>
        </w:rPr>
        <w:t>soutien de votre organisme</w:t>
      </w:r>
      <w:r w:rsidR="006407AB" w:rsidRPr="007419F1">
        <w:rPr>
          <w:sz w:val="24"/>
          <w:szCs w:val="24"/>
        </w:rPr>
        <w:t>.</w:t>
      </w:r>
      <w:r w:rsidR="000C1BCF" w:rsidRPr="007419F1">
        <w:rPr>
          <w:sz w:val="24"/>
          <w:szCs w:val="24"/>
        </w:rPr>
        <w:t xml:space="preserve"> </w:t>
      </w:r>
    </w:p>
    <w:p w14:paraId="25074930" w14:textId="77777777" w:rsidR="008D3BF0" w:rsidRPr="007419F1" w:rsidRDefault="008D3BF0">
      <w:pPr>
        <w:tabs>
          <w:tab w:val="left" w:pos="900"/>
          <w:tab w:val="left" w:pos="3285"/>
        </w:tabs>
        <w:spacing w:after="0" w:line="240" w:lineRule="auto"/>
        <w:rPr>
          <w:sz w:val="24"/>
          <w:szCs w:val="24"/>
        </w:rPr>
      </w:pPr>
    </w:p>
    <w:p w14:paraId="238F6F3C" w14:textId="202C6660" w:rsidR="008D3BF0" w:rsidRPr="007419F1" w:rsidRDefault="00BA1B4C" w:rsidP="00D85AC9">
      <w:pPr>
        <w:tabs>
          <w:tab w:val="left" w:pos="900"/>
          <w:tab w:val="left" w:pos="3285"/>
        </w:tabs>
        <w:spacing w:after="0" w:line="240" w:lineRule="auto"/>
        <w:ind w:left="-851"/>
        <w:rPr>
          <w:bCs/>
          <w:sz w:val="24"/>
          <w:szCs w:val="24"/>
        </w:rPr>
      </w:pPr>
      <w:r w:rsidRPr="007419F1">
        <w:rPr>
          <w:bCs/>
          <w:sz w:val="24"/>
          <w:szCs w:val="24"/>
        </w:rPr>
        <w:t xml:space="preserve">L’objectif du </w:t>
      </w:r>
      <w:r w:rsidR="000C1BCF" w:rsidRPr="007419F1">
        <w:rPr>
          <w:bCs/>
          <w:sz w:val="24"/>
          <w:szCs w:val="24"/>
        </w:rPr>
        <w:t>document est</w:t>
      </w:r>
      <w:r w:rsidRPr="007419F1">
        <w:rPr>
          <w:bCs/>
          <w:sz w:val="24"/>
          <w:szCs w:val="24"/>
        </w:rPr>
        <w:t xml:space="preserve"> de préparer l’entrevue de sélection et déterminer l’autonomie et l’admissibilité des personnes à vivre au KWÉ 5</w:t>
      </w:r>
      <w:r w:rsidR="00375915" w:rsidRPr="007419F1">
        <w:rPr>
          <w:bCs/>
          <w:sz w:val="24"/>
          <w:szCs w:val="24"/>
        </w:rPr>
        <w:t>5</w:t>
      </w:r>
      <w:r w:rsidR="006407AB" w:rsidRPr="007419F1">
        <w:rPr>
          <w:bCs/>
          <w:sz w:val="24"/>
          <w:szCs w:val="24"/>
        </w:rPr>
        <w:t>.</w:t>
      </w:r>
      <w:r w:rsidRPr="007419F1">
        <w:rPr>
          <w:bCs/>
          <w:sz w:val="24"/>
          <w:szCs w:val="24"/>
        </w:rPr>
        <w:t xml:space="preserve"> </w:t>
      </w:r>
    </w:p>
    <w:p w14:paraId="779B0F43" w14:textId="77777777" w:rsidR="00085FE6" w:rsidRPr="007419F1" w:rsidRDefault="00085FE6" w:rsidP="00085FE6">
      <w:pPr>
        <w:tabs>
          <w:tab w:val="left" w:pos="900"/>
          <w:tab w:val="left" w:pos="3285"/>
        </w:tabs>
        <w:spacing w:after="0" w:line="240" w:lineRule="auto"/>
        <w:rPr>
          <w:sz w:val="24"/>
          <w:szCs w:val="24"/>
        </w:rPr>
      </w:pPr>
    </w:p>
    <w:p w14:paraId="7318452F" w14:textId="010FEA81" w:rsidR="00085FE6" w:rsidRPr="007419F1" w:rsidRDefault="000C1BCF" w:rsidP="00D85AC9">
      <w:pPr>
        <w:tabs>
          <w:tab w:val="left" w:pos="900"/>
          <w:tab w:val="left" w:pos="3285"/>
        </w:tabs>
        <w:spacing w:after="0" w:line="240" w:lineRule="auto"/>
        <w:ind w:left="-851"/>
        <w:jc w:val="both"/>
        <w:rPr>
          <w:sz w:val="24"/>
          <w:szCs w:val="24"/>
        </w:rPr>
      </w:pPr>
      <w:r w:rsidRPr="007419F1">
        <w:rPr>
          <w:sz w:val="24"/>
          <w:szCs w:val="24"/>
        </w:rPr>
        <w:t>SVP</w:t>
      </w:r>
      <w:r w:rsidR="006407AB" w:rsidRPr="007419F1">
        <w:rPr>
          <w:sz w:val="24"/>
          <w:szCs w:val="24"/>
        </w:rPr>
        <w:t>,</w:t>
      </w:r>
      <w:r w:rsidRPr="007419F1">
        <w:rPr>
          <w:sz w:val="24"/>
          <w:szCs w:val="24"/>
        </w:rPr>
        <w:t xml:space="preserve"> joindre les documents suivants :</w:t>
      </w:r>
      <w:r w:rsidR="002C4FBA">
        <w:rPr>
          <w:sz w:val="24"/>
          <w:szCs w:val="24"/>
        </w:rPr>
        <w:t xml:space="preserve"> </w:t>
      </w:r>
    </w:p>
    <w:p w14:paraId="54E2A7EF" w14:textId="3F7EA232" w:rsidR="008D3BF0" w:rsidRPr="007419F1" w:rsidRDefault="00F31116" w:rsidP="00D85AC9">
      <w:pPr>
        <w:tabs>
          <w:tab w:val="left" w:pos="900"/>
          <w:tab w:val="left" w:pos="3285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9610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FE6" w:rsidRPr="00741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BCF" w:rsidRPr="007419F1">
        <w:rPr>
          <w:sz w:val="24"/>
          <w:szCs w:val="24"/>
        </w:rPr>
        <w:t>Pièces identité</w:t>
      </w:r>
    </w:p>
    <w:p w14:paraId="165168FF" w14:textId="7EA1203C" w:rsidR="008D3BF0" w:rsidRPr="007419F1" w:rsidRDefault="00F31116" w:rsidP="00D85AC9">
      <w:pPr>
        <w:tabs>
          <w:tab w:val="left" w:pos="900"/>
          <w:tab w:val="left" w:pos="3285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66868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FE6" w:rsidRPr="00741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BCF" w:rsidRPr="007419F1">
        <w:rPr>
          <w:sz w:val="24"/>
          <w:szCs w:val="24"/>
        </w:rPr>
        <w:t>Preuve de résidence</w:t>
      </w:r>
    </w:p>
    <w:p w14:paraId="4C35CB10" w14:textId="1075F652" w:rsidR="008D3BF0" w:rsidRPr="007419F1" w:rsidRDefault="00F31116" w:rsidP="00D85AC9">
      <w:pPr>
        <w:tabs>
          <w:tab w:val="left" w:pos="900"/>
          <w:tab w:val="left" w:pos="3285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60191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FE6" w:rsidRPr="00741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BCF" w:rsidRPr="007419F1">
        <w:rPr>
          <w:sz w:val="24"/>
          <w:szCs w:val="24"/>
        </w:rPr>
        <w:t>Avis de cotisation</w:t>
      </w:r>
    </w:p>
    <w:p w14:paraId="46BC0924" w14:textId="5B3C3123" w:rsidR="008D3BF0" w:rsidRPr="007419F1" w:rsidRDefault="00F31116" w:rsidP="00D85AC9">
      <w:pPr>
        <w:tabs>
          <w:tab w:val="left" w:pos="900"/>
          <w:tab w:val="left" w:pos="3285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58846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FE6" w:rsidRPr="00741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BCF" w:rsidRPr="007419F1">
        <w:rPr>
          <w:sz w:val="24"/>
          <w:szCs w:val="24"/>
        </w:rPr>
        <w:t>Rapport impôt provincial</w:t>
      </w:r>
    </w:p>
    <w:p w14:paraId="36B78C3C" w14:textId="77777777" w:rsidR="008D3BF0" w:rsidRDefault="008D3BF0">
      <w:pPr>
        <w:tabs>
          <w:tab w:val="left" w:pos="900"/>
          <w:tab w:val="left" w:pos="3285"/>
        </w:tabs>
        <w:spacing w:after="0" w:line="240" w:lineRule="auto"/>
        <w:rPr>
          <w:sz w:val="20"/>
          <w:szCs w:val="20"/>
        </w:rPr>
      </w:pPr>
    </w:p>
    <w:tbl>
      <w:tblPr>
        <w:tblW w:w="10642" w:type="dxa"/>
        <w:tblInd w:w="-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"/>
        <w:gridCol w:w="5091"/>
        <w:gridCol w:w="5544"/>
      </w:tblGrid>
      <w:tr w:rsidR="008D3BF0" w14:paraId="1C2C8940" w14:textId="77777777" w:rsidTr="48141DE8">
        <w:trPr>
          <w:trHeight w:val="213"/>
        </w:trPr>
        <w:tc>
          <w:tcPr>
            <w:tcW w:w="10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3A8BB1B0" w14:textId="4B5C77D1" w:rsidR="008D3BF0" w:rsidRPr="009C4980" w:rsidRDefault="009C4980" w:rsidP="009C49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C4980">
              <w:rPr>
                <w:b/>
                <w:sz w:val="24"/>
                <w:szCs w:val="24"/>
              </w:rPr>
              <w:t>ORGANISMES RÉFÉRENT</w:t>
            </w:r>
          </w:p>
        </w:tc>
      </w:tr>
      <w:tr w:rsidR="008D3BF0" w14:paraId="25CA6886" w14:textId="77777777" w:rsidTr="48141DE8">
        <w:trPr>
          <w:trHeight w:val="1723"/>
        </w:trPr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A2DB2" w14:textId="47B669CE" w:rsidR="008D3BF0" w:rsidRPr="009C4980" w:rsidRDefault="00F31116" w:rsidP="48141DE8">
            <w:pPr>
              <w:tabs>
                <w:tab w:val="left" w:pos="900"/>
                <w:tab w:val="left" w:pos="3285"/>
                <w:tab w:val="left" w:pos="4470"/>
                <w:tab w:val="left" w:pos="6075"/>
                <w:tab w:val="left" w:pos="7650"/>
                <w:tab w:val="left" w:pos="9525"/>
              </w:tabs>
              <w:spacing w:before="240"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-66277763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80" w:rsidRPr="009C49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4980" w:rsidRPr="48141DE8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D51CE0" w:rsidRPr="48141DE8">
              <w:rPr>
                <w:rFonts w:asciiTheme="minorHAnsi" w:hAnsiTheme="minorHAnsi" w:cstheme="minorBidi"/>
                <w:sz w:val="24"/>
                <w:szCs w:val="24"/>
              </w:rPr>
              <w:t xml:space="preserve">Les services </w:t>
            </w:r>
            <w:r w:rsidR="000C1BCF" w:rsidRPr="48141DE8">
              <w:rPr>
                <w:rFonts w:asciiTheme="minorHAnsi" w:hAnsiTheme="minorHAnsi" w:cstheme="minorBidi"/>
                <w:sz w:val="24"/>
                <w:szCs w:val="24"/>
              </w:rPr>
              <w:t xml:space="preserve">sociaux </w:t>
            </w:r>
            <w:r w:rsidR="00D51CE0" w:rsidRPr="48141DE8">
              <w:rPr>
                <w:rFonts w:asciiTheme="minorHAnsi" w:hAnsiTheme="minorHAnsi" w:cstheme="minorBidi"/>
                <w:sz w:val="24"/>
                <w:szCs w:val="24"/>
              </w:rPr>
              <w:t xml:space="preserve">de </w:t>
            </w:r>
            <w:proofErr w:type="spellStart"/>
            <w:r w:rsidR="00D51CE0" w:rsidRPr="48141DE8">
              <w:rPr>
                <w:rFonts w:asciiTheme="minorHAnsi" w:hAnsiTheme="minorHAnsi" w:cstheme="minorBidi"/>
                <w:sz w:val="24"/>
                <w:szCs w:val="24"/>
              </w:rPr>
              <w:t>Kahnawake</w:t>
            </w:r>
            <w:proofErr w:type="spellEnd"/>
            <w:r w:rsidR="00D51CE0" w:rsidRPr="48141DE8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2E51835B" w:rsidRPr="48141DE8">
              <w:rPr>
                <w:rFonts w:asciiTheme="minorHAnsi" w:hAnsiTheme="minorHAnsi" w:cstheme="minorBidi"/>
                <w:sz w:val="24"/>
                <w:szCs w:val="24"/>
              </w:rPr>
              <w:t>(</w:t>
            </w:r>
            <w:r w:rsidR="00085FE6" w:rsidRPr="48141DE8">
              <w:rPr>
                <w:rFonts w:asciiTheme="minorHAnsi" w:hAnsiTheme="minorHAnsi" w:cstheme="minorBidi"/>
                <w:sz w:val="24"/>
                <w:szCs w:val="24"/>
              </w:rPr>
              <w:t>KSCS</w:t>
            </w:r>
            <w:r w:rsidR="009C4980" w:rsidRPr="48141DE8">
              <w:rPr>
                <w:rFonts w:asciiTheme="minorHAnsi" w:hAnsiTheme="minorHAnsi" w:cstheme="minorBidi"/>
                <w:sz w:val="24"/>
                <w:szCs w:val="24"/>
              </w:rPr>
              <w:t>)</w:t>
            </w:r>
            <w:r w:rsidR="00085FE6" w:rsidRPr="48141DE8">
              <w:rPr>
                <w:rFonts w:asciiTheme="minorHAnsi" w:hAnsiTheme="minorHAnsi" w:cstheme="minorBidi"/>
                <w:sz w:val="24"/>
                <w:szCs w:val="24"/>
              </w:rPr>
              <w:t xml:space="preserve">  </w:t>
            </w:r>
          </w:p>
          <w:p w14:paraId="7CD7F082" w14:textId="7B810504" w:rsidR="008D3BF0" w:rsidRPr="009C4980" w:rsidRDefault="00F31116" w:rsidP="00EE04C5">
            <w:pPr>
              <w:tabs>
                <w:tab w:val="left" w:pos="900"/>
                <w:tab w:val="left" w:pos="3285"/>
                <w:tab w:val="left" w:pos="4470"/>
                <w:tab w:val="left" w:pos="6075"/>
                <w:tab w:val="left" w:pos="7650"/>
                <w:tab w:val="left" w:pos="952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008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E6" w:rsidRPr="009C49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4980" w:rsidRPr="009C49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5FE6" w:rsidRPr="009C4980">
              <w:rPr>
                <w:rFonts w:asciiTheme="minorHAnsi" w:hAnsiTheme="minorHAnsi" w:cstheme="minorHAnsi"/>
                <w:sz w:val="24"/>
                <w:szCs w:val="24"/>
              </w:rPr>
              <w:t>L’</w:t>
            </w:r>
            <w:r w:rsidR="00D51CE0" w:rsidRPr="009C4980">
              <w:rPr>
                <w:rFonts w:asciiTheme="minorHAnsi" w:hAnsiTheme="minorHAnsi" w:cstheme="minorHAnsi"/>
                <w:sz w:val="24"/>
                <w:szCs w:val="24"/>
              </w:rPr>
              <w:t xml:space="preserve">Élan des jeunes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tag w:val="goog_rdk_1"/>
                <w:id w:val="1645702922"/>
              </w:sdtPr>
              <w:sdtEndPr/>
              <w:sdtContent>
                <w:r w:rsidR="00D51CE0" w:rsidRPr="009C4980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</w:t>
                </w:r>
              </w:sdtContent>
            </w:sdt>
            <w:r w:rsidR="00D51CE0" w:rsidRPr="009C498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0332AC55" w14:textId="232C95AF" w:rsidR="008D3BF0" w:rsidRPr="009C4980" w:rsidRDefault="00F31116" w:rsidP="00EE04C5">
            <w:pPr>
              <w:tabs>
                <w:tab w:val="left" w:pos="900"/>
                <w:tab w:val="left" w:pos="3285"/>
                <w:tab w:val="left" w:pos="4470"/>
                <w:tab w:val="left" w:pos="6075"/>
                <w:tab w:val="left" w:pos="7650"/>
                <w:tab w:val="left" w:pos="952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7786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80" w:rsidRPr="009C49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4980" w:rsidRPr="009C49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1CE0" w:rsidRPr="009C4980">
              <w:rPr>
                <w:rFonts w:asciiTheme="minorHAnsi" w:hAnsiTheme="minorHAnsi" w:cstheme="minorHAnsi"/>
                <w:sz w:val="24"/>
                <w:szCs w:val="24"/>
              </w:rPr>
              <w:t xml:space="preserve">CISSSMO </w:t>
            </w:r>
            <w:r w:rsidR="00763047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B7F2C">
              <w:rPr>
                <w:rFonts w:asciiTheme="minorHAnsi" w:hAnsiTheme="minorHAnsi" w:cstheme="minorHAnsi"/>
                <w:sz w:val="24"/>
                <w:szCs w:val="24"/>
              </w:rPr>
              <w:t>Département</w:t>
            </w:r>
            <w:proofErr w:type="gramStart"/>
            <w:r w:rsidR="00EB7F2C">
              <w:rPr>
                <w:rFonts w:asciiTheme="minorHAnsi" w:hAnsiTheme="minorHAnsi" w:cstheme="minorHAnsi"/>
                <w:sz w:val="24"/>
                <w:szCs w:val="24"/>
              </w:rPr>
              <w:t> :_</w:t>
            </w:r>
            <w:proofErr w:type="gramEnd"/>
            <w:r w:rsidR="00EB7F2C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</w:p>
          <w:p w14:paraId="4A09EB28" w14:textId="18F1520E" w:rsidR="008D3BF0" w:rsidRPr="009C4980" w:rsidRDefault="00F31116" w:rsidP="00EE04C5">
            <w:pPr>
              <w:tabs>
                <w:tab w:val="left" w:pos="900"/>
                <w:tab w:val="left" w:pos="3285"/>
                <w:tab w:val="left" w:pos="4470"/>
                <w:tab w:val="left" w:pos="6075"/>
                <w:tab w:val="left" w:pos="7650"/>
                <w:tab w:val="left" w:pos="952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1219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E6" w:rsidRPr="009C49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4980" w:rsidRPr="009C49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5E41" w:rsidRPr="009C498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085FE6" w:rsidRPr="009C4980">
              <w:rPr>
                <w:rFonts w:asciiTheme="minorHAnsi" w:hAnsiTheme="minorHAnsi" w:cstheme="minorHAnsi"/>
                <w:sz w:val="24"/>
                <w:szCs w:val="24"/>
              </w:rPr>
              <w:t xml:space="preserve">ffice d’habitation Roussillon </w:t>
            </w:r>
            <w:r w:rsidR="009C498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 w:rsidR="00085FE6" w:rsidRPr="009C4980">
              <w:rPr>
                <w:rFonts w:asciiTheme="minorHAnsi" w:hAnsiTheme="minorHAnsi" w:cstheme="minorHAnsi"/>
                <w:sz w:val="24"/>
                <w:szCs w:val="24"/>
              </w:rPr>
              <w:t>OHR</w:t>
            </w:r>
            <w:r w:rsidR="009C498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D51CE0" w:rsidRPr="009C498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F32CC" w14:textId="4F299AB0" w:rsidR="008D3BF0" w:rsidRPr="009C4980" w:rsidRDefault="00F31116" w:rsidP="00EE04C5">
            <w:pPr>
              <w:tabs>
                <w:tab w:val="left" w:pos="900"/>
                <w:tab w:val="left" w:pos="3285"/>
                <w:tab w:val="left" w:pos="4470"/>
                <w:tab w:val="left" w:pos="6075"/>
                <w:tab w:val="left" w:pos="7650"/>
                <w:tab w:val="left" w:pos="9525"/>
              </w:tabs>
              <w:spacing w:before="240" w:after="0" w:line="240" w:lineRule="auto"/>
              <w:rPr>
                <w:rFonts w:asciiTheme="minorHAnsi" w:eastAsia="Noto Sans Symbols" w:hAnsiTheme="minorHAnsi" w:cstheme="minorHAnsi"/>
                <w:sz w:val="24"/>
                <w:szCs w:val="24"/>
                <w:highlight w:val="black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8147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80" w:rsidRPr="009C49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4980" w:rsidRPr="009C4980">
              <w:rPr>
                <w:rFonts w:asciiTheme="minorHAnsi" w:hAnsiTheme="minorHAnsi" w:cstheme="minorHAnsi"/>
                <w:sz w:val="24"/>
                <w:szCs w:val="24"/>
              </w:rPr>
              <w:t xml:space="preserve"> Sourire sans fin </w:t>
            </w:r>
          </w:p>
          <w:p w14:paraId="059CC814" w14:textId="0A2041CF" w:rsidR="008D3BF0" w:rsidRPr="009C4980" w:rsidRDefault="00F31116" w:rsidP="00EE04C5">
            <w:pPr>
              <w:tabs>
                <w:tab w:val="left" w:pos="900"/>
                <w:tab w:val="left" w:pos="3285"/>
                <w:tab w:val="left" w:pos="4470"/>
                <w:tab w:val="left" w:pos="6075"/>
                <w:tab w:val="left" w:pos="7650"/>
                <w:tab w:val="left" w:pos="9525"/>
              </w:tabs>
              <w:spacing w:after="0" w:line="240" w:lineRule="auto"/>
              <w:rPr>
                <w:rFonts w:asciiTheme="minorHAnsi" w:eastAsia="Noto Sans Symbols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Noto Sans Symbols" w:hAnsiTheme="minorHAnsi" w:cstheme="minorHAnsi"/>
                  <w:sz w:val="24"/>
                  <w:szCs w:val="24"/>
                </w:rPr>
                <w:id w:val="-212244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80" w:rsidRPr="009C49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4980" w:rsidRPr="009C4980">
              <w:rPr>
                <w:rFonts w:asciiTheme="minorHAnsi" w:eastAsia="Noto Sans Symbols" w:hAnsiTheme="minorHAnsi" w:cstheme="minorHAnsi"/>
                <w:sz w:val="24"/>
                <w:szCs w:val="24"/>
              </w:rPr>
              <w:t xml:space="preserve"> </w:t>
            </w:r>
            <w:r w:rsidR="00D51CE0" w:rsidRPr="009C4980">
              <w:rPr>
                <w:rFonts w:asciiTheme="minorHAnsi" w:eastAsia="Noto Sans Symbols" w:hAnsiTheme="minorHAnsi" w:cstheme="minorHAnsi"/>
                <w:sz w:val="24"/>
                <w:szCs w:val="24"/>
              </w:rPr>
              <w:t xml:space="preserve">FROHME </w:t>
            </w:r>
          </w:p>
          <w:p w14:paraId="6AB4666E" w14:textId="12895CF2" w:rsidR="008D3BF0" w:rsidRPr="009C4980" w:rsidRDefault="00F31116" w:rsidP="00EE04C5">
            <w:pPr>
              <w:tabs>
                <w:tab w:val="left" w:pos="900"/>
                <w:tab w:val="left" w:pos="3285"/>
                <w:tab w:val="left" w:pos="4470"/>
                <w:tab w:val="left" w:pos="6075"/>
                <w:tab w:val="left" w:pos="7650"/>
                <w:tab w:val="left" w:pos="952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3748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80" w:rsidRPr="009C49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4980" w:rsidRPr="009C49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1CE0" w:rsidRPr="009C4980">
              <w:rPr>
                <w:rFonts w:asciiTheme="minorHAnsi" w:hAnsiTheme="minorHAnsi" w:cstheme="minorHAnsi"/>
                <w:sz w:val="24"/>
                <w:szCs w:val="24"/>
              </w:rPr>
              <w:t xml:space="preserve">Autres   ____________________      </w:t>
            </w:r>
          </w:p>
        </w:tc>
      </w:tr>
      <w:tr w:rsidR="008D3BF0" w14:paraId="5ED81360" w14:textId="77777777" w:rsidTr="48141DE8">
        <w:trPr>
          <w:gridBefore w:val="1"/>
          <w:wBefore w:w="7" w:type="dxa"/>
          <w:trHeight w:val="239"/>
        </w:trPr>
        <w:tc>
          <w:tcPr>
            <w:tcW w:w="10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07B250F2" w14:textId="77777777" w:rsidR="008D3BF0" w:rsidRPr="004C346C" w:rsidRDefault="00D51CE0" w:rsidP="009C49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346C">
              <w:rPr>
                <w:b/>
                <w:sz w:val="24"/>
                <w:szCs w:val="24"/>
              </w:rPr>
              <w:t>RENSEIGNEMENTS GÉNÉRAUX</w:t>
            </w:r>
          </w:p>
        </w:tc>
      </w:tr>
      <w:tr w:rsidR="008D3BF0" w14:paraId="79BF6CBD" w14:textId="77777777" w:rsidTr="48141DE8">
        <w:trPr>
          <w:gridBefore w:val="1"/>
          <w:wBefore w:w="7" w:type="dxa"/>
          <w:trHeight w:val="1654"/>
        </w:trPr>
        <w:tc>
          <w:tcPr>
            <w:tcW w:w="10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C444F" w14:textId="77777777" w:rsidR="008D3BF0" w:rsidRPr="004C346C" w:rsidRDefault="008D3BF0">
            <w:pPr>
              <w:spacing w:line="276" w:lineRule="auto"/>
              <w:rPr>
                <w:sz w:val="10"/>
                <w:szCs w:val="10"/>
              </w:rPr>
            </w:pPr>
          </w:p>
          <w:p w14:paraId="4D49A0FF" w14:textId="7359D9AC" w:rsidR="008D3BF0" w:rsidRDefault="00D51CE0" w:rsidP="009C4980">
            <w:pPr>
              <w:spacing w:line="240" w:lineRule="auto"/>
              <w:rPr>
                <w:sz w:val="24"/>
                <w:szCs w:val="24"/>
              </w:rPr>
            </w:pPr>
            <w:r w:rsidRPr="004C346C">
              <w:rPr>
                <w:sz w:val="24"/>
                <w:szCs w:val="24"/>
              </w:rPr>
              <w:t xml:space="preserve">Nom </w:t>
            </w:r>
            <w:sdt>
              <w:sdtPr>
                <w:rPr>
                  <w:sz w:val="24"/>
                  <w:szCs w:val="24"/>
                </w:rPr>
                <w:tag w:val="goog_rdk_10"/>
                <w:id w:val="-1793194451"/>
                <w:showingPlcHdr/>
              </w:sdtPr>
              <w:sdtEndPr/>
              <w:sdtContent>
                <w:r w:rsidR="003A6D05" w:rsidRPr="004C346C">
                  <w:rPr>
                    <w:sz w:val="24"/>
                    <w:szCs w:val="24"/>
                  </w:rPr>
                  <w:t xml:space="preserve">     </w:t>
                </w:r>
              </w:sdtContent>
            </w:sdt>
            <w:r w:rsidRPr="004C346C"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</w:rPr>
                <w:tag w:val="goog_rdk_11"/>
                <w:id w:val="638781356"/>
              </w:sdtPr>
              <w:sdtEndPr/>
              <w:sdtContent>
                <w:r w:rsidRPr="004C346C">
                  <w:rPr>
                    <w:sz w:val="24"/>
                    <w:szCs w:val="24"/>
                  </w:rPr>
                  <w:t xml:space="preserve"> </w:t>
                </w:r>
              </w:sdtContent>
            </w:sdt>
            <w:r w:rsidRPr="004C346C">
              <w:rPr>
                <w:sz w:val="24"/>
                <w:szCs w:val="24"/>
              </w:rPr>
              <w:t>____________________________________</w:t>
            </w:r>
            <w:sdt>
              <w:sdtPr>
                <w:rPr>
                  <w:sz w:val="24"/>
                  <w:szCs w:val="24"/>
                </w:rPr>
                <w:tag w:val="goog_rdk_12"/>
                <w:id w:val="-1645421991"/>
                <w:showingPlcHdr/>
              </w:sdtPr>
              <w:sdtEndPr/>
              <w:sdtContent>
                <w:r w:rsidR="006407AB" w:rsidRPr="004C346C">
                  <w:rPr>
                    <w:sz w:val="24"/>
                    <w:szCs w:val="24"/>
                  </w:rPr>
                  <w:t xml:space="preserve">     </w:t>
                </w:r>
              </w:sdtContent>
            </w:sdt>
            <w:sdt>
              <w:sdtPr>
                <w:rPr>
                  <w:sz w:val="24"/>
                  <w:szCs w:val="24"/>
                </w:rPr>
                <w:tag w:val="goog_rdk_13"/>
                <w:id w:val="-477694982"/>
              </w:sdtPr>
              <w:sdtEndPr/>
              <w:sdtContent>
                <w:r w:rsidRPr="004C346C">
                  <w:rPr>
                    <w:sz w:val="24"/>
                    <w:szCs w:val="24"/>
                  </w:rPr>
                  <w:t>Prénom :</w:t>
                </w:r>
              </w:sdtContent>
            </w:sdt>
            <w:r w:rsidRPr="004C346C">
              <w:rPr>
                <w:sz w:val="24"/>
                <w:szCs w:val="24"/>
              </w:rPr>
              <w:t>____________________</w:t>
            </w:r>
            <w:r w:rsidR="004C346C">
              <w:rPr>
                <w:sz w:val="24"/>
                <w:szCs w:val="24"/>
              </w:rPr>
              <w:t>___</w:t>
            </w:r>
          </w:p>
          <w:p w14:paraId="7AAA0D9C" w14:textId="2CC35B44" w:rsidR="008D3BF0" w:rsidRPr="004C346C" w:rsidRDefault="00DF5E66" w:rsidP="009C49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  ________________</w:t>
            </w:r>
            <w:sdt>
              <w:sdtPr>
                <w:rPr>
                  <w:sz w:val="24"/>
                  <w:szCs w:val="24"/>
                </w:rPr>
                <w:tag w:val="goog_rdk_15"/>
                <w:id w:val="591820449"/>
              </w:sdtPr>
              <w:sdtEndPr/>
              <w:sdtContent>
                <w:r w:rsidR="004C346C">
                  <w:rPr>
                    <w:sz w:val="24"/>
                    <w:szCs w:val="24"/>
                  </w:rPr>
                  <w:t>Âge</w:t>
                </w:r>
                <w:proofErr w:type="gramStart"/>
                <w:r w:rsidR="004C346C">
                  <w:rPr>
                    <w:sz w:val="24"/>
                    <w:szCs w:val="24"/>
                  </w:rPr>
                  <w:t> :_</w:t>
                </w:r>
                <w:proofErr w:type="gramEnd"/>
                <w:r w:rsidR="004C346C">
                  <w:rPr>
                    <w:sz w:val="24"/>
                    <w:szCs w:val="24"/>
                  </w:rPr>
                  <w:t>________</w:t>
                </w:r>
                <w:r w:rsidR="00D51CE0" w:rsidRPr="004C346C">
                  <w:rPr>
                    <w:sz w:val="24"/>
                    <w:szCs w:val="24"/>
                  </w:rPr>
                  <w:t>Occupation :____</w:t>
                </w:r>
                <w:r w:rsidR="004C346C">
                  <w:rPr>
                    <w:sz w:val="24"/>
                    <w:szCs w:val="24"/>
                  </w:rPr>
                  <w:t>_________________</w:t>
                </w:r>
              </w:sdtContent>
            </w:sdt>
          </w:p>
          <w:p w14:paraId="4FD46C1B" w14:textId="583EA0DE" w:rsidR="004C346C" w:rsidRDefault="00D51CE0" w:rsidP="009C4980">
            <w:pPr>
              <w:spacing w:line="240" w:lineRule="auto"/>
              <w:rPr>
                <w:sz w:val="24"/>
                <w:szCs w:val="24"/>
              </w:rPr>
            </w:pPr>
            <w:r w:rsidRPr="004C346C">
              <w:rPr>
                <w:sz w:val="24"/>
                <w:szCs w:val="24"/>
              </w:rPr>
              <w:t>Adresse : ________________________________________________________________</w:t>
            </w:r>
            <w:r w:rsidR="004C346C">
              <w:rPr>
                <w:sz w:val="24"/>
                <w:szCs w:val="24"/>
              </w:rPr>
              <w:t>____</w:t>
            </w:r>
          </w:p>
          <w:p w14:paraId="39EF8676" w14:textId="54008AD7" w:rsidR="008D3BF0" w:rsidRPr="004C346C" w:rsidRDefault="00D51CE0" w:rsidP="004C346C">
            <w:pPr>
              <w:spacing w:line="240" w:lineRule="auto"/>
              <w:rPr>
                <w:sz w:val="24"/>
                <w:szCs w:val="24"/>
              </w:rPr>
            </w:pPr>
            <w:r w:rsidRPr="004C346C">
              <w:rPr>
                <w:sz w:val="24"/>
                <w:szCs w:val="24"/>
              </w:rPr>
              <w:t>Tel : _____________________</w:t>
            </w:r>
            <w:r w:rsidR="004C346C"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tag w:val="goog_rdk_18"/>
                <w:id w:val="-162715283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tag w:val="goog_rdk_17"/>
                    <w:id w:val="1695728960"/>
                  </w:sdtPr>
                  <w:sdtEndPr/>
                  <w:sdtContent>
                    <w:r w:rsidRPr="004C346C">
                      <w:rPr>
                        <w:sz w:val="24"/>
                        <w:szCs w:val="24"/>
                      </w:rPr>
                      <w:t>Courriel : ___________________________________</w:t>
                    </w:r>
                    <w:r w:rsidR="004C346C">
                      <w:rPr>
                        <w:sz w:val="24"/>
                        <w:szCs w:val="24"/>
                      </w:rPr>
                      <w:t>____</w:t>
                    </w:r>
                  </w:sdtContent>
                </w:sdt>
              </w:sdtContent>
            </w:sdt>
          </w:p>
          <w:p w14:paraId="3506300A" w14:textId="7F6F6E06" w:rsidR="008D3BF0" w:rsidRPr="004C346C" w:rsidRDefault="004C346C" w:rsidP="009C4980">
            <w:pPr>
              <w:tabs>
                <w:tab w:val="left" w:pos="3285"/>
                <w:tab w:val="left" w:pos="6060"/>
                <w:tab w:val="left" w:pos="84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État civil :    </w:t>
            </w:r>
            <w:sdt>
              <w:sdtPr>
                <w:rPr>
                  <w:sz w:val="24"/>
                  <w:szCs w:val="24"/>
                </w:rPr>
                <w:id w:val="-5056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4C346C">
              <w:rPr>
                <w:sz w:val="24"/>
                <w:szCs w:val="24"/>
              </w:rPr>
              <w:t xml:space="preserve"> Célibataire    </w:t>
            </w:r>
            <w:sdt>
              <w:sdtPr>
                <w:rPr>
                  <w:sz w:val="24"/>
                  <w:szCs w:val="24"/>
                </w:rPr>
                <w:id w:val="527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4C346C">
              <w:rPr>
                <w:sz w:val="24"/>
                <w:szCs w:val="24"/>
              </w:rPr>
              <w:t xml:space="preserve"> En couple    </w:t>
            </w:r>
            <w:sdt>
              <w:sdtPr>
                <w:rPr>
                  <w:sz w:val="24"/>
                  <w:szCs w:val="24"/>
                </w:rPr>
                <w:id w:val="-1523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4C346C">
              <w:rPr>
                <w:sz w:val="24"/>
                <w:szCs w:val="24"/>
              </w:rPr>
              <w:t xml:space="preserve"> Avec garde d’enfant (s) : si oui, nb : _______</w:t>
            </w:r>
            <w:r>
              <w:rPr>
                <w:sz w:val="24"/>
                <w:szCs w:val="24"/>
              </w:rPr>
              <w:t>__</w:t>
            </w:r>
          </w:p>
          <w:p w14:paraId="11A951B9" w14:textId="40A9DE7C" w:rsidR="008D3BF0" w:rsidRPr="004C346C" w:rsidRDefault="00D51CE0" w:rsidP="009C4980">
            <w:pPr>
              <w:tabs>
                <w:tab w:val="left" w:pos="3285"/>
                <w:tab w:val="left" w:pos="6060"/>
                <w:tab w:val="left" w:pos="8400"/>
              </w:tabs>
              <w:spacing w:line="240" w:lineRule="auto"/>
              <w:rPr>
                <w:sz w:val="24"/>
                <w:szCs w:val="24"/>
              </w:rPr>
            </w:pPr>
            <w:r w:rsidRPr="004C346C">
              <w:rPr>
                <w:sz w:val="24"/>
                <w:szCs w:val="24"/>
              </w:rPr>
              <w:t>Avez-vous des animaux</w:t>
            </w:r>
            <w:r w:rsidR="003A6D05" w:rsidRPr="004C346C">
              <w:rPr>
                <w:sz w:val="24"/>
                <w:szCs w:val="24"/>
              </w:rPr>
              <w:t xml:space="preserve"> </w:t>
            </w:r>
            <w:r w:rsidR="004C346C">
              <w:rPr>
                <w:sz w:val="24"/>
                <w:szCs w:val="24"/>
              </w:rPr>
              <w:t>? Préciser</w:t>
            </w:r>
            <w:proofErr w:type="gramStart"/>
            <w:r w:rsidR="004C346C">
              <w:rPr>
                <w:sz w:val="24"/>
                <w:szCs w:val="24"/>
              </w:rPr>
              <w:t> :</w:t>
            </w:r>
            <w:r w:rsidR="00DF5E66">
              <w:rPr>
                <w:sz w:val="24"/>
                <w:szCs w:val="24"/>
              </w:rPr>
              <w:t>_</w:t>
            </w:r>
            <w:proofErr w:type="gramEnd"/>
            <w:r w:rsidR="00DF5E66">
              <w:rPr>
                <w:sz w:val="24"/>
                <w:szCs w:val="24"/>
              </w:rPr>
              <w:t>__</w:t>
            </w:r>
            <w:r w:rsidRPr="004C346C">
              <w:rPr>
                <w:sz w:val="24"/>
                <w:szCs w:val="24"/>
              </w:rPr>
              <w:t>_</w:t>
            </w:r>
            <w:r w:rsidR="00DF5E66">
              <w:rPr>
                <w:sz w:val="24"/>
                <w:szCs w:val="24"/>
              </w:rPr>
              <w:t>__</w:t>
            </w:r>
            <w:r w:rsidRPr="004C346C">
              <w:rPr>
                <w:sz w:val="24"/>
                <w:szCs w:val="24"/>
              </w:rPr>
              <w:t>__</w:t>
            </w:r>
            <w:r w:rsidR="00DF5E66">
              <w:rPr>
                <w:sz w:val="24"/>
                <w:szCs w:val="24"/>
              </w:rPr>
              <w:t xml:space="preserve">Seriez-vous prêt à vous en départir ? </w:t>
            </w:r>
            <w:r w:rsidRPr="004C346C">
              <w:rPr>
                <w:sz w:val="24"/>
                <w:szCs w:val="24"/>
              </w:rPr>
              <w:t>___________</w:t>
            </w:r>
          </w:p>
          <w:p w14:paraId="459EEBA0" w14:textId="1911CC2B" w:rsidR="008D3BF0" w:rsidRPr="004C346C" w:rsidRDefault="00D51CE0">
            <w:pPr>
              <w:tabs>
                <w:tab w:val="left" w:pos="900"/>
                <w:tab w:val="left" w:pos="3285"/>
              </w:tabs>
              <w:rPr>
                <w:sz w:val="24"/>
                <w:szCs w:val="24"/>
              </w:rPr>
            </w:pPr>
            <w:r w:rsidRPr="004C346C">
              <w:rPr>
                <w:sz w:val="24"/>
                <w:szCs w:val="24"/>
              </w:rPr>
              <w:t xml:space="preserve">Statut légal :   </w:t>
            </w:r>
            <w:sdt>
              <w:sdtPr>
                <w:rPr>
                  <w:sz w:val="24"/>
                  <w:szCs w:val="24"/>
                </w:rPr>
                <w:id w:val="-7427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6C" w:rsidRPr="004C34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C346C">
              <w:rPr>
                <w:sz w:val="24"/>
                <w:szCs w:val="24"/>
              </w:rPr>
              <w:t xml:space="preserve"> Citoyen canadien  </w:t>
            </w:r>
            <w:sdt>
              <w:sdtPr>
                <w:rPr>
                  <w:sz w:val="24"/>
                  <w:szCs w:val="24"/>
                </w:rPr>
                <w:id w:val="11558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80" w:rsidRPr="004C34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C346C">
              <w:rPr>
                <w:sz w:val="24"/>
                <w:szCs w:val="24"/>
              </w:rPr>
              <w:t xml:space="preserve"> Résident permanent   </w:t>
            </w:r>
            <w:sdt>
              <w:sdtPr>
                <w:rPr>
                  <w:sz w:val="24"/>
                  <w:szCs w:val="24"/>
                </w:rPr>
                <w:id w:val="23397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80" w:rsidRPr="004C34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C346C">
              <w:rPr>
                <w:sz w:val="24"/>
                <w:szCs w:val="24"/>
              </w:rPr>
              <w:t xml:space="preserve"> Demandeur d’asile  </w:t>
            </w:r>
            <w:r w:rsidR="009C4980" w:rsidRPr="004C346C">
              <w:rPr>
                <w:sz w:val="24"/>
                <w:szCs w:val="24"/>
              </w:rPr>
              <w:t xml:space="preserve"> </w:t>
            </w:r>
          </w:p>
          <w:p w14:paraId="7CBD003F" w14:textId="3E7D99BD" w:rsidR="008D3BF0" w:rsidRPr="004C346C" w:rsidRDefault="00F31116" w:rsidP="009C4980">
            <w:pPr>
              <w:tabs>
                <w:tab w:val="left" w:pos="900"/>
                <w:tab w:val="left" w:pos="328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69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80" w:rsidRPr="004C34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4C346C">
              <w:rPr>
                <w:sz w:val="24"/>
                <w:szCs w:val="24"/>
              </w:rPr>
              <w:t xml:space="preserve">Membre de </w:t>
            </w:r>
            <w:r w:rsidR="003A6D05" w:rsidRPr="004C346C">
              <w:rPr>
                <w:sz w:val="24"/>
                <w:szCs w:val="24"/>
              </w:rPr>
              <w:t xml:space="preserve">la </w:t>
            </w:r>
            <w:r w:rsidR="00D51CE0" w:rsidRPr="004C346C">
              <w:rPr>
                <w:sz w:val="24"/>
                <w:szCs w:val="24"/>
              </w:rPr>
              <w:t xml:space="preserve">communauté de </w:t>
            </w:r>
            <w:sdt>
              <w:sdtPr>
                <w:rPr>
                  <w:sz w:val="24"/>
                  <w:szCs w:val="24"/>
                </w:rPr>
                <w:tag w:val="goog_rdk_19"/>
                <w:id w:val="104235155"/>
              </w:sdtPr>
              <w:sdtEndPr/>
              <w:sdtContent>
                <w:proofErr w:type="spellStart"/>
                <w:r w:rsidR="00D51CE0" w:rsidRPr="004C346C">
                  <w:rPr>
                    <w:sz w:val="24"/>
                    <w:szCs w:val="24"/>
                  </w:rPr>
                  <w:t>Kahnawake</w:t>
                </w:r>
                <w:proofErr w:type="spellEnd"/>
              </w:sdtContent>
            </w:sdt>
            <w:sdt>
              <w:sdtPr>
                <w:rPr>
                  <w:sz w:val="24"/>
                  <w:szCs w:val="24"/>
                </w:rPr>
                <w:tag w:val="goog_rdk_20"/>
                <w:id w:val="-241024443"/>
                <w:showingPlcHdr/>
              </w:sdtPr>
              <w:sdtEndPr/>
              <w:sdtContent>
                <w:r w:rsidR="006407AB" w:rsidRPr="004C346C">
                  <w:rPr>
                    <w:sz w:val="24"/>
                    <w:szCs w:val="24"/>
                  </w:rPr>
                  <w:t xml:space="preserve">     </w:t>
                </w:r>
              </w:sdtContent>
            </w:sdt>
            <w:r w:rsidR="00D51CE0" w:rsidRPr="004C346C">
              <w:rPr>
                <w:sz w:val="24"/>
                <w:szCs w:val="24"/>
              </w:rPr>
              <w:t xml:space="preserve"> </w:t>
            </w:r>
          </w:p>
        </w:tc>
      </w:tr>
    </w:tbl>
    <w:p w14:paraId="3FBB989A" w14:textId="39FBD044" w:rsidR="008D3BF0" w:rsidRDefault="008D3BF0">
      <w:pPr>
        <w:rPr>
          <w:sz w:val="6"/>
          <w:szCs w:val="6"/>
        </w:rPr>
      </w:pPr>
    </w:p>
    <w:p w14:paraId="0C71A170" w14:textId="7E4B0C44" w:rsidR="007419F1" w:rsidRDefault="007419F1">
      <w:pPr>
        <w:rPr>
          <w:sz w:val="6"/>
          <w:szCs w:val="6"/>
        </w:rPr>
      </w:pPr>
    </w:p>
    <w:p w14:paraId="202290F4" w14:textId="691FAB0B" w:rsidR="007419F1" w:rsidRDefault="007419F1">
      <w:pPr>
        <w:rPr>
          <w:sz w:val="6"/>
          <w:szCs w:val="6"/>
        </w:rPr>
      </w:pPr>
    </w:p>
    <w:p w14:paraId="7EF1ACFE" w14:textId="188690F9" w:rsidR="007419F1" w:rsidRDefault="007419F1">
      <w:pPr>
        <w:rPr>
          <w:sz w:val="6"/>
          <w:szCs w:val="6"/>
        </w:rPr>
      </w:pPr>
    </w:p>
    <w:p w14:paraId="7D746E4E" w14:textId="77777777" w:rsidR="007419F1" w:rsidRDefault="007419F1">
      <w:pPr>
        <w:rPr>
          <w:sz w:val="6"/>
          <w:szCs w:val="6"/>
        </w:rPr>
      </w:pPr>
    </w:p>
    <w:tbl>
      <w:tblPr>
        <w:tblW w:w="1067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"/>
        <w:gridCol w:w="5047"/>
        <w:gridCol w:w="5464"/>
        <w:gridCol w:w="24"/>
        <w:gridCol w:w="54"/>
        <w:gridCol w:w="43"/>
      </w:tblGrid>
      <w:tr w:rsidR="008D3BF0" w14:paraId="4038870D" w14:textId="77777777" w:rsidTr="48141DE8">
        <w:trPr>
          <w:gridAfter w:val="1"/>
          <w:wAfter w:w="43" w:type="dxa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ADA3539" w14:textId="51AB2E5C" w:rsidR="008D3BF0" w:rsidRPr="004C346C" w:rsidRDefault="00D51CE0" w:rsidP="48141DE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48141DE8">
              <w:rPr>
                <w:b/>
                <w:bCs/>
                <w:sz w:val="24"/>
                <w:szCs w:val="24"/>
              </w:rPr>
              <w:t xml:space="preserve">SITUATION RÉSIDENTIELLE </w:t>
            </w:r>
            <w:r w:rsidR="516D448E" w:rsidRPr="48141DE8">
              <w:rPr>
                <w:b/>
                <w:bCs/>
                <w:sz w:val="24"/>
                <w:szCs w:val="24"/>
              </w:rPr>
              <w:t>ACTUELLE (</w:t>
            </w:r>
            <w:r w:rsidRPr="48141DE8">
              <w:rPr>
                <w:b/>
                <w:bCs/>
                <w:sz w:val="24"/>
                <w:szCs w:val="24"/>
              </w:rPr>
              <w:t>Cocher les cases qui s’</w:t>
            </w:r>
            <w:r w:rsidR="000C1BCF" w:rsidRPr="48141DE8">
              <w:rPr>
                <w:b/>
                <w:bCs/>
                <w:sz w:val="24"/>
                <w:szCs w:val="24"/>
              </w:rPr>
              <w:t>applique</w:t>
            </w:r>
            <w:r w:rsidR="003A6D05" w:rsidRPr="48141DE8">
              <w:rPr>
                <w:b/>
                <w:bCs/>
                <w:sz w:val="24"/>
                <w:szCs w:val="24"/>
              </w:rPr>
              <w:t>nt</w:t>
            </w:r>
            <w:r w:rsidRPr="48141DE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D3BF0" w14:paraId="57D7D801" w14:textId="77777777" w:rsidTr="48141DE8">
        <w:trPr>
          <w:gridAfter w:val="1"/>
          <w:wAfter w:w="43" w:type="dxa"/>
          <w:trHeight w:val="636"/>
        </w:trPr>
        <w:tc>
          <w:tcPr>
            <w:tcW w:w="5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88A4D" w14:textId="61DDF42E" w:rsidR="008D3BF0" w:rsidRPr="004C346C" w:rsidRDefault="00F31116" w:rsidP="004C346C">
            <w:pPr>
              <w:tabs>
                <w:tab w:val="left" w:pos="900"/>
                <w:tab w:val="left" w:pos="3285"/>
                <w:tab w:val="left" w:pos="4470"/>
                <w:tab w:val="left" w:pos="6075"/>
                <w:tab w:val="left" w:pos="7650"/>
                <w:tab w:val="left" w:pos="9525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889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6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4C346C">
              <w:rPr>
                <w:rFonts w:asciiTheme="minorHAnsi" w:hAnsiTheme="minorHAnsi" w:cstheme="minorHAnsi"/>
                <w:sz w:val="24"/>
                <w:szCs w:val="24"/>
              </w:rPr>
              <w:t xml:space="preserve">Sans domicile fixe                                 </w:t>
            </w:r>
          </w:p>
          <w:p w14:paraId="1CAE54D0" w14:textId="1AED7ECD" w:rsidR="008D3BF0" w:rsidRPr="004C346C" w:rsidRDefault="00F31116" w:rsidP="004C346C">
            <w:pPr>
              <w:tabs>
                <w:tab w:val="left" w:pos="900"/>
                <w:tab w:val="left" w:pos="3285"/>
                <w:tab w:val="left" w:pos="4470"/>
                <w:tab w:val="left" w:pos="6075"/>
                <w:tab w:val="left" w:pos="7650"/>
                <w:tab w:val="left" w:pos="9525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5485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6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4C346C">
              <w:rPr>
                <w:rFonts w:asciiTheme="minorHAnsi" w:hAnsiTheme="minorHAnsi" w:cstheme="minorHAnsi"/>
                <w:sz w:val="24"/>
                <w:szCs w:val="24"/>
              </w:rPr>
              <w:t xml:space="preserve">Dans un refuge                                      </w:t>
            </w:r>
          </w:p>
          <w:p w14:paraId="66F862D0" w14:textId="24263C24" w:rsidR="008D3BF0" w:rsidRPr="004C346C" w:rsidRDefault="00F31116" w:rsidP="004C346C">
            <w:pPr>
              <w:tabs>
                <w:tab w:val="left" w:pos="900"/>
                <w:tab w:val="left" w:pos="3285"/>
                <w:tab w:val="left" w:pos="4470"/>
                <w:tab w:val="left" w:pos="6075"/>
                <w:tab w:val="left" w:pos="7650"/>
                <w:tab w:val="left" w:pos="9525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172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6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4C346C">
              <w:rPr>
                <w:rFonts w:asciiTheme="minorHAnsi" w:hAnsiTheme="minorHAnsi" w:cstheme="minorHAnsi"/>
                <w:sz w:val="24"/>
                <w:szCs w:val="24"/>
              </w:rPr>
              <w:t xml:space="preserve">Expulsion d’un logement                     </w:t>
            </w:r>
          </w:p>
        </w:tc>
        <w:tc>
          <w:tcPr>
            <w:tcW w:w="5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BFB2" w14:textId="69DDF75C" w:rsidR="008D3BF0" w:rsidRPr="004C346C" w:rsidRDefault="00F31116" w:rsidP="004C346C">
            <w:pPr>
              <w:tabs>
                <w:tab w:val="left" w:pos="900"/>
                <w:tab w:val="left" w:pos="3285"/>
                <w:tab w:val="left" w:pos="4470"/>
                <w:tab w:val="left" w:pos="6075"/>
                <w:tab w:val="left" w:pos="7650"/>
                <w:tab w:val="left" w:pos="9525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5265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6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4C346C">
              <w:rPr>
                <w:rFonts w:asciiTheme="minorHAnsi" w:hAnsiTheme="minorHAnsi" w:cstheme="minorHAnsi"/>
                <w:sz w:val="24"/>
                <w:szCs w:val="24"/>
              </w:rPr>
              <w:t xml:space="preserve">Départ dû à une séparation               </w:t>
            </w:r>
          </w:p>
          <w:p w14:paraId="5F0DEC59" w14:textId="03676CCD" w:rsidR="008D3BF0" w:rsidRPr="004C346C" w:rsidRDefault="00F31116" w:rsidP="004C346C">
            <w:pPr>
              <w:tabs>
                <w:tab w:val="left" w:pos="900"/>
                <w:tab w:val="left" w:pos="3285"/>
                <w:tab w:val="left" w:pos="4470"/>
                <w:tab w:val="left" w:pos="6075"/>
                <w:tab w:val="left" w:pos="7650"/>
                <w:tab w:val="left" w:pos="9525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1550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6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4C346C">
              <w:rPr>
                <w:rFonts w:asciiTheme="minorHAnsi" w:hAnsiTheme="minorHAnsi" w:cstheme="minorHAnsi"/>
                <w:sz w:val="24"/>
                <w:szCs w:val="24"/>
              </w:rPr>
              <w:t xml:space="preserve">Perte prévisible d’un logement         </w:t>
            </w:r>
          </w:p>
          <w:p w14:paraId="6DA43567" w14:textId="77777777" w:rsidR="008D3BF0" w:rsidRDefault="00F31116" w:rsidP="004C346C">
            <w:pPr>
              <w:tabs>
                <w:tab w:val="left" w:pos="900"/>
                <w:tab w:val="left" w:pos="3285"/>
                <w:tab w:val="left" w:pos="4470"/>
                <w:tab w:val="left" w:pos="6075"/>
                <w:tab w:val="left" w:pos="7650"/>
                <w:tab w:val="left" w:pos="9525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7397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6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4C346C">
              <w:rPr>
                <w:rFonts w:asciiTheme="minorHAnsi" w:hAnsiTheme="minorHAnsi" w:cstheme="minorHAnsi"/>
                <w:sz w:val="24"/>
                <w:szCs w:val="24"/>
              </w:rPr>
              <w:t xml:space="preserve">Autres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tag w:val="goog_rdk_21"/>
                <w:id w:val="-1567568536"/>
              </w:sdtPr>
              <w:sdtEndPr/>
              <w:sdtContent>
                <w:r w:rsidR="00D51CE0" w:rsidRPr="004C346C">
                  <w:rPr>
                    <w:rFonts w:asciiTheme="minorHAnsi" w:hAnsiTheme="minorHAnsi" w:cstheme="minorHAnsi"/>
                    <w:sz w:val="24"/>
                    <w:szCs w:val="24"/>
                  </w:rPr>
                  <w:t>_____________________</w:t>
                </w:r>
              </w:sdtContent>
            </w:sdt>
            <w:r w:rsidR="00D51CE0" w:rsidRPr="004C346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3431069F" w14:textId="463B57CD" w:rsidR="004C346C" w:rsidRPr="004C346C" w:rsidRDefault="004C346C" w:rsidP="004C346C">
            <w:pPr>
              <w:tabs>
                <w:tab w:val="left" w:pos="900"/>
                <w:tab w:val="left" w:pos="3285"/>
                <w:tab w:val="left" w:pos="4470"/>
                <w:tab w:val="left" w:pos="6075"/>
                <w:tab w:val="left" w:pos="7650"/>
                <w:tab w:val="left" w:pos="9525"/>
              </w:tabs>
              <w:spacing w:after="0"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D3BF0" w14:paraId="0F794ACF" w14:textId="77777777" w:rsidTr="48141DE8">
        <w:tc>
          <w:tcPr>
            <w:tcW w:w="106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F2500" w14:textId="57E01D27" w:rsidR="004C346C" w:rsidRDefault="004C346C">
            <w:pPr>
              <w:rPr>
                <w:sz w:val="24"/>
                <w:szCs w:val="24"/>
              </w:rPr>
            </w:pPr>
            <w:r w:rsidRPr="004C346C">
              <w:rPr>
                <w:sz w:val="24"/>
                <w:szCs w:val="24"/>
              </w:rPr>
              <w:t xml:space="preserve">Donnez-nous des détails de la situation svp : </w:t>
            </w:r>
          </w:p>
          <w:p w14:paraId="3047AA80" w14:textId="77777777" w:rsidR="00D85AC9" w:rsidRDefault="00D85AC9" w:rsidP="00D85AC9">
            <w:pPr>
              <w:tabs>
                <w:tab w:val="left" w:pos="3402"/>
                <w:tab w:val="left" w:pos="4820"/>
                <w:tab w:val="left" w:pos="6237"/>
                <w:tab w:val="left" w:pos="10149"/>
              </w:tabs>
              <w:spacing w:after="0"/>
              <w:rPr>
                <w:sz w:val="24"/>
                <w:szCs w:val="24"/>
              </w:rPr>
            </w:pPr>
            <w:r w:rsidRPr="001E695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14:paraId="4864BCDA" w14:textId="77777777" w:rsidR="00D85AC9" w:rsidRDefault="00D85AC9" w:rsidP="00D85AC9">
            <w:pPr>
              <w:tabs>
                <w:tab w:val="left" w:pos="3402"/>
                <w:tab w:val="left" w:pos="4820"/>
                <w:tab w:val="left" w:pos="6237"/>
                <w:tab w:val="left" w:pos="10149"/>
              </w:tabs>
              <w:spacing w:after="0"/>
              <w:rPr>
                <w:sz w:val="24"/>
                <w:szCs w:val="24"/>
              </w:rPr>
            </w:pPr>
            <w:r w:rsidRPr="001E695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14:paraId="5D7292DF" w14:textId="1CB7F288" w:rsidR="008D3BF0" w:rsidRDefault="008D3BF0">
            <w:pPr>
              <w:rPr>
                <w:b/>
                <w:sz w:val="6"/>
                <w:szCs w:val="6"/>
              </w:rPr>
            </w:pPr>
          </w:p>
        </w:tc>
      </w:tr>
      <w:tr w:rsidR="008D3BF0" w14:paraId="6CBB2AE8" w14:textId="77777777" w:rsidTr="48141DE8">
        <w:trPr>
          <w:gridAfter w:val="1"/>
          <w:wAfter w:w="43" w:type="dxa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5F1611F1" w14:textId="77777777" w:rsidR="008D3BF0" w:rsidRPr="004C346C" w:rsidRDefault="00D51CE0" w:rsidP="004C34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346C">
              <w:rPr>
                <w:b/>
                <w:sz w:val="24"/>
                <w:szCs w:val="24"/>
              </w:rPr>
              <w:t>JUDICIARISATION</w:t>
            </w:r>
          </w:p>
        </w:tc>
      </w:tr>
      <w:tr w:rsidR="008D3BF0" w14:paraId="6A2A4354" w14:textId="77777777" w:rsidTr="48141DE8">
        <w:trPr>
          <w:gridAfter w:val="1"/>
          <w:wAfter w:w="43" w:type="dxa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69FE4" w14:textId="77777777" w:rsidR="00941E54" w:rsidRPr="00941E54" w:rsidRDefault="00941E54">
            <w:pPr>
              <w:jc w:val="both"/>
              <w:rPr>
                <w:sz w:val="10"/>
                <w:szCs w:val="10"/>
              </w:rPr>
            </w:pPr>
          </w:p>
          <w:p w14:paraId="732BEFF3" w14:textId="6F5D2879" w:rsidR="008D3BF0" w:rsidRPr="004C346C" w:rsidRDefault="00D51CE0">
            <w:pPr>
              <w:jc w:val="both"/>
              <w:rPr>
                <w:sz w:val="24"/>
                <w:szCs w:val="24"/>
              </w:rPr>
            </w:pPr>
            <w:r w:rsidRPr="004C346C">
              <w:rPr>
                <w:sz w:val="24"/>
                <w:szCs w:val="24"/>
              </w:rPr>
              <w:t>Avez-vous été inculpé (accusé) de délits ou crimes dans les deux dernières années?</w:t>
            </w:r>
            <w:r w:rsidR="004C346C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7326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C346C">
              <w:rPr>
                <w:sz w:val="24"/>
                <w:szCs w:val="24"/>
              </w:rPr>
              <w:t>Oui</w:t>
            </w:r>
            <w:r w:rsidR="004C346C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95899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46C">
              <w:rPr>
                <w:sz w:val="24"/>
                <w:szCs w:val="24"/>
              </w:rPr>
              <w:t xml:space="preserve">  </w:t>
            </w:r>
            <w:r w:rsidRPr="004C346C">
              <w:rPr>
                <w:sz w:val="24"/>
                <w:szCs w:val="24"/>
              </w:rPr>
              <w:t>Non</w:t>
            </w:r>
          </w:p>
          <w:p w14:paraId="77A13310" w14:textId="01F4C732" w:rsidR="008D3BF0" w:rsidRPr="004C346C" w:rsidRDefault="00D51CE0">
            <w:pPr>
              <w:jc w:val="both"/>
              <w:rPr>
                <w:sz w:val="24"/>
                <w:szCs w:val="24"/>
                <w:u w:val="single"/>
              </w:rPr>
            </w:pPr>
            <w:r w:rsidRPr="004C346C">
              <w:rPr>
                <w:sz w:val="24"/>
                <w:szCs w:val="24"/>
              </w:rPr>
              <w:t xml:space="preserve">Si oui, lesquels? </w:t>
            </w:r>
            <w:r w:rsidRPr="004C346C">
              <w:rPr>
                <w:sz w:val="24"/>
                <w:szCs w:val="24"/>
                <w:u w:val="single"/>
              </w:rPr>
              <w:tab/>
            </w:r>
            <w:r w:rsidRPr="004C346C">
              <w:rPr>
                <w:sz w:val="24"/>
                <w:szCs w:val="24"/>
                <w:u w:val="single"/>
              </w:rPr>
              <w:tab/>
            </w:r>
            <w:r w:rsidRPr="004C346C">
              <w:rPr>
                <w:sz w:val="24"/>
                <w:szCs w:val="24"/>
                <w:u w:val="single"/>
              </w:rPr>
              <w:tab/>
            </w:r>
            <w:r w:rsidRPr="004C346C">
              <w:rPr>
                <w:sz w:val="24"/>
                <w:szCs w:val="24"/>
                <w:u w:val="single"/>
              </w:rPr>
              <w:tab/>
            </w:r>
            <w:r w:rsidRPr="004C346C">
              <w:rPr>
                <w:sz w:val="24"/>
                <w:szCs w:val="24"/>
                <w:u w:val="single"/>
              </w:rPr>
              <w:tab/>
            </w:r>
            <w:r w:rsidRPr="004C346C">
              <w:rPr>
                <w:sz w:val="24"/>
                <w:szCs w:val="24"/>
                <w:u w:val="single"/>
              </w:rPr>
              <w:tab/>
            </w:r>
            <w:r w:rsidRPr="004C346C">
              <w:rPr>
                <w:sz w:val="24"/>
                <w:szCs w:val="24"/>
                <w:u w:val="single"/>
              </w:rPr>
              <w:tab/>
              <w:t>_________________________</w:t>
            </w:r>
          </w:p>
          <w:p w14:paraId="07A59B18" w14:textId="77777777" w:rsidR="00941E54" w:rsidRDefault="00D51CE0">
            <w:pPr>
              <w:tabs>
                <w:tab w:val="left" w:pos="2715"/>
              </w:tabs>
              <w:spacing w:before="60" w:after="60"/>
              <w:rPr>
                <w:sz w:val="24"/>
                <w:szCs w:val="24"/>
              </w:rPr>
            </w:pPr>
            <w:r w:rsidRPr="004C346C">
              <w:rPr>
                <w:sz w:val="24"/>
                <w:szCs w:val="24"/>
              </w:rPr>
              <w:t xml:space="preserve">Cochez si vous êtes sous des mesures </w:t>
            </w:r>
            <w:r w:rsidR="003A6D05" w:rsidRPr="004C346C">
              <w:rPr>
                <w:sz w:val="24"/>
                <w:szCs w:val="24"/>
              </w:rPr>
              <w:t>légales :</w:t>
            </w:r>
          </w:p>
          <w:p w14:paraId="46334E06" w14:textId="77777777" w:rsidR="00941E54" w:rsidRDefault="004C346C">
            <w:pPr>
              <w:tabs>
                <w:tab w:val="left" w:pos="2715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2683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4C346C">
              <w:rPr>
                <w:sz w:val="24"/>
                <w:szCs w:val="24"/>
              </w:rPr>
              <w:t xml:space="preserve"> Ordonnance de traitement</w:t>
            </w:r>
            <w:r>
              <w:rPr>
                <w:sz w:val="24"/>
                <w:szCs w:val="24"/>
              </w:rPr>
              <w:t xml:space="preserve"> </w:t>
            </w:r>
            <w:r w:rsidR="00D51CE0" w:rsidRPr="004C346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591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4C346C">
              <w:rPr>
                <w:sz w:val="24"/>
                <w:szCs w:val="24"/>
              </w:rPr>
              <w:t>Ordonnance d’hébergement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6597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4C346C">
              <w:rPr>
                <w:sz w:val="24"/>
                <w:szCs w:val="24"/>
              </w:rPr>
              <w:t xml:space="preserve"> Agent de probation</w:t>
            </w:r>
          </w:p>
          <w:p w14:paraId="014B5830" w14:textId="5ADED352" w:rsidR="0017760B" w:rsidRPr="004C346C" w:rsidRDefault="00D51CE0" w:rsidP="00941E54">
            <w:pPr>
              <w:tabs>
                <w:tab w:val="left" w:pos="2715"/>
              </w:tabs>
              <w:spacing w:before="60" w:after="60"/>
              <w:rPr>
                <w:sz w:val="24"/>
                <w:szCs w:val="24"/>
              </w:rPr>
            </w:pPr>
            <w:r w:rsidRPr="004C346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676666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6C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4C346C">
              <w:rPr>
                <w:sz w:val="24"/>
                <w:szCs w:val="24"/>
              </w:rPr>
              <w:t xml:space="preserve"> Tribunal administratif du Québec</w:t>
            </w:r>
            <w:r w:rsidR="00941E54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17901140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E5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52C44FFF" w:rsidRPr="004C346C">
              <w:rPr>
                <w:sz w:val="24"/>
                <w:szCs w:val="24"/>
              </w:rPr>
              <w:t>Interdit de contact</w:t>
            </w:r>
            <w:r w:rsidR="638E7665" w:rsidRPr="004C346C">
              <w:rPr>
                <w:sz w:val="24"/>
                <w:szCs w:val="24"/>
              </w:rPr>
              <w:t xml:space="preserve"> (précisez</w:t>
            </w:r>
            <w:r w:rsidR="00941E54">
              <w:rPr>
                <w:sz w:val="24"/>
                <w:szCs w:val="24"/>
              </w:rPr>
              <w:t xml:space="preserve"> </w:t>
            </w:r>
            <w:r w:rsidR="00F08BF4">
              <w:rPr>
                <w:sz w:val="24"/>
                <w:szCs w:val="24"/>
              </w:rPr>
              <w:t>q</w:t>
            </w:r>
            <w:r w:rsidR="00941E54">
              <w:rPr>
                <w:sz w:val="24"/>
                <w:szCs w:val="24"/>
              </w:rPr>
              <w:t>ui</w:t>
            </w:r>
            <w:r w:rsidR="61145A06">
              <w:rPr>
                <w:sz w:val="24"/>
                <w:szCs w:val="24"/>
              </w:rPr>
              <w:t>)</w:t>
            </w:r>
            <w:r w:rsidR="00941E54">
              <w:rPr>
                <w:sz w:val="24"/>
                <w:szCs w:val="24"/>
              </w:rPr>
              <w:t xml:space="preserve"> : </w:t>
            </w:r>
            <w:r w:rsidR="52C44FFF" w:rsidRPr="004C346C">
              <w:rPr>
                <w:sz w:val="24"/>
                <w:szCs w:val="24"/>
              </w:rPr>
              <w:t>_________________________</w:t>
            </w:r>
          </w:p>
          <w:p w14:paraId="74885695" w14:textId="5B090A59" w:rsidR="008D3BF0" w:rsidRDefault="6825DC3B">
            <w:pPr>
              <w:tabs>
                <w:tab w:val="left" w:pos="4479"/>
                <w:tab w:val="left" w:pos="10149"/>
              </w:tabs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48141DE8">
              <w:rPr>
                <w:sz w:val="24"/>
                <w:szCs w:val="24"/>
              </w:rPr>
              <w:t>Veullez</w:t>
            </w:r>
            <w:proofErr w:type="spellEnd"/>
            <w:r w:rsidRPr="48141DE8">
              <w:rPr>
                <w:sz w:val="24"/>
                <w:szCs w:val="24"/>
              </w:rPr>
              <w:t xml:space="preserve"> détailler</w:t>
            </w:r>
            <w:r w:rsidR="00941E54" w:rsidRPr="48141DE8">
              <w:rPr>
                <w:sz w:val="24"/>
                <w:szCs w:val="24"/>
              </w:rPr>
              <w:t> :</w:t>
            </w:r>
            <w:r w:rsidR="00D51CE0" w:rsidRPr="48141DE8">
              <w:rPr>
                <w:sz w:val="24"/>
                <w:szCs w:val="24"/>
              </w:rPr>
              <w:t xml:space="preserve"> </w:t>
            </w:r>
          </w:p>
          <w:p w14:paraId="36C031DD" w14:textId="357458AE" w:rsidR="00D85AC9" w:rsidRDefault="00D85AC9" w:rsidP="00D85AC9">
            <w:pPr>
              <w:tabs>
                <w:tab w:val="left" w:pos="3402"/>
                <w:tab w:val="left" w:pos="4820"/>
                <w:tab w:val="left" w:pos="6237"/>
                <w:tab w:val="left" w:pos="10149"/>
              </w:tabs>
              <w:spacing w:after="0"/>
              <w:rPr>
                <w:sz w:val="24"/>
                <w:szCs w:val="24"/>
              </w:rPr>
            </w:pPr>
            <w:r w:rsidRPr="48141DE8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715CB70" w14:textId="77777777" w:rsidR="008D3BF0" w:rsidRPr="004C346C" w:rsidRDefault="008D3BF0">
            <w:pPr>
              <w:rPr>
                <w:b/>
                <w:sz w:val="24"/>
                <w:szCs w:val="24"/>
              </w:rPr>
            </w:pPr>
          </w:p>
        </w:tc>
      </w:tr>
      <w:tr w:rsidR="008D3BF0" w14:paraId="3A8AE379" w14:textId="77777777" w:rsidTr="48141DE8">
        <w:trPr>
          <w:gridAfter w:val="1"/>
          <w:wAfter w:w="43" w:type="dxa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075DF4F4" w14:textId="324E6276" w:rsidR="008D3BF0" w:rsidRPr="00941E54" w:rsidRDefault="00D51CE0" w:rsidP="00941E5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E54">
              <w:rPr>
                <w:rFonts w:asciiTheme="minorHAnsi" w:hAnsiTheme="minorHAnsi" w:cstheme="minorHAnsi"/>
                <w:b/>
                <w:sz w:val="24"/>
                <w:szCs w:val="24"/>
              </w:rPr>
              <w:t>HABITUDE DE CONSOMMATION ET D</w:t>
            </w:r>
            <w:r w:rsidR="008A0E35">
              <w:rPr>
                <w:rFonts w:asciiTheme="minorHAnsi" w:hAnsiTheme="minorHAnsi" w:cstheme="minorHAnsi"/>
                <w:b/>
                <w:sz w:val="24"/>
                <w:szCs w:val="24"/>
              </w:rPr>
              <w:t>E DÉPENDANCE</w:t>
            </w:r>
          </w:p>
        </w:tc>
      </w:tr>
      <w:tr w:rsidR="008D3BF0" w14:paraId="01E7FCC2" w14:textId="77777777" w:rsidTr="48141DE8">
        <w:trPr>
          <w:gridAfter w:val="1"/>
          <w:wAfter w:w="43" w:type="dxa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B3D74" w14:textId="77777777" w:rsidR="00941E54" w:rsidRPr="00941E54" w:rsidRDefault="00941E54" w:rsidP="00941E54">
            <w:pPr>
              <w:tabs>
                <w:tab w:val="left" w:pos="3402"/>
                <w:tab w:val="left" w:pos="4820"/>
                <w:tab w:val="left" w:pos="6237"/>
                <w:tab w:val="left" w:pos="10149"/>
              </w:tabs>
              <w:spacing w:after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D456096" w14:textId="0B9ECC96" w:rsidR="008D3BF0" w:rsidRPr="00941E54" w:rsidRDefault="00D51CE0" w:rsidP="00941E54">
            <w:pPr>
              <w:tabs>
                <w:tab w:val="left" w:pos="3402"/>
                <w:tab w:val="left" w:pos="4820"/>
                <w:tab w:val="left" w:pos="6237"/>
                <w:tab w:val="left" w:pos="1014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 xml:space="preserve">Préciser </w:t>
            </w:r>
            <w:r w:rsidR="00BA6227" w:rsidRPr="00941E54">
              <w:rPr>
                <w:rFonts w:asciiTheme="minorHAnsi" w:hAnsiTheme="minorHAnsi" w:cstheme="minorHAnsi"/>
                <w:sz w:val="24"/>
                <w:szCs w:val="24"/>
              </w:rPr>
              <w:t xml:space="preserve">les 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>substances et quantité ou type d’activité et nombre d’heures par jour</w:t>
            </w:r>
          </w:p>
          <w:p w14:paraId="69974D35" w14:textId="387BF395" w:rsidR="008D3BF0" w:rsidRPr="00941E54" w:rsidRDefault="00D51CE0" w:rsidP="00D85AC9">
            <w:pPr>
              <w:tabs>
                <w:tab w:val="left" w:pos="3402"/>
                <w:tab w:val="left" w:pos="4820"/>
                <w:tab w:val="left" w:pos="6237"/>
                <w:tab w:val="left" w:pos="8245"/>
                <w:tab w:val="left" w:pos="9640"/>
                <w:tab w:val="left" w:pos="10149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>Tabagisme /vapotage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41E54">
              <w:rPr>
                <w:rFonts w:ascii="Segoe UI Symbol" w:eastAsia="Noto Sans Symbols" w:hAnsi="Segoe UI Symbol" w:cs="Segoe UI Symbol"/>
                <w:sz w:val="24"/>
                <w:szCs w:val="24"/>
              </w:rPr>
              <w:t>⬜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 xml:space="preserve"> Oui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41E54">
              <w:rPr>
                <w:rFonts w:ascii="Segoe UI Symbol" w:eastAsia="Noto Sans Symbols" w:hAnsi="Segoe UI Symbol" w:cs="Segoe UI Symbol"/>
                <w:sz w:val="24"/>
                <w:szCs w:val="24"/>
              </w:rPr>
              <w:t>⬜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 xml:space="preserve"> Non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ab/>
              <w:t>__</w:t>
            </w:r>
            <w:r w:rsidR="00941E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________</w:t>
            </w:r>
          </w:p>
          <w:p w14:paraId="6C79C7B0" w14:textId="47B9F1F7" w:rsidR="008D3BF0" w:rsidRPr="00941E54" w:rsidRDefault="00D51CE0" w:rsidP="00D85AC9">
            <w:pPr>
              <w:tabs>
                <w:tab w:val="left" w:pos="3402"/>
                <w:tab w:val="left" w:pos="4820"/>
                <w:tab w:val="left" w:pos="6237"/>
                <w:tab w:val="left" w:pos="8245"/>
                <w:tab w:val="left" w:pos="9640"/>
                <w:tab w:val="left" w:pos="10149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>Jeu de hasard/ loterie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41E54">
              <w:rPr>
                <w:rFonts w:ascii="Segoe UI Symbol" w:eastAsia="Noto Sans Symbols" w:hAnsi="Segoe UI Symbol" w:cs="Segoe UI Symbol"/>
                <w:sz w:val="24"/>
                <w:szCs w:val="24"/>
              </w:rPr>
              <w:t>⬜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 xml:space="preserve"> Oui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41E54">
              <w:rPr>
                <w:rFonts w:ascii="Segoe UI Symbol" w:eastAsia="Noto Sans Symbols" w:hAnsi="Segoe UI Symbol" w:cs="Segoe UI Symbol"/>
                <w:sz w:val="24"/>
                <w:szCs w:val="24"/>
              </w:rPr>
              <w:t>⬜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 xml:space="preserve"> Non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A6227" w:rsidRPr="00941E54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</w:p>
          <w:p w14:paraId="16EE9830" w14:textId="276B7F57" w:rsidR="008D3BF0" w:rsidRPr="00941E54" w:rsidRDefault="00D51CE0" w:rsidP="00D85AC9">
            <w:pPr>
              <w:tabs>
                <w:tab w:val="left" w:pos="3402"/>
                <w:tab w:val="left" w:pos="4820"/>
                <w:tab w:val="left" w:pos="6237"/>
                <w:tab w:val="left" w:pos="8245"/>
                <w:tab w:val="left" w:pos="9640"/>
                <w:tab w:val="left" w:pos="10149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>Alcool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41E54">
              <w:rPr>
                <w:rFonts w:ascii="Segoe UI Symbol" w:eastAsia="Noto Sans Symbols" w:hAnsi="Segoe UI Symbol" w:cs="Segoe UI Symbol"/>
                <w:sz w:val="24"/>
                <w:szCs w:val="24"/>
              </w:rPr>
              <w:t>⬜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 xml:space="preserve"> Oui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41E54">
              <w:rPr>
                <w:rFonts w:ascii="Segoe UI Symbol" w:eastAsia="Noto Sans Symbols" w:hAnsi="Segoe UI Symbol" w:cs="Segoe UI Symbol"/>
                <w:sz w:val="24"/>
                <w:szCs w:val="24"/>
              </w:rPr>
              <w:t>⬜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 xml:space="preserve"> Non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ab/>
              <w:t>__</w:t>
            </w:r>
            <w:r w:rsidR="00941E54">
              <w:rPr>
                <w:rFonts w:asciiTheme="minorHAnsi" w:hAnsiTheme="minorHAnsi" w:cstheme="minorHAnsi"/>
                <w:sz w:val="24"/>
                <w:szCs w:val="24"/>
              </w:rPr>
              <w:t>________</w:t>
            </w:r>
          </w:p>
          <w:p w14:paraId="5A51169E" w14:textId="4D0D82C7" w:rsidR="008D3BF0" w:rsidRPr="00941E54" w:rsidRDefault="00D51CE0" w:rsidP="00D85AC9">
            <w:pPr>
              <w:tabs>
                <w:tab w:val="left" w:pos="3402"/>
                <w:tab w:val="left" w:pos="4820"/>
                <w:tab w:val="left" w:pos="6237"/>
                <w:tab w:val="left" w:pos="8245"/>
                <w:tab w:val="left" w:pos="9640"/>
                <w:tab w:val="left" w:pos="10149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>Drogue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tag w:val="goog_rdk_33"/>
                <w:id w:val="677934455"/>
              </w:sdtPr>
              <w:sdtEndPr/>
              <w:sdtContent>
                <w:r w:rsidRPr="00941E54">
                  <w:rPr>
                    <w:rFonts w:asciiTheme="minorHAnsi" w:hAnsiTheme="minorHAnsi" w:cstheme="minorHAnsi"/>
                    <w:sz w:val="24"/>
                    <w:szCs w:val="24"/>
                  </w:rPr>
                  <w:t>/médicament</w:t>
                </w:r>
              </w:sdtContent>
            </w:sdt>
            <w:r w:rsidRPr="00941E5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41E54">
              <w:rPr>
                <w:rFonts w:ascii="Segoe UI Symbol" w:eastAsia="Noto Sans Symbols" w:hAnsi="Segoe UI Symbol" w:cs="Segoe UI Symbol"/>
                <w:sz w:val="24"/>
                <w:szCs w:val="24"/>
              </w:rPr>
              <w:t>⬜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 xml:space="preserve"> Oui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41E54">
              <w:rPr>
                <w:rFonts w:ascii="Segoe UI Symbol" w:eastAsia="Noto Sans Symbols" w:hAnsi="Segoe UI Symbol" w:cs="Segoe UI Symbol"/>
                <w:sz w:val="24"/>
                <w:szCs w:val="24"/>
              </w:rPr>
              <w:t>⬜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 xml:space="preserve"> Non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941E54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</w:p>
          <w:p w14:paraId="73DD998A" w14:textId="2EA99E51" w:rsidR="008D3BF0" w:rsidRPr="00941E54" w:rsidRDefault="00F31116" w:rsidP="00941E54">
            <w:pPr>
              <w:tabs>
                <w:tab w:val="left" w:pos="3402"/>
                <w:tab w:val="left" w:pos="4820"/>
                <w:tab w:val="left" w:pos="6237"/>
                <w:tab w:val="left" w:pos="1014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tag w:val="goog_rdk_36"/>
                <w:id w:val="972562143"/>
              </w:sdtPr>
              <w:sdtEndPr/>
              <w:sdtContent>
                <w:r w:rsidR="00D51CE0" w:rsidRPr="00941E54">
                  <w:rPr>
                    <w:rFonts w:asciiTheme="minorHAnsi" w:hAnsiTheme="minorHAnsi" w:cstheme="minorHAnsi"/>
                    <w:sz w:val="24"/>
                    <w:szCs w:val="24"/>
                  </w:rPr>
                  <w:t>Précisez :</w:t>
                </w:r>
                <w:r w:rsidR="00D51CE0" w:rsidRPr="00941E54">
                  <w:rPr>
                    <w:rFonts w:asciiTheme="minorHAnsi" w:hAnsiTheme="minorHAnsi" w:cstheme="minorHAnsi"/>
                    <w:sz w:val="24"/>
                    <w:szCs w:val="24"/>
                    <w:u w:val="single"/>
                  </w:rPr>
                  <w:t xml:space="preserve"> 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tag w:val="goog_rdk_37"/>
                <w:id w:val="-1633250193"/>
                <w:showingPlcHdr/>
              </w:sdtPr>
              <w:sdtEndPr/>
              <w:sdtContent>
                <w:r w:rsidR="006407AB" w:rsidRPr="00941E54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tag w:val="goog_rdk_38"/>
                <w:id w:val="-1012298957"/>
                <w:showingPlcHdr/>
              </w:sdtPr>
              <w:sdtEndPr/>
              <w:sdtContent>
                <w:r w:rsidR="006407AB" w:rsidRPr="00941E54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</w:t>
                </w:r>
              </w:sdtContent>
            </w:sdt>
          </w:p>
          <w:p w14:paraId="69C45776" w14:textId="77777777" w:rsidR="00D85AC9" w:rsidRDefault="00D85AC9" w:rsidP="00D85AC9">
            <w:pPr>
              <w:tabs>
                <w:tab w:val="left" w:pos="3402"/>
                <w:tab w:val="left" w:pos="4820"/>
                <w:tab w:val="left" w:pos="6237"/>
                <w:tab w:val="left" w:pos="10149"/>
              </w:tabs>
              <w:spacing w:after="0"/>
              <w:rPr>
                <w:sz w:val="24"/>
                <w:szCs w:val="24"/>
              </w:rPr>
            </w:pPr>
            <w:r w:rsidRPr="001E695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14:paraId="54AB449C" w14:textId="77777777" w:rsidR="008D3BF0" w:rsidRPr="00941E54" w:rsidRDefault="008D3BF0" w:rsidP="00941E5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682228" w14:textId="0DDC7831" w:rsidR="008D3BF0" w:rsidRPr="00941E54" w:rsidRDefault="008C1A56" w:rsidP="00941E5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 xml:space="preserve">Expliquez-nous quel impact pourrait avoir votre consommation et </w:t>
            </w:r>
            <w:r w:rsidR="00FA6EE9">
              <w:rPr>
                <w:rFonts w:asciiTheme="minorHAnsi" w:hAnsiTheme="minorHAnsi" w:cstheme="minorHAnsi"/>
                <w:sz w:val="24"/>
                <w:szCs w:val="24"/>
              </w:rPr>
              <w:t xml:space="preserve">VOS 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>dépendance</w:t>
            </w:r>
            <w:r w:rsidR="002B07DC" w:rsidRPr="00941E5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941E54">
              <w:rPr>
                <w:rFonts w:asciiTheme="minorHAnsi" w:hAnsiTheme="minorHAnsi" w:cstheme="minorHAnsi"/>
                <w:sz w:val="24"/>
                <w:szCs w:val="24"/>
              </w:rPr>
              <w:t xml:space="preserve"> sur vos voisins de l’immeuble et votre capacité à conserver et entretenir votre logement :</w:t>
            </w:r>
          </w:p>
          <w:p w14:paraId="3558F2C1" w14:textId="7D262EFB" w:rsidR="008D3BF0" w:rsidRDefault="00D85AC9" w:rsidP="00941E54">
            <w:pPr>
              <w:tabs>
                <w:tab w:val="left" w:pos="3402"/>
                <w:tab w:val="left" w:pos="4820"/>
                <w:tab w:val="left" w:pos="6237"/>
                <w:tab w:val="left" w:pos="10149"/>
              </w:tabs>
              <w:spacing w:after="0"/>
              <w:rPr>
                <w:sz w:val="24"/>
                <w:szCs w:val="24"/>
              </w:rPr>
            </w:pPr>
            <w:r w:rsidRPr="001E695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14:paraId="0652C477" w14:textId="77777777" w:rsidR="00D85AC9" w:rsidRDefault="00D85AC9" w:rsidP="00D85AC9">
            <w:pPr>
              <w:tabs>
                <w:tab w:val="left" w:pos="3402"/>
                <w:tab w:val="left" w:pos="4820"/>
                <w:tab w:val="left" w:pos="6237"/>
                <w:tab w:val="left" w:pos="10149"/>
              </w:tabs>
              <w:spacing w:after="0"/>
              <w:rPr>
                <w:sz w:val="24"/>
                <w:szCs w:val="24"/>
              </w:rPr>
            </w:pPr>
            <w:r w:rsidRPr="001E695B"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14:paraId="451997F9" w14:textId="7E76FB2D" w:rsidR="008D3BF0" w:rsidRPr="00941E54" w:rsidRDefault="008D3BF0" w:rsidP="00941E54">
            <w:pPr>
              <w:tabs>
                <w:tab w:val="left" w:pos="3405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3BF0" w14:paraId="6B9EBD55" w14:textId="77777777" w:rsidTr="48141DE8">
        <w:trPr>
          <w:gridAfter w:val="1"/>
          <w:wAfter w:w="43" w:type="dxa"/>
          <w:trHeight w:val="236"/>
        </w:trPr>
        <w:tc>
          <w:tcPr>
            <w:tcW w:w="10632" w:type="dxa"/>
            <w:gridSpan w:val="5"/>
            <w:shd w:val="clear" w:color="auto" w:fill="B4C6E7" w:themeFill="accent5" w:themeFillTint="66"/>
          </w:tcPr>
          <w:p w14:paraId="0834C60E" w14:textId="77777777" w:rsidR="008D3BF0" w:rsidRPr="00941E54" w:rsidRDefault="00D51CE0" w:rsidP="00941E5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41E54">
              <w:rPr>
                <w:b/>
                <w:sz w:val="24"/>
                <w:szCs w:val="24"/>
              </w:rPr>
              <w:lastRenderedPageBreak/>
              <w:t>HYGIÈNE PERSONNELLE ET ACTIVITÉS DE LA VIE QUOTIDIENNE ET DOMESTIQUE</w:t>
            </w:r>
          </w:p>
        </w:tc>
      </w:tr>
      <w:tr w:rsidR="008D3BF0" w14:paraId="7407D500" w14:textId="77777777" w:rsidTr="48141DE8">
        <w:trPr>
          <w:gridAfter w:val="1"/>
          <w:wAfter w:w="43" w:type="dxa"/>
          <w:trHeight w:val="6395"/>
        </w:trPr>
        <w:tc>
          <w:tcPr>
            <w:tcW w:w="10632" w:type="dxa"/>
            <w:gridSpan w:val="5"/>
          </w:tcPr>
          <w:p w14:paraId="43D25333" w14:textId="52F7E2AF" w:rsidR="008D3BF0" w:rsidRPr="00941E54" w:rsidRDefault="00DF1592" w:rsidP="00941E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D51CE0" w:rsidRPr="00941E54">
              <w:rPr>
                <w:b/>
                <w:sz w:val="24"/>
                <w:szCs w:val="24"/>
              </w:rPr>
              <w:t>HYGIÈNE CORPORELLE : </w:t>
            </w:r>
          </w:p>
          <w:p w14:paraId="70C1D7C8" w14:textId="6A687C2C" w:rsidR="008D3BF0" w:rsidRPr="00941E54" w:rsidRDefault="00D51CE0" w:rsidP="00EE04C5">
            <w:pPr>
              <w:spacing w:after="0" w:line="240" w:lineRule="auto"/>
              <w:rPr>
                <w:sz w:val="24"/>
                <w:szCs w:val="24"/>
              </w:rPr>
            </w:pPr>
            <w:r w:rsidRPr="00941E54">
              <w:rPr>
                <w:sz w:val="24"/>
                <w:szCs w:val="24"/>
              </w:rPr>
              <w:t xml:space="preserve">Avez-vous le matériel de base (savon, shampoing) pour vous laver ? </w:t>
            </w:r>
            <w:r w:rsidRPr="00941E54">
              <w:rPr>
                <w:sz w:val="24"/>
                <w:szCs w:val="24"/>
              </w:rPr>
              <w:tab/>
            </w:r>
            <w:r w:rsidRPr="00941E5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02863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Oui</w:t>
            </w:r>
            <w:r w:rsidRPr="00941E5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629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Non</w:t>
            </w:r>
            <w:r w:rsidRPr="00941E5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99599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Parfois</w:t>
            </w:r>
          </w:p>
          <w:p w14:paraId="578018F4" w14:textId="10D3AAC4" w:rsidR="008D3BF0" w:rsidRPr="00941E54" w:rsidRDefault="00D51CE0" w:rsidP="00EE04C5">
            <w:pPr>
              <w:spacing w:after="0" w:line="240" w:lineRule="auto"/>
              <w:rPr>
                <w:sz w:val="24"/>
                <w:szCs w:val="24"/>
              </w:rPr>
            </w:pPr>
            <w:r w:rsidRPr="00941E54">
              <w:rPr>
                <w:sz w:val="24"/>
                <w:szCs w:val="24"/>
              </w:rPr>
              <w:t xml:space="preserve">Avez-vous accès à l’équipement (douche, lavabo, bain, etc.) pour vous laver ? </w:t>
            </w:r>
            <w:r w:rsidRPr="00941E5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805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Oui</w:t>
            </w:r>
            <w:r w:rsidRPr="00941E5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9599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Non</w:t>
            </w:r>
            <w:r w:rsidRPr="00941E5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814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Parfois</w:t>
            </w:r>
          </w:p>
          <w:p w14:paraId="684A27DF" w14:textId="38591C43" w:rsidR="008D3BF0" w:rsidRPr="00941E54" w:rsidRDefault="00D51CE0" w:rsidP="00EE04C5">
            <w:pPr>
              <w:spacing w:after="0" w:line="240" w:lineRule="auto"/>
              <w:rPr>
                <w:sz w:val="24"/>
                <w:szCs w:val="24"/>
              </w:rPr>
            </w:pPr>
            <w:r w:rsidRPr="00941E54">
              <w:rPr>
                <w:sz w:val="24"/>
                <w:szCs w:val="24"/>
              </w:rPr>
              <w:t xml:space="preserve">Êtes-vous satisfait de votre hygiène corporelle ? </w:t>
            </w:r>
            <w:r w:rsidRPr="00941E54">
              <w:rPr>
                <w:sz w:val="24"/>
                <w:szCs w:val="24"/>
              </w:rPr>
              <w:tab/>
            </w:r>
            <w:r w:rsidRPr="00941E54">
              <w:rPr>
                <w:sz w:val="24"/>
                <w:szCs w:val="24"/>
              </w:rPr>
              <w:tab/>
            </w:r>
            <w:r w:rsidRPr="00941E54">
              <w:rPr>
                <w:sz w:val="24"/>
                <w:szCs w:val="24"/>
              </w:rPr>
              <w:tab/>
            </w:r>
            <w:r w:rsidRPr="00941E5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73110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Oui</w:t>
            </w:r>
            <w:r w:rsidRPr="00941E5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8291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Non</w:t>
            </w:r>
            <w:r w:rsidR="001E69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153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Parfois</w:t>
            </w:r>
          </w:p>
          <w:p w14:paraId="7FE8910A" w14:textId="77777777" w:rsidR="008D3BF0" w:rsidRPr="001E695B" w:rsidRDefault="008D3BF0" w:rsidP="00941E54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14:paraId="18113694" w14:textId="77777777" w:rsidR="008D3BF0" w:rsidRPr="00941E54" w:rsidRDefault="00D51CE0" w:rsidP="00941E5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41E54">
              <w:rPr>
                <w:b/>
                <w:sz w:val="24"/>
                <w:szCs w:val="24"/>
              </w:rPr>
              <w:t>HYGIÈNE DU LOGEMENT</w:t>
            </w:r>
            <w:r w:rsidRPr="00941E54">
              <w:rPr>
                <w:sz w:val="24"/>
                <w:szCs w:val="24"/>
              </w:rPr>
              <w:t> :</w:t>
            </w:r>
          </w:p>
          <w:p w14:paraId="0AD9648F" w14:textId="64B2339B" w:rsidR="008D3BF0" w:rsidRPr="00941E54" w:rsidRDefault="00D51CE0" w:rsidP="00941E54">
            <w:pPr>
              <w:spacing w:after="0" w:line="240" w:lineRule="auto"/>
              <w:rPr>
                <w:sz w:val="24"/>
                <w:szCs w:val="24"/>
              </w:rPr>
            </w:pPr>
            <w:r w:rsidRPr="00941E54">
              <w:rPr>
                <w:sz w:val="24"/>
                <w:szCs w:val="24"/>
              </w:rPr>
              <w:t xml:space="preserve">Selon vous, est-ce que votre logement est propre ? </w:t>
            </w:r>
            <w:r w:rsidRPr="00941E5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149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Oui</w:t>
            </w:r>
            <w:r w:rsidRPr="00941E5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571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Non</w:t>
            </w:r>
            <w:r w:rsidR="001E695B">
              <w:rPr>
                <w:sz w:val="24"/>
                <w:szCs w:val="24"/>
              </w:rPr>
              <w:t xml:space="preserve">  </w:t>
            </w:r>
          </w:p>
          <w:p w14:paraId="50F37008" w14:textId="3B816E9D" w:rsidR="008D3BF0" w:rsidRPr="00941E54" w:rsidRDefault="00D51CE0" w:rsidP="00941E54">
            <w:pPr>
              <w:spacing w:after="0" w:line="240" w:lineRule="auto"/>
              <w:rPr>
                <w:sz w:val="24"/>
                <w:szCs w:val="24"/>
              </w:rPr>
            </w:pPr>
            <w:r w:rsidRPr="00941E54">
              <w:rPr>
                <w:sz w:val="24"/>
                <w:szCs w:val="24"/>
              </w:rPr>
              <w:t xml:space="preserve">Est-ce que vous trouvez que votre logement est encombré ? </w:t>
            </w:r>
            <w:sdt>
              <w:sdtPr>
                <w:rPr>
                  <w:sz w:val="24"/>
                  <w:szCs w:val="24"/>
                </w:rPr>
                <w:id w:val="-5119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Oui</w:t>
            </w:r>
            <w:r w:rsidR="001E69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4445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Non</w:t>
            </w:r>
          </w:p>
          <w:p w14:paraId="261DB195" w14:textId="77777777" w:rsidR="008D3BF0" w:rsidRPr="001E695B" w:rsidRDefault="008D3BF0" w:rsidP="00941E54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14:paraId="5C327054" w14:textId="77777777" w:rsidR="008D3BF0" w:rsidRPr="00941E54" w:rsidRDefault="00D51CE0" w:rsidP="00941E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1E54">
              <w:rPr>
                <w:b/>
                <w:color w:val="000000"/>
                <w:sz w:val="24"/>
                <w:szCs w:val="24"/>
              </w:rPr>
              <w:t>HYGIÈNE DES VÊTEMENTS</w:t>
            </w:r>
            <w:r w:rsidRPr="00941E54">
              <w:rPr>
                <w:color w:val="000000"/>
                <w:sz w:val="24"/>
                <w:szCs w:val="24"/>
              </w:rPr>
              <w:t> :</w:t>
            </w:r>
          </w:p>
          <w:p w14:paraId="6A39751E" w14:textId="627C4809" w:rsidR="008D3BF0" w:rsidRPr="00941E54" w:rsidRDefault="00D51CE0" w:rsidP="00941E54">
            <w:pPr>
              <w:spacing w:after="0" w:line="240" w:lineRule="auto"/>
              <w:rPr>
                <w:sz w:val="24"/>
                <w:szCs w:val="24"/>
              </w:rPr>
            </w:pPr>
            <w:r w:rsidRPr="00941E54">
              <w:rPr>
                <w:sz w:val="24"/>
                <w:szCs w:val="24"/>
              </w:rPr>
              <w:t xml:space="preserve">À quelle fréquence </w:t>
            </w:r>
            <w:proofErr w:type="spellStart"/>
            <w:r w:rsidRPr="00941E54">
              <w:rPr>
                <w:sz w:val="24"/>
                <w:szCs w:val="24"/>
              </w:rPr>
              <w:t>lavez</w:t>
            </w:r>
            <w:proofErr w:type="spellEnd"/>
            <w:r w:rsidRPr="00941E54">
              <w:rPr>
                <w:sz w:val="24"/>
                <w:szCs w:val="24"/>
              </w:rPr>
              <w:t>-vous vos vêtements ? __________</w:t>
            </w:r>
            <w:r w:rsidR="001E695B">
              <w:rPr>
                <w:sz w:val="24"/>
                <w:szCs w:val="24"/>
              </w:rPr>
              <w:t xml:space="preserve"> </w:t>
            </w:r>
          </w:p>
          <w:p w14:paraId="22CD04C5" w14:textId="2E5C91EE" w:rsidR="008D3BF0" w:rsidRPr="00DF1592" w:rsidRDefault="00D51CE0" w:rsidP="00941E54">
            <w:pPr>
              <w:spacing w:after="0" w:line="240" w:lineRule="auto"/>
              <w:rPr>
                <w:sz w:val="16"/>
                <w:szCs w:val="16"/>
              </w:rPr>
            </w:pPr>
            <w:r w:rsidRPr="00941E54">
              <w:rPr>
                <w:sz w:val="24"/>
                <w:szCs w:val="24"/>
              </w:rPr>
              <w:t xml:space="preserve">Avez-vous accès </w:t>
            </w:r>
            <w:r w:rsidR="001E695B">
              <w:rPr>
                <w:sz w:val="24"/>
                <w:szCs w:val="24"/>
              </w:rPr>
              <w:t>à l’équipement nécessaire</w:t>
            </w:r>
            <w:r w:rsidRPr="00941E54">
              <w:rPr>
                <w:sz w:val="24"/>
                <w:szCs w:val="24"/>
              </w:rPr>
              <w:t xml:space="preserve"> (savon à lessive, laveuse, sécheuse) pour laver vos vêtements ? </w:t>
            </w:r>
            <w:sdt>
              <w:sdtPr>
                <w:rPr>
                  <w:sz w:val="24"/>
                  <w:szCs w:val="24"/>
                </w:rPr>
                <w:id w:val="-10936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Oui</w:t>
            </w:r>
            <w:sdt>
              <w:sdtPr>
                <w:rPr>
                  <w:sz w:val="24"/>
                  <w:szCs w:val="24"/>
                </w:rPr>
                <w:id w:val="-90768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Non</w:t>
            </w:r>
            <w:r w:rsidR="00DF1592">
              <w:rPr>
                <w:sz w:val="24"/>
                <w:szCs w:val="24"/>
              </w:rPr>
              <w:br/>
            </w:r>
          </w:p>
          <w:p w14:paraId="2E3CCFE3" w14:textId="77777777" w:rsidR="008D3BF0" w:rsidRPr="00941E54" w:rsidRDefault="00D51CE0" w:rsidP="00941E54">
            <w:pPr>
              <w:spacing w:after="0" w:line="240" w:lineRule="auto"/>
              <w:rPr>
                <w:sz w:val="24"/>
                <w:szCs w:val="24"/>
              </w:rPr>
            </w:pPr>
            <w:r w:rsidRPr="00941E54">
              <w:rPr>
                <w:b/>
                <w:sz w:val="24"/>
                <w:szCs w:val="24"/>
              </w:rPr>
              <w:t>HABILLEMENT :</w:t>
            </w:r>
            <w:r w:rsidRPr="00941E54">
              <w:rPr>
                <w:b/>
                <w:sz w:val="24"/>
                <w:szCs w:val="24"/>
              </w:rPr>
              <w:tab/>
            </w:r>
          </w:p>
          <w:p w14:paraId="6DFFF487" w14:textId="6EEB6156" w:rsidR="008D3BF0" w:rsidRPr="00941E54" w:rsidRDefault="00D51CE0" w:rsidP="00941E54">
            <w:pPr>
              <w:spacing w:after="0" w:line="240" w:lineRule="auto"/>
              <w:rPr>
                <w:sz w:val="24"/>
                <w:szCs w:val="24"/>
              </w:rPr>
            </w:pPr>
            <w:r w:rsidRPr="00941E54">
              <w:rPr>
                <w:sz w:val="24"/>
                <w:szCs w:val="24"/>
              </w:rPr>
              <w:t>Possédez-vous assez de vêtements adaptés pour chaque saison ?</w:t>
            </w:r>
            <w:r w:rsidRPr="00941E5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1208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Oui</w:t>
            </w:r>
            <w:r w:rsidRPr="00941E5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2683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 xml:space="preserve"> Non</w:t>
            </w:r>
          </w:p>
          <w:p w14:paraId="0F54E0AC" w14:textId="77777777" w:rsidR="008D3BF0" w:rsidRPr="001E695B" w:rsidRDefault="008D3BF0" w:rsidP="00941E54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14:paraId="463BE340" w14:textId="77777777" w:rsidR="008D3BF0" w:rsidRPr="00941E54" w:rsidRDefault="00D51CE0" w:rsidP="00941E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1E54">
              <w:rPr>
                <w:b/>
                <w:sz w:val="24"/>
                <w:szCs w:val="24"/>
              </w:rPr>
              <w:t>ALIMENTATION :</w:t>
            </w:r>
          </w:p>
          <w:p w14:paraId="57258B9A" w14:textId="27A684CC" w:rsidR="00941E54" w:rsidRDefault="00D51CE0" w:rsidP="00941E54">
            <w:pPr>
              <w:spacing w:after="0" w:line="240" w:lineRule="auto"/>
              <w:rPr>
                <w:sz w:val="24"/>
                <w:szCs w:val="24"/>
              </w:rPr>
            </w:pPr>
            <w:r w:rsidRPr="00941E54">
              <w:rPr>
                <w:sz w:val="24"/>
                <w:szCs w:val="24"/>
              </w:rPr>
              <w:t>Combien de repas mangez-vous par jour</w:t>
            </w:r>
            <w:proofErr w:type="gramStart"/>
            <w:r w:rsidRPr="00941E54">
              <w:rPr>
                <w:sz w:val="24"/>
                <w:szCs w:val="24"/>
              </w:rPr>
              <w:t xml:space="preserve"> ?_</w:t>
            </w:r>
            <w:proofErr w:type="gramEnd"/>
            <w:r w:rsidRPr="00941E54">
              <w:rPr>
                <w:sz w:val="24"/>
                <w:szCs w:val="24"/>
              </w:rPr>
              <w:t>____</w:t>
            </w:r>
            <w:r w:rsidR="00941E54">
              <w:rPr>
                <w:sz w:val="24"/>
                <w:szCs w:val="24"/>
              </w:rPr>
              <w:t xml:space="preserve">  </w:t>
            </w:r>
            <w:r w:rsidRPr="00941E54">
              <w:rPr>
                <w:sz w:val="24"/>
                <w:szCs w:val="24"/>
              </w:rPr>
              <w:t xml:space="preserve">Êtes-vous satisfait de votre alimentation ? </w:t>
            </w:r>
            <w:sdt>
              <w:sdtPr>
                <w:rPr>
                  <w:sz w:val="24"/>
                  <w:szCs w:val="24"/>
                </w:rPr>
                <w:id w:val="154432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E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>Oui</w:t>
            </w:r>
            <w:r w:rsidR="00941E54">
              <w:rPr>
                <w:sz w:val="24"/>
                <w:szCs w:val="24"/>
              </w:rPr>
              <w:t xml:space="preserve"> </w:t>
            </w:r>
            <w:r w:rsidRPr="00941E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603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E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41E54">
              <w:rPr>
                <w:sz w:val="24"/>
                <w:szCs w:val="24"/>
              </w:rPr>
              <w:t>Non</w:t>
            </w:r>
          </w:p>
          <w:p w14:paraId="3E59868D" w14:textId="48AAAFC2" w:rsidR="008D3BF0" w:rsidRPr="00941E54" w:rsidRDefault="00D51CE0" w:rsidP="00941E5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941E54">
              <w:rPr>
                <w:sz w:val="24"/>
                <w:szCs w:val="24"/>
              </w:rPr>
              <w:t>Précisez : ______________________________________</w:t>
            </w:r>
          </w:p>
          <w:p w14:paraId="2B93EDC8" w14:textId="77777777" w:rsidR="00941E54" w:rsidRPr="001E695B" w:rsidRDefault="00941E54" w:rsidP="00941E54">
            <w:pPr>
              <w:spacing w:after="0" w:line="240" w:lineRule="auto"/>
              <w:rPr>
                <w:sz w:val="10"/>
                <w:szCs w:val="10"/>
              </w:rPr>
            </w:pPr>
          </w:p>
          <w:p w14:paraId="12DBD120" w14:textId="77777777" w:rsidR="008D3BF0" w:rsidRDefault="00D51CE0" w:rsidP="00941E54">
            <w:pPr>
              <w:spacing w:after="0" w:line="240" w:lineRule="auto"/>
              <w:rPr>
                <w:sz w:val="24"/>
                <w:szCs w:val="24"/>
              </w:rPr>
            </w:pPr>
            <w:r w:rsidRPr="00941E54">
              <w:rPr>
                <w:sz w:val="24"/>
                <w:szCs w:val="24"/>
              </w:rPr>
              <w:t xml:space="preserve">Observations et commentaires de l’intervenant : </w:t>
            </w:r>
          </w:p>
          <w:p w14:paraId="113826F7" w14:textId="5BF95465" w:rsidR="00941E54" w:rsidRDefault="00D85AC9" w:rsidP="00941E54">
            <w:pPr>
              <w:spacing w:after="0" w:line="240" w:lineRule="auto"/>
              <w:rPr>
                <w:sz w:val="24"/>
                <w:szCs w:val="24"/>
              </w:rPr>
            </w:pPr>
            <w:r w:rsidRPr="001E695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14:paraId="0859B1D4" w14:textId="5B75454D" w:rsidR="00941E54" w:rsidRPr="00941E54" w:rsidRDefault="00941E54" w:rsidP="00941E5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D3BF0" w14:paraId="26AE423F" w14:textId="77777777" w:rsidTr="48141DE8">
        <w:trPr>
          <w:gridAfter w:val="3"/>
          <w:wAfter w:w="121" w:type="dxa"/>
        </w:trPr>
        <w:tc>
          <w:tcPr>
            <w:tcW w:w="105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6B8349AC" w14:textId="77777777" w:rsidR="008D3BF0" w:rsidRPr="001E695B" w:rsidRDefault="00D51CE0" w:rsidP="001E69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E695B">
              <w:rPr>
                <w:b/>
                <w:sz w:val="24"/>
                <w:szCs w:val="24"/>
              </w:rPr>
              <w:t>SANTÉ PHYSIQUE ET MENTALE</w:t>
            </w:r>
          </w:p>
        </w:tc>
      </w:tr>
      <w:tr w:rsidR="008D3BF0" w14:paraId="46ACB9EB" w14:textId="77777777" w:rsidTr="48141DE8">
        <w:trPr>
          <w:gridAfter w:val="3"/>
          <w:wAfter w:w="121" w:type="dxa"/>
          <w:trHeight w:val="1262"/>
        </w:trPr>
        <w:tc>
          <w:tcPr>
            <w:tcW w:w="105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6E430" w14:textId="564296E6" w:rsidR="008D3BF0" w:rsidRPr="001E695B" w:rsidRDefault="008C1A56" w:rsidP="001E695B">
            <w:pPr>
              <w:spacing w:before="240"/>
              <w:rPr>
                <w:b/>
                <w:sz w:val="24"/>
                <w:szCs w:val="24"/>
              </w:rPr>
            </w:pPr>
            <w:r w:rsidRPr="001E695B">
              <w:rPr>
                <w:sz w:val="24"/>
                <w:szCs w:val="24"/>
              </w:rPr>
              <w:t>Souffrez-vous de problème de santé mental</w:t>
            </w:r>
            <w:r w:rsidR="002B07DC" w:rsidRPr="001E695B">
              <w:rPr>
                <w:sz w:val="24"/>
                <w:szCs w:val="24"/>
              </w:rPr>
              <w:t xml:space="preserve">e ? </w:t>
            </w:r>
            <w:r w:rsidRPr="001E695B">
              <w:rPr>
                <w:sz w:val="24"/>
                <w:szCs w:val="24"/>
              </w:rPr>
              <w:t>Si oui</w:t>
            </w:r>
            <w:r w:rsidR="001943D1" w:rsidRPr="001E695B">
              <w:rPr>
                <w:sz w:val="24"/>
                <w:szCs w:val="24"/>
              </w:rPr>
              <w:t>,</w:t>
            </w:r>
            <w:r w:rsidRPr="001E695B">
              <w:rPr>
                <w:sz w:val="24"/>
                <w:szCs w:val="24"/>
              </w:rPr>
              <w:t xml:space="preserve"> </w:t>
            </w:r>
            <w:r w:rsidR="00D86B41" w:rsidRPr="001E695B">
              <w:rPr>
                <w:sz w:val="24"/>
                <w:szCs w:val="24"/>
              </w:rPr>
              <w:t>décri</w:t>
            </w:r>
            <w:r w:rsidR="002B07DC" w:rsidRPr="001E695B">
              <w:rPr>
                <w:sz w:val="24"/>
                <w:szCs w:val="24"/>
              </w:rPr>
              <w:t>v</w:t>
            </w:r>
            <w:r w:rsidR="00D86B41" w:rsidRPr="001E695B">
              <w:rPr>
                <w:sz w:val="24"/>
                <w:szCs w:val="24"/>
              </w:rPr>
              <w:t>ez</w:t>
            </w:r>
            <w:r w:rsidRPr="001E695B">
              <w:rPr>
                <w:sz w:val="24"/>
                <w:szCs w:val="24"/>
              </w:rPr>
              <w:t xml:space="preserve"> </w:t>
            </w:r>
            <w:r w:rsidR="00D86B41" w:rsidRPr="001E695B">
              <w:rPr>
                <w:sz w:val="24"/>
                <w:szCs w:val="24"/>
              </w:rPr>
              <w:t>l</w:t>
            </w:r>
            <w:r w:rsidRPr="001E695B">
              <w:rPr>
                <w:sz w:val="24"/>
                <w:szCs w:val="24"/>
              </w:rPr>
              <w:t>’impact que cela pourrait avoir sur votre capacité à cohabiter avec les autres habitants de l’immeuble</w:t>
            </w:r>
            <w:r w:rsidR="001943D1" w:rsidRPr="001E695B">
              <w:rPr>
                <w:sz w:val="24"/>
                <w:szCs w:val="24"/>
              </w:rPr>
              <w:t xml:space="preserve"> et </w:t>
            </w:r>
            <w:r w:rsidRPr="001E695B">
              <w:rPr>
                <w:sz w:val="24"/>
                <w:szCs w:val="24"/>
              </w:rPr>
              <w:t>à préserver votre logement</w:t>
            </w:r>
            <w:r w:rsidR="001943D1" w:rsidRPr="001E695B">
              <w:rPr>
                <w:sz w:val="24"/>
                <w:szCs w:val="24"/>
              </w:rPr>
              <w:t>, svp</w:t>
            </w:r>
            <w:r w:rsidR="00D86B41" w:rsidRPr="001E695B">
              <w:rPr>
                <w:sz w:val="24"/>
                <w:szCs w:val="24"/>
              </w:rPr>
              <w:t>. Quelles mesures seraient nécessaire</w:t>
            </w:r>
            <w:r w:rsidR="001943D1" w:rsidRPr="001E695B">
              <w:rPr>
                <w:sz w:val="24"/>
                <w:szCs w:val="24"/>
              </w:rPr>
              <w:t>s</w:t>
            </w:r>
            <w:r w:rsidR="00D86B41" w:rsidRPr="001E695B">
              <w:rPr>
                <w:sz w:val="24"/>
                <w:szCs w:val="24"/>
              </w:rPr>
              <w:t xml:space="preserve"> </w:t>
            </w:r>
            <w:r w:rsidR="001943D1" w:rsidRPr="001E695B">
              <w:rPr>
                <w:sz w:val="24"/>
                <w:szCs w:val="24"/>
              </w:rPr>
              <w:t>d</w:t>
            </w:r>
            <w:r w:rsidR="00D86B41" w:rsidRPr="001E695B">
              <w:rPr>
                <w:sz w:val="24"/>
                <w:szCs w:val="24"/>
              </w:rPr>
              <w:t xml:space="preserve">e notre part pour vous soutenir? </w:t>
            </w:r>
            <w:r w:rsidRPr="001E695B">
              <w:rPr>
                <w:sz w:val="24"/>
                <w:szCs w:val="24"/>
              </w:rPr>
              <w:t>__________________________________________________________________________________________________</w:t>
            </w:r>
            <w:r w:rsidR="00D86B41" w:rsidRPr="001E695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  <w:r w:rsidR="001E695B" w:rsidRPr="001E695B">
              <w:rPr>
                <w:sz w:val="24"/>
                <w:szCs w:val="24"/>
              </w:rPr>
              <w:t>____________________</w:t>
            </w:r>
            <w:r w:rsidR="001E695B">
              <w:rPr>
                <w:sz w:val="24"/>
                <w:szCs w:val="24"/>
              </w:rPr>
              <w:t>_______________</w:t>
            </w:r>
          </w:p>
          <w:p w14:paraId="795A7EBA" w14:textId="4AD0BC75" w:rsidR="008D3BF0" w:rsidRPr="001E695B" w:rsidRDefault="00D51CE0" w:rsidP="00EE04C5">
            <w:pPr>
              <w:rPr>
                <w:sz w:val="24"/>
                <w:szCs w:val="24"/>
              </w:rPr>
            </w:pPr>
            <w:r w:rsidRPr="001E695B">
              <w:rPr>
                <w:sz w:val="24"/>
                <w:szCs w:val="24"/>
              </w:rPr>
              <w:t xml:space="preserve">Avez-vous des problèmes de santé physique qui nécessitent un aménagement particulier du logement ? </w:t>
            </w:r>
            <w:r w:rsidR="00EE04C5" w:rsidRPr="001E695B">
              <w:rPr>
                <w:sz w:val="24"/>
                <w:szCs w:val="24"/>
              </w:rPr>
              <w:t xml:space="preserve">Si oui, </w:t>
            </w:r>
            <w:proofErr w:type="gramStart"/>
            <w:r w:rsidR="00EE04C5" w:rsidRPr="001E695B">
              <w:rPr>
                <w:sz w:val="24"/>
                <w:szCs w:val="24"/>
              </w:rPr>
              <w:t>précisez </w:t>
            </w:r>
            <w:r w:rsidR="00EE04C5">
              <w:rPr>
                <w:sz w:val="24"/>
                <w:szCs w:val="24"/>
              </w:rPr>
              <w:t xml:space="preserve"> </w:t>
            </w:r>
            <w:r w:rsidR="00EE04C5" w:rsidRPr="001E695B">
              <w:rPr>
                <w:sz w:val="24"/>
                <w:szCs w:val="24"/>
              </w:rPr>
              <w:t>:</w:t>
            </w:r>
            <w:proofErr w:type="gramEnd"/>
            <w:r w:rsidR="00EE04C5" w:rsidRPr="001E695B">
              <w:rPr>
                <w:sz w:val="24"/>
                <w:szCs w:val="24"/>
              </w:rPr>
              <w:t xml:space="preserve"> </w:t>
            </w:r>
            <w:r w:rsidR="00EE04C5">
              <w:rPr>
                <w:sz w:val="24"/>
                <w:szCs w:val="24"/>
              </w:rPr>
              <w:t xml:space="preserve"> </w:t>
            </w:r>
            <w:r w:rsidR="00EE04C5" w:rsidRPr="001E695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</w:t>
            </w:r>
          </w:p>
          <w:p w14:paraId="0F57E17A" w14:textId="77777777" w:rsidR="001E695B" w:rsidRDefault="00D51CE0">
            <w:pPr>
              <w:spacing w:before="60" w:after="60"/>
              <w:rPr>
                <w:sz w:val="24"/>
                <w:szCs w:val="24"/>
              </w:rPr>
            </w:pPr>
            <w:r w:rsidRPr="001E695B">
              <w:rPr>
                <w:sz w:val="24"/>
                <w:szCs w:val="24"/>
              </w:rPr>
              <w:t>Avez-vous déjà pensé à mourir ?</w:t>
            </w:r>
            <w:r w:rsidR="001E69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946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E695B">
              <w:rPr>
                <w:sz w:val="24"/>
                <w:szCs w:val="24"/>
              </w:rPr>
              <w:t xml:space="preserve"> Oui</w:t>
            </w:r>
            <w:r w:rsidR="001E695B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49770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E695B">
              <w:rPr>
                <w:sz w:val="24"/>
                <w:szCs w:val="24"/>
              </w:rPr>
              <w:t xml:space="preserve"> Non</w:t>
            </w:r>
            <w:r w:rsidR="001E695B">
              <w:rPr>
                <w:sz w:val="24"/>
                <w:szCs w:val="24"/>
              </w:rPr>
              <w:t xml:space="preserve">   </w:t>
            </w:r>
          </w:p>
          <w:p w14:paraId="5B539317" w14:textId="593E8DA1" w:rsidR="008D3BF0" w:rsidRPr="001E695B" w:rsidRDefault="00D51CE0">
            <w:pPr>
              <w:spacing w:before="60" w:after="60"/>
              <w:rPr>
                <w:sz w:val="24"/>
                <w:szCs w:val="24"/>
              </w:rPr>
            </w:pPr>
            <w:r w:rsidRPr="001E695B">
              <w:rPr>
                <w:sz w:val="24"/>
                <w:szCs w:val="24"/>
              </w:rPr>
              <w:t xml:space="preserve">Vous êtes-vous déjà </w:t>
            </w:r>
            <w:proofErr w:type="spellStart"/>
            <w:r w:rsidRPr="001E695B">
              <w:rPr>
                <w:sz w:val="24"/>
                <w:szCs w:val="24"/>
              </w:rPr>
              <w:t>blessé</w:t>
            </w:r>
            <w:r w:rsidR="001943D1" w:rsidRPr="001E695B">
              <w:rPr>
                <w:sz w:val="24"/>
                <w:szCs w:val="24"/>
              </w:rPr>
              <w:t>-e</w:t>
            </w:r>
            <w:proofErr w:type="spellEnd"/>
            <w:r w:rsidRPr="001E695B">
              <w:rPr>
                <w:sz w:val="24"/>
                <w:szCs w:val="24"/>
              </w:rPr>
              <w:t xml:space="preserve"> volontairement ?</w:t>
            </w:r>
            <w:r w:rsidR="001E695B">
              <w:rPr>
                <w:sz w:val="24"/>
                <w:szCs w:val="24"/>
              </w:rPr>
              <w:t xml:space="preserve"> </w:t>
            </w:r>
            <w:r w:rsidRPr="001E69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1384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E695B">
              <w:rPr>
                <w:sz w:val="24"/>
                <w:szCs w:val="24"/>
              </w:rPr>
              <w:t xml:space="preserve">Oui </w:t>
            </w:r>
            <w:sdt>
              <w:sdtPr>
                <w:rPr>
                  <w:sz w:val="24"/>
                  <w:szCs w:val="24"/>
                </w:rPr>
                <w:id w:val="125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E695B">
              <w:rPr>
                <w:sz w:val="24"/>
                <w:szCs w:val="24"/>
              </w:rPr>
              <w:t>Non</w:t>
            </w:r>
          </w:p>
          <w:p w14:paraId="303ED01E" w14:textId="6005A2A7" w:rsidR="008D3BF0" w:rsidRPr="001E695B" w:rsidRDefault="00D51CE0">
            <w:pPr>
              <w:spacing w:before="60" w:after="60"/>
              <w:rPr>
                <w:sz w:val="24"/>
                <w:szCs w:val="24"/>
              </w:rPr>
            </w:pPr>
            <w:r w:rsidRPr="001E695B">
              <w:rPr>
                <w:sz w:val="24"/>
                <w:szCs w:val="24"/>
              </w:rPr>
              <w:t>Avez-vous déjà manifesté de l’agressivité envers les autres ?</w:t>
            </w:r>
            <w:r w:rsidR="001E69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985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E695B">
              <w:rPr>
                <w:sz w:val="24"/>
                <w:szCs w:val="24"/>
              </w:rPr>
              <w:t xml:space="preserve"> Oui</w:t>
            </w:r>
            <w:r w:rsidR="001E69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7394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E695B">
              <w:rPr>
                <w:sz w:val="24"/>
                <w:szCs w:val="24"/>
              </w:rPr>
              <w:t xml:space="preserve"> Non</w:t>
            </w:r>
          </w:p>
          <w:p w14:paraId="74C2E4EA" w14:textId="77777777" w:rsidR="008D3BF0" w:rsidRPr="001E695B" w:rsidRDefault="00F31116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43"/>
                <w:id w:val="1274052914"/>
              </w:sdtPr>
              <w:sdtEndPr/>
              <w:sdtContent>
                <w:r w:rsidR="00D51CE0" w:rsidRPr="001E695B">
                  <w:rPr>
                    <w:sz w:val="24"/>
                    <w:szCs w:val="24"/>
                  </w:rPr>
                  <w:t>Voir autres formulaire</w:t>
                </w:r>
              </w:sdtContent>
            </w:sdt>
          </w:p>
          <w:p w14:paraId="13F7BC4D" w14:textId="77777777" w:rsidR="008D3BF0" w:rsidRDefault="00D51CE0">
            <w:pPr>
              <w:spacing w:before="60" w:after="60"/>
              <w:rPr>
                <w:i/>
                <w:sz w:val="20"/>
                <w:szCs w:val="20"/>
              </w:rPr>
            </w:pPr>
            <w:r w:rsidRPr="001E695B">
              <w:rPr>
                <w:i/>
                <w:sz w:val="20"/>
                <w:szCs w:val="20"/>
              </w:rPr>
              <w:t>*Si oui à une de ces questions, appliquer la procédure de l’organisme pour un risque suicidaire.</w:t>
            </w:r>
          </w:p>
          <w:p w14:paraId="13EAA7AE" w14:textId="61A4D4A4" w:rsidR="00EE04C5" w:rsidRDefault="00EE04C5">
            <w:pPr>
              <w:spacing w:before="60" w:after="60"/>
              <w:rPr>
                <w:i/>
                <w:sz w:val="20"/>
                <w:szCs w:val="20"/>
              </w:rPr>
            </w:pPr>
          </w:p>
          <w:p w14:paraId="0B7E79F6" w14:textId="77777777" w:rsidR="00D85AC9" w:rsidRDefault="00D85AC9">
            <w:pPr>
              <w:spacing w:before="60" w:after="60"/>
              <w:rPr>
                <w:i/>
                <w:sz w:val="20"/>
                <w:szCs w:val="20"/>
              </w:rPr>
            </w:pPr>
          </w:p>
          <w:p w14:paraId="73D4D2ED" w14:textId="25C1B933" w:rsidR="00EE04C5" w:rsidRPr="001E695B" w:rsidRDefault="00EE04C5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8D3BF0" w14:paraId="4B619DFE" w14:textId="77777777" w:rsidTr="48141DE8">
        <w:trPr>
          <w:gridBefore w:val="1"/>
          <w:gridAfter w:val="2"/>
          <w:wBefore w:w="43" w:type="dxa"/>
          <w:wAfter w:w="97" w:type="dxa"/>
        </w:trPr>
        <w:tc>
          <w:tcPr>
            <w:tcW w:w="10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2976BDF1" w14:textId="77777777" w:rsidR="008D3BF0" w:rsidRPr="00F30E53" w:rsidRDefault="00D51CE0" w:rsidP="00F30E53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30E53">
              <w:rPr>
                <w:b/>
                <w:sz w:val="24"/>
                <w:szCs w:val="24"/>
              </w:rPr>
              <w:lastRenderedPageBreak/>
              <w:t>GESTION FINANCIÈRE</w:t>
            </w:r>
          </w:p>
        </w:tc>
      </w:tr>
      <w:tr w:rsidR="008D3BF0" w14:paraId="0DD28111" w14:textId="77777777" w:rsidTr="48141DE8">
        <w:trPr>
          <w:gridBefore w:val="1"/>
          <w:gridAfter w:val="2"/>
          <w:wBefore w:w="43" w:type="dxa"/>
          <w:wAfter w:w="97" w:type="dxa"/>
        </w:trPr>
        <w:tc>
          <w:tcPr>
            <w:tcW w:w="10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02A48" w14:textId="3D413AFE" w:rsidR="00F30E53" w:rsidRDefault="00D51CE0" w:rsidP="00F30E53">
            <w:pPr>
              <w:spacing w:after="0"/>
              <w:rPr>
                <w:b/>
                <w:sz w:val="24"/>
                <w:szCs w:val="24"/>
              </w:rPr>
            </w:pPr>
            <w:r w:rsidRPr="00F30E53">
              <w:rPr>
                <w:b/>
                <w:sz w:val="24"/>
                <w:szCs w:val="24"/>
              </w:rPr>
              <w:t>Revenus</w:t>
            </w:r>
          </w:p>
          <w:p w14:paraId="0A8104A8" w14:textId="77777777" w:rsidR="00F30E53" w:rsidRPr="00F30E53" w:rsidRDefault="00F30E53" w:rsidP="00F30E53">
            <w:pPr>
              <w:spacing w:after="0"/>
              <w:rPr>
                <w:b/>
                <w:sz w:val="10"/>
                <w:szCs w:val="10"/>
              </w:rPr>
            </w:pPr>
          </w:p>
          <w:p w14:paraId="34483E42" w14:textId="77777777" w:rsidR="00F30E53" w:rsidRDefault="00D51CE0" w:rsidP="00F30E53">
            <w:pPr>
              <w:spacing w:after="0"/>
              <w:rPr>
                <w:sz w:val="24"/>
                <w:szCs w:val="24"/>
              </w:rPr>
            </w:pPr>
            <w:r w:rsidRPr="00F30E53">
              <w:rPr>
                <w:sz w:val="24"/>
                <w:szCs w:val="24"/>
              </w:rPr>
              <w:t xml:space="preserve">Vos revenus proviennent-ils de :  </w:t>
            </w:r>
          </w:p>
          <w:p w14:paraId="5E15F119" w14:textId="41C69E54" w:rsidR="00F30E53" w:rsidRDefault="00F31116" w:rsidP="00F30E53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223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F30E53">
              <w:rPr>
                <w:sz w:val="24"/>
                <w:szCs w:val="24"/>
              </w:rPr>
              <w:t xml:space="preserve">Aide sociale (avec ou sans contrainte sévère à </w:t>
            </w:r>
            <w:proofErr w:type="gramStart"/>
            <w:r w:rsidR="00D51CE0" w:rsidRPr="00F30E53">
              <w:rPr>
                <w:sz w:val="24"/>
                <w:szCs w:val="24"/>
              </w:rPr>
              <w:t xml:space="preserve">l’emploi) </w:t>
            </w:r>
            <w:r w:rsidR="00F30E53">
              <w:rPr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sz w:val="24"/>
                  <w:szCs w:val="24"/>
                </w:rPr>
                <w:id w:val="-19311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F30E53">
              <w:rPr>
                <w:sz w:val="24"/>
                <w:szCs w:val="24"/>
              </w:rPr>
              <w:t>Assurance-emploi</w:t>
            </w:r>
            <w:r w:rsidR="00F30E53">
              <w:rPr>
                <w:sz w:val="24"/>
                <w:szCs w:val="24"/>
              </w:rPr>
              <w:t xml:space="preserve">   </w:t>
            </w:r>
            <w:r w:rsidR="00D51CE0" w:rsidRPr="00F30E53">
              <w:rPr>
                <w:sz w:val="24"/>
                <w:szCs w:val="24"/>
              </w:rPr>
              <w:t xml:space="preserve">   </w:t>
            </w:r>
          </w:p>
          <w:p w14:paraId="3CF8707A" w14:textId="32B3733E" w:rsidR="008D3BF0" w:rsidRPr="00F30E53" w:rsidRDefault="00F31116" w:rsidP="00F30E53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048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F30E53">
              <w:rPr>
                <w:sz w:val="24"/>
                <w:szCs w:val="24"/>
              </w:rPr>
              <w:t>Emploi</w:t>
            </w:r>
            <w:r w:rsidR="00D51CE0" w:rsidRPr="00F30E53">
              <w:rPr>
                <w:sz w:val="24"/>
                <w:szCs w:val="24"/>
              </w:rPr>
              <w:tab/>
              <w:t xml:space="preserve"> </w:t>
            </w:r>
            <w:sdt>
              <w:sdtPr>
                <w:rPr>
                  <w:sz w:val="24"/>
                  <w:szCs w:val="24"/>
                </w:rPr>
                <w:id w:val="22920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F30E53">
              <w:rPr>
                <w:sz w:val="24"/>
                <w:szCs w:val="24"/>
              </w:rPr>
              <w:t xml:space="preserve">Régie des rentes </w:t>
            </w:r>
            <w:r w:rsidR="00D51CE0" w:rsidRPr="00F30E53">
              <w:rPr>
                <w:sz w:val="24"/>
                <w:szCs w:val="24"/>
              </w:rPr>
              <w:tab/>
              <w:t xml:space="preserve"> </w:t>
            </w:r>
            <w:sdt>
              <w:sdtPr>
                <w:rPr>
                  <w:sz w:val="24"/>
                  <w:szCs w:val="24"/>
                </w:rPr>
                <w:id w:val="-61058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F30E53">
              <w:rPr>
                <w:sz w:val="24"/>
                <w:szCs w:val="24"/>
              </w:rPr>
              <w:t xml:space="preserve">Assurance-salaire </w:t>
            </w:r>
            <w:r w:rsidR="00F30E53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97057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30E53">
              <w:rPr>
                <w:sz w:val="24"/>
                <w:szCs w:val="24"/>
              </w:rPr>
              <w:t>Autre</w:t>
            </w:r>
            <w:proofErr w:type="gramStart"/>
            <w:r w:rsidR="00F30E53">
              <w:rPr>
                <w:sz w:val="24"/>
                <w:szCs w:val="24"/>
              </w:rPr>
              <w:t> :</w:t>
            </w:r>
            <w:r w:rsidR="00D51CE0" w:rsidRPr="00F30E53">
              <w:rPr>
                <w:sz w:val="24"/>
                <w:szCs w:val="24"/>
              </w:rPr>
              <w:t>_</w:t>
            </w:r>
            <w:proofErr w:type="gramEnd"/>
            <w:r w:rsidR="00D51CE0" w:rsidRPr="00F30E53">
              <w:rPr>
                <w:sz w:val="24"/>
                <w:szCs w:val="24"/>
              </w:rPr>
              <w:t>___________________</w:t>
            </w:r>
          </w:p>
          <w:p w14:paraId="4F1FB070" w14:textId="77777777" w:rsidR="00F30E53" w:rsidRPr="00F30E53" w:rsidRDefault="00F30E53">
            <w:pPr>
              <w:ind w:left="142" w:hanging="142"/>
              <w:rPr>
                <w:sz w:val="10"/>
                <w:szCs w:val="10"/>
              </w:rPr>
            </w:pPr>
          </w:p>
          <w:p w14:paraId="6D9BA729" w14:textId="75F0E7A7" w:rsidR="008D3BF0" w:rsidRDefault="00D51CE0" w:rsidP="00EE04C5">
            <w:pPr>
              <w:spacing w:after="0"/>
              <w:ind w:left="142" w:hanging="142"/>
              <w:rPr>
                <w:sz w:val="24"/>
                <w:szCs w:val="24"/>
              </w:rPr>
            </w:pPr>
            <w:r w:rsidRPr="00F30E53">
              <w:rPr>
                <w:sz w:val="24"/>
                <w:szCs w:val="24"/>
              </w:rPr>
              <w:t xml:space="preserve">Est-ce que vos déclarations de revenu (impôts) sont à jour ? </w:t>
            </w:r>
            <w:r w:rsidR="00F30E53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38185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30E53">
              <w:rPr>
                <w:sz w:val="24"/>
                <w:szCs w:val="24"/>
              </w:rPr>
              <w:t>Oui</w:t>
            </w:r>
            <w:r w:rsidR="00F30E5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134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30E53">
              <w:rPr>
                <w:sz w:val="24"/>
                <w:szCs w:val="24"/>
              </w:rPr>
              <w:t xml:space="preserve"> Non</w:t>
            </w:r>
          </w:p>
          <w:p w14:paraId="35F3E1B0" w14:textId="77777777" w:rsidR="00EE04C5" w:rsidRPr="00EE04C5" w:rsidRDefault="00EE04C5" w:rsidP="00EE04C5">
            <w:pPr>
              <w:spacing w:after="0"/>
              <w:ind w:left="142" w:hanging="142"/>
              <w:rPr>
                <w:sz w:val="6"/>
                <w:szCs w:val="6"/>
              </w:rPr>
            </w:pPr>
          </w:p>
          <w:p w14:paraId="0768BBA5" w14:textId="6ABD0808" w:rsidR="008D3BF0" w:rsidRDefault="00D51CE0" w:rsidP="00EE04C5">
            <w:pPr>
              <w:spacing w:after="0"/>
              <w:ind w:left="142" w:hanging="142"/>
              <w:rPr>
                <w:sz w:val="24"/>
                <w:szCs w:val="24"/>
              </w:rPr>
            </w:pPr>
            <w:r w:rsidRPr="00F30E53">
              <w:rPr>
                <w:sz w:val="24"/>
                <w:szCs w:val="24"/>
              </w:rPr>
              <w:t xml:space="preserve">Possédez-vous la déclaration de revenu provincial de l’année en cours ? </w:t>
            </w:r>
            <w:r w:rsidR="00F30E5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4867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30E53">
              <w:rPr>
                <w:sz w:val="24"/>
                <w:szCs w:val="24"/>
              </w:rPr>
              <w:t>Oui</w:t>
            </w:r>
            <w:r w:rsidR="00F30E53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44399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30E53">
              <w:rPr>
                <w:sz w:val="24"/>
                <w:szCs w:val="24"/>
              </w:rPr>
              <w:t xml:space="preserve"> </w:t>
            </w:r>
            <w:r w:rsidR="00F30E53">
              <w:rPr>
                <w:sz w:val="24"/>
                <w:szCs w:val="24"/>
              </w:rPr>
              <w:t xml:space="preserve"> </w:t>
            </w:r>
            <w:r w:rsidRPr="00F30E53">
              <w:rPr>
                <w:sz w:val="24"/>
                <w:szCs w:val="24"/>
              </w:rPr>
              <w:t xml:space="preserve">Non     </w:t>
            </w:r>
          </w:p>
          <w:p w14:paraId="70E9F890" w14:textId="77777777" w:rsidR="00EE04C5" w:rsidRPr="00EE04C5" w:rsidRDefault="00EE04C5" w:rsidP="00EE04C5">
            <w:pPr>
              <w:spacing w:after="0"/>
              <w:ind w:left="142" w:hanging="142"/>
              <w:rPr>
                <w:sz w:val="6"/>
                <w:szCs w:val="6"/>
              </w:rPr>
            </w:pPr>
          </w:p>
          <w:p w14:paraId="5E01DC10" w14:textId="6E2E0133" w:rsidR="00EE04C5" w:rsidRDefault="00D51CE0" w:rsidP="00EE04C5">
            <w:pPr>
              <w:spacing w:after="0"/>
              <w:ind w:left="142" w:hanging="142"/>
              <w:rPr>
                <w:sz w:val="24"/>
                <w:szCs w:val="24"/>
              </w:rPr>
            </w:pPr>
            <w:r w:rsidRPr="00F30E53">
              <w:rPr>
                <w:sz w:val="24"/>
                <w:szCs w:val="24"/>
              </w:rPr>
              <w:t xml:space="preserve">Comment administrez-vous votre budget ? </w:t>
            </w:r>
            <w:r w:rsidRPr="00F30E53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63602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30E53">
              <w:rPr>
                <w:sz w:val="24"/>
                <w:szCs w:val="24"/>
              </w:rPr>
              <w:t xml:space="preserve"> Seul</w:t>
            </w:r>
            <w:r w:rsidRPr="00F30E53">
              <w:rPr>
                <w:sz w:val="24"/>
                <w:szCs w:val="24"/>
              </w:rPr>
              <w:tab/>
            </w:r>
            <w:r w:rsidR="00F30E53">
              <w:rPr>
                <w:sz w:val="24"/>
                <w:szCs w:val="24"/>
              </w:rPr>
              <w:t xml:space="preserve"> </w:t>
            </w:r>
            <w:r w:rsidR="00EE04C5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12158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30E53">
              <w:rPr>
                <w:sz w:val="24"/>
                <w:szCs w:val="24"/>
              </w:rPr>
              <w:t xml:space="preserve"> Gestion par un tiers</w:t>
            </w:r>
            <w:r w:rsidR="00F30E53">
              <w:rPr>
                <w:sz w:val="24"/>
                <w:szCs w:val="24"/>
              </w:rPr>
              <w:t xml:space="preserve">  </w:t>
            </w:r>
          </w:p>
          <w:p w14:paraId="66CC4655" w14:textId="5793D93D" w:rsidR="008D3BF0" w:rsidRPr="00F30E53" w:rsidRDefault="00F30E53" w:rsidP="00EE04C5">
            <w:pPr>
              <w:spacing w:after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88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F30E53">
              <w:rPr>
                <w:sz w:val="24"/>
                <w:szCs w:val="24"/>
              </w:rPr>
              <w:t xml:space="preserve"> Régime d</w:t>
            </w:r>
            <w:r>
              <w:rPr>
                <w:sz w:val="24"/>
                <w:szCs w:val="24"/>
              </w:rPr>
              <w:t xml:space="preserve">e </w:t>
            </w:r>
            <w:proofErr w:type="gramStart"/>
            <w:r>
              <w:rPr>
                <w:sz w:val="24"/>
                <w:szCs w:val="24"/>
              </w:rPr>
              <w:t>protection  (</w:t>
            </w:r>
            <w:proofErr w:type="gramEnd"/>
            <w:r>
              <w:rPr>
                <w:sz w:val="24"/>
                <w:szCs w:val="24"/>
              </w:rPr>
              <w:t xml:space="preserve">tutelle)    </w:t>
            </w:r>
            <w:sdt>
              <w:sdtPr>
                <w:rPr>
                  <w:sz w:val="24"/>
                  <w:szCs w:val="24"/>
                </w:rPr>
                <w:id w:val="-15972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F30E53">
              <w:rPr>
                <w:sz w:val="24"/>
                <w:szCs w:val="24"/>
              </w:rPr>
              <w:t xml:space="preserve"> Fiducie 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0588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E0" w:rsidRPr="00F30E53">
              <w:rPr>
                <w:sz w:val="24"/>
                <w:szCs w:val="24"/>
              </w:rPr>
              <w:t>Autre : ________________________</w:t>
            </w:r>
          </w:p>
          <w:p w14:paraId="30853E25" w14:textId="77777777" w:rsidR="00EE04C5" w:rsidRPr="00EE04C5" w:rsidRDefault="00EE04C5" w:rsidP="00EE04C5">
            <w:pPr>
              <w:spacing w:after="0"/>
              <w:rPr>
                <w:sz w:val="10"/>
                <w:szCs w:val="10"/>
              </w:rPr>
            </w:pPr>
          </w:p>
          <w:p w14:paraId="45B30EC2" w14:textId="7E2D7242" w:rsidR="008D3BF0" w:rsidRPr="00F30E53" w:rsidRDefault="00D51CE0" w:rsidP="00EE04C5">
            <w:pPr>
              <w:spacing w:after="0"/>
              <w:rPr>
                <w:sz w:val="24"/>
                <w:szCs w:val="24"/>
              </w:rPr>
            </w:pPr>
            <w:r w:rsidRPr="00F30E53">
              <w:rPr>
                <w:sz w:val="24"/>
                <w:szCs w:val="24"/>
              </w:rPr>
              <w:t xml:space="preserve">Avez-vous des dettes ? </w:t>
            </w:r>
            <w:r w:rsidR="00F30E5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4277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30E53">
              <w:rPr>
                <w:sz w:val="24"/>
                <w:szCs w:val="24"/>
              </w:rPr>
              <w:t>Oui</w:t>
            </w:r>
            <w:r w:rsidR="00F30E53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3600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30E53">
              <w:rPr>
                <w:sz w:val="24"/>
                <w:szCs w:val="24"/>
              </w:rPr>
              <w:t xml:space="preserve"> Non             </w:t>
            </w:r>
          </w:p>
          <w:p w14:paraId="5073B53E" w14:textId="77777777" w:rsidR="00EB7F2C" w:rsidRDefault="00EB7F2C" w:rsidP="00EE04C5">
            <w:pPr>
              <w:spacing w:after="0"/>
              <w:rPr>
                <w:sz w:val="24"/>
                <w:szCs w:val="24"/>
              </w:rPr>
            </w:pPr>
          </w:p>
          <w:p w14:paraId="61E5DB54" w14:textId="34FFF57B" w:rsidR="00EB7F2C" w:rsidRDefault="00D51CE0" w:rsidP="00EE04C5">
            <w:pPr>
              <w:spacing w:after="0"/>
              <w:rPr>
                <w:sz w:val="24"/>
                <w:szCs w:val="24"/>
              </w:rPr>
            </w:pPr>
            <w:r w:rsidRPr="00F30E53">
              <w:rPr>
                <w:sz w:val="24"/>
                <w:szCs w:val="24"/>
              </w:rPr>
              <w:t>Commentaire</w:t>
            </w:r>
            <w:r w:rsidR="00F30E53">
              <w:rPr>
                <w:sz w:val="24"/>
                <w:szCs w:val="24"/>
              </w:rPr>
              <w:t>s</w:t>
            </w:r>
            <w:r w:rsidRPr="00F30E53">
              <w:rPr>
                <w:sz w:val="24"/>
                <w:szCs w:val="24"/>
              </w:rPr>
              <w:t> </w:t>
            </w:r>
            <w:r w:rsidR="00EB7F2C">
              <w:rPr>
                <w:sz w:val="24"/>
                <w:szCs w:val="24"/>
              </w:rPr>
              <w:t>de l’intervenant/référent sur l’autonomie, les capacités de cohabiter et autres informations que vous croyez pertinente à mentionner sur l’usager et/ou suivi que vous offrirez.</w:t>
            </w:r>
          </w:p>
          <w:p w14:paraId="6B25BEF6" w14:textId="77777777" w:rsidR="00EB7F2C" w:rsidRPr="00EE04C5" w:rsidRDefault="00EB7F2C" w:rsidP="00EB7F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E695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</w:t>
            </w:r>
          </w:p>
          <w:p w14:paraId="221BC108" w14:textId="77777777" w:rsidR="00EB7F2C" w:rsidRPr="00EE04C5" w:rsidRDefault="00EB7F2C" w:rsidP="00EB7F2C">
            <w:pPr>
              <w:spacing w:after="0"/>
              <w:rPr>
                <w:sz w:val="24"/>
                <w:szCs w:val="24"/>
              </w:rPr>
            </w:pPr>
            <w:r w:rsidRPr="001E695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</w:t>
            </w:r>
          </w:p>
          <w:p w14:paraId="1DC9057B" w14:textId="77777777" w:rsidR="00EB7F2C" w:rsidRPr="00EE04C5" w:rsidRDefault="00EB7F2C" w:rsidP="00EB7F2C">
            <w:pPr>
              <w:spacing w:after="0"/>
              <w:rPr>
                <w:sz w:val="24"/>
                <w:szCs w:val="24"/>
              </w:rPr>
            </w:pPr>
            <w:r w:rsidRPr="001E695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</w:t>
            </w:r>
          </w:p>
          <w:p w14:paraId="43E414A7" w14:textId="77777777" w:rsidR="00EB7F2C" w:rsidRPr="00EE04C5" w:rsidRDefault="00EB7F2C" w:rsidP="00EB7F2C">
            <w:pPr>
              <w:spacing w:after="0"/>
              <w:rPr>
                <w:sz w:val="24"/>
                <w:szCs w:val="24"/>
              </w:rPr>
            </w:pPr>
            <w:r w:rsidRPr="001E695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</w:t>
            </w:r>
          </w:p>
          <w:p w14:paraId="33DDA231" w14:textId="77777777" w:rsidR="00F30E53" w:rsidRDefault="00F30E53">
            <w:pPr>
              <w:spacing w:before="60" w:after="60"/>
              <w:rPr>
                <w:sz w:val="24"/>
                <w:szCs w:val="24"/>
              </w:rPr>
            </w:pPr>
          </w:p>
          <w:p w14:paraId="28BB601D" w14:textId="77777777" w:rsidR="00EB7F2C" w:rsidRDefault="00EB7F2C">
            <w:pPr>
              <w:spacing w:before="60" w:after="60"/>
              <w:rPr>
                <w:sz w:val="24"/>
                <w:szCs w:val="24"/>
              </w:rPr>
            </w:pPr>
          </w:p>
          <w:p w14:paraId="6C2F9C4A" w14:textId="77777777" w:rsidR="00EB7F2C" w:rsidRDefault="00EB7F2C">
            <w:pPr>
              <w:spacing w:before="60" w:after="60"/>
              <w:rPr>
                <w:sz w:val="24"/>
                <w:szCs w:val="24"/>
              </w:rPr>
            </w:pPr>
          </w:p>
          <w:p w14:paraId="3F3F5556" w14:textId="77777777" w:rsidR="00EB7F2C" w:rsidRDefault="00EB7F2C">
            <w:pPr>
              <w:spacing w:before="60" w:after="60"/>
              <w:rPr>
                <w:sz w:val="24"/>
                <w:szCs w:val="24"/>
              </w:rPr>
            </w:pPr>
          </w:p>
          <w:p w14:paraId="2FDEB500" w14:textId="5724F106" w:rsidR="00EB7F2C" w:rsidRPr="00F30E53" w:rsidRDefault="00EB7F2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D3BF0" w14:paraId="19B5619A" w14:textId="77777777" w:rsidTr="48141DE8">
        <w:trPr>
          <w:gridAfter w:val="1"/>
          <w:wAfter w:w="43" w:type="dxa"/>
        </w:trPr>
        <w:tc>
          <w:tcPr>
            <w:tcW w:w="10632" w:type="dxa"/>
            <w:gridSpan w:val="5"/>
          </w:tcPr>
          <w:p w14:paraId="2BCFD24B" w14:textId="74B5FFFE" w:rsidR="008D3BF0" w:rsidRPr="00EE04C5" w:rsidRDefault="00D51CE0" w:rsidP="00EE04C5">
            <w:pPr>
              <w:tabs>
                <w:tab w:val="left" w:pos="993"/>
                <w:tab w:val="left" w:pos="4678"/>
                <w:tab w:val="right" w:pos="7371"/>
              </w:tabs>
              <w:spacing w:before="24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E04C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Données recueillies par</w:t>
            </w:r>
            <w:r w:rsidR="00EB7F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E04C5">
              <w:rPr>
                <w:rFonts w:asciiTheme="minorHAnsi" w:hAnsiTheme="minorHAnsi" w:cstheme="minorHAnsi"/>
                <w:sz w:val="24"/>
                <w:szCs w:val="24"/>
              </w:rPr>
              <w:t>: _______________________________________</w:t>
            </w:r>
          </w:p>
          <w:p w14:paraId="28C54ED4" w14:textId="35496AC9" w:rsidR="00EB7F2C" w:rsidRPr="00EB7F2C" w:rsidRDefault="00D51CE0" w:rsidP="00EE04C5">
            <w:pPr>
              <w:tabs>
                <w:tab w:val="left" w:pos="993"/>
                <w:tab w:val="left" w:pos="4678"/>
                <w:tab w:val="right" w:pos="7371"/>
              </w:tabs>
              <w:spacing w:after="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E04C5">
              <w:rPr>
                <w:rFonts w:asciiTheme="minorHAnsi" w:hAnsiTheme="minorHAnsi" w:cstheme="minorHAnsi"/>
                <w:sz w:val="24"/>
                <w:szCs w:val="24"/>
              </w:rPr>
              <w:t xml:space="preserve">Signature et titre professionnel : </w:t>
            </w:r>
            <w:r w:rsidR="001E695B" w:rsidRPr="00EE04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7F2C"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EE04C5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proofErr w:type="gramStart"/>
            <w:r w:rsidRPr="00EE04C5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="00EB7F2C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gramEnd"/>
            <w:r w:rsidR="00EB7F2C" w:rsidRPr="00EB7F2C">
              <w:rPr>
                <w:rFonts w:asciiTheme="minorHAnsi" w:hAnsiTheme="minorHAnsi" w:cstheme="minorHAnsi"/>
                <w:i/>
                <w:sz w:val="16"/>
                <w:szCs w:val="16"/>
              </w:rPr>
              <w:t>CISSSMO spécifier le département)</w:t>
            </w:r>
          </w:p>
          <w:p w14:paraId="730DC32F" w14:textId="20727031" w:rsidR="008D3BF0" w:rsidRDefault="00EB7F2C" w:rsidP="00EE04C5">
            <w:pPr>
              <w:tabs>
                <w:tab w:val="left" w:pos="993"/>
                <w:tab w:val="left" w:pos="4678"/>
                <w:tab w:val="right" w:pos="7371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Téléphone: ________________________________</w:t>
            </w:r>
          </w:p>
          <w:p w14:paraId="13D77ED7" w14:textId="77777777" w:rsidR="00EE04C5" w:rsidRPr="00EE04C5" w:rsidRDefault="00EE04C5" w:rsidP="00EE04C5">
            <w:pPr>
              <w:tabs>
                <w:tab w:val="left" w:pos="993"/>
                <w:tab w:val="left" w:pos="4678"/>
                <w:tab w:val="right" w:pos="7371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C7BE1E" w14:textId="4749B593" w:rsidR="008D3BF0" w:rsidRPr="00EE04C5" w:rsidRDefault="00D51CE0" w:rsidP="00EE04C5">
            <w:pPr>
              <w:tabs>
                <w:tab w:val="left" w:pos="993"/>
                <w:tab w:val="left" w:pos="4678"/>
                <w:tab w:val="right" w:pos="7371"/>
              </w:tabs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4C5">
              <w:rPr>
                <w:rFonts w:ascii="Segoe UI Symbol" w:eastAsia="Noto Sans Symbols" w:hAnsi="Segoe UI Symbol" w:cs="Segoe UI Symbol"/>
                <w:b/>
                <w:sz w:val="24"/>
                <w:szCs w:val="24"/>
              </w:rPr>
              <w:t>⬜</w:t>
            </w:r>
            <w:r w:rsidRPr="00EE04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Je confirme que les renseignements donnés sont exacts et j’accepte que mes informations soient partagées avec les professionnels du KWÉ </w:t>
            </w:r>
            <w:r w:rsidRPr="00EE04C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5</w:t>
            </w:r>
            <w:r w:rsidR="008C6B52" w:rsidRPr="00EE04C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5</w:t>
            </w:r>
            <w:r w:rsidRPr="00EE04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  <w:p w14:paraId="7FD582A0" w14:textId="77777777" w:rsidR="008D3BF0" w:rsidRPr="00EE04C5" w:rsidRDefault="00D51CE0" w:rsidP="00EE04C5">
            <w:pPr>
              <w:tabs>
                <w:tab w:val="left" w:pos="993"/>
                <w:tab w:val="left" w:pos="4678"/>
                <w:tab w:val="right" w:pos="7371"/>
              </w:tabs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4C5">
              <w:rPr>
                <w:rFonts w:ascii="Segoe UI Symbol" w:eastAsia="Noto Sans Symbols" w:hAnsi="Segoe UI Symbol" w:cs="Segoe UI Symbol"/>
                <w:b/>
                <w:sz w:val="24"/>
                <w:szCs w:val="24"/>
              </w:rPr>
              <w:t>⬜</w:t>
            </w:r>
            <w:r w:rsidRPr="00EE04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Je confirme aussi que la notion de confidentialité m’a été expliquée et que je suis en accord avec celle-ci.</w:t>
            </w:r>
          </w:p>
          <w:p w14:paraId="711659B6" w14:textId="122C5BC2" w:rsidR="008D3BF0" w:rsidRPr="00EE04C5" w:rsidRDefault="00D51CE0" w:rsidP="00EE04C5">
            <w:pPr>
              <w:tabs>
                <w:tab w:val="left" w:pos="993"/>
                <w:tab w:val="left" w:pos="4678"/>
                <w:tab w:val="right" w:pos="7371"/>
              </w:tabs>
              <w:spacing w:after="0"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E04C5">
              <w:rPr>
                <w:rFonts w:ascii="Segoe UI Symbol" w:eastAsia="Noto Sans Symbols" w:hAnsi="Segoe UI Symbol" w:cs="Segoe UI Symbol"/>
                <w:b/>
                <w:sz w:val="24"/>
                <w:szCs w:val="24"/>
              </w:rPr>
              <w:t>⬜</w:t>
            </w:r>
            <w:r w:rsidRPr="00EE04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Je comprends et suis en accord avec les règlements de l'immeuble du K</w:t>
            </w:r>
            <w:r w:rsidR="00CA1E1B" w:rsidRPr="00EE04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WÉ </w:t>
            </w:r>
            <w:r w:rsidRPr="00EE04C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5</w:t>
            </w:r>
            <w:r w:rsidR="008C6B52" w:rsidRPr="00EE04C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5</w:t>
            </w:r>
            <w:r w:rsidRPr="00EE04C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.</w:t>
            </w:r>
          </w:p>
          <w:p w14:paraId="2096B632" w14:textId="053CFCF0" w:rsidR="008D3BF0" w:rsidRPr="00EE04C5" w:rsidRDefault="00D51CE0" w:rsidP="00EE04C5">
            <w:pPr>
              <w:tabs>
                <w:tab w:val="left" w:pos="993"/>
                <w:tab w:val="left" w:pos="4678"/>
                <w:tab w:val="right" w:pos="7371"/>
              </w:tabs>
              <w:spacing w:after="0"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E04C5">
              <w:rPr>
                <w:rFonts w:ascii="Segoe UI Symbol" w:eastAsia="Noto Sans Symbols" w:hAnsi="Segoe UI Symbol" w:cs="Segoe UI Symbol"/>
                <w:b/>
                <w:sz w:val="24"/>
                <w:szCs w:val="24"/>
              </w:rPr>
              <w:t>⬜</w:t>
            </w:r>
            <w:r w:rsidRPr="00EE04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Je comprends qu’il sera interdit de fumer dans le studio et l’immeuble si un studio </w:t>
            </w:r>
            <w:r w:rsidR="00CA1E1B" w:rsidRPr="00EE04C5">
              <w:rPr>
                <w:rFonts w:asciiTheme="minorHAnsi" w:hAnsiTheme="minorHAnsi" w:cstheme="minorHAnsi"/>
                <w:b/>
                <w:sz w:val="24"/>
                <w:szCs w:val="24"/>
              </w:rPr>
              <w:t>m’</w:t>
            </w:r>
            <w:r w:rsidRPr="00EE04C5">
              <w:rPr>
                <w:rFonts w:asciiTheme="minorHAnsi" w:hAnsiTheme="minorHAnsi" w:cstheme="minorHAnsi"/>
                <w:b/>
                <w:sz w:val="24"/>
                <w:szCs w:val="24"/>
              </w:rPr>
              <w:t>est accordé</w:t>
            </w:r>
            <w:r w:rsidR="00CA1E1B" w:rsidRPr="00EE04C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50D864D8" w14:textId="6EE574A7" w:rsidR="008D3BF0" w:rsidRPr="00EE04C5" w:rsidRDefault="00D51CE0" w:rsidP="00EE04C5">
            <w:pPr>
              <w:tabs>
                <w:tab w:val="left" w:pos="993"/>
                <w:tab w:val="left" w:pos="4678"/>
                <w:tab w:val="right" w:pos="7371"/>
              </w:tabs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4C5">
              <w:rPr>
                <w:rFonts w:ascii="Segoe UI Symbol" w:eastAsia="Noto Sans Symbols" w:hAnsi="Segoe UI Symbol" w:cs="Segoe UI Symbol"/>
                <w:b/>
                <w:sz w:val="24"/>
                <w:szCs w:val="24"/>
              </w:rPr>
              <w:t>⬜</w:t>
            </w:r>
            <w:r w:rsidRPr="00EE04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Je consens à passer une entrevue pour présenter ma candidature et je comprends qu’aucun studio n’est garanti.</w:t>
            </w:r>
          </w:p>
          <w:p w14:paraId="73B918E2" w14:textId="77777777" w:rsidR="00EE04C5" w:rsidRPr="00EE04C5" w:rsidRDefault="00EE04C5" w:rsidP="00EE04C5">
            <w:pPr>
              <w:tabs>
                <w:tab w:val="left" w:pos="993"/>
                <w:tab w:val="left" w:pos="4678"/>
                <w:tab w:val="right" w:pos="7371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618158" w14:textId="122D4CBC" w:rsidR="008D3BF0" w:rsidRPr="001E695B" w:rsidRDefault="00D51CE0">
            <w:pPr>
              <w:tabs>
                <w:tab w:val="left" w:pos="993"/>
                <w:tab w:val="left" w:pos="4678"/>
                <w:tab w:val="right" w:pos="7371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695B">
              <w:rPr>
                <w:rFonts w:asciiTheme="minorHAnsi" w:hAnsiTheme="minorHAnsi" w:cstheme="minorHAnsi"/>
                <w:sz w:val="24"/>
                <w:szCs w:val="24"/>
              </w:rPr>
              <w:t>Signature de l’usager : _________________________________   Date : ________________</w:t>
            </w:r>
          </w:p>
          <w:p w14:paraId="14ABB116" w14:textId="7DAFF5B7" w:rsidR="003A4A88" w:rsidRPr="003A4A88" w:rsidRDefault="00D51CE0">
            <w:pPr>
              <w:tabs>
                <w:tab w:val="left" w:pos="8355"/>
                <w:tab w:val="left" w:pos="8625"/>
                <w:tab w:val="left" w:pos="8835"/>
              </w:tabs>
              <w:spacing w:line="276" w:lineRule="auto"/>
              <w:rPr>
                <w:color w:val="BFBFBF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color w:val="BFBFBF"/>
                <w:sz w:val="16"/>
                <w:szCs w:val="16"/>
              </w:rPr>
              <w:t>aaaa</w:t>
            </w:r>
            <w:proofErr w:type="spellEnd"/>
            <w:proofErr w:type="gramEnd"/>
            <w:r>
              <w:rPr>
                <w:color w:val="BFBFBF"/>
                <w:sz w:val="16"/>
                <w:szCs w:val="16"/>
              </w:rPr>
              <w:t>/mm/jj</w:t>
            </w:r>
          </w:p>
        </w:tc>
      </w:tr>
    </w:tbl>
    <w:p w14:paraId="4DB411C3" w14:textId="77777777" w:rsidR="005E7DEC" w:rsidRDefault="005E7DEC" w:rsidP="00F30E53">
      <w:pPr>
        <w:spacing w:after="0"/>
        <w:jc w:val="center"/>
      </w:pPr>
    </w:p>
    <w:p w14:paraId="4842D4E3" w14:textId="2B1E8A80" w:rsidR="003A4A88" w:rsidRDefault="003A4A88" w:rsidP="00F30E53">
      <w:pPr>
        <w:spacing w:after="0"/>
        <w:jc w:val="center"/>
      </w:pPr>
      <w:r>
        <w:t xml:space="preserve">Vous pouvez faire parvenir les documents et le formulaire au </w:t>
      </w:r>
    </w:p>
    <w:p w14:paraId="1E8394F6" w14:textId="7DAB223E" w:rsidR="00334097" w:rsidRDefault="00637612" w:rsidP="00F30E53">
      <w:pPr>
        <w:spacing w:after="0"/>
        <w:jc w:val="center"/>
      </w:pPr>
      <w:r>
        <w:t>C.P. 28</w:t>
      </w:r>
      <w:r w:rsidR="00334097">
        <w:t xml:space="preserve"> Mercier (Québec) J6R 2K6</w:t>
      </w:r>
    </w:p>
    <w:p w14:paraId="60E788AF" w14:textId="7AE0DD70" w:rsidR="00334097" w:rsidRDefault="00334097" w:rsidP="00F30E53">
      <w:pPr>
        <w:spacing w:after="0"/>
        <w:jc w:val="center"/>
      </w:pPr>
      <w:r>
        <w:t>Ou par courriel</w:t>
      </w:r>
    </w:p>
    <w:p w14:paraId="4F15545C" w14:textId="62410448" w:rsidR="003A4A88" w:rsidRDefault="00F31116" w:rsidP="00F30E53">
      <w:pPr>
        <w:spacing w:after="0"/>
        <w:jc w:val="center"/>
        <w:rPr>
          <w:rStyle w:val="Hyperlien"/>
        </w:rPr>
      </w:pPr>
      <w:hyperlink r:id="rId11" w:history="1">
        <w:r w:rsidR="00873CC5" w:rsidRPr="00D9441B">
          <w:rPr>
            <w:rStyle w:val="Hyperlien"/>
          </w:rPr>
          <w:t>Infokwe55@frohme.org</w:t>
        </w:r>
      </w:hyperlink>
    </w:p>
    <w:p w14:paraId="734E37E9" w14:textId="77777777" w:rsidR="00F30E53" w:rsidRDefault="00F30E53" w:rsidP="00F30E53">
      <w:pPr>
        <w:spacing w:after="0"/>
        <w:jc w:val="center"/>
      </w:pPr>
    </w:p>
    <w:p w14:paraId="6D98E5E7" w14:textId="657A9DED" w:rsidR="003A4A88" w:rsidRDefault="00F30E53" w:rsidP="00314EBE">
      <w:pPr>
        <w:jc w:val="center"/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3404B2B4" wp14:editId="685FB138">
            <wp:simplePos x="0" y="0"/>
            <wp:positionH relativeFrom="column">
              <wp:posOffset>3274317</wp:posOffset>
            </wp:positionH>
            <wp:positionV relativeFrom="paragraph">
              <wp:posOffset>63221</wp:posOffset>
            </wp:positionV>
            <wp:extent cx="1097915" cy="431800"/>
            <wp:effectExtent l="0" t="0" r="6985" b="6350"/>
            <wp:wrapNone/>
            <wp:docPr id="229" name="Image 229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50" behindDoc="0" locked="0" layoutInCell="1" allowOverlap="1" wp14:anchorId="37CA0116" wp14:editId="3A8E46E2">
            <wp:simplePos x="0" y="0"/>
            <wp:positionH relativeFrom="column">
              <wp:posOffset>1272489</wp:posOffset>
            </wp:positionH>
            <wp:positionV relativeFrom="paragraph">
              <wp:posOffset>67362</wp:posOffset>
            </wp:positionV>
            <wp:extent cx="1027187" cy="281497"/>
            <wp:effectExtent l="0" t="0" r="1905" b="4445"/>
            <wp:wrapNone/>
            <wp:docPr id="227" name="Image 227" descr="https://frohme.rqoh.com/wp-content/uploads/sites/6/2020/07/FROHME_logo_CMYK_H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frohme.rqoh.com/wp-content/uploads/sites/6/2020/07/FROHME_logo_CMYK_HR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187" cy="281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54DC3E" w14:textId="528D2012" w:rsidR="00314EBE" w:rsidRDefault="00314EBE" w:rsidP="00314EBE">
      <w:pPr>
        <w:jc w:val="center"/>
      </w:pPr>
    </w:p>
    <w:p w14:paraId="6EDE0231" w14:textId="35C140BC" w:rsidR="00F30E53" w:rsidRPr="00EE04C5" w:rsidRDefault="00F30E53" w:rsidP="00EE04C5">
      <w:pPr>
        <w:jc w:val="center"/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4DB89A90" wp14:editId="0A9837DA">
            <wp:simplePos x="0" y="0"/>
            <wp:positionH relativeFrom="column">
              <wp:posOffset>865035</wp:posOffset>
            </wp:positionH>
            <wp:positionV relativeFrom="paragraph">
              <wp:posOffset>55821</wp:posOffset>
            </wp:positionV>
            <wp:extent cx="1040596" cy="463583"/>
            <wp:effectExtent l="0" t="0" r="7620" b="0"/>
            <wp:wrapNone/>
            <wp:docPr id="228" name="Image 228" descr="OMH de Châteaugu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MH de Châteauguay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596" cy="463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53" behindDoc="0" locked="0" layoutInCell="1" allowOverlap="1" wp14:anchorId="3696F3E2" wp14:editId="681F0EFF">
            <wp:simplePos x="0" y="0"/>
            <wp:positionH relativeFrom="column">
              <wp:posOffset>1933190</wp:posOffset>
            </wp:positionH>
            <wp:positionV relativeFrom="paragraph">
              <wp:posOffset>3491</wp:posOffset>
            </wp:positionV>
            <wp:extent cx="745262" cy="412750"/>
            <wp:effectExtent l="0" t="0" r="0" b="6350"/>
            <wp:wrapNone/>
            <wp:docPr id="231" name="Imag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357" cy="41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5" behindDoc="0" locked="0" layoutInCell="1" allowOverlap="1" wp14:anchorId="312D688A" wp14:editId="002F13B3">
            <wp:simplePos x="0" y="0"/>
            <wp:positionH relativeFrom="column">
              <wp:posOffset>3143379</wp:posOffset>
            </wp:positionH>
            <wp:positionV relativeFrom="paragraph">
              <wp:posOffset>2948</wp:posOffset>
            </wp:positionV>
            <wp:extent cx="512445" cy="489585"/>
            <wp:effectExtent l="0" t="0" r="1905" b="5715"/>
            <wp:wrapNone/>
            <wp:docPr id="230" name="Image 230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ome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89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54" behindDoc="0" locked="0" layoutInCell="1" allowOverlap="1" wp14:anchorId="05396F34" wp14:editId="22DE39F7">
            <wp:simplePos x="0" y="0"/>
            <wp:positionH relativeFrom="column">
              <wp:posOffset>4099820</wp:posOffset>
            </wp:positionH>
            <wp:positionV relativeFrom="paragraph">
              <wp:posOffset>4236</wp:posOffset>
            </wp:positionV>
            <wp:extent cx="534035" cy="5340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CE0">
        <w:t xml:space="preserve">        </w:t>
      </w:r>
      <w:r>
        <w:rPr>
          <w:b/>
          <w:sz w:val="52"/>
          <w:szCs w:val="52"/>
        </w:rPr>
        <w:br w:type="page"/>
      </w:r>
    </w:p>
    <w:p w14:paraId="218CC9C9" w14:textId="23F8FE14" w:rsidR="008D3BF0" w:rsidRPr="00941E54" w:rsidRDefault="00941E54">
      <w:pPr>
        <w:jc w:val="center"/>
        <w:rPr>
          <w:b/>
          <w:sz w:val="40"/>
          <w:szCs w:val="40"/>
        </w:rPr>
      </w:pPr>
      <w:r w:rsidRPr="00941E54">
        <w:rPr>
          <w:b/>
          <w:sz w:val="40"/>
          <w:szCs w:val="40"/>
        </w:rPr>
        <w:lastRenderedPageBreak/>
        <w:t xml:space="preserve">TRAJECTOIRE D’ADMISSION </w:t>
      </w:r>
    </w:p>
    <w:p w14:paraId="3125EBCD" w14:textId="73DD11C5" w:rsidR="008D3BF0" w:rsidRDefault="00D51CE0">
      <w:pPr>
        <w:jc w:val="center"/>
        <w:rPr>
          <w:b/>
          <w:i/>
          <w:sz w:val="28"/>
          <w:szCs w:val="28"/>
        </w:rPr>
      </w:pPr>
      <w:r w:rsidRPr="00941E54">
        <w:rPr>
          <w:b/>
          <w:sz w:val="24"/>
          <w:szCs w:val="24"/>
        </w:rPr>
        <w:t>Pour un logement transitoire</w:t>
      </w:r>
      <w:r>
        <w:rPr>
          <w:b/>
          <w:sz w:val="28"/>
          <w:szCs w:val="28"/>
        </w:rPr>
        <w:t xml:space="preserve"> </w:t>
      </w: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701"/>
        <w:gridCol w:w="3543"/>
        <w:gridCol w:w="2398"/>
      </w:tblGrid>
      <w:tr w:rsidR="00992836" w14:paraId="2B946D40" w14:textId="77777777" w:rsidTr="00F30E53">
        <w:tc>
          <w:tcPr>
            <w:tcW w:w="988" w:type="dxa"/>
            <w:shd w:val="clear" w:color="auto" w:fill="D5DCE4"/>
          </w:tcPr>
          <w:p w14:paraId="5BEE9AF5" w14:textId="77777777" w:rsidR="008D3BF0" w:rsidRDefault="00D51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Étape</w:t>
            </w:r>
          </w:p>
        </w:tc>
        <w:tc>
          <w:tcPr>
            <w:tcW w:w="1701" w:type="dxa"/>
            <w:shd w:val="clear" w:color="auto" w:fill="D5DCE4"/>
          </w:tcPr>
          <w:p w14:paraId="6BBB9007" w14:textId="77777777" w:rsidR="008D3BF0" w:rsidRDefault="00D51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Quoi faire ?</w:t>
            </w:r>
          </w:p>
        </w:tc>
        <w:tc>
          <w:tcPr>
            <w:tcW w:w="3543" w:type="dxa"/>
            <w:shd w:val="clear" w:color="auto" w:fill="D5DCE4"/>
          </w:tcPr>
          <w:p w14:paraId="15915362" w14:textId="77777777" w:rsidR="008D3BF0" w:rsidRDefault="00D51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Quoi compléter/ analyser ?</w:t>
            </w:r>
          </w:p>
        </w:tc>
        <w:tc>
          <w:tcPr>
            <w:tcW w:w="2398" w:type="dxa"/>
            <w:shd w:val="clear" w:color="auto" w:fill="D5DCE4"/>
          </w:tcPr>
          <w:p w14:paraId="03388D61" w14:textId="77777777" w:rsidR="008D3BF0" w:rsidRDefault="00D51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 qui ?</w:t>
            </w:r>
          </w:p>
        </w:tc>
      </w:tr>
      <w:tr w:rsidR="008D3BF0" w14:paraId="3EE7E193" w14:textId="77777777" w:rsidTr="00F30E53">
        <w:trPr>
          <w:trHeight w:val="1145"/>
        </w:trPr>
        <w:tc>
          <w:tcPr>
            <w:tcW w:w="988" w:type="dxa"/>
          </w:tcPr>
          <w:p w14:paraId="61C16DEA" w14:textId="77777777" w:rsidR="008D3BF0" w:rsidRDefault="00D51CE0" w:rsidP="00941E54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14:paraId="7BB9D5B4" w14:textId="77777777" w:rsidR="008D3BF0" w:rsidRDefault="00D51CE0" w:rsidP="00941E54">
            <w:pPr>
              <w:spacing w:before="240"/>
              <w:jc w:val="center"/>
            </w:pPr>
            <w:r>
              <w:rPr>
                <w:b/>
              </w:rPr>
              <w:t>La référence</w:t>
            </w:r>
          </w:p>
        </w:tc>
        <w:tc>
          <w:tcPr>
            <w:tcW w:w="3543" w:type="dxa"/>
          </w:tcPr>
          <w:p w14:paraId="2B0FFC39" w14:textId="77777777" w:rsidR="008D3BF0" w:rsidRDefault="00D51CE0" w:rsidP="00941E54">
            <w:pPr>
              <w:spacing w:before="240"/>
              <w:jc w:val="center"/>
            </w:pPr>
            <w:r>
              <w:t>Formulaire de référence</w:t>
            </w:r>
          </w:p>
        </w:tc>
        <w:tc>
          <w:tcPr>
            <w:tcW w:w="2398" w:type="dxa"/>
          </w:tcPr>
          <w:p w14:paraId="1F4BEDA0" w14:textId="77777777" w:rsidR="008D3BF0" w:rsidRDefault="00D51CE0" w:rsidP="00941E54">
            <w:pPr>
              <w:spacing w:before="240"/>
              <w:jc w:val="center"/>
            </w:pPr>
            <w:r>
              <w:t>Personne référente des organismes partenaires</w:t>
            </w:r>
          </w:p>
        </w:tc>
      </w:tr>
      <w:tr w:rsidR="008D3BF0" w14:paraId="195A166E" w14:textId="77777777" w:rsidTr="00941E54">
        <w:trPr>
          <w:trHeight w:val="157"/>
        </w:trPr>
        <w:tc>
          <w:tcPr>
            <w:tcW w:w="8630" w:type="dxa"/>
            <w:gridSpan w:val="4"/>
            <w:shd w:val="clear" w:color="auto" w:fill="D5DCE4"/>
          </w:tcPr>
          <w:p w14:paraId="60C5A50F" w14:textId="62473760" w:rsidR="008D3BF0" w:rsidRPr="00941E54" w:rsidRDefault="008D3BF0">
            <w:pPr>
              <w:tabs>
                <w:tab w:val="left" w:pos="1720"/>
              </w:tabs>
              <w:rPr>
                <w:sz w:val="10"/>
                <w:szCs w:val="10"/>
              </w:rPr>
            </w:pPr>
          </w:p>
        </w:tc>
      </w:tr>
      <w:tr w:rsidR="008D3BF0" w14:paraId="018DC280" w14:textId="77777777" w:rsidTr="00F30E53">
        <w:tc>
          <w:tcPr>
            <w:tcW w:w="988" w:type="dxa"/>
          </w:tcPr>
          <w:p w14:paraId="301B359B" w14:textId="77777777" w:rsidR="008D3BF0" w:rsidRDefault="00D51CE0" w:rsidP="00F30E53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14:paraId="1EE44544" w14:textId="77777777" w:rsidR="008D3BF0" w:rsidRDefault="00D51CE0" w:rsidP="00F30E53">
            <w:pPr>
              <w:spacing w:before="240"/>
              <w:jc w:val="center"/>
            </w:pPr>
            <w:r>
              <w:rPr>
                <w:b/>
              </w:rPr>
              <w:t>L’entrevue</w:t>
            </w:r>
          </w:p>
        </w:tc>
        <w:tc>
          <w:tcPr>
            <w:tcW w:w="3543" w:type="dxa"/>
          </w:tcPr>
          <w:p w14:paraId="1D02C4E4" w14:textId="32AC6095" w:rsidR="008D3BF0" w:rsidRDefault="00D51CE0" w:rsidP="00F30E53">
            <w:pPr>
              <w:spacing w:before="240"/>
              <w:jc w:val="center"/>
            </w:pPr>
            <w:r>
              <w:t>Formulaire d’entrevue</w:t>
            </w:r>
          </w:p>
        </w:tc>
        <w:tc>
          <w:tcPr>
            <w:tcW w:w="2398" w:type="dxa"/>
          </w:tcPr>
          <w:p w14:paraId="0E482A5C" w14:textId="1A01EF8D" w:rsidR="008D3BF0" w:rsidRDefault="00D51CE0" w:rsidP="00F30E53">
            <w:pPr>
              <w:spacing w:before="240"/>
              <w:jc w:val="center"/>
            </w:pPr>
            <w:r>
              <w:t xml:space="preserve">Intervenant du logement transitoire </w:t>
            </w:r>
          </w:p>
        </w:tc>
      </w:tr>
      <w:tr w:rsidR="008D3BF0" w14:paraId="4CDD1836" w14:textId="77777777">
        <w:tc>
          <w:tcPr>
            <w:tcW w:w="8630" w:type="dxa"/>
            <w:gridSpan w:val="4"/>
            <w:shd w:val="clear" w:color="auto" w:fill="D5DCE4"/>
          </w:tcPr>
          <w:p w14:paraId="366B4905" w14:textId="77777777" w:rsidR="008D3BF0" w:rsidRPr="00941E54" w:rsidRDefault="008D3BF0">
            <w:pPr>
              <w:jc w:val="center"/>
              <w:rPr>
                <w:sz w:val="10"/>
                <w:szCs w:val="10"/>
              </w:rPr>
            </w:pPr>
          </w:p>
        </w:tc>
      </w:tr>
      <w:tr w:rsidR="008D3BF0" w14:paraId="0FC0F622" w14:textId="77777777" w:rsidTr="00F30E53">
        <w:tc>
          <w:tcPr>
            <w:tcW w:w="988" w:type="dxa"/>
          </w:tcPr>
          <w:p w14:paraId="58F6BB4A" w14:textId="77777777" w:rsidR="008D3BF0" w:rsidRDefault="00D51CE0" w:rsidP="00F30E53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14:paraId="0C7BE066" w14:textId="77777777" w:rsidR="008D3BF0" w:rsidRDefault="00D51CE0" w:rsidP="00F30E53">
            <w:pPr>
              <w:spacing w:before="240"/>
              <w:jc w:val="center"/>
            </w:pPr>
            <w:r>
              <w:rPr>
                <w:b/>
              </w:rPr>
              <w:t>Comité de sélection</w:t>
            </w:r>
          </w:p>
        </w:tc>
        <w:tc>
          <w:tcPr>
            <w:tcW w:w="3543" w:type="dxa"/>
          </w:tcPr>
          <w:p w14:paraId="075C6CB8" w14:textId="77777777" w:rsidR="008D3BF0" w:rsidRDefault="00D51CE0" w:rsidP="00F30E53">
            <w:pPr>
              <w:spacing w:before="240"/>
              <w:jc w:val="center"/>
            </w:pPr>
            <w:r>
              <w:t>Analyse du formulaire d’entrevue</w:t>
            </w:r>
          </w:p>
        </w:tc>
        <w:tc>
          <w:tcPr>
            <w:tcW w:w="2398" w:type="dxa"/>
          </w:tcPr>
          <w:p w14:paraId="0A8AF40B" w14:textId="77777777" w:rsidR="008D3BF0" w:rsidRDefault="00D51CE0" w:rsidP="00F30E53">
            <w:pPr>
              <w:spacing w:before="240"/>
              <w:jc w:val="center"/>
            </w:pPr>
            <w:r>
              <w:t>Comité de sélection</w:t>
            </w:r>
          </w:p>
        </w:tc>
      </w:tr>
      <w:tr w:rsidR="008D3BF0" w14:paraId="62A54D96" w14:textId="77777777">
        <w:trPr>
          <w:trHeight w:val="6696"/>
        </w:trPr>
        <w:tc>
          <w:tcPr>
            <w:tcW w:w="8630" w:type="dxa"/>
            <w:gridSpan w:val="4"/>
          </w:tcPr>
          <w:p w14:paraId="72D05C97" w14:textId="77777777" w:rsidR="008D3BF0" w:rsidRDefault="00D51CE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5D7ABCE" wp14:editId="5DE6D04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38100</wp:posOffset>
                      </wp:positionV>
                      <wp:extent cx="2025650" cy="768350"/>
                      <wp:effectExtent l="0" t="0" r="0" b="0"/>
                      <wp:wrapNone/>
                      <wp:docPr id="226" name="Ellips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39525" y="3402175"/>
                                <a:ext cx="20129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163C95" w14:textId="77777777" w:rsidR="008D3BF0" w:rsidRDefault="008D3BF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D7ABCE" id="Ellipse 226" o:spid="_x0000_s1026" style="position:absolute;left:0;text-align:left;margin-left:128pt;margin-top:3pt;width:159.5pt;height:6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" fillcolor="white [3201]" strokecolor="#42719b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6163C95" w14:textId="77777777" w:rsidR="008D3BF0" w:rsidRDefault="008D3B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hidden="0" allowOverlap="1" wp14:anchorId="7AD04652" wp14:editId="2326A988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152400</wp:posOffset>
                      </wp:positionV>
                      <wp:extent cx="1457325" cy="517525"/>
                      <wp:effectExtent l="0" t="0" r="0" b="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22100" y="3526000"/>
                                <a:ext cx="14478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BF5AED" w14:textId="77777777" w:rsidR="008D3BF0" w:rsidRDefault="00D51CE0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40"/>
                                    </w:rPr>
                                    <w:t>4.Décision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D04652" id="Rectangle 225" o:spid="_x0000_s1027" style="position:absolute;left:0;text-align:left;margin-left:149pt;margin-top:12pt;width:114.75pt;height:40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&#13;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41BF5AED" w14:textId="77777777" w:rsidR="008D3BF0" w:rsidRDefault="00D51CE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4.Décision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7D032B" w14:textId="77777777" w:rsidR="008D3BF0" w:rsidRDefault="00D51CE0">
            <w:pPr>
              <w:jc w:val="both"/>
              <w:rPr>
                <w:b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hidden="0" allowOverlap="1" wp14:anchorId="1D42960F" wp14:editId="1E837426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342900</wp:posOffset>
                      </wp:positionV>
                      <wp:extent cx="643323" cy="639093"/>
                      <wp:effectExtent l="0" t="0" r="0" b="0"/>
                      <wp:wrapNone/>
                      <wp:docPr id="218" name="Flèche vers le bas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98904">
                                <a:off x="5139625" y="3545050"/>
                                <a:ext cx="412750" cy="469900"/>
                              </a:xfrm>
                              <a:prstGeom prst="downArrow">
                                <a:avLst>
                                  <a:gd name="adj1" fmla="val 41045"/>
                                  <a:gd name="adj2" fmla="val 500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4BBB58" w14:textId="77777777" w:rsidR="008D3BF0" w:rsidRDefault="008D3BF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42960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218" o:spid="_x0000_s1028" type="#_x0000_t67" style="position:absolute;left:0;text-align:left;margin-left:116pt;margin-top:27pt;width:50.65pt;height:50.3pt;rotation:3166376fd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" adj="12114,6367" fillcolor="#5b9bd5 [3204]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4BBB58" w14:textId="77777777" w:rsidR="008D3BF0" w:rsidRDefault="008D3B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EF5B44" w14:textId="77777777" w:rsidR="008D3BF0" w:rsidRDefault="00D51CE0">
            <w:pPr>
              <w:jc w:val="both"/>
              <w:rPr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hidden="0" allowOverlap="1" wp14:anchorId="340BA036" wp14:editId="3D0DF941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-63499</wp:posOffset>
                      </wp:positionV>
                      <wp:extent cx="643343" cy="637705"/>
                      <wp:effectExtent l="0" t="0" r="0" b="0"/>
                      <wp:wrapNone/>
                      <wp:docPr id="224" name="Flèche vers le bas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2909747">
                                <a:off x="5139625" y="3545050"/>
                                <a:ext cx="412750" cy="469900"/>
                              </a:xfrm>
                              <a:prstGeom prst="downArrow">
                                <a:avLst>
                                  <a:gd name="adj1" fmla="val 41045"/>
                                  <a:gd name="adj2" fmla="val 50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F24C19" w14:textId="77777777" w:rsidR="008D3BF0" w:rsidRDefault="008D3BF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BA036" id="Flèche vers le bas 224" o:spid="_x0000_s1029" type="#_x0000_t67" style="position:absolute;left:0;text-align:left;margin-left:244pt;margin-top:-5pt;width:50.65pt;height:50.2pt;rotation:-3178220fd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" adj="12114,6367" fillcolor="#5b9bd5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F24C19" w14:textId="77777777" w:rsidR="008D3BF0" w:rsidRDefault="008D3B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1C4404" w14:textId="77777777" w:rsidR="008D3BF0" w:rsidRDefault="00D51CE0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Demande acceptée                                    Demande refusée</w:t>
            </w:r>
          </w:p>
          <w:p w14:paraId="1E6A4471" w14:textId="72CA6281" w:rsidR="008D3BF0" w:rsidRDefault="00D51CE0">
            <w:pPr>
              <w:jc w:val="both"/>
              <w:rPr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hidden="0" allowOverlap="1" wp14:anchorId="71B39F8A" wp14:editId="3E760FD7">
                      <wp:simplePos x="0" y="0"/>
                      <wp:positionH relativeFrom="column">
                        <wp:posOffset>808545</wp:posOffset>
                      </wp:positionH>
                      <wp:positionV relativeFrom="paragraph">
                        <wp:posOffset>192914</wp:posOffset>
                      </wp:positionV>
                      <wp:extent cx="590549" cy="1739900"/>
                      <wp:effectExtent l="0" t="0" r="0" b="0"/>
                      <wp:wrapNone/>
                      <wp:docPr id="223" name="Flèche à angle droit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0549" cy="173990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2BCEC4" w14:textId="77777777" w:rsidR="008D3BF0" w:rsidRDefault="008D3BF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39F8A" id="Flèche à angle droit 223" o:spid="_x0000_s1030" style="position:absolute;left:0;text-align:left;margin-left:63.65pt;margin-top:15.2pt;width:46.5pt;height:137pt;rotation:90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49,17399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" adj="-11796480,,5400" path="m,1592263r369093,l369093,147637r-73818,l442912,,590549,147637r-73819,l516730,1739900,,1739900,,1592263xe" fillcolor="#5b9bd5 [3204]" strokecolor="#42719b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1592263;369093,1592263;369093,147637;295275,147637;442912,0;590549,147637;516730,147637;516730,1739900;0,1739900;0,1592263" o:connectangles="0,0,0,0,0,0,0,0,0,0" textboxrect="0,0,590549,1739900"/>
                      <v:textbox inset="2.53958mm,2.53958mm,2.53958mm,2.53958mm">
                        <w:txbxContent>
                          <w:p w14:paraId="332BCEC4" w14:textId="77777777" w:rsidR="008D3BF0" w:rsidRDefault="008D3B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hidden="0" allowOverlap="1" wp14:anchorId="5C2010F2" wp14:editId="5537080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190500</wp:posOffset>
                      </wp:positionV>
                      <wp:extent cx="590550" cy="565150"/>
                      <wp:effectExtent l="0" t="0" r="0" b="0"/>
                      <wp:wrapNone/>
                      <wp:docPr id="220" name="Flèche à angle droit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069775" y="3491075"/>
                                <a:ext cx="552450" cy="57785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A801D2" w14:textId="77777777" w:rsidR="008D3BF0" w:rsidRDefault="008D3BF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010F2" id="Flèche à angle droit 220" o:spid="_x0000_s1031" style="position:absolute;left:0;text-align:left;margin-left:33pt;margin-top:15pt;width:46.5pt;height:44.5pt;rotation:90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5778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" adj="-11796480,,5400" path="m,439738r345281,l345281,138113r-69056,l414338,,552450,138113r-69056,l483394,577850,,577850,,439738xe" fillcolor="#5b9bd5 [3204]" strokecolor="#42719b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439738;345281,439738;345281,138113;276225,138113;414338,0;552450,138113;483394,138113;483394,577850;0,577850;0,439738" o:connectangles="0,0,0,0,0,0,0,0,0,0" textboxrect="0,0,552450,577850"/>
                      <v:textbox inset="2.53958mm,2.53958mm,2.53958mm,2.53958mm">
                        <w:txbxContent>
                          <w:p w14:paraId="1FA801D2" w14:textId="77777777" w:rsidR="008D3BF0" w:rsidRDefault="008D3B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hidden="0" allowOverlap="1" wp14:anchorId="3B3CC964" wp14:editId="2606E609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210820</wp:posOffset>
                      </wp:positionV>
                      <wp:extent cx="3571875" cy="454025"/>
                      <wp:effectExtent l="0" t="0" r="0" b="0"/>
                      <wp:wrapSquare wrapText="bothSides" distT="45720" distB="45720" distL="114300" distR="114300"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64825" y="3557750"/>
                                <a:ext cx="35623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6B3FCA" w14:textId="77777777" w:rsidR="008D3BF0" w:rsidRDefault="00D51CE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40"/>
                                    </w:rPr>
                                    <w:t>Inscription à la liste d’attente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3CC964" id="Rectangle 222" o:spid="_x0000_s1032" style="position:absolute;left:0;text-align:left;margin-left:91pt;margin-top:16.6pt;width:281.25pt;height:35.75pt;z-index:251658245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&#13;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6B3FCA" w14:textId="77777777" w:rsidR="008D3BF0" w:rsidRDefault="00D51CE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Inscription à la liste d’attente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6DD0679C" w14:textId="77777777" w:rsidR="008D3BF0" w:rsidRDefault="008D3BF0">
            <w:pPr>
              <w:jc w:val="both"/>
              <w:rPr>
                <w:b/>
                <w:sz w:val="36"/>
                <w:szCs w:val="36"/>
              </w:rPr>
            </w:pPr>
          </w:p>
          <w:p w14:paraId="6F23AD3A" w14:textId="48A81214" w:rsidR="008D3BF0" w:rsidRDefault="00D51CE0">
            <w:pPr>
              <w:jc w:val="both"/>
              <w:rPr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hidden="0" allowOverlap="1" wp14:anchorId="763388FD" wp14:editId="321B460D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254000</wp:posOffset>
                      </wp:positionV>
                      <wp:extent cx="425450" cy="482600"/>
                      <wp:effectExtent l="0" t="0" r="0" b="0"/>
                      <wp:wrapNone/>
                      <wp:docPr id="219" name="Flèche vers le bas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9625" y="3545050"/>
                                <a:ext cx="412750" cy="469900"/>
                              </a:xfrm>
                              <a:prstGeom prst="downArrow">
                                <a:avLst>
                                  <a:gd name="adj1" fmla="val 41045"/>
                                  <a:gd name="adj2" fmla="val 500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53364E" w14:textId="77777777" w:rsidR="008D3BF0" w:rsidRDefault="008D3BF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3388FD" id="Flèche vers le bas 219" o:spid="_x0000_s1033" type="#_x0000_t67" style="position:absolute;left:0;text-align:left;margin-left:214pt;margin-top:20pt;width:33.5pt;height:38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" adj="12114,6367" fillcolor="#5b9bd5 [3204]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53364E" w14:textId="77777777" w:rsidR="008D3BF0" w:rsidRDefault="008D3B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B97717" w14:textId="77777777" w:rsidR="008D3BF0" w:rsidRDefault="008D3BF0">
            <w:pPr>
              <w:jc w:val="both"/>
              <w:rPr>
                <w:b/>
                <w:sz w:val="36"/>
                <w:szCs w:val="36"/>
              </w:rPr>
            </w:pPr>
          </w:p>
          <w:p w14:paraId="1A6AC7B3" w14:textId="77777777" w:rsidR="008D3BF0" w:rsidRDefault="00D51CE0">
            <w:pPr>
              <w:jc w:val="both"/>
              <w:rPr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8" behindDoc="0" locked="0" layoutInCell="1" hidden="0" allowOverlap="1" wp14:anchorId="5B5B292D" wp14:editId="534795FD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20321</wp:posOffset>
                      </wp:positionV>
                      <wp:extent cx="4314825" cy="790575"/>
                      <wp:effectExtent l="0" t="0" r="0" b="0"/>
                      <wp:wrapSquare wrapText="bothSides" distT="45720" distB="45720" distL="114300" distR="114300"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93350" y="3389475"/>
                                <a:ext cx="43053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72ECA4" w14:textId="77777777" w:rsidR="008D3BF0" w:rsidRDefault="00D51CE0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40"/>
                                    </w:rPr>
                                    <w:t>5. Signature de l’entente et intégration dans le logement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5B292D" id="Rectangle 221" o:spid="_x0000_s1034" style="position:absolute;left:0;text-align:left;margin-left:75pt;margin-top:1.6pt;width:339.75pt;height:62.25pt;z-index:2516582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&#13;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072ECA4" w14:textId="77777777" w:rsidR="008D3BF0" w:rsidRDefault="00D51CE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5. Signature de l’entente et intégration dans le logement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D7BD4F4" w14:textId="77777777" w:rsidR="008D3BF0" w:rsidRDefault="008D3BF0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14:paraId="1424D3FD" w14:textId="77777777" w:rsidR="00237CEF" w:rsidRDefault="00237CEF" w:rsidP="00941E54">
      <w:bookmarkStart w:id="0" w:name="_heading=h.gjdgxs" w:colFirst="0" w:colLast="0"/>
      <w:bookmarkEnd w:id="0"/>
    </w:p>
    <w:sectPr w:rsidR="00237CEF" w:rsidSect="008A11E8">
      <w:headerReference w:type="even" r:id="rId18"/>
      <w:footerReference w:type="default" r:id="rId19"/>
      <w:pgSz w:w="12240" w:h="15840"/>
      <w:pgMar w:top="567" w:right="1800" w:bottom="851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C6BA" w14:textId="77777777" w:rsidR="002A08ED" w:rsidRDefault="002A08ED">
      <w:pPr>
        <w:spacing w:after="0" w:line="240" w:lineRule="auto"/>
      </w:pPr>
      <w:r>
        <w:separator/>
      </w:r>
    </w:p>
  </w:endnote>
  <w:endnote w:type="continuationSeparator" w:id="0">
    <w:p w14:paraId="10236683" w14:textId="77777777" w:rsidR="002A08ED" w:rsidRDefault="002A08ED">
      <w:pPr>
        <w:spacing w:after="0" w:line="240" w:lineRule="auto"/>
      </w:pPr>
      <w:r>
        <w:continuationSeparator/>
      </w:r>
    </w:p>
  </w:endnote>
  <w:endnote w:type="continuationNotice" w:id="1">
    <w:p w14:paraId="2BAD6787" w14:textId="77777777" w:rsidR="002A08ED" w:rsidRDefault="002A08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E717" w14:textId="37BE91B0" w:rsidR="00EB7F2C" w:rsidRDefault="00EB7F2C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C4FBA" w:rsidRPr="002C4FBA">
      <w:rPr>
        <w:caps/>
        <w:noProof/>
        <w:color w:val="5B9BD5" w:themeColor="accent1"/>
        <w:lang w:val="fr-FR"/>
      </w:rPr>
      <w:t>6</w:t>
    </w:r>
    <w:r>
      <w:rPr>
        <w:caps/>
        <w:color w:val="5B9BD5" w:themeColor="accent1"/>
      </w:rPr>
      <w:fldChar w:fldCharType="end"/>
    </w:r>
  </w:p>
  <w:p w14:paraId="7CEE5BB8" w14:textId="44BAB2A3" w:rsidR="008D3BF0" w:rsidRDefault="008D3BF0" w:rsidP="43C472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41B4" w14:textId="77777777" w:rsidR="002A08ED" w:rsidRDefault="002A08ED">
      <w:pPr>
        <w:spacing w:after="0" w:line="240" w:lineRule="auto"/>
      </w:pPr>
      <w:r>
        <w:separator/>
      </w:r>
    </w:p>
  </w:footnote>
  <w:footnote w:type="continuationSeparator" w:id="0">
    <w:p w14:paraId="0382530A" w14:textId="77777777" w:rsidR="002A08ED" w:rsidRDefault="002A08ED">
      <w:pPr>
        <w:spacing w:after="0" w:line="240" w:lineRule="auto"/>
      </w:pPr>
      <w:r>
        <w:continuationSeparator/>
      </w:r>
    </w:p>
  </w:footnote>
  <w:footnote w:type="continuationNotice" w:id="1">
    <w:p w14:paraId="7100FA5B" w14:textId="77777777" w:rsidR="002A08ED" w:rsidRDefault="002A08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983B" w14:textId="36748510" w:rsidR="00992836" w:rsidRDefault="0043101A">
    <w:pPr>
      <w:pStyle w:val="En-tte"/>
    </w:pPr>
    <w:r>
      <w:rPr>
        <w:noProof/>
      </w:rPr>
    </w:r>
    <w:r w:rsidR="0043101A">
      <w:rPr>
        <w:noProof/>
      </w:rPr>
      <w:pict w14:anchorId="2F217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6965" o:spid="_x0000_s1025" type="#_x0000_t75" alt="" style="position:absolute;margin-left:0;margin-top:0;width:431.95pt;height:392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e d’écran, le 2023-04-13 à 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D3017"/>
    <w:multiLevelType w:val="hybridMultilevel"/>
    <w:tmpl w:val="005292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677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F0"/>
    <w:rsid w:val="0000080C"/>
    <w:rsid w:val="00085FE6"/>
    <w:rsid w:val="000C1BCF"/>
    <w:rsid w:val="000F0398"/>
    <w:rsid w:val="00100721"/>
    <w:rsid w:val="00116E68"/>
    <w:rsid w:val="00155C89"/>
    <w:rsid w:val="00173F86"/>
    <w:rsid w:val="00176301"/>
    <w:rsid w:val="0017760B"/>
    <w:rsid w:val="001943D1"/>
    <w:rsid w:val="001E695B"/>
    <w:rsid w:val="00237CEF"/>
    <w:rsid w:val="00240812"/>
    <w:rsid w:val="00260317"/>
    <w:rsid w:val="00270BD1"/>
    <w:rsid w:val="002A08ED"/>
    <w:rsid w:val="002A5933"/>
    <w:rsid w:val="002B0000"/>
    <w:rsid w:val="002B07DC"/>
    <w:rsid w:val="002C4FBA"/>
    <w:rsid w:val="002D3BD1"/>
    <w:rsid w:val="0030719E"/>
    <w:rsid w:val="00314EBE"/>
    <w:rsid w:val="00334097"/>
    <w:rsid w:val="00375915"/>
    <w:rsid w:val="00376EA0"/>
    <w:rsid w:val="00384652"/>
    <w:rsid w:val="00385C9A"/>
    <w:rsid w:val="003A4A88"/>
    <w:rsid w:val="003A6D05"/>
    <w:rsid w:val="003C3F6F"/>
    <w:rsid w:val="0041551C"/>
    <w:rsid w:val="0043101A"/>
    <w:rsid w:val="0047112D"/>
    <w:rsid w:val="004773AB"/>
    <w:rsid w:val="004A06A5"/>
    <w:rsid w:val="004C346C"/>
    <w:rsid w:val="004D4B5D"/>
    <w:rsid w:val="004E08D1"/>
    <w:rsid w:val="005158E1"/>
    <w:rsid w:val="00522209"/>
    <w:rsid w:val="0053032C"/>
    <w:rsid w:val="00590EF4"/>
    <w:rsid w:val="005E7DEC"/>
    <w:rsid w:val="00613020"/>
    <w:rsid w:val="00637612"/>
    <w:rsid w:val="006407AB"/>
    <w:rsid w:val="006D1940"/>
    <w:rsid w:val="006F31CC"/>
    <w:rsid w:val="007419F1"/>
    <w:rsid w:val="00763047"/>
    <w:rsid w:val="007C55C9"/>
    <w:rsid w:val="008547CF"/>
    <w:rsid w:val="00861DED"/>
    <w:rsid w:val="00871FCB"/>
    <w:rsid w:val="00873CC5"/>
    <w:rsid w:val="008970E8"/>
    <w:rsid w:val="008A0E35"/>
    <w:rsid w:val="008A11E8"/>
    <w:rsid w:val="008B206D"/>
    <w:rsid w:val="008B764B"/>
    <w:rsid w:val="008C1A56"/>
    <w:rsid w:val="008C5D88"/>
    <w:rsid w:val="008C6B52"/>
    <w:rsid w:val="008D3BF0"/>
    <w:rsid w:val="00941E54"/>
    <w:rsid w:val="00962E17"/>
    <w:rsid w:val="00992836"/>
    <w:rsid w:val="009C4980"/>
    <w:rsid w:val="009D0075"/>
    <w:rsid w:val="00A13F56"/>
    <w:rsid w:val="00AA5B9D"/>
    <w:rsid w:val="00AF41DE"/>
    <w:rsid w:val="00B011FC"/>
    <w:rsid w:val="00B07813"/>
    <w:rsid w:val="00B9615D"/>
    <w:rsid w:val="00BA1B4C"/>
    <w:rsid w:val="00BA6227"/>
    <w:rsid w:val="00BB1202"/>
    <w:rsid w:val="00C31B3E"/>
    <w:rsid w:val="00C35DEB"/>
    <w:rsid w:val="00C85071"/>
    <w:rsid w:val="00CA1E1B"/>
    <w:rsid w:val="00D0330B"/>
    <w:rsid w:val="00D156C8"/>
    <w:rsid w:val="00D45E41"/>
    <w:rsid w:val="00D51CE0"/>
    <w:rsid w:val="00D60A0E"/>
    <w:rsid w:val="00D85AC9"/>
    <w:rsid w:val="00D8602B"/>
    <w:rsid w:val="00D86B41"/>
    <w:rsid w:val="00D97490"/>
    <w:rsid w:val="00DE4FBC"/>
    <w:rsid w:val="00DF1592"/>
    <w:rsid w:val="00DF5E66"/>
    <w:rsid w:val="00E20C34"/>
    <w:rsid w:val="00E523DE"/>
    <w:rsid w:val="00E95B1A"/>
    <w:rsid w:val="00EB7C62"/>
    <w:rsid w:val="00EB7F2C"/>
    <w:rsid w:val="00EE04C5"/>
    <w:rsid w:val="00EF7815"/>
    <w:rsid w:val="00F08BF4"/>
    <w:rsid w:val="00F24C80"/>
    <w:rsid w:val="00F30E53"/>
    <w:rsid w:val="00F31116"/>
    <w:rsid w:val="00F54DDE"/>
    <w:rsid w:val="00F664FF"/>
    <w:rsid w:val="00FA6EE9"/>
    <w:rsid w:val="00FE0973"/>
    <w:rsid w:val="0A0ED5F3"/>
    <w:rsid w:val="14002A4D"/>
    <w:rsid w:val="2E51835B"/>
    <w:rsid w:val="34BCD871"/>
    <w:rsid w:val="42062C7B"/>
    <w:rsid w:val="43C472E6"/>
    <w:rsid w:val="48141DE8"/>
    <w:rsid w:val="4D8F3B9F"/>
    <w:rsid w:val="4F92A27F"/>
    <w:rsid w:val="516D448E"/>
    <w:rsid w:val="52C44FFF"/>
    <w:rsid w:val="608568D7"/>
    <w:rsid w:val="60E51A4C"/>
    <w:rsid w:val="61145A06"/>
    <w:rsid w:val="638E7665"/>
    <w:rsid w:val="6825DC3B"/>
    <w:rsid w:val="762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BDA99"/>
  <w15:docId w15:val="{3CD4AF53-50ED-1E4C-93FB-43EA2859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Grilledutableau1">
    <w:name w:val="Grille du tableau1"/>
    <w:basedOn w:val="TableauNormal"/>
    <w:uiPriority w:val="39"/>
    <w:rsid w:val="004B0879"/>
    <w:pPr>
      <w:spacing w:after="0" w:line="240" w:lineRule="auto"/>
    </w:pPr>
    <w:rPr>
      <w:rFonts w:ascii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51B0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0EC"/>
  </w:style>
  <w:style w:type="paragraph" w:styleId="Pieddepage">
    <w:name w:val="footer"/>
    <w:basedOn w:val="Normal"/>
    <w:link w:val="PieddepageCar"/>
    <w:uiPriority w:val="99"/>
    <w:unhideWhenUsed/>
    <w:rsid w:val="00B9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0EC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1B4C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873CC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73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kwe55@frohme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DD76-474B-4601-8C4F-CF2C6AE6A230}"/>
      </w:docPartPr>
      <w:docPartBody>
        <w:p w:rsidR="00BA62C5" w:rsidRDefault="00BA62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2C5"/>
    <w:rsid w:val="00B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CFE6AA407344B837671EBC87C0F5" ma:contentTypeVersion="10" ma:contentTypeDescription="Crée un document." ma:contentTypeScope="" ma:versionID="fc8de1749c884841c675966e956c9dab">
  <xsd:schema xmlns:xsd="http://www.w3.org/2001/XMLSchema" xmlns:xs="http://www.w3.org/2001/XMLSchema" xmlns:p="http://schemas.microsoft.com/office/2006/metadata/properties" xmlns:ns2="833311b3-f922-4632-97bd-c5898ba99bb7" xmlns:ns3="979e45e6-a4be-4cd2-a10f-9d0d60ad8251" targetNamespace="http://schemas.microsoft.com/office/2006/metadata/properties" ma:root="true" ma:fieldsID="f90235092b0a29565955bcf41bc8887c" ns2:_="" ns3:_="">
    <xsd:import namespace="833311b3-f922-4632-97bd-c5898ba99bb7"/>
    <xsd:import namespace="979e45e6-a4be-4cd2-a10f-9d0d60ad8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11b3-f922-4632-97bd-c5898ba99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37f0d69-3d09-46bb-836d-4a3759d477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e45e6-a4be-4cd2-a10f-9d0d60ad8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6a57ce7-8bc1-4853-a21b-d559275201e5}" ma:internalName="TaxCatchAll" ma:showField="CatchAllData" ma:web="979e45e6-a4be-4cd2-a10f-9d0d60ad8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5jxZjD0rXH3CAVZ/5BbrdWkJCg==">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9e45e6-a4be-4cd2-a10f-9d0d60ad8251" xsi:nil="true"/>
    <lcf76f155ced4ddcb4097134ff3c332f xmlns="833311b3-f922-4632-97bd-c5898ba99bb7">
      <Terms xmlns="http://schemas.microsoft.com/office/infopath/2007/PartnerControls"/>
    </lcf76f155ced4ddcb4097134ff3c332f>
    <SharedWithUsers xmlns="979e45e6-a4be-4cd2-a10f-9d0d60ad8251">
      <UserInfo>
        <DisplayName>Martine Boyer</DisplayName>
        <AccountId>15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F4F4C-89B1-4180-8192-005594F26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311b3-f922-4632-97bd-c5898ba99bb7"/>
    <ds:schemaRef ds:uri="979e45e6-a4be-4cd2-a10f-9d0d60ad8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C8E44EF-CE0D-4E12-A543-28DAA9337136}">
  <ds:schemaRefs>
    <ds:schemaRef ds:uri="http://schemas.microsoft.com/office/2006/metadata/properties"/>
    <ds:schemaRef ds:uri="http://schemas.microsoft.com/office/infopath/2007/PartnerControls"/>
    <ds:schemaRef ds:uri="97571591-49f6-4f24-b1f0-abd3085f4ada"/>
    <ds:schemaRef ds:uri="8974d006-792a-4688-93ab-cc81a6ba3483"/>
    <ds:schemaRef ds:uri="979e45e6-a4be-4cd2-a10f-9d0d60ad8251"/>
    <ds:schemaRef ds:uri="833311b3-f922-4632-97bd-c5898ba99bb7"/>
  </ds:schemaRefs>
</ds:datastoreItem>
</file>

<file path=customXml/itemProps4.xml><?xml version="1.0" encoding="utf-8"?>
<ds:datastoreItem xmlns:ds="http://schemas.openxmlformats.org/officeDocument/2006/customXml" ds:itemID="{885937ED-4359-48B3-87CC-1B25EE534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9125</Characters>
  <Application>Microsoft Office Word</Application>
  <DocSecurity>0</DocSecurity>
  <Lines>76</Lines>
  <Paragraphs>21</Paragraphs>
  <ScaleCrop>false</ScaleCrop>
  <Company/>
  <LinksUpToDate>false</LinksUpToDate>
  <CharactersWithSpaces>10762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mailto:Infokwe55@frohme.org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Georges  (CISSSMO16)</dc:creator>
  <cp:lastModifiedBy>Martine Boyer</cp:lastModifiedBy>
  <cp:revision>2</cp:revision>
  <dcterms:created xsi:type="dcterms:W3CDTF">2023-06-05T14:26:00Z</dcterms:created>
  <dcterms:modified xsi:type="dcterms:W3CDTF">2023-06-05T14:26:00Z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0x010100AF06CFE6AA407344B837671EBC87C0F5</vt:lpwstr>
  </property>
  <property fmtid="{D5CDD505-2E9C-101B-9397-08002B2CF9AE}" pid="3" name="MediaServiceImageTags">
    <vt:lpwstr/>
  </property>
</Properties>
</file>